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EF6BA5" w:rsidR="0853C1AD" w:rsidP="0853C1AD" w:rsidRDefault="0853C1AD" w14:paraId="6A738311" w14:textId="2946F020">
      <w:pPr>
        <w:spacing w:line="360" w:lineRule="auto"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pPr>
      <w:r w:rsidRPr="00EF6BA5"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  <w:t>БУ ВО Ханты-Мансийского автономного округа – Югры</w:t>
      </w:r>
    </w:p>
    <w:p w:rsidRPr="00EF6BA5" w:rsidR="0853C1AD" w:rsidP="0853C1AD" w:rsidRDefault="0853C1AD" w14:paraId="73C8C58F" w14:textId="1E123ECE">
      <w:pPr>
        <w:spacing w:line="360" w:lineRule="auto"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pPr>
      <w:r w:rsidRPr="00EF6BA5"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  <w:t>«Сургутский государственный университет»</w:t>
      </w:r>
    </w:p>
    <w:p w:rsidRPr="00EF6BA5" w:rsidR="0853C1AD" w:rsidP="0853C1AD" w:rsidRDefault="0853C1AD" w14:paraId="3BAC3787" w14:textId="2FD3E941">
      <w:pPr>
        <w:spacing w:line="36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pPr>
      <w:r w:rsidRPr="00EF6BA5"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  <w:t xml:space="preserve"> </w:t>
      </w:r>
    </w:p>
    <w:p w:rsidRPr="00EF6BA5" w:rsidR="0853C1AD" w:rsidP="0853C1AD" w:rsidRDefault="0853C1AD" w14:paraId="49084767" w14:textId="4D11F7EA">
      <w:pPr>
        <w:spacing w:line="36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pPr>
      <w:r w:rsidRPr="00EF6BA5"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  <w:t xml:space="preserve"> </w:t>
      </w:r>
    </w:p>
    <w:p w:rsidRPr="00EF6BA5" w:rsidR="0853C1AD" w:rsidP="0853C1AD" w:rsidRDefault="0853C1AD" w14:paraId="31658674" w14:textId="52CE9323">
      <w:pPr>
        <w:spacing w:line="360" w:lineRule="auto"/>
        <w:jc w:val="right"/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pPr>
      <w:r w:rsidRPr="00EF6BA5"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  <w:t>Политехнический институт</w:t>
      </w:r>
    </w:p>
    <w:p w:rsidRPr="00EF6BA5" w:rsidR="0853C1AD" w:rsidP="0853C1AD" w:rsidRDefault="0853C1AD" w14:paraId="5410DF4D" w14:textId="2554AEEA">
      <w:pPr>
        <w:spacing w:line="360" w:lineRule="auto"/>
        <w:jc w:val="right"/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pPr>
      <w:r w:rsidRPr="00EF6BA5"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  <w:t>Кафедра автоматики и компьютерных систем</w:t>
      </w:r>
    </w:p>
    <w:p w:rsidRPr="00EF6BA5" w:rsidR="0853C1AD" w:rsidP="0853C1AD" w:rsidRDefault="0853C1AD" w14:paraId="569EAF3C" w14:textId="0D90F014">
      <w:pPr>
        <w:spacing w:line="36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pPr>
      <w:r w:rsidRPr="00EF6BA5"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  <w:t xml:space="preserve"> </w:t>
      </w:r>
    </w:p>
    <w:p w:rsidRPr="00EF6BA5" w:rsidR="0853C1AD" w:rsidP="0853C1AD" w:rsidRDefault="0853C1AD" w14:paraId="68997BF3" w14:textId="46C9D283">
      <w:pPr>
        <w:spacing w:line="36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pPr>
      <w:r w:rsidRPr="00EF6BA5"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  <w:t xml:space="preserve"> </w:t>
      </w:r>
    </w:p>
    <w:p w:rsidRPr="00EF6BA5" w:rsidR="0853C1AD" w:rsidP="0853C1AD" w:rsidRDefault="0853C1AD" w14:paraId="541BE19E" w14:textId="58F655C6">
      <w:pPr>
        <w:spacing w:line="36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pPr>
    </w:p>
    <w:p w:rsidRPr="00EF6BA5" w:rsidR="0853C1AD" w:rsidP="0853C1AD" w:rsidRDefault="0853C1AD" w14:paraId="5BEBDDDE" w14:textId="20C40F41">
      <w:pPr>
        <w:spacing w:line="360" w:lineRule="auto"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pPr>
      <w:r w:rsidRPr="00EF6BA5"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  <w:t>ОТЧЁТ</w:t>
      </w:r>
    </w:p>
    <w:p w:rsidRPr="00EF6BA5" w:rsidR="0853C1AD" w:rsidP="0853C1AD" w:rsidRDefault="0853C1AD" w14:paraId="1D26BD66" w14:textId="15933894">
      <w:pPr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ru-RU"/>
        </w:rPr>
      </w:pPr>
      <w:r w:rsidRPr="4BA85376" w:rsidR="4BA85376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ru-RU"/>
        </w:rPr>
        <w:t>по лабораторной работе №4</w:t>
      </w:r>
    </w:p>
    <w:p w:rsidRPr="00EF6BA5" w:rsidR="0853C1AD" w:rsidP="0853C1AD" w:rsidRDefault="0853C1AD" w14:paraId="56B66CCE" w14:textId="238AFA82">
      <w:pPr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ru-RU"/>
        </w:rPr>
      </w:pPr>
      <w:r w:rsidRPr="7FEBFE6E" w:rsidR="7FEBFE6E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ru-RU"/>
        </w:rPr>
        <w:t>по дисциплине: «Операционные системы»</w:t>
      </w:r>
    </w:p>
    <w:p w:rsidRPr="00EF6BA5" w:rsidR="0853C1AD" w:rsidP="0853C1AD" w:rsidRDefault="0853C1AD" w14:paraId="3AD46605" w14:textId="18F96955">
      <w:pPr>
        <w:spacing w:line="36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pPr>
      <w:r w:rsidRPr="00EF6BA5"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  <w:t xml:space="preserve">  </w:t>
      </w:r>
    </w:p>
    <w:p w:rsidRPr="00EF6BA5" w:rsidR="0853C1AD" w:rsidP="0853C1AD" w:rsidRDefault="0853C1AD" w14:paraId="3CEC7761" w14:textId="2F566DB2">
      <w:pPr>
        <w:spacing w:line="36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pPr>
    </w:p>
    <w:p w:rsidRPr="00EF6BA5" w:rsidR="0853C1AD" w:rsidP="0853C1AD" w:rsidRDefault="0853C1AD" w14:paraId="6AEC4626" w14:textId="51CC0CD8">
      <w:pPr>
        <w:spacing w:line="36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pPr>
    </w:p>
    <w:p w:rsidRPr="00EF6BA5" w:rsidR="0853C1AD" w:rsidP="0853C1AD" w:rsidRDefault="0853C1AD" w14:paraId="52E4398F" w14:textId="4C5233A9">
      <w:pPr>
        <w:spacing w:line="360" w:lineRule="auto"/>
        <w:jc w:val="right"/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pPr>
      <w:r w:rsidRPr="0809AB90" w:rsidR="0809AB9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ru-RU"/>
        </w:rPr>
        <w:t>Выполнил: студент группы №609-21</w:t>
      </w:r>
    </w:p>
    <w:p w:rsidR="0809AB90" w:rsidP="0809AB90" w:rsidRDefault="0809AB90" w14:paraId="1B313D29" w14:textId="1A9A8A5B">
      <w:pPr>
        <w:pStyle w:val="a"/>
        <w:suppressLineNumbers w:val="0"/>
        <w:bidi w:val="0"/>
        <w:spacing w:before="0" w:beforeAutospacing="off" w:after="160" w:afterAutospacing="off" w:line="360" w:lineRule="auto"/>
        <w:ind w:left="0" w:right="0"/>
        <w:jc w:val="right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ru-RU"/>
        </w:rPr>
      </w:pPr>
      <w:r w:rsidRPr="7FEBFE6E" w:rsidR="7FEBFE6E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ru-RU"/>
        </w:rPr>
        <w:t>Шумилов И. Д.</w:t>
      </w:r>
    </w:p>
    <w:p w:rsidRPr="00EF6BA5" w:rsidR="0853C1AD" w:rsidP="0853C1AD" w:rsidRDefault="0853C1AD" w14:paraId="7587B9B3" w14:textId="47E7E80D">
      <w:pPr>
        <w:spacing w:line="360" w:lineRule="auto"/>
        <w:jc w:val="right"/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pPr>
      <w:r w:rsidRPr="7FEBFE6E" w:rsidR="7FEBFE6E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ru-RU"/>
        </w:rPr>
        <w:t>Принял: старший преподаватель кафедры АиКС</w:t>
      </w:r>
    </w:p>
    <w:p w:rsidR="7FEBFE6E" w:rsidP="7FEBFE6E" w:rsidRDefault="7FEBFE6E" w14:paraId="6F4EFE43" w14:textId="6B5BC33B">
      <w:pPr>
        <w:pStyle w:val="a"/>
        <w:suppressLineNumbers w:val="0"/>
        <w:bidi w:val="0"/>
        <w:spacing w:before="0" w:beforeAutospacing="off" w:after="160" w:afterAutospacing="off" w:line="360" w:lineRule="auto"/>
        <w:ind w:left="0" w:right="0"/>
        <w:jc w:val="right"/>
      </w:pPr>
      <w:r w:rsidRPr="7FEBFE6E" w:rsidR="7FEBFE6E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ru-RU"/>
        </w:rPr>
        <w:t xml:space="preserve">Кривицкая </w:t>
      </w:r>
      <w:r w:rsidRPr="7FEBFE6E" w:rsidR="7FEBFE6E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ru-RU"/>
        </w:rPr>
        <w:t>М. А.</w:t>
      </w:r>
    </w:p>
    <w:p w:rsidRPr="00EF6BA5" w:rsidR="0853C1AD" w:rsidP="0853C1AD" w:rsidRDefault="0853C1AD" w14:paraId="25EDC2B1" w14:textId="03A236F0">
      <w:pPr>
        <w:spacing w:line="36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pPr>
    </w:p>
    <w:p w:rsidRPr="00EF6BA5" w:rsidR="0853C1AD" w:rsidP="0853C1AD" w:rsidRDefault="0853C1AD" w14:paraId="5E548EE6" w14:textId="11E8AE39">
      <w:pPr>
        <w:spacing w:line="36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pPr>
    </w:p>
    <w:p w:rsidRPr="00EF6BA5" w:rsidR="0853C1AD" w:rsidP="0853C1AD" w:rsidRDefault="0853C1AD" w14:paraId="4A367CCC" w14:textId="525410E7">
      <w:pPr>
        <w:spacing w:line="360" w:lineRule="auto"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pPr>
      <w:r w:rsidRPr="00EF6BA5"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  <w:t>Сургут</w:t>
      </w:r>
    </w:p>
    <w:p w:rsidRPr="00EF6BA5" w:rsidR="0853C1AD" w:rsidP="0853C1AD" w:rsidRDefault="0853C1AD" w14:paraId="44317FD6" w14:textId="7A8CEDBD">
      <w:pPr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ru-RU"/>
        </w:rPr>
      </w:pPr>
      <w:r w:rsidRPr="7FEBFE6E" w:rsidR="7FEBFE6E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ru-RU"/>
        </w:rPr>
        <w:t>2024г.</w:t>
      </w:r>
    </w:p>
    <w:p w:rsidR="4BA85376" w:rsidP="4BA85376" w:rsidRDefault="4BA85376" w14:paraId="2C045840" w14:textId="59B67B57">
      <w:pPr>
        <w:pStyle w:val="a"/>
        <w:suppressLineNumbers w:val="0"/>
        <w:spacing w:before="0" w:beforeAutospacing="off" w:after="160" w:afterAutospacing="off" w:line="259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pPr>
      <w:r w:rsidRPr="4BA85376" w:rsidR="4BA85376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>Цель работы: изучить принципы взаимодействия процессов (потоков), функции, структуры данных и объекты ядра, использующиеся для организации этого взаимодействия и получить навыки практического использования прикладного программного интерфейса.</w:t>
      </w:r>
    </w:p>
    <w:p w:rsidRPr="00EF6BA5" w:rsidR="0853C1AD" w:rsidP="0853C1AD" w:rsidRDefault="0853C1AD" w14:paraId="4B71FF95" w14:textId="7DA6F9BF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 w:rsidRPr="00EF6BA5"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 </w:t>
      </w:r>
    </w:p>
    <w:p w:rsidRPr="004F474A" w:rsidR="004F474A" w:rsidP="004F474A" w:rsidRDefault="004F474A" w14:paraId="0B533F45" w14:textId="77777777">
      <w:pPr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pPr>
      <w:r w:rsidRPr="7900FCF8" w:rsidR="7900FCF8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ru-RU"/>
        </w:rPr>
        <w:t>Задание на лабораторную работу:</w:t>
      </w:r>
    </w:p>
    <w:p w:rsidR="7900FCF8" w:rsidP="7900FCF8" w:rsidRDefault="7900FCF8" w14:paraId="5203FC0D" w14:textId="450904A4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ru-RU"/>
        </w:rPr>
      </w:pPr>
      <w:r w:rsidRPr="4BA85376" w:rsidR="4BA85376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Разработать и отладить </w:t>
      </w:r>
      <w:r w:rsidRPr="4BA85376" w:rsidR="4BA85376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>прогрпмму</w:t>
      </w:r>
      <w:r w:rsidRPr="4BA85376" w:rsidR="4BA85376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>, выполняющую следующие функции:</w:t>
      </w:r>
    </w:p>
    <w:p w:rsidR="4BA85376" w:rsidP="4BA85376" w:rsidRDefault="4BA85376" w14:paraId="26644906" w14:textId="078881D4">
      <w:pPr>
        <w:pStyle w:val="a3"/>
        <w:numPr>
          <w:ilvl w:val="0"/>
          <w:numId w:val="10"/>
        </w:numPr>
        <w:suppressLineNumbers w:val="0"/>
        <w:bidi w:val="0"/>
        <w:spacing w:before="0" w:beforeAutospacing="off" w:after="0" w:afterAutospacing="off" w:line="240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  <w:r w:rsidRPr="4BA85376" w:rsidR="4BA853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Разработать и </w:t>
      </w:r>
      <w:r w:rsidRPr="4BA85376" w:rsidR="4BA853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отладить программу</w:t>
      </w:r>
      <w:r w:rsidRPr="4BA85376" w:rsidR="4BA853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, представляющую процесс-родитель и выполняющую следующие функции:</w:t>
      </w:r>
    </w:p>
    <w:p w:rsidR="4BA85376" w:rsidP="4BA85376" w:rsidRDefault="4BA85376" w14:paraId="3278F783" w14:textId="036AD48D">
      <w:pPr>
        <w:pStyle w:val="a3"/>
        <w:numPr>
          <w:ilvl w:val="1"/>
          <w:numId w:val="10"/>
        </w:numPr>
        <w:shd w:val="clear" w:color="auto" w:fill="F8F9FA"/>
        <w:bidi w:val="0"/>
        <w:spacing w:before="0" w:beforeAutospacing="off" w:after="0" w:afterAutospacing="off" w:line="240" w:lineRule="auto"/>
        <w:ind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  <w:r w:rsidRPr="4BA85376" w:rsidR="4BA853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создание анонимного канала;</w:t>
      </w:r>
    </w:p>
    <w:p w:rsidR="4BA85376" w:rsidP="4BA85376" w:rsidRDefault="4BA85376" w14:paraId="546D2478" w14:textId="48CB3CF2">
      <w:pPr>
        <w:pStyle w:val="a3"/>
        <w:numPr>
          <w:ilvl w:val="1"/>
          <w:numId w:val="10"/>
        </w:numPr>
        <w:shd w:val="clear" w:color="auto" w:fill="F8F9FA"/>
        <w:bidi w:val="0"/>
        <w:spacing w:before="0" w:beforeAutospacing="off" w:after="0" w:afterAutospacing="off" w:line="240" w:lineRule="auto"/>
        <w:ind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  <w:r w:rsidRPr="4BA85376" w:rsidR="4BA853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создание (запуск) процесса-потомка (см. п.2 ип.3), у которого стандартный поток ввода перенаправлен на поток ввода анонимного канала;   </w:t>
      </w:r>
    </w:p>
    <w:p w:rsidR="4BA85376" w:rsidP="4BA85376" w:rsidRDefault="4BA85376" w14:paraId="4F693D85" w14:textId="10AEFD81">
      <w:pPr>
        <w:pStyle w:val="a3"/>
        <w:numPr>
          <w:ilvl w:val="1"/>
          <w:numId w:val="10"/>
        </w:numPr>
        <w:shd w:val="clear" w:color="auto" w:fill="F8F9FA"/>
        <w:bidi w:val="0"/>
        <w:spacing w:before="0" w:beforeAutospacing="off" w:after="0" w:afterAutospacing="off" w:line="240" w:lineRule="auto"/>
        <w:ind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  <w:r w:rsidRPr="4BA85376" w:rsidR="4BA853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передачу потока данных через канал процессу-потомку.</w:t>
      </w:r>
    </w:p>
    <w:p w:rsidR="4BA85376" w:rsidP="4BA85376" w:rsidRDefault="4BA85376" w14:paraId="22C62B44" w14:textId="289A78F6">
      <w:pPr>
        <w:pStyle w:val="a3"/>
        <w:numPr>
          <w:ilvl w:val="0"/>
          <w:numId w:val="10"/>
        </w:numPr>
        <w:shd w:val="clear" w:color="auto" w:fill="F8F9FA"/>
        <w:bidi w:val="0"/>
        <w:spacing w:before="0" w:beforeAutospacing="off" w:after="0" w:afterAutospacing="off" w:line="240" w:lineRule="auto"/>
        <w:ind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  <w:r w:rsidRPr="4BA85376" w:rsidR="4BA853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Разработать и отладить программу, представляющую процесс-потомок и выполняющую следующую функции:</w:t>
      </w:r>
    </w:p>
    <w:p w:rsidR="4BA85376" w:rsidP="4BA85376" w:rsidRDefault="4BA85376" w14:paraId="58E3A19A" w14:textId="0D977C0D">
      <w:pPr>
        <w:pStyle w:val="a3"/>
        <w:numPr>
          <w:ilvl w:val="1"/>
          <w:numId w:val="10"/>
        </w:numPr>
        <w:shd w:val="clear" w:color="auto" w:fill="F8F9FA"/>
        <w:bidi w:val="0"/>
        <w:spacing w:before="0" w:beforeAutospacing="off" w:after="0" w:afterAutospacing="off" w:line="240" w:lineRule="auto"/>
        <w:ind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  <w:r w:rsidRPr="4BA85376" w:rsidR="4BA853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получение</w:t>
      </w:r>
      <w:r w:rsidRPr="4BA85376" w:rsidR="4BA853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данных от процесса-родителя через стандартный поток </w:t>
      </w:r>
      <w:r w:rsidRPr="4BA85376" w:rsidR="4BA853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ввода;</w:t>
      </w:r>
    </w:p>
    <w:p w:rsidR="4BA85376" w:rsidP="4BA85376" w:rsidRDefault="4BA85376" w14:paraId="1F348CB8" w14:textId="53488067">
      <w:pPr>
        <w:pStyle w:val="a3"/>
        <w:numPr>
          <w:ilvl w:val="1"/>
          <w:numId w:val="10"/>
        </w:numPr>
        <w:shd w:val="clear" w:color="auto" w:fill="F8F9FA"/>
        <w:bidi w:val="0"/>
        <w:spacing w:before="0" w:beforeAutospacing="off" w:after="0" w:afterAutospacing="off" w:line="240" w:lineRule="auto"/>
        <w:ind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  <w:r w:rsidRPr="4BA85376" w:rsidR="4BA853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форматированный вывод полученных данных в стандартный поток вывода;</w:t>
      </w:r>
    </w:p>
    <w:p w:rsidR="4BA85376" w:rsidP="4BA85376" w:rsidRDefault="4BA85376" w14:paraId="2E685348" w14:textId="6A81F836">
      <w:pPr>
        <w:pStyle w:val="a3"/>
        <w:numPr>
          <w:ilvl w:val="0"/>
          <w:numId w:val="10"/>
        </w:numPr>
        <w:shd w:val="clear" w:color="auto" w:fill="F8F9FA"/>
        <w:bidi w:val="0"/>
        <w:spacing w:before="0" w:beforeAutospacing="off" w:after="0" w:afterAutospacing="off" w:line="240" w:lineRule="auto"/>
        <w:ind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  <w:r w:rsidRPr="4BA85376" w:rsidR="4BA853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Проверить работу канала передачи данных при организации взаимодействия между процессом-родителем и процессом-потомком для двух вариантов:</w:t>
      </w:r>
    </w:p>
    <w:p w:rsidR="4BA85376" w:rsidP="4BA85376" w:rsidRDefault="4BA85376" w14:paraId="2B9211DF" w14:textId="0E406BF6">
      <w:pPr>
        <w:pStyle w:val="a3"/>
        <w:numPr>
          <w:ilvl w:val="1"/>
          <w:numId w:val="10"/>
        </w:numPr>
        <w:shd w:val="clear" w:color="auto" w:fill="F8F9FA"/>
        <w:bidi w:val="0"/>
        <w:spacing w:before="0" w:beforeAutospacing="off" w:after="0" w:afterAutospacing="off" w:line="240" w:lineRule="auto"/>
        <w:ind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  <w:r w:rsidRPr="4BA85376" w:rsidR="4BA853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в качестве процесса-потомка использовать разработанную программу;</w:t>
      </w:r>
    </w:p>
    <w:p w:rsidR="4BA85376" w:rsidP="4BA85376" w:rsidRDefault="4BA85376" w14:paraId="2E5E10A7" w14:textId="5F6F0D59">
      <w:pPr>
        <w:pStyle w:val="a3"/>
        <w:numPr>
          <w:ilvl w:val="1"/>
          <w:numId w:val="10"/>
        </w:numPr>
        <w:shd w:val="clear" w:color="auto" w:fill="F8F9FA"/>
        <w:bidi w:val="0"/>
        <w:spacing w:before="0" w:beforeAutospacing="off" w:after="0" w:afterAutospacing="off" w:line="240" w:lineRule="auto"/>
        <w:ind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  <w:r w:rsidRPr="4BA85376" w:rsidR="4BA853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в качестве процесса-потомка использовать стандартную утилиту Windows.</w:t>
      </w:r>
    </w:p>
    <w:p w:rsidRPr="004F474A" w:rsidR="0040718B" w:rsidP="4BA85376" w:rsidRDefault="0040718B" w14:paraId="707727C8" w14:textId="77777777">
      <w:pPr>
        <w:ind w:left="567" w:firstLine="142"/>
        <w:jc w:val="both"/>
        <w:rPr>
          <w:rFonts w:ascii="Times New Roman" w:hAnsi="Times New Roman" w:eastAsia="Times New Roman" w:cs="Times New Roman"/>
          <w:sz w:val="22"/>
          <w:szCs w:val="22"/>
          <w:lang w:val="ru-RU"/>
        </w:rPr>
      </w:pPr>
    </w:p>
    <w:p w:rsidRPr="00EF6BA5" w:rsidR="0853C1AD" w:rsidP="4BA85376" w:rsidRDefault="0853C1AD" w14:paraId="06FF1CE1" w14:textId="2CBFCE7F">
      <w:pPr>
        <w:spacing w:after="0" w:afterAutospacing="off" w:line="240" w:lineRule="auto"/>
        <w:ind w:left="720"/>
        <w:contextualSpacing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Листинг 1. Код программы родителя на С++:</w:t>
      </w:r>
    </w:p>
    <w:p w:rsidR="4BA85376" w:rsidP="4BA85376" w:rsidRDefault="4BA85376" w14:paraId="238E80FA" w14:textId="36569D9A">
      <w:pPr>
        <w:pStyle w:val="a3"/>
        <w:numPr>
          <w:ilvl w:val="1"/>
          <w:numId w:val="12"/>
        </w:numPr>
        <w:spacing w:after="0" w:afterAutospacing="off" w:line="240" w:lineRule="auto"/>
        <w:ind w:left="1440" w:hanging="720"/>
        <w:contextualSpacing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#include &lt;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Windows.h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&gt;</w:t>
      </w:r>
    </w:p>
    <w:p w:rsidR="4BA85376" w:rsidP="4BA85376" w:rsidRDefault="4BA85376" w14:paraId="0279D8E2" w14:textId="10AF8965">
      <w:pPr>
        <w:pStyle w:val="a3"/>
        <w:numPr>
          <w:ilvl w:val="1"/>
          <w:numId w:val="12"/>
        </w:numPr>
        <w:spacing w:after="0" w:afterAutospacing="off" w:line="240" w:lineRule="auto"/>
        <w:ind w:left="1440" w:hanging="720"/>
        <w:contextualSpacing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#include &lt;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iostream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&gt;</w:t>
      </w:r>
    </w:p>
    <w:p w:rsidR="4BA85376" w:rsidP="4BA85376" w:rsidRDefault="4BA85376" w14:paraId="48CA1870" w14:textId="6B7CB526">
      <w:pPr>
        <w:pStyle w:val="a3"/>
        <w:numPr>
          <w:ilvl w:val="1"/>
          <w:numId w:val="12"/>
        </w:numPr>
        <w:spacing w:after="0" w:afterAutospacing="off" w:line="240" w:lineRule="auto"/>
        <w:ind w:left="1440" w:hanging="720"/>
        <w:contextualSpacing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</w:t>
      </w:r>
    </w:p>
    <w:p w:rsidR="4BA85376" w:rsidP="4BA85376" w:rsidRDefault="4BA85376" w14:paraId="10449B6B" w14:textId="2CC1FABF">
      <w:pPr>
        <w:pStyle w:val="a3"/>
        <w:numPr>
          <w:ilvl w:val="1"/>
          <w:numId w:val="12"/>
        </w:numPr>
        <w:spacing w:after="0" w:afterAutospacing="off" w:line="240" w:lineRule="auto"/>
        <w:ind w:left="1440" w:hanging="720"/>
        <w:contextualSpacing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#define BUFSIZE 4096</w:t>
      </w:r>
    </w:p>
    <w:p w:rsidR="4BA85376" w:rsidP="4BA85376" w:rsidRDefault="4BA85376" w14:paraId="545D3851" w14:textId="294F43C9">
      <w:pPr>
        <w:pStyle w:val="a3"/>
        <w:numPr>
          <w:ilvl w:val="1"/>
          <w:numId w:val="12"/>
        </w:numPr>
        <w:spacing w:after="0" w:afterAutospacing="off" w:line="240" w:lineRule="auto"/>
        <w:ind w:left="1440" w:hanging="720"/>
        <w:contextualSpacing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</w:t>
      </w:r>
    </w:p>
    <w:p w:rsidR="4BA85376" w:rsidP="4BA85376" w:rsidRDefault="4BA85376" w14:paraId="096234F5" w14:textId="49336470">
      <w:pPr>
        <w:pStyle w:val="a3"/>
        <w:numPr>
          <w:ilvl w:val="1"/>
          <w:numId w:val="12"/>
        </w:numPr>
        <w:spacing w:after="0" w:afterAutospacing="off" w:line="240" w:lineRule="auto"/>
        <w:ind w:left="1440" w:hanging="720"/>
        <w:contextualSpacing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int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main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(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int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argc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, 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char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** 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argv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) {</w:t>
      </w:r>
    </w:p>
    <w:p w:rsidR="4BA85376" w:rsidP="4BA85376" w:rsidRDefault="4BA85376" w14:paraId="311E9422" w14:textId="768BD58A">
      <w:pPr>
        <w:pStyle w:val="a3"/>
        <w:numPr>
          <w:ilvl w:val="1"/>
          <w:numId w:val="12"/>
        </w:numPr>
        <w:spacing w:after="0" w:afterAutospacing="off" w:line="240" w:lineRule="auto"/>
        <w:ind w:left="1440" w:hanging="720"/>
        <w:contextualSpacing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HANDLE 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hChildWr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= NULL;</w:t>
      </w:r>
    </w:p>
    <w:p w:rsidR="4BA85376" w:rsidP="4BA85376" w:rsidRDefault="4BA85376" w14:paraId="769E6B19" w14:textId="211DAB0D">
      <w:pPr>
        <w:pStyle w:val="a3"/>
        <w:numPr>
          <w:ilvl w:val="1"/>
          <w:numId w:val="12"/>
        </w:numPr>
        <w:spacing w:after="0" w:afterAutospacing="off" w:line="240" w:lineRule="auto"/>
        <w:ind w:left="1440" w:hanging="720"/>
        <w:contextualSpacing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HANDLE 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hChildRd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= NULL;</w:t>
      </w:r>
    </w:p>
    <w:p w:rsidR="4BA85376" w:rsidP="4BA85376" w:rsidRDefault="4BA85376" w14:paraId="437EF9A9" w14:textId="5717EA1B">
      <w:pPr>
        <w:pStyle w:val="a3"/>
        <w:numPr>
          <w:ilvl w:val="1"/>
          <w:numId w:val="12"/>
        </w:numPr>
        <w:spacing w:after="0" w:afterAutospacing="off" w:line="240" w:lineRule="auto"/>
        <w:ind w:left="1440" w:hanging="720"/>
        <w:contextualSpacing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</w:t>
      </w:r>
    </w:p>
    <w:p w:rsidR="4BA85376" w:rsidP="4BA85376" w:rsidRDefault="4BA85376" w14:paraId="56031C66" w14:textId="3975602B">
      <w:pPr>
        <w:pStyle w:val="a3"/>
        <w:numPr>
          <w:ilvl w:val="1"/>
          <w:numId w:val="12"/>
        </w:numPr>
        <w:spacing w:after="0" w:afterAutospacing="off" w:line="240" w:lineRule="auto"/>
        <w:ind w:left="1440" w:hanging="720"/>
        <w:contextualSpacing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SECURITY_ATTRIBUTES 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sa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;</w:t>
      </w:r>
    </w:p>
    <w:p w:rsidR="4BA85376" w:rsidP="4BA85376" w:rsidRDefault="4BA85376" w14:paraId="4ABB8BAD" w14:textId="3CA54070">
      <w:pPr>
        <w:pStyle w:val="a3"/>
        <w:numPr>
          <w:ilvl w:val="1"/>
          <w:numId w:val="12"/>
        </w:numPr>
        <w:spacing w:after="0" w:afterAutospacing="off" w:line="240" w:lineRule="auto"/>
        <w:ind w:left="1440" w:hanging="720"/>
        <w:contextualSpacing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</w:p>
    <w:p w:rsidR="4BA85376" w:rsidP="4BA85376" w:rsidRDefault="4BA85376" w14:paraId="515F1FE2" w14:textId="072C9030">
      <w:pPr>
        <w:pStyle w:val="a3"/>
        <w:numPr>
          <w:ilvl w:val="1"/>
          <w:numId w:val="12"/>
        </w:numPr>
        <w:spacing w:after="0" w:afterAutospacing="off" w:line="240" w:lineRule="auto"/>
        <w:ind w:left="1440" w:hanging="720"/>
        <w:contextualSpacing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sa.nLength = 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sizeof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(SECURITY_ATTRIBUTES);</w:t>
      </w:r>
    </w:p>
    <w:p w:rsidR="4BA85376" w:rsidP="4BA85376" w:rsidRDefault="4BA85376" w14:paraId="3665D784" w14:textId="3BC8A9C5">
      <w:pPr>
        <w:pStyle w:val="a3"/>
        <w:numPr>
          <w:ilvl w:val="1"/>
          <w:numId w:val="12"/>
        </w:numPr>
        <w:spacing w:after="0" w:afterAutospacing="off" w:line="240" w:lineRule="auto"/>
        <w:ind w:left="1440" w:hanging="720"/>
        <w:contextualSpacing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sa.bInheritHandle = TRUE;</w:t>
      </w:r>
    </w:p>
    <w:p w:rsidR="4BA85376" w:rsidP="4BA85376" w:rsidRDefault="4BA85376" w14:paraId="6EB68745" w14:textId="3EC4ADE2">
      <w:pPr>
        <w:pStyle w:val="a3"/>
        <w:numPr>
          <w:ilvl w:val="1"/>
          <w:numId w:val="12"/>
        </w:numPr>
        <w:spacing w:after="0" w:afterAutospacing="off" w:line="240" w:lineRule="auto"/>
        <w:ind w:left="1440" w:hanging="720"/>
        <w:contextualSpacing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sa.lpSecurityDescriptor = NULL;</w:t>
      </w:r>
    </w:p>
    <w:p w:rsidR="4BA85376" w:rsidP="4BA85376" w:rsidRDefault="4BA85376" w14:paraId="5E684BCD" w14:textId="0A0DE7C2">
      <w:pPr>
        <w:pStyle w:val="a3"/>
        <w:numPr>
          <w:ilvl w:val="1"/>
          <w:numId w:val="12"/>
        </w:numPr>
        <w:spacing w:after="0" w:afterAutospacing="off" w:line="240" w:lineRule="auto"/>
        <w:ind w:left="1440" w:hanging="720"/>
        <w:contextualSpacing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</w:t>
      </w:r>
    </w:p>
    <w:p w:rsidR="4BA85376" w:rsidP="4BA85376" w:rsidRDefault="4BA85376" w14:paraId="12241D6B" w14:textId="15F1BC4A">
      <w:pPr>
        <w:pStyle w:val="a3"/>
        <w:numPr>
          <w:ilvl w:val="1"/>
          <w:numId w:val="12"/>
        </w:numPr>
        <w:spacing w:after="0" w:afterAutospacing="off" w:line="240" w:lineRule="auto"/>
        <w:ind w:left="1440" w:hanging="720"/>
        <w:contextualSpacing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if (!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CreatePipe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(&amp;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hChildRd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, &amp;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hChildWr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, &amp;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sa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, NULL))</w:t>
      </w:r>
    </w:p>
    <w:p w:rsidR="4BA85376" w:rsidP="4BA85376" w:rsidRDefault="4BA85376" w14:paraId="48C44B08" w14:textId="381011C2">
      <w:pPr>
        <w:pStyle w:val="a3"/>
        <w:numPr>
          <w:ilvl w:val="1"/>
          <w:numId w:val="12"/>
        </w:numPr>
        <w:spacing w:after="0" w:afterAutospacing="off" w:line="240" w:lineRule="auto"/>
        <w:ind w:left="1440" w:hanging="720"/>
        <w:contextualSpacing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std::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cout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&lt;&lt; "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Failed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creating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pipe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" &lt;&lt; 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std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::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endl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;</w:t>
      </w:r>
    </w:p>
    <w:p w:rsidR="4BA85376" w:rsidP="4BA85376" w:rsidRDefault="4BA85376" w14:paraId="7B47A796" w14:textId="2464BC52">
      <w:pPr>
        <w:pStyle w:val="a3"/>
        <w:numPr>
          <w:ilvl w:val="1"/>
          <w:numId w:val="12"/>
        </w:numPr>
        <w:spacing w:after="0" w:afterAutospacing="off" w:line="240" w:lineRule="auto"/>
        <w:ind w:left="1440" w:hanging="720"/>
        <w:contextualSpacing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</w:t>
      </w:r>
    </w:p>
    <w:p w:rsidR="4BA85376" w:rsidP="4BA85376" w:rsidRDefault="4BA85376" w14:paraId="77D89465" w14:textId="0747A91E">
      <w:pPr>
        <w:pStyle w:val="a3"/>
        <w:numPr>
          <w:ilvl w:val="1"/>
          <w:numId w:val="12"/>
        </w:numPr>
        <w:spacing w:after="0" w:afterAutospacing="off" w:line="240" w:lineRule="auto"/>
        <w:ind w:left="1440" w:hanging="720"/>
        <w:contextualSpacing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STARTUPINFO 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si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;</w:t>
      </w:r>
    </w:p>
    <w:p w:rsidR="4BA85376" w:rsidP="4BA85376" w:rsidRDefault="4BA85376" w14:paraId="10D94357" w14:textId="083C5910">
      <w:pPr>
        <w:pStyle w:val="a3"/>
        <w:numPr>
          <w:ilvl w:val="1"/>
          <w:numId w:val="12"/>
        </w:numPr>
        <w:spacing w:after="0" w:afterAutospacing="off" w:line="240" w:lineRule="auto"/>
        <w:ind w:left="1440" w:hanging="720"/>
        <w:contextualSpacing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PROCESS_INFORMATION 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pi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;</w:t>
      </w:r>
    </w:p>
    <w:p w:rsidR="4BA85376" w:rsidP="4BA85376" w:rsidRDefault="4BA85376" w14:paraId="077E5E8C" w14:textId="2BC1C5A8">
      <w:pPr>
        <w:pStyle w:val="a3"/>
        <w:numPr>
          <w:ilvl w:val="1"/>
          <w:numId w:val="12"/>
        </w:numPr>
        <w:spacing w:after="0" w:afterAutospacing="off" w:line="240" w:lineRule="auto"/>
        <w:ind w:left="1440" w:hanging="720"/>
        <w:contextualSpacing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</w:t>
      </w:r>
    </w:p>
    <w:p w:rsidR="4BA85376" w:rsidP="4BA85376" w:rsidRDefault="4BA85376" w14:paraId="66285304" w14:textId="6B1EDEE6">
      <w:pPr>
        <w:pStyle w:val="a3"/>
        <w:numPr>
          <w:ilvl w:val="1"/>
          <w:numId w:val="12"/>
        </w:numPr>
        <w:spacing w:after="0" w:afterAutospacing="off" w:line="240" w:lineRule="auto"/>
        <w:ind w:left="1440" w:hanging="720"/>
        <w:contextualSpacing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ZeroMemory(&amp;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si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, 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sizeof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(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si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));</w:t>
      </w:r>
    </w:p>
    <w:p w:rsidR="4BA85376" w:rsidP="4BA85376" w:rsidRDefault="4BA85376" w14:paraId="2F305FDE" w14:textId="1D7F8BF0">
      <w:pPr>
        <w:pStyle w:val="a3"/>
        <w:numPr>
          <w:ilvl w:val="1"/>
          <w:numId w:val="12"/>
        </w:numPr>
        <w:spacing w:after="0" w:afterAutospacing="off" w:line="240" w:lineRule="auto"/>
        <w:ind w:left="1440" w:hanging="720"/>
        <w:contextualSpacing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ZeroMemory(&amp;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pi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, 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sizeof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(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pi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));</w:t>
      </w:r>
    </w:p>
    <w:p w:rsidR="4BA85376" w:rsidP="4BA85376" w:rsidRDefault="4BA85376" w14:paraId="583666B3" w14:textId="1C6F05C3">
      <w:pPr>
        <w:pStyle w:val="a3"/>
        <w:numPr>
          <w:ilvl w:val="1"/>
          <w:numId w:val="12"/>
        </w:numPr>
        <w:spacing w:after="0" w:afterAutospacing="off" w:line="240" w:lineRule="auto"/>
        <w:ind w:left="1440" w:hanging="720"/>
        <w:contextualSpacing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</w:t>
      </w:r>
    </w:p>
    <w:p w:rsidR="4BA85376" w:rsidP="4BA85376" w:rsidRDefault="4BA85376" w14:paraId="3EC82898" w14:textId="06F807F8">
      <w:pPr>
        <w:pStyle w:val="a3"/>
        <w:numPr>
          <w:ilvl w:val="1"/>
          <w:numId w:val="12"/>
        </w:numPr>
        <w:spacing w:after="0" w:afterAutospacing="off" w:line="240" w:lineRule="auto"/>
        <w:ind w:left="1440" w:hanging="720"/>
        <w:contextualSpacing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si.cb = 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sizeof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(STARTUPINFO);</w:t>
      </w:r>
    </w:p>
    <w:p w:rsidR="4BA85376" w:rsidP="4BA85376" w:rsidRDefault="4BA85376" w14:paraId="68E2BEE6" w14:textId="5C3A762E">
      <w:pPr>
        <w:pStyle w:val="a3"/>
        <w:numPr>
          <w:ilvl w:val="1"/>
          <w:numId w:val="12"/>
        </w:numPr>
        <w:spacing w:after="0" w:afterAutospacing="off" w:line="240" w:lineRule="auto"/>
        <w:ind w:left="1440" w:hanging="720"/>
        <w:contextualSpacing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si.hStdInput = 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hChildRd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;</w:t>
      </w:r>
    </w:p>
    <w:p w:rsidR="4BA85376" w:rsidP="4BA85376" w:rsidRDefault="4BA85376" w14:paraId="31E08718" w14:textId="30C15B82">
      <w:pPr>
        <w:pStyle w:val="a3"/>
        <w:numPr>
          <w:ilvl w:val="1"/>
          <w:numId w:val="12"/>
        </w:numPr>
        <w:spacing w:after="0" w:afterAutospacing="off" w:line="240" w:lineRule="auto"/>
        <w:ind w:left="1440" w:hanging="720"/>
        <w:contextualSpacing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si.dwFlags |= STARTF_USESTDHANDLES;</w:t>
      </w:r>
    </w:p>
    <w:p w:rsidR="4BA85376" w:rsidP="4BA85376" w:rsidRDefault="4BA85376" w14:paraId="6CDE0AF7" w14:textId="2DB29922">
      <w:pPr>
        <w:pStyle w:val="a3"/>
        <w:numPr>
          <w:ilvl w:val="1"/>
          <w:numId w:val="12"/>
        </w:numPr>
        <w:spacing w:after="0" w:afterAutospacing="off" w:line="240" w:lineRule="auto"/>
        <w:ind w:left="1440" w:hanging="720"/>
        <w:contextualSpacing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</w:t>
      </w:r>
    </w:p>
    <w:p w:rsidR="4BA85376" w:rsidP="4BA85376" w:rsidRDefault="4BA85376" w14:paraId="504510F3" w14:textId="1B9E94B4">
      <w:pPr>
        <w:pStyle w:val="a3"/>
        <w:numPr>
          <w:ilvl w:val="1"/>
          <w:numId w:val="12"/>
        </w:numPr>
        <w:spacing w:after="0" w:afterAutospacing="off" w:line="240" w:lineRule="auto"/>
        <w:ind w:left="1440" w:hanging="720"/>
        <w:contextualSpacing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std::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wstring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CommandLine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(L"C:\\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Users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\\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qvarkk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\\Desktop\\laba4 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po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os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fix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\\Child\\x64\\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Debug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\\Child.exe");</w:t>
      </w:r>
    </w:p>
    <w:p w:rsidR="4BA85376" w:rsidP="4BA85376" w:rsidRDefault="4BA85376" w14:paraId="7377AFCA" w14:textId="5BBA9DCB">
      <w:pPr>
        <w:pStyle w:val="a3"/>
        <w:numPr>
          <w:ilvl w:val="1"/>
          <w:numId w:val="12"/>
        </w:numPr>
        <w:spacing w:after="0" w:afterAutospacing="off" w:line="240" w:lineRule="auto"/>
        <w:ind w:left="1440" w:hanging="720"/>
        <w:contextualSpacing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LPWSTR 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lpwCmdlLine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= &amp;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CommandLine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[0];</w:t>
      </w:r>
    </w:p>
    <w:p w:rsidR="4BA85376" w:rsidP="4BA85376" w:rsidRDefault="4BA85376" w14:paraId="0F11F8EA" w14:textId="3E6C95C2">
      <w:pPr>
        <w:pStyle w:val="a3"/>
        <w:numPr>
          <w:ilvl w:val="1"/>
          <w:numId w:val="12"/>
        </w:numPr>
        <w:spacing w:after="0" w:afterAutospacing="off" w:line="240" w:lineRule="auto"/>
        <w:ind w:left="1440" w:hanging="720"/>
        <w:contextualSpacing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</w:t>
      </w:r>
    </w:p>
    <w:p w:rsidR="4BA85376" w:rsidP="4BA85376" w:rsidRDefault="4BA85376" w14:paraId="53301DEA" w14:textId="1689C902">
      <w:pPr>
        <w:pStyle w:val="a3"/>
        <w:numPr>
          <w:ilvl w:val="1"/>
          <w:numId w:val="12"/>
        </w:numPr>
        <w:spacing w:after="0" w:afterAutospacing="off" w:line="240" w:lineRule="auto"/>
        <w:ind w:left="1440" w:hanging="720"/>
        <w:contextualSpacing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if (!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CreateProcess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(NULL, 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lpwCmdlLine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, NULL, NULL, TRUE, CREATE_NEW_CONSOLE, NULL, NULL, &amp;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si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, &amp;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pi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))</w:t>
      </w:r>
    </w:p>
    <w:p w:rsidR="4BA85376" w:rsidP="4BA85376" w:rsidRDefault="4BA85376" w14:paraId="6B1D4835" w14:textId="45C1E3C7">
      <w:pPr>
        <w:pStyle w:val="a3"/>
        <w:numPr>
          <w:ilvl w:val="1"/>
          <w:numId w:val="12"/>
        </w:numPr>
        <w:spacing w:after="0" w:afterAutospacing="off" w:line="240" w:lineRule="auto"/>
        <w:ind w:left="1440" w:hanging="720"/>
        <w:contextualSpacing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std::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cout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&lt;&lt; "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Failed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creating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process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" &lt;&lt; 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std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::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endl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;</w:t>
      </w:r>
    </w:p>
    <w:p w:rsidR="4BA85376" w:rsidP="4BA85376" w:rsidRDefault="4BA85376" w14:paraId="729D950E" w14:textId="3952B195">
      <w:pPr>
        <w:pStyle w:val="a3"/>
        <w:numPr>
          <w:ilvl w:val="1"/>
          <w:numId w:val="12"/>
        </w:numPr>
        <w:spacing w:after="0" w:afterAutospacing="off" w:line="240" w:lineRule="auto"/>
        <w:ind w:left="1440" w:hanging="720"/>
        <w:contextualSpacing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</w:t>
      </w:r>
    </w:p>
    <w:p w:rsidR="4BA85376" w:rsidP="4BA85376" w:rsidRDefault="4BA85376" w14:paraId="510697CD" w14:textId="62105832">
      <w:pPr>
        <w:pStyle w:val="a3"/>
        <w:numPr>
          <w:ilvl w:val="1"/>
          <w:numId w:val="12"/>
        </w:numPr>
        <w:spacing w:after="0" w:afterAutospacing="off" w:line="240" w:lineRule="auto"/>
        <w:ind w:left="1440" w:hanging="720"/>
        <w:contextualSpacing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DWORD 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dwWritten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;</w:t>
      </w:r>
    </w:p>
    <w:p w:rsidR="4BA85376" w:rsidP="4BA85376" w:rsidRDefault="4BA85376" w14:paraId="15EBAA2D" w14:textId="50E68475">
      <w:pPr>
        <w:pStyle w:val="a3"/>
        <w:numPr>
          <w:ilvl w:val="1"/>
          <w:numId w:val="12"/>
        </w:numPr>
        <w:spacing w:after="0" w:afterAutospacing="off" w:line="240" w:lineRule="auto"/>
        <w:ind w:left="1440" w:hanging="720"/>
        <w:contextualSpacing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en-US"/>
        </w:rPr>
      </w:pP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en-US"/>
        </w:rPr>
        <w:t xml:space="preserve">CHAR 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en-US"/>
        </w:rPr>
        <w:t>wrBuf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en-US"/>
        </w:rPr>
        <w:t>[BUFSIZE] = "this string has 30 characters.";</w:t>
      </w:r>
    </w:p>
    <w:p w:rsidR="4BA85376" w:rsidP="4BA85376" w:rsidRDefault="4BA85376" w14:paraId="466FD4DB" w14:textId="740136D7">
      <w:pPr>
        <w:pStyle w:val="a3"/>
        <w:numPr>
          <w:ilvl w:val="1"/>
          <w:numId w:val="12"/>
        </w:numPr>
        <w:spacing w:after="0" w:afterAutospacing="off" w:line="240" w:lineRule="auto"/>
        <w:ind w:left="1440" w:hanging="720"/>
        <w:contextualSpacing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</w:t>
      </w:r>
    </w:p>
    <w:p w:rsidR="4BA85376" w:rsidP="4BA85376" w:rsidRDefault="4BA85376" w14:paraId="5C1FBE44" w14:textId="33ABD970">
      <w:pPr>
        <w:pStyle w:val="a3"/>
        <w:numPr>
          <w:ilvl w:val="1"/>
          <w:numId w:val="12"/>
        </w:numPr>
        <w:spacing w:after="0" w:afterAutospacing="off" w:line="240" w:lineRule="auto"/>
        <w:ind w:left="1440" w:hanging="720"/>
        <w:contextualSpacing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if (!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WriteFile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(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hChildWr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, 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wrBuf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, (DWORD)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sizeof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(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wrBuf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), &amp;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dwWritten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, NULL))</w:t>
      </w:r>
    </w:p>
    <w:p w:rsidR="4BA85376" w:rsidP="4BA85376" w:rsidRDefault="4BA85376" w14:paraId="065738F0" w14:textId="42015082">
      <w:pPr>
        <w:pStyle w:val="a3"/>
        <w:numPr>
          <w:ilvl w:val="1"/>
          <w:numId w:val="12"/>
        </w:numPr>
        <w:spacing w:after="0" w:afterAutospacing="off" w:line="240" w:lineRule="auto"/>
        <w:ind w:left="1440" w:hanging="720"/>
        <w:contextualSpacing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std::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cout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&lt;&lt; "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Failed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writing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to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pipe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" &lt;&lt; 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std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::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endl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;</w:t>
      </w:r>
    </w:p>
    <w:p w:rsidR="4BA85376" w:rsidP="4BA85376" w:rsidRDefault="4BA85376" w14:paraId="138BD086" w14:textId="44BAE70A">
      <w:pPr>
        <w:pStyle w:val="a3"/>
        <w:numPr>
          <w:ilvl w:val="1"/>
          <w:numId w:val="12"/>
        </w:numPr>
        <w:spacing w:after="0" w:afterAutospacing="off" w:line="240" w:lineRule="auto"/>
        <w:ind w:left="1440" w:hanging="720"/>
        <w:contextualSpacing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</w:t>
      </w:r>
    </w:p>
    <w:p w:rsidR="4BA85376" w:rsidP="4BA85376" w:rsidRDefault="4BA85376" w14:paraId="1BB143A9" w14:textId="60285355">
      <w:pPr>
        <w:pStyle w:val="a3"/>
        <w:numPr>
          <w:ilvl w:val="1"/>
          <w:numId w:val="12"/>
        </w:numPr>
        <w:spacing w:after="0" w:afterAutospacing="off" w:line="240" w:lineRule="auto"/>
        <w:ind w:left="1440" w:hanging="720"/>
        <w:contextualSpacing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if (!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CloseHandle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(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hChildWr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))</w:t>
      </w:r>
    </w:p>
    <w:p w:rsidR="4BA85376" w:rsidP="4BA85376" w:rsidRDefault="4BA85376" w14:paraId="3E0BA06C" w14:textId="36FBC4B2">
      <w:pPr>
        <w:pStyle w:val="a3"/>
        <w:numPr>
          <w:ilvl w:val="1"/>
          <w:numId w:val="12"/>
        </w:numPr>
        <w:spacing w:after="0" w:afterAutospacing="off" w:line="240" w:lineRule="auto"/>
        <w:ind w:left="1440" w:hanging="720"/>
        <w:contextualSpacing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std::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cout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&lt;&lt; "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Failed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closing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stdin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wr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handle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" &lt;&lt; 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std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::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endl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;</w:t>
      </w:r>
    </w:p>
    <w:p w:rsidR="4BA85376" w:rsidP="4BA85376" w:rsidRDefault="4BA85376" w14:paraId="772CF618" w14:textId="4CC3A5FE">
      <w:pPr>
        <w:pStyle w:val="a3"/>
        <w:numPr>
          <w:ilvl w:val="1"/>
          <w:numId w:val="12"/>
        </w:numPr>
        <w:spacing w:after="0" w:afterAutospacing="off" w:line="240" w:lineRule="auto"/>
        <w:ind w:left="1440" w:hanging="720"/>
        <w:contextualSpacing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</w:t>
      </w:r>
    </w:p>
    <w:p w:rsidR="4BA85376" w:rsidP="4BA85376" w:rsidRDefault="4BA85376" w14:paraId="271A0CB4" w14:textId="30ADC31F">
      <w:pPr>
        <w:pStyle w:val="a3"/>
        <w:numPr>
          <w:ilvl w:val="1"/>
          <w:numId w:val="12"/>
        </w:numPr>
        <w:spacing w:after="0" w:afterAutospacing="off" w:line="240" w:lineRule="auto"/>
        <w:ind w:left="1440" w:hanging="720"/>
        <w:contextualSpacing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CloseHandle(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pi.hProcess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);</w:t>
      </w:r>
    </w:p>
    <w:p w:rsidR="4BA85376" w:rsidP="4BA85376" w:rsidRDefault="4BA85376" w14:paraId="16E1E6A2" w14:textId="086F7241">
      <w:pPr>
        <w:pStyle w:val="a3"/>
        <w:numPr>
          <w:ilvl w:val="1"/>
          <w:numId w:val="12"/>
        </w:numPr>
        <w:spacing w:after="0" w:afterAutospacing="off" w:line="240" w:lineRule="auto"/>
        <w:ind w:left="1440" w:hanging="720"/>
        <w:contextualSpacing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CloseHandle(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pi.hThread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);</w:t>
      </w:r>
    </w:p>
    <w:p w:rsidR="4BA85376" w:rsidP="4BA85376" w:rsidRDefault="4BA85376" w14:paraId="05924DFB" w14:textId="040472BA">
      <w:pPr>
        <w:pStyle w:val="a3"/>
        <w:numPr>
          <w:ilvl w:val="1"/>
          <w:numId w:val="12"/>
        </w:numPr>
        <w:spacing w:after="0" w:afterAutospacing="off" w:line="240" w:lineRule="auto"/>
        <w:ind w:left="1440" w:hanging="720"/>
        <w:contextualSpacing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</w:t>
      </w:r>
    </w:p>
    <w:p w:rsidR="4BA85376" w:rsidP="4BA85376" w:rsidRDefault="4BA85376" w14:paraId="093E9386" w14:textId="0725110A">
      <w:pPr>
        <w:pStyle w:val="a3"/>
        <w:numPr>
          <w:ilvl w:val="1"/>
          <w:numId w:val="12"/>
        </w:numPr>
        <w:spacing w:after="0" w:afterAutospacing="off" w:line="240" w:lineRule="auto"/>
        <w:ind w:left="1440" w:hanging="720"/>
        <w:contextualSpacing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return 0;</w:t>
      </w:r>
    </w:p>
    <w:p w:rsidR="4BA85376" w:rsidP="4BA85376" w:rsidRDefault="4BA85376" w14:paraId="6E469711" w14:textId="57B570C9">
      <w:pPr>
        <w:pStyle w:val="a3"/>
        <w:numPr>
          <w:ilvl w:val="1"/>
          <w:numId w:val="12"/>
        </w:numPr>
        <w:spacing w:after="0" w:afterAutospacing="off" w:line="240" w:lineRule="auto"/>
        <w:ind w:left="1440" w:hanging="720"/>
        <w:contextualSpacing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}</w:t>
      </w:r>
    </w:p>
    <w:p w:rsidR="4BA85376" w:rsidP="4BA85376" w:rsidRDefault="4BA85376" w14:paraId="5F9C47A2" w14:textId="5511EDC8">
      <w:pPr>
        <w:pStyle w:val="a"/>
        <w:spacing w:after="0" w:afterAutospacing="off" w:line="240" w:lineRule="auto"/>
        <w:ind w:left="720"/>
        <w:contextualSpacing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</w:p>
    <w:p w:rsidR="4BA85376" w:rsidP="4BA85376" w:rsidRDefault="4BA85376" w14:paraId="45A10694" w14:textId="07F79EBD">
      <w:pPr>
        <w:pStyle w:val="a"/>
        <w:spacing w:after="0" w:afterAutospacing="off" w:line="240" w:lineRule="auto"/>
        <w:ind w:left="0" w:firstLine="720"/>
        <w:contextualSpacing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ru-RU"/>
        </w:rPr>
      </w:pPr>
      <w:r w:rsidRPr="4BA85376" w:rsidR="4BA85376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ru-RU"/>
        </w:rPr>
        <w:t>Пояснение к программе-родителю (листинг 1):</w:t>
      </w:r>
    </w:p>
    <w:p w:rsidR="4BA85376" w:rsidP="4BA85376" w:rsidRDefault="4BA85376" w14:paraId="37A76802" w14:textId="10883617">
      <w:pPr>
        <w:pStyle w:val="a"/>
        <w:spacing w:after="0" w:afterAutospacing="off" w:line="240" w:lineRule="auto"/>
        <w:ind w:left="0" w:firstLine="720"/>
        <w:contextualSpacing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pPr>
      <w:r w:rsidRPr="4BA85376" w:rsidR="4BA85376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Создание анонимного канала происходит посредством функции </w:t>
      </w:r>
      <w:r w:rsidRPr="4BA85376" w:rsidR="4BA85376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>CreatePipe</w:t>
      </w:r>
      <w:r w:rsidRPr="4BA85376" w:rsidR="4BA85376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() на строке 16. В качестве параметров ей были переданы указатели на ранее созданные в строках 7–8 дескрипторы, в которые и были записаны дескрипторы записи и чтения анонимного канала. В структуре SECURITY_ATTRIBUTES для данной функции были указаны поля </w:t>
      </w:r>
      <w:r w:rsidRPr="4BA85376" w:rsidR="4BA85376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>bInheritHandle</w:t>
      </w:r>
      <w:r w:rsidRPr="4BA85376" w:rsidR="4BA85376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 как TRUE и </w:t>
      </w:r>
      <w:r w:rsidRPr="4BA85376" w:rsidR="4BA85376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>lpSecurityDescriptor</w:t>
      </w:r>
      <w:r w:rsidRPr="4BA85376" w:rsidR="4BA85376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 как NULL.  Затем на строке 32 был создан процесс программы-потомка Child.exe с перенаправленным дескриптором потока ввода. После чего на строке 38 данные из строки </w:t>
      </w:r>
      <w:r w:rsidRPr="4BA85376" w:rsidR="4BA85376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>wrBuf</w:t>
      </w:r>
      <w:r w:rsidRPr="4BA85376" w:rsidR="4BA85376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 были записаны в анонимный канал.</w:t>
      </w:r>
    </w:p>
    <w:p w:rsidR="4BA85376" w:rsidP="4BA85376" w:rsidRDefault="4BA85376" w14:paraId="6C15D826" w14:textId="45E5951B">
      <w:pPr>
        <w:pStyle w:val="a"/>
        <w:spacing w:after="0" w:afterAutospacing="off" w:line="240" w:lineRule="auto"/>
        <w:ind w:left="720"/>
        <w:contextualSpacing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</w:p>
    <w:p w:rsidR="4BA85376" w:rsidP="4BA85376" w:rsidRDefault="4BA85376" w14:paraId="0ABD8861" w14:textId="16C0C14F">
      <w:pPr>
        <w:pStyle w:val="a"/>
        <w:spacing w:after="0" w:afterAutospacing="off" w:line="240" w:lineRule="auto"/>
        <w:ind w:left="720"/>
        <w:contextualSpacing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</w:p>
    <w:p w:rsidR="4BA85376" w:rsidP="4BA85376" w:rsidRDefault="4BA85376" w14:paraId="1720B241" w14:textId="3395587B">
      <w:pPr>
        <w:spacing w:after="0" w:afterAutospacing="off" w:line="240" w:lineRule="auto"/>
        <w:ind w:left="720"/>
        <w:contextualSpacing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Листинг 2. Код программы предка на С++:</w:t>
      </w:r>
    </w:p>
    <w:p w:rsidR="4BA85376" w:rsidP="4BA85376" w:rsidRDefault="4BA85376" w14:paraId="2CBDFAFE" w14:textId="0C547569">
      <w:pPr>
        <w:pStyle w:val="a3"/>
        <w:numPr>
          <w:ilvl w:val="1"/>
          <w:numId w:val="14"/>
        </w:numPr>
        <w:spacing w:after="0" w:afterAutospacing="off" w:line="240" w:lineRule="auto"/>
        <w:ind w:hanging="720"/>
        <w:contextualSpacing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#include &lt;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Windows.h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&gt;</w:t>
      </w:r>
    </w:p>
    <w:p w:rsidR="4BA85376" w:rsidP="4BA85376" w:rsidRDefault="4BA85376" w14:paraId="1316A4FC" w14:textId="435F02C2">
      <w:pPr>
        <w:pStyle w:val="a3"/>
        <w:numPr>
          <w:ilvl w:val="1"/>
          <w:numId w:val="14"/>
        </w:numPr>
        <w:spacing w:after="0" w:afterAutospacing="off" w:line="240" w:lineRule="auto"/>
        <w:ind w:hanging="720"/>
        <w:contextualSpacing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#include &lt;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iostream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&gt;</w:t>
      </w:r>
    </w:p>
    <w:p w:rsidR="4BA85376" w:rsidP="4BA85376" w:rsidRDefault="4BA85376" w14:paraId="64E5361C" w14:textId="57B1B846">
      <w:pPr>
        <w:pStyle w:val="a3"/>
        <w:numPr>
          <w:ilvl w:val="1"/>
          <w:numId w:val="14"/>
        </w:numPr>
        <w:spacing w:after="0" w:afterAutospacing="off" w:line="240" w:lineRule="auto"/>
        <w:ind w:hanging="720"/>
        <w:contextualSpacing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</w:t>
      </w:r>
    </w:p>
    <w:p w:rsidR="4BA85376" w:rsidP="4BA85376" w:rsidRDefault="4BA85376" w14:paraId="1B1B3042" w14:textId="5149B6BE">
      <w:pPr>
        <w:pStyle w:val="a3"/>
        <w:numPr>
          <w:ilvl w:val="1"/>
          <w:numId w:val="14"/>
        </w:numPr>
        <w:spacing w:after="0" w:afterAutospacing="off" w:line="240" w:lineRule="auto"/>
        <w:ind w:hanging="720"/>
        <w:contextualSpacing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#define BUFSIZE 4096</w:t>
      </w:r>
    </w:p>
    <w:p w:rsidR="4BA85376" w:rsidP="4BA85376" w:rsidRDefault="4BA85376" w14:paraId="5E1F4516" w14:textId="187A09AC">
      <w:pPr>
        <w:pStyle w:val="a3"/>
        <w:numPr>
          <w:ilvl w:val="1"/>
          <w:numId w:val="14"/>
        </w:numPr>
        <w:spacing w:after="0" w:afterAutospacing="off" w:line="240" w:lineRule="auto"/>
        <w:ind w:hanging="720"/>
        <w:contextualSpacing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</w:t>
      </w:r>
    </w:p>
    <w:p w:rsidR="4BA85376" w:rsidP="4BA85376" w:rsidRDefault="4BA85376" w14:paraId="2A51EBFB" w14:textId="5C0A16F9">
      <w:pPr>
        <w:pStyle w:val="a3"/>
        <w:numPr>
          <w:ilvl w:val="1"/>
          <w:numId w:val="14"/>
        </w:numPr>
        <w:spacing w:after="0" w:afterAutospacing="off" w:line="240" w:lineRule="auto"/>
        <w:ind w:hanging="720"/>
        <w:contextualSpacing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int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main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(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int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argc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, 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char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** 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argv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) {</w:t>
      </w:r>
    </w:p>
    <w:p w:rsidR="4BA85376" w:rsidP="4BA85376" w:rsidRDefault="4BA85376" w14:paraId="04B2E0D6" w14:textId="4A2511A7">
      <w:pPr>
        <w:pStyle w:val="a3"/>
        <w:numPr>
          <w:ilvl w:val="1"/>
          <w:numId w:val="14"/>
        </w:numPr>
        <w:spacing w:after="0" w:afterAutospacing="off" w:line="240" w:lineRule="auto"/>
        <w:ind w:hanging="720"/>
        <w:contextualSpacing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HANDLE 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hStdin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= 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GetStdHandle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(STD_INPUT_HANDLE);</w:t>
      </w:r>
    </w:p>
    <w:p w:rsidR="4BA85376" w:rsidP="4BA85376" w:rsidRDefault="4BA85376" w14:paraId="764E58DC" w14:textId="5ED39C01">
      <w:pPr>
        <w:pStyle w:val="a3"/>
        <w:numPr>
          <w:ilvl w:val="1"/>
          <w:numId w:val="14"/>
        </w:numPr>
        <w:spacing w:after="0" w:afterAutospacing="off" w:line="240" w:lineRule="auto"/>
        <w:ind w:hanging="720"/>
        <w:contextualSpacing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</w:t>
      </w:r>
    </w:p>
    <w:p w:rsidR="4BA85376" w:rsidP="4BA85376" w:rsidRDefault="4BA85376" w14:paraId="40DEB6AA" w14:textId="136A07E8">
      <w:pPr>
        <w:pStyle w:val="a3"/>
        <w:numPr>
          <w:ilvl w:val="1"/>
          <w:numId w:val="14"/>
        </w:numPr>
        <w:spacing w:after="0" w:afterAutospacing="off" w:line="240" w:lineRule="auto"/>
        <w:ind w:hanging="720"/>
        <w:contextualSpacing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CHAR 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buffer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[BUFSIZE];</w:t>
      </w:r>
    </w:p>
    <w:p w:rsidR="4BA85376" w:rsidP="4BA85376" w:rsidRDefault="4BA85376" w14:paraId="509BF296" w14:textId="65DE2F99">
      <w:pPr>
        <w:pStyle w:val="a3"/>
        <w:numPr>
          <w:ilvl w:val="1"/>
          <w:numId w:val="14"/>
        </w:numPr>
        <w:spacing w:after="0" w:afterAutospacing="off" w:line="240" w:lineRule="auto"/>
        <w:ind w:hanging="720"/>
        <w:contextualSpacing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DWORD 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dwRead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;</w:t>
      </w:r>
    </w:p>
    <w:p w:rsidR="4BA85376" w:rsidP="4BA85376" w:rsidRDefault="4BA85376" w14:paraId="4380B44A" w14:textId="144D8697">
      <w:pPr>
        <w:pStyle w:val="a3"/>
        <w:numPr>
          <w:ilvl w:val="1"/>
          <w:numId w:val="14"/>
        </w:numPr>
        <w:spacing w:after="0" w:afterAutospacing="off" w:line="240" w:lineRule="auto"/>
        <w:ind w:hanging="720"/>
        <w:contextualSpacing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BOOL 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bSuccess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= FALSE;</w:t>
      </w:r>
    </w:p>
    <w:p w:rsidR="4BA85376" w:rsidP="4BA85376" w:rsidRDefault="4BA85376" w14:paraId="34B76DC2" w14:textId="656A4825">
      <w:pPr>
        <w:pStyle w:val="a3"/>
        <w:numPr>
          <w:ilvl w:val="1"/>
          <w:numId w:val="14"/>
        </w:numPr>
        <w:spacing w:after="0" w:afterAutospacing="off" w:line="240" w:lineRule="auto"/>
        <w:ind w:hanging="720"/>
        <w:contextualSpacing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</w:t>
      </w:r>
    </w:p>
    <w:p w:rsidR="4BA85376" w:rsidP="4BA85376" w:rsidRDefault="4BA85376" w14:paraId="6278EF5C" w14:textId="6806F669">
      <w:pPr>
        <w:pStyle w:val="a3"/>
        <w:numPr>
          <w:ilvl w:val="1"/>
          <w:numId w:val="14"/>
        </w:numPr>
        <w:spacing w:after="0" w:afterAutospacing="off" w:line="240" w:lineRule="auto"/>
        <w:ind w:hanging="720"/>
        <w:contextualSpacing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if (!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ReadFile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(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hStdin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, 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buffer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, BUFSIZE, &amp;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dwRead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, NULL))</w:t>
      </w:r>
    </w:p>
    <w:p w:rsidR="4BA85376" w:rsidP="4BA85376" w:rsidRDefault="4BA85376" w14:paraId="0409A428" w14:textId="02BA1703">
      <w:pPr>
        <w:pStyle w:val="a3"/>
        <w:numPr>
          <w:ilvl w:val="1"/>
          <w:numId w:val="14"/>
        </w:numPr>
        <w:spacing w:after="0" w:afterAutospacing="off" w:line="240" w:lineRule="auto"/>
        <w:ind w:hanging="720"/>
        <w:contextualSpacing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return -1;</w:t>
      </w:r>
    </w:p>
    <w:p w:rsidR="4BA85376" w:rsidP="4BA85376" w:rsidRDefault="4BA85376" w14:paraId="7A55F19A" w14:textId="34CAA1A4">
      <w:pPr>
        <w:pStyle w:val="a3"/>
        <w:numPr>
          <w:ilvl w:val="1"/>
          <w:numId w:val="14"/>
        </w:numPr>
        <w:spacing w:after="0" w:afterAutospacing="off" w:line="240" w:lineRule="auto"/>
        <w:ind w:hanging="720"/>
        <w:contextualSpacing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</w:p>
    <w:p w:rsidR="4BA85376" w:rsidP="4BA85376" w:rsidRDefault="4BA85376" w14:paraId="7D02B027" w14:textId="485722F3">
      <w:pPr>
        <w:pStyle w:val="a3"/>
        <w:numPr>
          <w:ilvl w:val="1"/>
          <w:numId w:val="14"/>
        </w:numPr>
        <w:spacing w:after="0" w:afterAutospacing="off" w:line="240" w:lineRule="auto"/>
        <w:ind w:hanging="720"/>
        <w:contextualSpacing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int i;</w:t>
      </w:r>
    </w:p>
    <w:p w:rsidR="4BA85376" w:rsidP="4BA85376" w:rsidRDefault="4BA85376" w14:paraId="54486E2E" w14:textId="718B397A">
      <w:pPr>
        <w:pStyle w:val="a3"/>
        <w:numPr>
          <w:ilvl w:val="1"/>
          <w:numId w:val="14"/>
        </w:numPr>
        <w:spacing w:after="0" w:afterAutospacing="off" w:line="240" w:lineRule="auto"/>
        <w:ind w:hanging="720"/>
        <w:contextualSpacing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for (i = 0; 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buffer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[i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] !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= '\0'; i++);</w:t>
      </w:r>
    </w:p>
    <w:p w:rsidR="4BA85376" w:rsidP="4BA85376" w:rsidRDefault="4BA85376" w14:paraId="21C45363" w14:textId="48DE38C8">
      <w:pPr>
        <w:pStyle w:val="a3"/>
        <w:numPr>
          <w:ilvl w:val="1"/>
          <w:numId w:val="14"/>
        </w:numPr>
        <w:spacing w:after="0" w:afterAutospacing="off" w:line="240" w:lineRule="auto"/>
        <w:ind w:hanging="720"/>
        <w:contextualSpacing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std::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cout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&lt;&lt; i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&lt;&lt; 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std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::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endl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;</w:t>
      </w:r>
    </w:p>
    <w:p w:rsidR="4BA85376" w:rsidP="4BA85376" w:rsidRDefault="4BA85376" w14:paraId="35A36B10" w14:textId="0B1AE242">
      <w:pPr>
        <w:pStyle w:val="a3"/>
        <w:numPr>
          <w:ilvl w:val="1"/>
          <w:numId w:val="14"/>
        </w:numPr>
        <w:spacing w:after="0" w:afterAutospacing="off" w:line="240" w:lineRule="auto"/>
        <w:ind w:hanging="720"/>
        <w:contextualSpacing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</w:t>
      </w:r>
    </w:p>
    <w:p w:rsidR="4BA85376" w:rsidP="4BA85376" w:rsidRDefault="4BA85376" w14:paraId="79C54E31" w14:textId="7413B2A5">
      <w:pPr>
        <w:pStyle w:val="a3"/>
        <w:numPr>
          <w:ilvl w:val="1"/>
          <w:numId w:val="14"/>
        </w:numPr>
        <w:spacing w:after="0" w:afterAutospacing="off" w:line="240" w:lineRule="auto"/>
        <w:ind w:hanging="720"/>
        <w:contextualSpacing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system("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pause</w:t>
      </w: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");</w:t>
      </w:r>
    </w:p>
    <w:p w:rsidR="4BA85376" w:rsidP="4BA85376" w:rsidRDefault="4BA85376" w14:paraId="0E14FD2F" w14:textId="5927053C">
      <w:pPr>
        <w:pStyle w:val="a3"/>
        <w:numPr>
          <w:ilvl w:val="1"/>
          <w:numId w:val="14"/>
        </w:numPr>
        <w:spacing w:after="0" w:afterAutospacing="off" w:line="240" w:lineRule="auto"/>
        <w:ind w:hanging="720"/>
        <w:contextualSpacing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 xml:space="preserve"> </w:t>
      </w:r>
    </w:p>
    <w:p w:rsidR="4BA85376" w:rsidP="4BA85376" w:rsidRDefault="4BA85376" w14:paraId="7F0ADADF" w14:textId="57EAAAAA">
      <w:pPr>
        <w:pStyle w:val="a3"/>
        <w:numPr>
          <w:ilvl w:val="1"/>
          <w:numId w:val="14"/>
        </w:numPr>
        <w:spacing w:after="0" w:afterAutospacing="off" w:line="240" w:lineRule="auto"/>
        <w:ind w:hanging="720"/>
        <w:contextualSpacing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return 0;</w:t>
      </w:r>
    </w:p>
    <w:p w:rsidR="4BA85376" w:rsidP="4BA85376" w:rsidRDefault="4BA85376" w14:paraId="23E20EE5" w14:textId="5C9E8125">
      <w:pPr>
        <w:pStyle w:val="a3"/>
        <w:numPr>
          <w:ilvl w:val="1"/>
          <w:numId w:val="14"/>
        </w:numPr>
        <w:spacing w:after="0" w:afterAutospacing="off" w:line="240" w:lineRule="auto"/>
        <w:ind w:hanging="720"/>
        <w:contextualSpacing/>
        <w:jc w:val="left"/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</w:pPr>
      <w:r w:rsidRPr="4BA85376" w:rsidR="4BA85376">
        <w:rPr>
          <w:rFonts w:ascii="Courier New" w:hAnsi="Courier New" w:eastAsia="Courier New" w:cs="Courier New"/>
          <w:b w:val="0"/>
          <w:bCs w:val="0"/>
          <w:sz w:val="24"/>
          <w:szCs w:val="24"/>
          <w:lang w:val="ru-RU"/>
        </w:rPr>
        <w:t>}</w:t>
      </w:r>
    </w:p>
    <w:p w:rsidR="4BA85376" w:rsidP="4BA85376" w:rsidRDefault="4BA85376" w14:paraId="5D35FC1E" w14:textId="410A3793">
      <w:pPr>
        <w:pStyle w:val="a"/>
        <w:spacing w:after="0" w:afterAutospacing="off" w:line="240" w:lineRule="auto"/>
        <w:ind w:left="720"/>
        <w:contextualSpacing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  <w:lang w:val="ru-RU"/>
        </w:rPr>
      </w:pPr>
    </w:p>
    <w:p w:rsidR="7900FCF8" w:rsidP="4BA85376" w:rsidRDefault="7900FCF8" w14:paraId="60D6F71C" w14:textId="61AA8AED">
      <w:pPr>
        <w:pStyle w:val="a"/>
        <w:suppressLineNumbers w:val="0"/>
        <w:bidi w:val="0"/>
        <w:spacing w:before="0" w:beforeAutospacing="off" w:after="0" w:afterAutospacing="off" w:line="240" w:lineRule="auto"/>
        <w:ind w:left="720"/>
        <w:contextualSpacing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ru-RU"/>
        </w:rPr>
      </w:pPr>
      <w:r w:rsidRPr="4BA85376" w:rsidR="4BA85376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ru-RU"/>
        </w:rPr>
        <w:t>Пояснение к программе-потомку (листинг 2):</w:t>
      </w:r>
    </w:p>
    <w:p w:rsidR="4BA85376" w:rsidP="4BA85376" w:rsidRDefault="4BA85376" w14:paraId="257401D8" w14:textId="7DC05384">
      <w:pPr>
        <w:pStyle w:val="a"/>
        <w:spacing w:after="0" w:afterAutospacing="off" w:line="240" w:lineRule="auto"/>
        <w:ind w:left="0" w:firstLine="720"/>
        <w:contextualSpacing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pPr>
      <w:r w:rsidRPr="4BA85376" w:rsidR="4BA85376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Сперва на строке 7 происходит получение стандартного дескриптора ввода, после чего функцией </w:t>
      </w:r>
      <w:r w:rsidRPr="4BA85376" w:rsidR="4BA85376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>ReadFile</w:t>
      </w:r>
      <w:r w:rsidRPr="4BA85376" w:rsidR="4BA85376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() содержимое потока ввода записывается в переменную </w:t>
      </w:r>
      <w:r w:rsidRPr="4BA85376" w:rsidR="4BA85376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>buffer</w:t>
      </w:r>
      <w:r w:rsidRPr="4BA85376" w:rsidR="4BA85376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, после чего происходит подсчет символов </w:t>
      </w:r>
      <w:r w:rsidRPr="4BA85376" w:rsidR="4BA85376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>buffer</w:t>
      </w:r>
      <w:r w:rsidRPr="4BA85376" w:rsidR="4BA85376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 и вывод этого числа.</w:t>
      </w:r>
    </w:p>
    <w:p w:rsidR="4BA85376" w:rsidP="4BA85376" w:rsidRDefault="4BA85376" w14:paraId="2531346C" w14:textId="00382A0D">
      <w:pPr>
        <w:pStyle w:val="a"/>
        <w:spacing w:after="0" w:afterAutospacing="off" w:line="240" w:lineRule="auto"/>
        <w:ind w:left="0" w:firstLine="720"/>
        <w:contextualSpacing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pPr>
      <w:r w:rsidRPr="4BA85376" w:rsidR="4BA85376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>На рис. 1 приведен пример работы программы-родителя.</w:t>
      </w:r>
    </w:p>
    <w:p w:rsidR="4BA85376" w:rsidP="4BA85376" w:rsidRDefault="4BA85376" w14:paraId="3DAF54D0" w14:textId="15680CB1">
      <w:pPr>
        <w:pStyle w:val="a"/>
        <w:spacing w:after="0" w:afterAutospacing="off" w:line="240" w:lineRule="auto"/>
        <w:ind w:left="0" w:firstLine="720"/>
        <w:contextualSpacing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pPr>
    </w:p>
    <w:p w:rsidR="4BA85376" w:rsidP="4BA85376" w:rsidRDefault="4BA85376" w14:paraId="4ACCA6E4" w14:textId="56B92520">
      <w:pPr>
        <w:pStyle w:val="a"/>
        <w:spacing w:after="0" w:afterAutospacing="off" w:line="240" w:lineRule="auto"/>
        <w:ind w:left="0"/>
        <w:contextualSpacing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1502C763" wp14:anchorId="094BDF64">
            <wp:extent cx="5943600" cy="1914525"/>
            <wp:effectExtent l="0" t="0" r="0" b="0"/>
            <wp:docPr id="1925405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76ebe5ef6748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BA85376" w:rsidR="4BA85376">
        <w:rPr>
          <w:rFonts w:ascii="Times New Roman" w:hAnsi="Times New Roman" w:eastAsia="Times New Roman" w:cs="Times New Roman"/>
          <w:sz w:val="24"/>
          <w:szCs w:val="24"/>
        </w:rPr>
        <w:t xml:space="preserve">Рис. 1 - </w:t>
      </w:r>
      <w:r w:rsidRPr="4BA85376" w:rsidR="4BA85376">
        <w:rPr>
          <w:rFonts w:ascii="Times New Roman" w:hAnsi="Times New Roman" w:eastAsia="Times New Roman" w:cs="Times New Roman"/>
          <w:sz w:val="24"/>
          <w:szCs w:val="24"/>
        </w:rPr>
        <w:t>Пример</w:t>
      </w:r>
      <w:r w:rsidRPr="4BA85376" w:rsidR="4BA8537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BA85376" w:rsidR="4BA85376">
        <w:rPr>
          <w:rFonts w:ascii="Times New Roman" w:hAnsi="Times New Roman" w:eastAsia="Times New Roman" w:cs="Times New Roman"/>
          <w:sz w:val="24"/>
          <w:szCs w:val="24"/>
        </w:rPr>
        <w:t>работы</w:t>
      </w:r>
      <w:r w:rsidRPr="4BA85376" w:rsidR="4BA8537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BA85376" w:rsidR="4BA85376">
        <w:rPr>
          <w:rFonts w:ascii="Times New Roman" w:hAnsi="Times New Roman" w:eastAsia="Times New Roman" w:cs="Times New Roman"/>
          <w:sz w:val="24"/>
          <w:szCs w:val="24"/>
        </w:rPr>
        <w:t>программы-родителя</w:t>
      </w:r>
      <w:r w:rsidRPr="4BA85376" w:rsidR="4BA85376">
        <w:rPr>
          <w:rFonts w:ascii="Times New Roman" w:hAnsi="Times New Roman" w:eastAsia="Times New Roman" w:cs="Times New Roman"/>
          <w:sz w:val="24"/>
          <w:szCs w:val="24"/>
        </w:rPr>
        <w:t xml:space="preserve"> с </w:t>
      </w:r>
      <w:r w:rsidRPr="4BA85376" w:rsidR="4BA85376">
        <w:rPr>
          <w:rFonts w:ascii="Times New Roman" w:hAnsi="Times New Roman" w:eastAsia="Times New Roman" w:cs="Times New Roman"/>
          <w:sz w:val="24"/>
          <w:szCs w:val="24"/>
        </w:rPr>
        <w:t>программой-потомком</w:t>
      </w:r>
    </w:p>
    <w:p w:rsidR="4BA85376" w:rsidP="4BA85376" w:rsidRDefault="4BA85376" w14:paraId="59B9F1F3" w14:textId="387A3932">
      <w:pPr>
        <w:pStyle w:val="a"/>
        <w:spacing w:after="0" w:afterAutospacing="off" w:line="240" w:lineRule="auto"/>
        <w:ind w:left="0"/>
        <w:contextualSpacing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4BA85376" w:rsidP="4BA85376" w:rsidRDefault="4BA85376" w14:paraId="2DDE7BA8" w14:textId="67EA970D">
      <w:pPr>
        <w:pStyle w:val="a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2BCAD654" wp14:anchorId="4966611E">
            <wp:extent cx="5928591" cy="1778577"/>
            <wp:effectExtent l="0" t="0" r="0" b="0"/>
            <wp:docPr id="16089130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595502b96b48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591" cy="17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BA85376" w:rsidR="4BA85376">
        <w:rPr>
          <w:rFonts w:ascii="Times New Roman" w:hAnsi="Times New Roman" w:eastAsia="Times New Roman" w:cs="Times New Roman"/>
          <w:sz w:val="24"/>
          <w:szCs w:val="24"/>
        </w:rPr>
        <w:t xml:space="preserve">Рис. 2 - </w:t>
      </w:r>
      <w:r w:rsidRPr="4BA85376" w:rsidR="4BA85376">
        <w:rPr>
          <w:rFonts w:ascii="Times New Roman" w:hAnsi="Times New Roman" w:eastAsia="Times New Roman" w:cs="Times New Roman"/>
          <w:sz w:val="24"/>
          <w:szCs w:val="24"/>
        </w:rPr>
        <w:t>Пример</w:t>
      </w:r>
      <w:r w:rsidRPr="4BA85376" w:rsidR="4BA8537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BA85376" w:rsidR="4BA85376">
        <w:rPr>
          <w:rFonts w:ascii="Times New Roman" w:hAnsi="Times New Roman" w:eastAsia="Times New Roman" w:cs="Times New Roman"/>
          <w:sz w:val="24"/>
          <w:szCs w:val="24"/>
        </w:rPr>
        <w:t>работы</w:t>
      </w:r>
      <w:r w:rsidRPr="4BA85376" w:rsidR="4BA8537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BA85376" w:rsidR="4BA85376">
        <w:rPr>
          <w:rFonts w:ascii="Times New Roman" w:hAnsi="Times New Roman" w:eastAsia="Times New Roman" w:cs="Times New Roman"/>
          <w:sz w:val="24"/>
          <w:szCs w:val="24"/>
        </w:rPr>
        <w:t>программы-родителя</w:t>
      </w:r>
      <w:r w:rsidRPr="4BA85376" w:rsidR="4BA85376">
        <w:rPr>
          <w:rFonts w:ascii="Times New Roman" w:hAnsi="Times New Roman" w:eastAsia="Times New Roman" w:cs="Times New Roman"/>
          <w:sz w:val="24"/>
          <w:szCs w:val="24"/>
        </w:rPr>
        <w:t xml:space="preserve"> с </w:t>
      </w:r>
      <w:r w:rsidRPr="4BA85376" w:rsidR="4BA85376">
        <w:rPr>
          <w:rFonts w:ascii="Times New Roman" w:hAnsi="Times New Roman" w:eastAsia="Times New Roman" w:cs="Times New Roman"/>
          <w:sz w:val="24"/>
          <w:szCs w:val="24"/>
        </w:rPr>
        <w:t>утилитой</w:t>
      </w:r>
      <w:r w:rsidRPr="4BA85376" w:rsidR="4BA85376">
        <w:rPr>
          <w:rFonts w:ascii="Times New Roman" w:hAnsi="Times New Roman" w:eastAsia="Times New Roman" w:cs="Times New Roman"/>
          <w:sz w:val="24"/>
          <w:szCs w:val="24"/>
        </w:rPr>
        <w:t xml:space="preserve"> Windows notepad.exe</w:t>
      </w:r>
    </w:p>
    <w:p w:rsidR="4BA85376" w:rsidP="4BA85376" w:rsidRDefault="4BA85376" w14:paraId="33790A0D" w14:textId="20E56EED">
      <w:pPr>
        <w:pStyle w:val="a"/>
        <w:suppressLineNumbers w:val="0"/>
        <w:bidi w:val="0"/>
        <w:spacing w:before="0" w:beforeAutospacing="off" w:after="160" w:afterAutospacing="off" w:line="259" w:lineRule="auto"/>
        <w:ind w:left="0" w:right="0" w:firstLine="72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ru-RU"/>
        </w:rPr>
      </w:pPr>
    </w:p>
    <w:p w:rsidR="4BA85376" w:rsidP="4BA85376" w:rsidRDefault="4BA85376" w14:paraId="5838899D" w14:textId="4CBB563B">
      <w:pPr>
        <w:pStyle w:val="a"/>
        <w:suppressLineNumbers w:val="0"/>
        <w:spacing w:before="0" w:beforeAutospacing="off" w:after="160" w:afterAutospacing="off" w:line="259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pPr>
      <w:r w:rsidRPr="4BA85376" w:rsidR="4BA85376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ru-RU"/>
        </w:rPr>
        <w:t xml:space="preserve">Вывод: </w:t>
      </w:r>
      <w:r w:rsidRPr="4BA85376" w:rsidR="4BA85376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>были</w:t>
      </w:r>
      <w:r w:rsidRPr="4BA85376" w:rsidR="4BA85376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ru-RU"/>
        </w:rPr>
        <w:t xml:space="preserve"> </w:t>
      </w:r>
      <w:r w:rsidRPr="4BA85376" w:rsidR="4BA85376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изучены принципы взаимодействия процессов (потоков), функции, структуры данных и объекты ядра, использующиеся для организации </w:t>
      </w:r>
      <w:r w:rsidRPr="4BA85376" w:rsidR="4BA85376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>этого взаимодействия,</w:t>
      </w:r>
      <w:r w:rsidRPr="4BA85376" w:rsidR="4BA85376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 и были получены навыки практического использования прикладного программного интерфейса.</w:t>
      </w:r>
    </w:p>
    <w:sectPr w:rsidRPr="007E5CDB" w:rsidR="007E5CD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B72D3" w:rsidP="006A5ECF" w:rsidRDefault="002B72D3" w14:paraId="1BA8CF55" w14:textId="77777777">
      <w:pPr>
        <w:spacing w:after="0" w:line="240" w:lineRule="auto"/>
      </w:pPr>
      <w:r>
        <w:separator/>
      </w:r>
    </w:p>
  </w:endnote>
  <w:endnote w:type="continuationSeparator" w:id="0">
    <w:p w:rsidR="002B72D3" w:rsidP="006A5ECF" w:rsidRDefault="002B72D3" w14:paraId="049A889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B72D3" w:rsidP="006A5ECF" w:rsidRDefault="002B72D3" w14:paraId="4A6B5D30" w14:textId="77777777">
      <w:pPr>
        <w:spacing w:after="0" w:line="240" w:lineRule="auto"/>
      </w:pPr>
      <w:r>
        <w:separator/>
      </w:r>
    </w:p>
  </w:footnote>
  <w:footnote w:type="continuationSeparator" w:id="0">
    <w:p w:rsidR="002B72D3" w:rsidP="006A5ECF" w:rsidRDefault="002B72D3" w14:paraId="7F6C7FAB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13">
    <w:nsid w:val="7e76d06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e65f39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b972b6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7f18bb7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5ffb3d27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8">
    <w:nsid w:val="7b4da8e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ecd71b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453b88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4b55ae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08911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5EE5F2C"/>
    <w:multiLevelType w:val="hybridMultilevel"/>
    <w:tmpl w:val="FB36CFB6"/>
    <w:lvl w:ilvl="0" w:tplc="16DC41C4">
      <w:start w:val="1"/>
      <w:numFmt w:val="decimal"/>
      <w:lvlText w:val="%1."/>
      <w:lvlJc w:val="left"/>
      <w:pPr>
        <w:ind w:left="360" w:hanging="360"/>
      </w:pPr>
    </w:lvl>
    <w:lvl w:ilvl="1" w:tplc="713217CE">
      <w:start w:val="1"/>
      <w:numFmt w:val="lowerLetter"/>
      <w:lvlText w:val="%2."/>
      <w:lvlJc w:val="left"/>
      <w:pPr>
        <w:ind w:left="1080" w:hanging="360"/>
      </w:pPr>
    </w:lvl>
    <w:lvl w:ilvl="2" w:tplc="B5448DB0">
      <w:start w:val="1"/>
      <w:numFmt w:val="lowerRoman"/>
      <w:lvlText w:val="%3."/>
      <w:lvlJc w:val="right"/>
      <w:pPr>
        <w:ind w:left="1800" w:hanging="180"/>
      </w:pPr>
    </w:lvl>
    <w:lvl w:ilvl="3" w:tplc="228A83A0">
      <w:start w:val="1"/>
      <w:numFmt w:val="decimal"/>
      <w:lvlText w:val="%4."/>
      <w:lvlJc w:val="left"/>
      <w:pPr>
        <w:ind w:left="2520" w:hanging="360"/>
      </w:pPr>
    </w:lvl>
    <w:lvl w:ilvl="4" w:tplc="F6502204">
      <w:start w:val="1"/>
      <w:numFmt w:val="lowerLetter"/>
      <w:lvlText w:val="%5."/>
      <w:lvlJc w:val="left"/>
      <w:pPr>
        <w:ind w:left="3240" w:hanging="360"/>
      </w:pPr>
    </w:lvl>
    <w:lvl w:ilvl="5" w:tplc="5242023A">
      <w:start w:val="1"/>
      <w:numFmt w:val="lowerRoman"/>
      <w:lvlText w:val="%6."/>
      <w:lvlJc w:val="right"/>
      <w:pPr>
        <w:ind w:left="3960" w:hanging="180"/>
      </w:pPr>
    </w:lvl>
    <w:lvl w:ilvl="6" w:tplc="EDCE992E">
      <w:start w:val="1"/>
      <w:numFmt w:val="decimal"/>
      <w:lvlText w:val="%7."/>
      <w:lvlJc w:val="left"/>
      <w:pPr>
        <w:ind w:left="4680" w:hanging="360"/>
      </w:pPr>
    </w:lvl>
    <w:lvl w:ilvl="7" w:tplc="08FAD17A">
      <w:start w:val="1"/>
      <w:numFmt w:val="lowerLetter"/>
      <w:lvlText w:val="%8."/>
      <w:lvlJc w:val="left"/>
      <w:pPr>
        <w:ind w:left="5400" w:hanging="360"/>
      </w:pPr>
    </w:lvl>
    <w:lvl w:ilvl="8" w:tplc="C8B459E2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64BACE3"/>
    <w:multiLevelType w:val="hybridMultilevel"/>
    <w:tmpl w:val="9AFADF90"/>
    <w:lvl w:ilvl="0" w:tplc="27509444">
      <w:start w:val="1"/>
      <w:numFmt w:val="decimal"/>
      <w:lvlText w:val="%1."/>
      <w:lvlJc w:val="left"/>
      <w:pPr>
        <w:ind w:left="360" w:hanging="360"/>
      </w:pPr>
    </w:lvl>
    <w:lvl w:ilvl="1" w:tplc="7700B4B2">
      <w:start w:val="1"/>
      <w:numFmt w:val="lowerLetter"/>
      <w:lvlText w:val="%2."/>
      <w:lvlJc w:val="left"/>
      <w:pPr>
        <w:ind w:left="1080" w:hanging="360"/>
      </w:pPr>
    </w:lvl>
    <w:lvl w:ilvl="2" w:tplc="C05AB168">
      <w:start w:val="1"/>
      <w:numFmt w:val="lowerRoman"/>
      <w:lvlText w:val="%3."/>
      <w:lvlJc w:val="right"/>
      <w:pPr>
        <w:ind w:left="1800" w:hanging="180"/>
      </w:pPr>
    </w:lvl>
    <w:lvl w:ilvl="3" w:tplc="85603A34">
      <w:start w:val="1"/>
      <w:numFmt w:val="decimal"/>
      <w:lvlText w:val="%4."/>
      <w:lvlJc w:val="left"/>
      <w:pPr>
        <w:ind w:left="2520" w:hanging="360"/>
      </w:pPr>
    </w:lvl>
    <w:lvl w:ilvl="4" w:tplc="3C1EDC6C">
      <w:start w:val="1"/>
      <w:numFmt w:val="lowerLetter"/>
      <w:lvlText w:val="%5."/>
      <w:lvlJc w:val="left"/>
      <w:pPr>
        <w:ind w:left="3240" w:hanging="360"/>
      </w:pPr>
    </w:lvl>
    <w:lvl w:ilvl="5" w:tplc="B470C576">
      <w:start w:val="1"/>
      <w:numFmt w:val="lowerRoman"/>
      <w:lvlText w:val="%6."/>
      <w:lvlJc w:val="right"/>
      <w:pPr>
        <w:ind w:left="3960" w:hanging="180"/>
      </w:pPr>
    </w:lvl>
    <w:lvl w:ilvl="6" w:tplc="D7403D04">
      <w:start w:val="1"/>
      <w:numFmt w:val="decimal"/>
      <w:lvlText w:val="%7."/>
      <w:lvlJc w:val="left"/>
      <w:pPr>
        <w:ind w:left="4680" w:hanging="360"/>
      </w:pPr>
    </w:lvl>
    <w:lvl w:ilvl="7" w:tplc="0AF0E93E">
      <w:start w:val="1"/>
      <w:numFmt w:val="lowerLetter"/>
      <w:lvlText w:val="%8."/>
      <w:lvlJc w:val="left"/>
      <w:pPr>
        <w:ind w:left="5400" w:hanging="360"/>
      </w:pPr>
    </w:lvl>
    <w:lvl w:ilvl="8" w:tplc="73422CA4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1DE3606"/>
    <w:multiLevelType w:val="multilevel"/>
    <w:tmpl w:val="F70885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8E98F7"/>
    <w:multiLevelType w:val="hybridMultilevel"/>
    <w:tmpl w:val="1A4AC932"/>
    <w:lvl w:ilvl="0" w:tplc="1534AEF0">
      <w:start w:val="1"/>
      <w:numFmt w:val="decimal"/>
      <w:lvlText w:val="%1."/>
      <w:lvlJc w:val="left"/>
      <w:pPr>
        <w:ind w:left="360" w:hanging="360"/>
      </w:pPr>
    </w:lvl>
    <w:lvl w:ilvl="1" w:tplc="AAEA6B18">
      <w:start w:val="1"/>
      <w:numFmt w:val="lowerLetter"/>
      <w:lvlText w:val="%2."/>
      <w:lvlJc w:val="left"/>
      <w:pPr>
        <w:ind w:left="1080" w:hanging="360"/>
      </w:pPr>
    </w:lvl>
    <w:lvl w:ilvl="2" w:tplc="160AF3CC">
      <w:start w:val="1"/>
      <w:numFmt w:val="lowerRoman"/>
      <w:lvlText w:val="%3."/>
      <w:lvlJc w:val="right"/>
      <w:pPr>
        <w:ind w:left="1800" w:hanging="180"/>
      </w:pPr>
    </w:lvl>
    <w:lvl w:ilvl="3" w:tplc="5D666A18">
      <w:start w:val="1"/>
      <w:numFmt w:val="decimal"/>
      <w:lvlText w:val="%4."/>
      <w:lvlJc w:val="left"/>
      <w:pPr>
        <w:ind w:left="2520" w:hanging="360"/>
      </w:pPr>
    </w:lvl>
    <w:lvl w:ilvl="4" w:tplc="745C50C2">
      <w:start w:val="1"/>
      <w:numFmt w:val="lowerLetter"/>
      <w:lvlText w:val="%5."/>
      <w:lvlJc w:val="left"/>
      <w:pPr>
        <w:ind w:left="3240" w:hanging="360"/>
      </w:pPr>
    </w:lvl>
    <w:lvl w:ilvl="5" w:tplc="B224AB9A">
      <w:start w:val="1"/>
      <w:numFmt w:val="lowerRoman"/>
      <w:lvlText w:val="%6."/>
      <w:lvlJc w:val="right"/>
      <w:pPr>
        <w:ind w:left="3960" w:hanging="180"/>
      </w:pPr>
    </w:lvl>
    <w:lvl w:ilvl="6" w:tplc="D26884AA">
      <w:start w:val="1"/>
      <w:numFmt w:val="decimal"/>
      <w:lvlText w:val="%7."/>
      <w:lvlJc w:val="left"/>
      <w:pPr>
        <w:ind w:left="4680" w:hanging="360"/>
      </w:pPr>
    </w:lvl>
    <w:lvl w:ilvl="7" w:tplc="EE7EDFFA">
      <w:start w:val="1"/>
      <w:numFmt w:val="lowerLetter"/>
      <w:lvlText w:val="%8."/>
      <w:lvlJc w:val="left"/>
      <w:pPr>
        <w:ind w:left="5400" w:hanging="360"/>
      </w:pPr>
    </w:lvl>
    <w:lvl w:ilvl="8" w:tplc="32ECF21C">
      <w:start w:val="1"/>
      <w:numFmt w:val="lowerRoman"/>
      <w:lvlText w:val="%9."/>
      <w:lvlJc w:val="right"/>
      <w:pPr>
        <w:ind w:left="6120" w:hanging="180"/>
      </w:p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1F701F3"/>
    <w:rsid w:val="00201AB3"/>
    <w:rsid w:val="002B72D3"/>
    <w:rsid w:val="0030383E"/>
    <w:rsid w:val="0038674D"/>
    <w:rsid w:val="0040718B"/>
    <w:rsid w:val="004F474A"/>
    <w:rsid w:val="00535549"/>
    <w:rsid w:val="006A5ECF"/>
    <w:rsid w:val="007B42AC"/>
    <w:rsid w:val="007E5CDB"/>
    <w:rsid w:val="00B9381E"/>
    <w:rsid w:val="00BA35B4"/>
    <w:rsid w:val="00EF6BA5"/>
    <w:rsid w:val="0809AB90"/>
    <w:rsid w:val="0853C1AD"/>
    <w:rsid w:val="11F701F3"/>
    <w:rsid w:val="4BA85376"/>
    <w:rsid w:val="7900FCF8"/>
    <w:rsid w:val="7FEBF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701F3"/>
  <w15:chartTrackingRefBased/>
  <w15:docId w15:val="{E0586A8F-092D-49B2-B05A-F37511A98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7E5CDB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A5ECF"/>
    <w:pPr>
      <w:tabs>
        <w:tab w:val="center" w:pos="4677"/>
        <w:tab w:val="right" w:pos="9355"/>
      </w:tabs>
      <w:spacing w:after="0" w:line="240" w:lineRule="auto"/>
    </w:pPr>
  </w:style>
  <w:style w:type="character" w:styleId="a5" w:customStyle="1">
    <w:name w:val="Верхний колонтитул Знак"/>
    <w:basedOn w:val="a0"/>
    <w:link w:val="a4"/>
    <w:uiPriority w:val="99"/>
    <w:rsid w:val="006A5ECF"/>
  </w:style>
  <w:style w:type="paragraph" w:styleId="a6">
    <w:name w:val="footer"/>
    <w:basedOn w:val="a"/>
    <w:link w:val="a7"/>
    <w:uiPriority w:val="99"/>
    <w:unhideWhenUsed/>
    <w:rsid w:val="006A5ECF"/>
    <w:pPr>
      <w:tabs>
        <w:tab w:val="center" w:pos="4677"/>
        <w:tab w:val="right" w:pos="9355"/>
      </w:tabs>
      <w:spacing w:after="0" w:line="240" w:lineRule="auto"/>
    </w:pPr>
  </w:style>
  <w:style w:type="character" w:styleId="a7" w:customStyle="1">
    <w:name w:val="Нижний колонтитул Знак"/>
    <w:basedOn w:val="a0"/>
    <w:link w:val="a6"/>
    <w:uiPriority w:val="99"/>
    <w:rsid w:val="006A5ECF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89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14" /><Relationship Type="http://schemas.openxmlformats.org/officeDocument/2006/relationships/image" Target="/media/image4.png" Id="R1576ebe5ef6748bd" /><Relationship Type="http://schemas.openxmlformats.org/officeDocument/2006/relationships/image" Target="/media/image5.png" Id="R89595502b96b484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AAB755-1DE5-4BBF-87BD-39FA6534816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Daddy Qvark</dc:creator>
  <keywords/>
  <dc:description/>
  <lastModifiedBy>Daddy Qvark</lastModifiedBy>
  <revision>11</revision>
  <dcterms:created xsi:type="dcterms:W3CDTF">2023-10-02T14:10:00.0000000Z</dcterms:created>
  <dcterms:modified xsi:type="dcterms:W3CDTF">2024-03-19T07:22:46.7838759Z</dcterms:modified>
</coreProperties>
</file>