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pPr>
        <w:rPr>
          <w:rFonts w:hint="eastAsia"/>
        </w:rPr>
      </w:pPr>
      <w:r>
        <w:rPr>
          <w:rFonts w:hint="eastAsia"/>
        </w:rPr>
        <w:t xml:space="preserve">All In One </w:t>
      </w:r>
      <w:r w:rsidR="00327C59">
        <w:t>–</w:t>
      </w:r>
      <w:r>
        <w:rPr>
          <w:rFonts w:hint="eastAsia"/>
        </w:rPr>
        <w:t xml:space="preserve"> </w:t>
      </w:r>
      <w:r w:rsidR="00327C59">
        <w:rPr>
          <w:rFonts w:hint="eastAsia"/>
        </w:rPr>
        <w:t>Git</w:t>
      </w:r>
    </w:p>
    <w:p w:rsidR="00327C59" w:rsidRDefault="00327C59">
      <w:r>
        <w:rPr>
          <w:rFonts w:hint="eastAsia"/>
        </w:rPr>
        <w:t>Author - tshyeon</w:t>
      </w:r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onfig/사용자설정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저장소가져오기/clone</w:t>
            </w:r>
          </w:p>
        </w:tc>
        <w:tc>
          <w:tcPr>
            <w:tcW w:w="8214" w:type="dxa"/>
          </w:tcPr>
          <w:p w:rsidR="001C5EF3" w:rsidRDefault="001C5EF3" w:rsidP="007A3A8E">
            <w:pPr>
              <w:rPr>
                <w:rFonts w:hint="eastAsia"/>
              </w:rPr>
            </w:pPr>
            <w:r>
              <w:rPr>
                <w:rFonts w:hint="eastAsia"/>
              </w:rPr>
              <w:t>git clone 사용자명@호스트:/원격/저장소/경로  (web에서 붙여넣기하면됨)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로컬 저장소와 깃허브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 w:hint="eastAsia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</w:pPr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pPr>
              <w:rPr>
                <w:rFonts w:hint="eastAsia"/>
              </w:rPr>
            </w:pPr>
            <w:r>
              <w:rPr>
                <w:rFonts w:hint="eastAsia"/>
              </w:rPr>
              <w:t>git add (filename)</w:t>
            </w:r>
          </w:p>
          <w:p w:rsidR="00327C59" w:rsidRDefault="00327C59" w:rsidP="007A3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  <w:p w:rsidR="00D21C98" w:rsidRPr="00CF6B3C" w:rsidRDefault="00D21C98" w:rsidP="007A3A8E">
            <w:r>
              <w:rPr>
                <w:rFonts w:hint="eastAsia"/>
              </w:rPr>
              <w:t>git push origin master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 pull origin master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0EA" w:rsidRDefault="008420EA" w:rsidP="006D319A">
      <w:r>
        <w:separator/>
      </w:r>
    </w:p>
  </w:endnote>
  <w:endnote w:type="continuationSeparator" w:id="0">
    <w:p w:rsidR="008420EA" w:rsidRDefault="008420EA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0EA" w:rsidRDefault="008420EA" w:rsidP="006D319A">
      <w:r>
        <w:separator/>
      </w:r>
    </w:p>
  </w:footnote>
  <w:footnote w:type="continuationSeparator" w:id="0">
    <w:p w:rsidR="008420EA" w:rsidRDefault="008420EA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B18BC"/>
    <w:rsid w:val="001C5EF3"/>
    <w:rsid w:val="00314A06"/>
    <w:rsid w:val="00325B3C"/>
    <w:rsid w:val="00327C59"/>
    <w:rsid w:val="003A4712"/>
    <w:rsid w:val="003B56CF"/>
    <w:rsid w:val="00424573"/>
    <w:rsid w:val="00475BCE"/>
    <w:rsid w:val="00480722"/>
    <w:rsid w:val="00495E1E"/>
    <w:rsid w:val="004D0CC3"/>
    <w:rsid w:val="004D503A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7496F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21C98"/>
    <w:rsid w:val="00D32C8C"/>
    <w:rsid w:val="00D463A4"/>
    <w:rsid w:val="00D6441A"/>
    <w:rsid w:val="00DE7643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9</cp:revision>
  <dcterms:created xsi:type="dcterms:W3CDTF">2015-05-04T01:23:00Z</dcterms:created>
  <dcterms:modified xsi:type="dcterms:W3CDTF">2015-05-04T01:31:00Z</dcterms:modified>
</cp:coreProperties>
</file>