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B2A" w:rsidRDefault="007A3A8E">
      <w:pPr>
        <w:rPr>
          <w:rFonts w:hint="eastAsia"/>
        </w:rPr>
      </w:pPr>
      <w:r>
        <w:rPr>
          <w:rFonts w:hint="eastAsia"/>
        </w:rPr>
        <w:t xml:space="preserve">All In One </w:t>
      </w:r>
      <w:r w:rsidR="00327C59">
        <w:t>–</w:t>
      </w:r>
      <w:r>
        <w:rPr>
          <w:rFonts w:hint="eastAsia"/>
        </w:rPr>
        <w:t xml:space="preserve"> </w:t>
      </w:r>
      <w:proofErr w:type="spellStart"/>
      <w:r w:rsidR="00EF0B2A">
        <w:rPr>
          <w:rFonts w:hint="eastAsia"/>
        </w:rPr>
        <w:t>wxpython</w:t>
      </w:r>
      <w:proofErr w:type="spellEnd"/>
    </w:p>
    <w:p w:rsidR="00327C59" w:rsidRDefault="00327C59">
      <w:r>
        <w:rPr>
          <w:rFonts w:hint="eastAsia"/>
        </w:rPr>
        <w:t xml:space="preserve">Author </w:t>
      </w:r>
      <w:r w:rsidR="002B7303"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tshyeon</w:t>
      </w:r>
      <w:proofErr w:type="spellEnd"/>
    </w:p>
    <w:p w:rsidR="00EF0B2A" w:rsidRDefault="00EF0B2A" w:rsidP="002B7303">
      <w:pPr>
        <w:rPr>
          <w:rFonts w:hint="eastAsia"/>
        </w:rPr>
      </w:pPr>
    </w:p>
    <w:p w:rsidR="00EF0B2A" w:rsidRDefault="00EF0B2A" w:rsidP="002B7303">
      <w:pPr>
        <w:rPr>
          <w:rFonts w:hint="eastAsia"/>
        </w:rPr>
      </w:pPr>
      <w:r w:rsidRPr="00EF0B2A">
        <w:t>http://wiki.wxpython.org/Getting%20Started</w:t>
      </w:r>
    </w:p>
    <w:p w:rsidR="00EF0B2A" w:rsidRDefault="00184F62" w:rsidP="002B7303">
      <w:r w:rsidRPr="00184F62">
        <w:t>http://zetcode.com/wxpython/</w:t>
      </w:r>
    </w:p>
    <w:tbl>
      <w:tblPr>
        <w:tblStyle w:val="a7"/>
        <w:tblW w:w="0" w:type="auto"/>
        <w:tblLook w:val="04A0"/>
      </w:tblPr>
      <w:tblGrid>
        <w:gridCol w:w="2182"/>
        <w:gridCol w:w="7060"/>
      </w:tblGrid>
      <w:tr w:rsidR="007A3A8E" w:rsidTr="00EF0B2A">
        <w:tc>
          <w:tcPr>
            <w:tcW w:w="2182" w:type="dxa"/>
          </w:tcPr>
          <w:p w:rsidR="007A3A8E" w:rsidRDefault="007A3A8E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7060" w:type="dxa"/>
          </w:tcPr>
          <w:p w:rsidR="007A3A8E" w:rsidRPr="007A3A8E" w:rsidRDefault="007A3A8E" w:rsidP="007A3A8E"/>
        </w:tc>
      </w:tr>
      <w:tr w:rsidR="007A3A8E" w:rsidTr="00EF0B2A">
        <w:tc>
          <w:tcPr>
            <w:tcW w:w="2182" w:type="dxa"/>
          </w:tcPr>
          <w:p w:rsidR="007A3A8E" w:rsidRDefault="007A3A8E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/>
                <w:color w:val="404040"/>
                <w:szCs w:val="20"/>
              </w:rPr>
            </w:pPr>
          </w:p>
        </w:tc>
        <w:tc>
          <w:tcPr>
            <w:tcW w:w="7060" w:type="dxa"/>
          </w:tcPr>
          <w:p w:rsidR="007A3A8E" w:rsidRPr="007A3A8E" w:rsidRDefault="007A3A8E" w:rsidP="007A3A8E"/>
        </w:tc>
      </w:tr>
      <w:tr w:rsidR="001C5EF3" w:rsidTr="00EF0B2A">
        <w:tc>
          <w:tcPr>
            <w:tcW w:w="2182" w:type="dxa"/>
          </w:tcPr>
          <w:p w:rsidR="001C5EF3" w:rsidRDefault="001C5EF3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/>
                <w:color w:val="404040"/>
                <w:szCs w:val="20"/>
              </w:rPr>
            </w:pPr>
          </w:p>
        </w:tc>
        <w:tc>
          <w:tcPr>
            <w:tcW w:w="7060" w:type="dxa"/>
          </w:tcPr>
          <w:p w:rsidR="001C5EF3" w:rsidRPr="001C5EF3" w:rsidRDefault="001C5EF3" w:rsidP="007A3A8E"/>
        </w:tc>
      </w:tr>
      <w:tr w:rsidR="00074ADB" w:rsidTr="00EF0B2A">
        <w:tc>
          <w:tcPr>
            <w:tcW w:w="2182" w:type="dxa"/>
          </w:tcPr>
          <w:p w:rsidR="00074ADB" w:rsidRPr="00074ADB" w:rsidRDefault="00074ADB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Theme="majorHAnsi" w:eastAsiaTheme="majorHAnsi" w:hAnsiTheme="majorHAnsi"/>
                <w:color w:val="404040"/>
                <w:szCs w:val="20"/>
              </w:rPr>
            </w:pPr>
          </w:p>
        </w:tc>
        <w:tc>
          <w:tcPr>
            <w:tcW w:w="7060" w:type="dxa"/>
          </w:tcPr>
          <w:p w:rsidR="00074ADB" w:rsidRPr="004D503A" w:rsidRDefault="00074ADB" w:rsidP="00074ADB">
            <w:pPr>
              <w:widowControl/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37" w:lineRule="atLeast"/>
              <w:rPr>
                <w:rFonts w:asciiTheme="majorHAnsi" w:eastAsiaTheme="majorHAnsi" w:hAnsiTheme="majorHAnsi" w:cs="굴림체"/>
                <w:color w:val="545454"/>
                <w:kern w:val="0"/>
                <w:szCs w:val="20"/>
              </w:rPr>
            </w:pPr>
          </w:p>
        </w:tc>
      </w:tr>
      <w:tr w:rsidR="007A3A8E" w:rsidTr="00EF0B2A">
        <w:tc>
          <w:tcPr>
            <w:tcW w:w="2182" w:type="dxa"/>
          </w:tcPr>
          <w:p w:rsidR="007A3A8E" w:rsidRDefault="007A3A8E" w:rsidP="004D503A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</w:pPr>
          </w:p>
        </w:tc>
        <w:tc>
          <w:tcPr>
            <w:tcW w:w="7060" w:type="dxa"/>
          </w:tcPr>
          <w:p w:rsidR="00D21C98" w:rsidRPr="00CF6B3C" w:rsidRDefault="00D21C98" w:rsidP="007A3A8E"/>
        </w:tc>
      </w:tr>
      <w:tr w:rsidR="007A3A8E" w:rsidTr="00EF0B2A">
        <w:tc>
          <w:tcPr>
            <w:tcW w:w="2182" w:type="dxa"/>
          </w:tcPr>
          <w:p w:rsidR="007A3A8E" w:rsidRDefault="007A3A8E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7060" w:type="dxa"/>
          </w:tcPr>
          <w:p w:rsidR="00D463A4" w:rsidRPr="00D463A4" w:rsidRDefault="00D463A4" w:rsidP="00D463A4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7A3A8E" w:rsidTr="00EF0B2A">
        <w:tc>
          <w:tcPr>
            <w:tcW w:w="2182" w:type="dxa"/>
          </w:tcPr>
          <w:p w:rsidR="007A3A8E" w:rsidRDefault="007A3A8E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7060" w:type="dxa"/>
          </w:tcPr>
          <w:p w:rsidR="007A3A8E" w:rsidRPr="007A3A8E" w:rsidRDefault="007A3A8E" w:rsidP="007A3A8E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맑은 고딕"/>
                <w:kern w:val="0"/>
                <w:szCs w:val="20"/>
              </w:rPr>
            </w:pPr>
          </w:p>
        </w:tc>
      </w:tr>
      <w:tr w:rsidR="00531AB1" w:rsidTr="00EF0B2A">
        <w:tc>
          <w:tcPr>
            <w:tcW w:w="2182" w:type="dxa"/>
          </w:tcPr>
          <w:p w:rsidR="00531AB1" w:rsidRDefault="00531AB1" w:rsidP="00531AB1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7060" w:type="dxa"/>
          </w:tcPr>
          <w:p w:rsidR="00531AB1" w:rsidRPr="00531AB1" w:rsidRDefault="00531AB1" w:rsidP="00531AB1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맑은 고딕"/>
                <w:kern w:val="0"/>
                <w:szCs w:val="20"/>
              </w:rPr>
            </w:pPr>
          </w:p>
        </w:tc>
      </w:tr>
    </w:tbl>
    <w:p w:rsidR="00803D79" w:rsidRPr="00803D79" w:rsidRDefault="00803D79" w:rsidP="00803D79">
      <w:pPr>
        <w:widowControl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utoSpaceDE/>
        <w:autoSpaceDN/>
        <w:adjustRightInd w:val="0"/>
        <w:jc w:val="left"/>
        <w:rPr>
          <w:rFonts w:ascii="맑은 고딕" w:eastAsia="맑은 고딕" w:hAnsi="맑은 고딕" w:cs="굴림"/>
          <w:kern w:val="0"/>
          <w:szCs w:val="20"/>
        </w:rPr>
      </w:pPr>
    </w:p>
    <w:sectPr w:rsidR="00803D79" w:rsidRPr="00803D79" w:rsidSect="00AE56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A6C" w:rsidRDefault="00313A6C" w:rsidP="006D319A">
      <w:r>
        <w:separator/>
      </w:r>
    </w:p>
  </w:endnote>
  <w:endnote w:type="continuationSeparator" w:id="0">
    <w:p w:rsidR="00313A6C" w:rsidRDefault="00313A6C" w:rsidP="006D31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A6C" w:rsidRDefault="00313A6C" w:rsidP="006D319A">
      <w:r>
        <w:separator/>
      </w:r>
    </w:p>
  </w:footnote>
  <w:footnote w:type="continuationSeparator" w:id="0">
    <w:p w:rsidR="00313A6C" w:rsidRDefault="00313A6C" w:rsidP="006D31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84751"/>
    <w:multiLevelType w:val="hybridMultilevel"/>
    <w:tmpl w:val="D4E88968"/>
    <w:lvl w:ilvl="0" w:tplc="4B602410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6196C92"/>
    <w:multiLevelType w:val="hybridMultilevel"/>
    <w:tmpl w:val="C792A958"/>
    <w:lvl w:ilvl="0" w:tplc="1F6A9F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EFC7254"/>
    <w:multiLevelType w:val="hybridMultilevel"/>
    <w:tmpl w:val="9808F1BC"/>
    <w:lvl w:ilvl="0" w:tplc="170ED1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73662E2"/>
    <w:multiLevelType w:val="hybridMultilevel"/>
    <w:tmpl w:val="C4C074B8"/>
    <w:lvl w:ilvl="0" w:tplc="E6E218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76133A1"/>
    <w:multiLevelType w:val="hybridMultilevel"/>
    <w:tmpl w:val="6156B0A2"/>
    <w:lvl w:ilvl="0" w:tplc="307A333E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5353AAD"/>
    <w:multiLevelType w:val="hybridMultilevel"/>
    <w:tmpl w:val="ED1A8738"/>
    <w:lvl w:ilvl="0" w:tplc="C70CB4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5DF00D1"/>
    <w:multiLevelType w:val="hybridMultilevel"/>
    <w:tmpl w:val="BB5662D6"/>
    <w:lvl w:ilvl="0" w:tplc="323A3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E85653A"/>
    <w:multiLevelType w:val="hybridMultilevel"/>
    <w:tmpl w:val="4EAC7A68"/>
    <w:lvl w:ilvl="0" w:tplc="0DDAAD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3771DE7"/>
    <w:multiLevelType w:val="hybridMultilevel"/>
    <w:tmpl w:val="C85062A2"/>
    <w:lvl w:ilvl="0" w:tplc="790651A0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A670ABE"/>
    <w:multiLevelType w:val="hybridMultilevel"/>
    <w:tmpl w:val="889ADE6C"/>
    <w:lvl w:ilvl="0" w:tplc="7BC6CF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5843"/>
    <w:rsid w:val="00036F49"/>
    <w:rsid w:val="000539C6"/>
    <w:rsid w:val="000648C6"/>
    <w:rsid w:val="00074ADB"/>
    <w:rsid w:val="000B64EE"/>
    <w:rsid w:val="000E05FD"/>
    <w:rsid w:val="000E2DD1"/>
    <w:rsid w:val="00184F62"/>
    <w:rsid w:val="001B18BC"/>
    <w:rsid w:val="001C5EF3"/>
    <w:rsid w:val="002B7303"/>
    <w:rsid w:val="002C64F5"/>
    <w:rsid w:val="00313A6C"/>
    <w:rsid w:val="00314A06"/>
    <w:rsid w:val="00325B3C"/>
    <w:rsid w:val="00327C59"/>
    <w:rsid w:val="003A4712"/>
    <w:rsid w:val="003B56CF"/>
    <w:rsid w:val="00424573"/>
    <w:rsid w:val="00475BCE"/>
    <w:rsid w:val="00480722"/>
    <w:rsid w:val="00495E1E"/>
    <w:rsid w:val="004D0CC3"/>
    <w:rsid w:val="004D503A"/>
    <w:rsid w:val="005119BC"/>
    <w:rsid w:val="00531AB1"/>
    <w:rsid w:val="006311DB"/>
    <w:rsid w:val="00655A5A"/>
    <w:rsid w:val="00662E46"/>
    <w:rsid w:val="0066615D"/>
    <w:rsid w:val="006710B1"/>
    <w:rsid w:val="00680052"/>
    <w:rsid w:val="006D319A"/>
    <w:rsid w:val="006E22E1"/>
    <w:rsid w:val="00710AFE"/>
    <w:rsid w:val="00711210"/>
    <w:rsid w:val="00712040"/>
    <w:rsid w:val="00755843"/>
    <w:rsid w:val="0079531C"/>
    <w:rsid w:val="007A3A8E"/>
    <w:rsid w:val="007F4C56"/>
    <w:rsid w:val="00803D79"/>
    <w:rsid w:val="0082259E"/>
    <w:rsid w:val="008420EA"/>
    <w:rsid w:val="008B6042"/>
    <w:rsid w:val="00967C50"/>
    <w:rsid w:val="0097496F"/>
    <w:rsid w:val="00996139"/>
    <w:rsid w:val="009D11BB"/>
    <w:rsid w:val="00A2375E"/>
    <w:rsid w:val="00A5310E"/>
    <w:rsid w:val="00AE56B2"/>
    <w:rsid w:val="00AF2A1B"/>
    <w:rsid w:val="00B14CF2"/>
    <w:rsid w:val="00B4109A"/>
    <w:rsid w:val="00B56BC3"/>
    <w:rsid w:val="00BC5E49"/>
    <w:rsid w:val="00BF4763"/>
    <w:rsid w:val="00C0119B"/>
    <w:rsid w:val="00C541F8"/>
    <w:rsid w:val="00CA5D08"/>
    <w:rsid w:val="00CF6B3C"/>
    <w:rsid w:val="00D13DD7"/>
    <w:rsid w:val="00D21C98"/>
    <w:rsid w:val="00D32C8C"/>
    <w:rsid w:val="00D463A4"/>
    <w:rsid w:val="00D6441A"/>
    <w:rsid w:val="00DE7643"/>
    <w:rsid w:val="00EF0B2A"/>
    <w:rsid w:val="00F21DFF"/>
    <w:rsid w:val="00F3668D"/>
    <w:rsid w:val="00F86F29"/>
    <w:rsid w:val="00FE0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1DB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4AD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6311DB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31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D319A"/>
  </w:style>
  <w:style w:type="paragraph" w:styleId="a4">
    <w:name w:val="footer"/>
    <w:basedOn w:val="a"/>
    <w:link w:val="Char0"/>
    <w:uiPriority w:val="99"/>
    <w:semiHidden/>
    <w:unhideWhenUsed/>
    <w:rsid w:val="006D31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D319A"/>
  </w:style>
  <w:style w:type="paragraph" w:styleId="a5">
    <w:name w:val="Normal (Web)"/>
    <w:basedOn w:val="a"/>
    <w:uiPriority w:val="99"/>
    <w:semiHidden/>
    <w:unhideWhenUsed/>
    <w:rsid w:val="00AF2A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495E1E"/>
    <w:pPr>
      <w:ind w:leftChars="400" w:left="800"/>
    </w:pPr>
  </w:style>
  <w:style w:type="table" w:styleId="a7">
    <w:name w:val="Table Grid"/>
    <w:basedOn w:val="a1"/>
    <w:uiPriority w:val="59"/>
    <w:rsid w:val="007A3A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제목 3 Char"/>
    <w:basedOn w:val="a0"/>
    <w:link w:val="3"/>
    <w:uiPriority w:val="9"/>
    <w:rsid w:val="006311DB"/>
    <w:rPr>
      <w:rFonts w:ascii="굴림" w:eastAsia="굴림" w:hAnsi="굴림" w:cs="굴림"/>
      <w:b/>
      <w:bCs/>
      <w:kern w:val="0"/>
      <w:sz w:val="27"/>
      <w:szCs w:val="27"/>
    </w:rPr>
  </w:style>
  <w:style w:type="character" w:styleId="a8">
    <w:name w:val="Strong"/>
    <w:basedOn w:val="a0"/>
    <w:uiPriority w:val="22"/>
    <w:qFormat/>
    <w:rsid w:val="006311DB"/>
    <w:rPr>
      <w:b/>
      <w:bCs/>
    </w:rPr>
  </w:style>
  <w:style w:type="character" w:customStyle="1" w:styleId="apple-converted-space">
    <w:name w:val="apple-converted-space"/>
    <w:basedOn w:val="a0"/>
    <w:rsid w:val="006311DB"/>
  </w:style>
  <w:style w:type="character" w:customStyle="1" w:styleId="post-author">
    <w:name w:val="post-author"/>
    <w:basedOn w:val="a0"/>
    <w:rsid w:val="006311DB"/>
  </w:style>
  <w:style w:type="character" w:customStyle="1" w:styleId="fn">
    <w:name w:val="fn"/>
    <w:basedOn w:val="a0"/>
    <w:rsid w:val="006311DB"/>
  </w:style>
  <w:style w:type="character" w:styleId="a9">
    <w:name w:val="Hyperlink"/>
    <w:basedOn w:val="a0"/>
    <w:uiPriority w:val="99"/>
    <w:semiHidden/>
    <w:unhideWhenUsed/>
    <w:rsid w:val="006311DB"/>
    <w:rPr>
      <w:color w:val="0000FF"/>
      <w:u w:val="single"/>
    </w:rPr>
  </w:style>
  <w:style w:type="character" w:customStyle="1" w:styleId="post-timestamp">
    <w:name w:val="post-timestamp"/>
    <w:basedOn w:val="a0"/>
    <w:rsid w:val="006311DB"/>
  </w:style>
  <w:style w:type="paragraph" w:styleId="aa">
    <w:name w:val="Balloon Text"/>
    <w:basedOn w:val="a"/>
    <w:link w:val="Char1"/>
    <w:uiPriority w:val="99"/>
    <w:semiHidden/>
    <w:unhideWhenUsed/>
    <w:rsid w:val="006311D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6311DB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74A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74AD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4ADB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074AD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8645">
          <w:marLeft w:val="0"/>
          <w:marRight w:val="0"/>
          <w:marTop w:val="250"/>
          <w:marBottom w:val="250"/>
          <w:divBdr>
            <w:top w:val="single" w:sz="4" w:space="1" w:color="DDDDDD"/>
            <w:left w:val="single" w:sz="4" w:space="1" w:color="DDDDDD"/>
            <w:bottom w:val="single" w:sz="4" w:space="1" w:color="DDDDDD"/>
            <w:right w:val="single" w:sz="4" w:space="1" w:color="DDDDDD"/>
          </w:divBdr>
        </w:div>
      </w:divsChild>
    </w:div>
    <w:div w:id="2356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2487">
          <w:marLeft w:val="-25"/>
          <w:marRight w:val="-25"/>
          <w:marTop w:val="250"/>
          <w:marBottom w:val="0"/>
          <w:divBdr>
            <w:top w:val="none" w:sz="0" w:space="0" w:color="auto"/>
            <w:left w:val="none" w:sz="0" w:space="0" w:color="auto"/>
            <w:bottom w:val="single" w:sz="4" w:space="3" w:color="EEEEEE"/>
            <w:right w:val="none" w:sz="0" w:space="0" w:color="auto"/>
          </w:divBdr>
          <w:divsChild>
            <w:div w:id="837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Seowon</dc:creator>
  <cp:lastModifiedBy>Seowon</cp:lastModifiedBy>
  <cp:revision>4</cp:revision>
  <dcterms:created xsi:type="dcterms:W3CDTF">2015-05-06T00:46:00Z</dcterms:created>
  <dcterms:modified xsi:type="dcterms:W3CDTF">2015-05-06T00:58:00Z</dcterms:modified>
</cp:coreProperties>
</file>