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552ED">
      <w:pPr>
        <w:pStyle w:val="6"/>
        <w:keepNext w:val="0"/>
        <w:keepLines w:val="0"/>
        <w:widowControl/>
        <w:suppressLineNumbers w:val="0"/>
      </w:pPr>
      <w:r>
        <w:t>Bản phác thảo sơ đồ luồng IPO (Input – Process – Output) của việc khởi tạo hạ tầng này.</w:t>
      </w:r>
    </w:p>
    <w:p w14:paraId="0AFB59D0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Input: mkdir smart-farm/data/logs , smart-farm/code</w:t>
      </w:r>
    </w:p>
    <w:p w14:paraId="2F9C09B0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Process: Đang tạo thư mục</w:t>
      </w:r>
    </w:p>
    <w:p w14:paraId="3736C30A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Output: Thư mục đã được tạo</w:t>
      </w:r>
    </w:p>
    <w:p w14:paraId="4077BE53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48858490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Danh sách các câu lệnh PowerShell được sử dụng</w:t>
      </w:r>
    </w:p>
    <w:p w14:paraId="12CD7C2A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+ mkdir</w:t>
      </w:r>
    </w:p>
    <w:p w14:paraId="157FD10D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+ cd .\</w:t>
      </w:r>
    </w:p>
    <w:p w14:paraId="75B31F4A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+ new-item</w:t>
      </w:r>
    </w:p>
    <w:p w14:paraId="09C9C15E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+ cp</w:t>
      </w:r>
      <w:bookmarkStart w:id="0" w:name="_GoBack"/>
      <w:bookmarkEnd w:id="0"/>
    </w:p>
    <w:p w14:paraId="76282A89">
      <w:pPr>
        <w:pStyle w:val="6"/>
        <w:keepNext w:val="0"/>
        <w:keepLines w:val="0"/>
        <w:widowControl/>
        <w:suppressLineNumbers w:val="0"/>
        <w:rPr>
          <w:rFonts w:hint="default"/>
          <w:lang w:val="vi-VN"/>
        </w:rPr>
      </w:pPr>
    </w:p>
    <w:p w14:paraId="7159F2EF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2F671A"/>
    <w:rsid w:val="3D026DA3"/>
    <w:rsid w:val="48232EE7"/>
    <w:rsid w:val="4F2F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2026-10-09T02:12:00Z</dcterms:created>
  <dc:creator>Vinh Phạm</dc:creator>
  <cp:lastModifiedBy>Vinh Phạm</cp:lastModifiedBy>
  <dcterms:modified xsi:type="dcterms:W3CDTF">2026-10-09T02:38:38Z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1CB03F31BF1D47F9893A5B74002FB617_11</vt:lpwstr>
  </property>
  <property fmtid="{D5CDD505-2E9C-101B-9397-08002B2CF9AE}" pid="4" name="KSOTemplateDocerSaveRecord">
    <vt:lpwstr>eyJoZGlkIjoiYWNlNzNhNmIzOTIzZGY2M2QzZGFjMTM3NDZmMGZlYmUiLCJ1c2VySWQiOiIxMzc0NDA3NzU4MTMzIn0=</vt:lpwstr>
  </property>
</Properties>
</file>