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136A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b/>
          <w:bCs/>
          <w:sz w:val="24"/>
          <w:szCs w:val="24"/>
        </w:rPr>
        <w:t>4. Yêu cầu đầu ra</w:t>
      </w:r>
    </w:p>
    <w:p w14:paraId="57164F5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*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Phần 1: Phân tích:</w:t>
      </w:r>
      <w:r>
        <w:rPr>
          <w:rFonts w:hint="default" w:ascii="Times New Roman" w:hAnsi="Times New Roman" w:cs="Times New Roman"/>
          <w:sz w:val="24"/>
          <w:szCs w:val="24"/>
        </w:rPr>
        <w:t xml:space="preserve"> Chỉ ra 2 lỗi sai của Nam dựa trên thông báo lỗi và giải thích nguyên nhân trong PowerShell.</w:t>
      </w:r>
    </w:p>
    <w:p w14:paraId="639EF8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- Lỗi sai 1: Nam lỗi khi viết code để khoảng trắng khi viết code m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kdir Smart</w:t>
      </w:r>
      <w:r>
        <w:rPr>
          <w:rStyle w:val="5"/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Farm Project</w:t>
      </w:r>
      <w:r>
        <w:rPr>
          <w:rStyle w:val="5"/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</w:p>
    <w:p w14:paraId="040726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- Lỗi sai thứ 2: lỗi khoảng trắng ở lệnh code cd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Smart Farm Project</w:t>
      </w:r>
    </w:p>
    <w:p w14:paraId="3922EB0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*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Phần 2: Hoàn thiện:</w:t>
      </w:r>
      <w:r>
        <w:rPr>
          <w:rFonts w:hint="default" w:ascii="Times New Roman" w:hAnsi="Times New Roman" w:cs="Times New Roman"/>
          <w:sz w:val="24"/>
          <w:szCs w:val="24"/>
        </w:rPr>
        <w:t xml:space="preserve"> Viết lại chuỗi lệnh PowerShell chuẩn xác và tối ưu nhất (ít dòng lệnh nhất) để hoàn thành cấu trúc trên.</w:t>
      </w:r>
    </w:p>
    <w:p w14:paraId="2043B5B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PS C:\Users\admin\Desktop&gt; mkdir Smart_Farm_Project</w:t>
      </w:r>
    </w:p>
    <w:p w14:paraId="7E5D53F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Code tạo thư mục Smart_Farm_Project</w:t>
      </w:r>
    </w:p>
    <w:p w14:paraId="5001EB3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PS C:\Users\admin\Desktop&gt; cd .\Smart_Farm_Project\</w:t>
      </w:r>
    </w:p>
    <w:p w14:paraId="1700BB0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+ Di chuyển tới thư mục Smart_Farm_Project</w:t>
      </w:r>
    </w:p>
    <w:p w14:paraId="48E3BE1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PS C:\Users\admin\Desktop\Smart_Farm_Project&gt; mkdir src/sensors/temperature</w:t>
      </w:r>
    </w:p>
    <w:p w14:paraId="26100AC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Tạo 3 thư mục con trong thư mục chính Smart_Farm_Project</w:t>
      </w:r>
    </w:p>
    <w:p w14:paraId="66EE1B2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vi-VN"/>
        </w:rPr>
      </w:pPr>
      <w:bookmarkStart w:id="0" w:name="_GoBack"/>
      <w:bookmarkEnd w:id="0"/>
    </w:p>
    <w:p w14:paraId="433B468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E71798"/>
    <w:rsid w:val="34E71798"/>
    <w:rsid w:val="3B350DB1"/>
    <w:rsid w:val="50552B58"/>
    <w:rsid w:val="6BBB6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2026-10-09T00:23:00Z</dcterms:created>
  <dc:creator>Vinh Phạm</dc:creator>
  <cp:lastModifiedBy>Vinh Phạm</cp:lastModifiedBy>
  <dcterms:modified xsi:type="dcterms:W3CDTF">2026-10-09T00:44:50Z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78FB0EB914E547B58BB6315D7933A044_11</vt:lpwstr>
  </property>
  <property fmtid="{D5CDD505-2E9C-101B-9397-08002B2CF9AE}" pid="4" name="KSOTemplateDocerSaveRecord">
    <vt:lpwstr>eyJoZGlkIjoiYWNlNzNhNmIzOTIzZGY2M2QzZGFjMTM3NDZmMGZlYmUiLCJ1c2VySWQiOiIxMzc0NDA3NzU4MTMzIn0=</vt:lpwstr>
  </property>
</Properties>
</file>