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DE242" w14:textId="77777777" w:rsidR="004B6312" w:rsidRDefault="00000000">
      <w:pPr>
        <w:spacing w:after="120"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МИНИСТЕРСТВО ОБРАЗОВАНИЯ КРАСНОЯРСКОГО КРАЯ</w:t>
      </w:r>
    </w:p>
    <w:p w14:paraId="22ADB221" w14:textId="77777777" w:rsidR="004B6312" w:rsidRDefault="00000000">
      <w:pPr>
        <w:spacing w:after="120"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КРАЕВОЕ ГОСУДАРСТВЕННОЕ АВТОНОМНОЕ ПРОФЕССИОНАЛЬНОЕ ОБРАЗОВАТЕЛЬНОЕ УЧРЕЖДЕНИЕ </w:t>
      </w:r>
    </w:p>
    <w:p w14:paraId="7C975FA5" w14:textId="77777777" w:rsidR="004B6312" w:rsidRDefault="00000000">
      <w:pPr>
        <w:spacing w:line="240" w:lineRule="auto"/>
        <w:ind w:right="283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«КРАСНОЯРСКИЙ КОЛЛЕДЖ ОТРАСЛЕВЫХ ТЕХНОЛОГИЙ И ПРЕДПРИНИМАТЕЛЬСТВА»</w:t>
      </w:r>
    </w:p>
    <w:p w14:paraId="563D3DF8" w14:textId="77777777" w:rsidR="004B6312" w:rsidRDefault="004B6312">
      <w:pPr>
        <w:spacing w:after="1800"/>
        <w:jc w:val="center"/>
        <w:rPr>
          <w:rFonts w:ascii="Times New Roman" w:hAnsi="Times New Roman" w:cs="Times New Roman"/>
          <w:b/>
          <w:bCs/>
        </w:rPr>
      </w:pPr>
    </w:p>
    <w:p w14:paraId="067F24D8" w14:textId="77777777" w:rsidR="004B6312" w:rsidRDefault="004B6312">
      <w:pPr>
        <w:spacing w:after="1800"/>
        <w:jc w:val="center"/>
        <w:rPr>
          <w:rFonts w:ascii="Times New Roman" w:hAnsi="Times New Roman" w:cs="Times New Roman"/>
          <w:b/>
          <w:bCs/>
        </w:rPr>
      </w:pPr>
    </w:p>
    <w:p w14:paraId="56B52C76" w14:textId="77777777" w:rsidR="004B6312" w:rsidRDefault="00000000">
      <w:pPr>
        <w:spacing w:after="18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CF3096" wp14:editId="6887B951">
                <wp:simplePos x="0" y="0"/>
                <wp:positionH relativeFrom="margin">
                  <wp:posOffset>78105</wp:posOffset>
                </wp:positionH>
                <wp:positionV relativeFrom="paragraph">
                  <wp:posOffset>580390</wp:posOffset>
                </wp:positionV>
                <wp:extent cx="5615940" cy="0"/>
                <wp:effectExtent l="0" t="0" r="0" b="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59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Прямая соединительная линия 6" o:spid="_x0000_s1026" o:spt="20" style="position:absolute;left:0pt;margin-left:6.15pt;margin-top:45.7pt;height:0pt;width:442.2pt;mso-position-horizontal-relative:margin;z-index:251659264;mso-width-relative:page;mso-height-relative:page;" filled="f" stroked="t" coordsize="21600,21600" o:gfxdata="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KwdcfzVAAAACAEAAA8AAAAAAAAAAQAgAAAAIgAAAGRycy9kb3ducmV2&#10;LnhtbFBLAQIUABQAAAAIAIdO4kChFnjj/wEAANYDAAAOAAAAAAAAAAEAIAAAACQBAABkcnMvZTJv&#10;RG9jLnhtbFBLBQYAAAAABgAGAFkBAACVBQAAAAA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ОТЧЕТ ПО ЛАБОРАТОРНОЙ РАБОТЕ №</w:t>
      </w:r>
      <w:r w:rsidRPr="00BE6E47"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/>
          <w:sz w:val="24"/>
          <w:szCs w:val="24"/>
        </w:rPr>
        <w:t>Изучение основ языка PHP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0"/>
          <w:szCs w:val="20"/>
        </w:rPr>
        <w:t>тема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122"/>
        <w:gridCol w:w="283"/>
        <w:gridCol w:w="1701"/>
        <w:gridCol w:w="284"/>
        <w:gridCol w:w="1842"/>
        <w:gridCol w:w="284"/>
        <w:gridCol w:w="2828"/>
      </w:tblGrid>
      <w:tr w:rsidR="004B6312" w14:paraId="02F66AEE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7F779B55" w14:textId="77777777" w:rsidR="004B631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A8EFE5F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AC14AF8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465D85E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2A8AE8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51FAA64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D89C71" w14:textId="77777777" w:rsidR="004B631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Ю.А. Шихова</w:t>
            </w:r>
          </w:p>
        </w:tc>
      </w:tr>
      <w:tr w:rsidR="004B6312" w14:paraId="348F2FB8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4270D1B3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D29A46E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1961017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4F40D36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nil"/>
              <w:bottom w:val="nil"/>
              <w:right w:val="nil"/>
            </w:tcBorders>
          </w:tcPr>
          <w:p w14:paraId="11AB95B4" w14:textId="77777777" w:rsidR="004B631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E9ADFFF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left w:val="nil"/>
              <w:bottom w:val="nil"/>
              <w:right w:val="nil"/>
            </w:tcBorders>
          </w:tcPr>
          <w:p w14:paraId="16903007" w14:textId="77777777" w:rsidR="004B631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инициалы, фамилия</w:t>
            </w:r>
          </w:p>
        </w:tc>
      </w:tr>
      <w:tr w:rsidR="004B6312" w14:paraId="004BDB4A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74268201" w14:textId="77777777" w:rsidR="004B631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4564A3E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6AD2F5" w14:textId="77777777" w:rsidR="004B6312" w:rsidRDefault="0000000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ИСИП23-0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62C082E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4273E6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A651852" w14:textId="77777777" w:rsidR="004B6312" w:rsidRDefault="004B631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362CC7F" w14:textId="67ECFE5D" w:rsidR="004B6312" w:rsidRDefault="0028151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00000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000000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Малышев</w:t>
            </w:r>
          </w:p>
        </w:tc>
      </w:tr>
      <w:tr w:rsidR="004B6312" w14:paraId="0AB9005F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</w:tcPr>
          <w:p w14:paraId="79284D5E" w14:textId="77777777" w:rsidR="004B6312" w:rsidRDefault="004B6312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A2D04CA" w14:textId="77777777" w:rsidR="004B6312" w:rsidRDefault="004B6312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</w:tcPr>
          <w:p w14:paraId="4C1D81FD" w14:textId="77777777" w:rsidR="004B6312" w:rsidRDefault="00000000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номер группы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2310A120" w14:textId="77777777" w:rsidR="004B6312" w:rsidRDefault="004B6312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2" w:type="dxa"/>
            <w:tcBorders>
              <w:left w:val="nil"/>
              <w:bottom w:val="nil"/>
              <w:right w:val="nil"/>
            </w:tcBorders>
          </w:tcPr>
          <w:p w14:paraId="500216C6" w14:textId="77777777" w:rsidR="004B6312" w:rsidRDefault="00000000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7B309513" w14:textId="77777777" w:rsidR="004B6312" w:rsidRDefault="004B6312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28" w:type="dxa"/>
            <w:tcBorders>
              <w:left w:val="nil"/>
              <w:bottom w:val="nil"/>
              <w:right w:val="nil"/>
            </w:tcBorders>
          </w:tcPr>
          <w:p w14:paraId="11D3F05E" w14:textId="77777777" w:rsidR="004B6312" w:rsidRDefault="00000000">
            <w:pPr>
              <w:spacing w:after="204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инициалы, фамилия</w:t>
            </w:r>
          </w:p>
        </w:tc>
      </w:tr>
    </w:tbl>
    <w:p w14:paraId="764FF528" w14:textId="77777777" w:rsidR="004B6312" w:rsidRDefault="004B6312">
      <w:pPr>
        <w:spacing w:after="1800"/>
        <w:rPr>
          <w:rFonts w:ascii="Times New Roman" w:hAnsi="Times New Roman" w:cs="Times New Roman"/>
          <w:sz w:val="18"/>
          <w:szCs w:val="18"/>
        </w:rPr>
      </w:pPr>
    </w:p>
    <w:p w14:paraId="747CE5A8" w14:textId="77777777" w:rsidR="004B6312" w:rsidRDefault="00000000">
      <w:pPr>
        <w:jc w:val="center"/>
        <w:rPr>
          <w:rFonts w:ascii="Times New Roman" w:hAnsi="Times New Roman" w:cs="Times New Roman"/>
          <w:sz w:val="24"/>
          <w:szCs w:val="24"/>
        </w:rPr>
        <w:sectPr w:rsidR="004B6312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>Красноярск 2026</w:t>
      </w:r>
    </w:p>
    <w:p w14:paraId="76834E0C" w14:textId="77777777" w:rsidR="004B6312" w:rsidRDefault="00000000">
      <w:pPr>
        <w:pStyle w:val="a8"/>
        <w:spacing w:after="0" w:line="240" w:lineRule="auto"/>
        <w:ind w:left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Цель работы:</w:t>
      </w:r>
    </w:p>
    <w:p w14:paraId="2656117B" w14:textId="34FF2A99" w:rsidR="004B6312" w:rsidRDefault="00000000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Изучить основы языка PHP. Разработать серверное приложение на языке PHP.</w:t>
      </w:r>
    </w:p>
    <w:p w14:paraId="4EE95D8C" w14:textId="77777777" w:rsidR="004B6312" w:rsidRDefault="004B6312">
      <w:pP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</w:rPr>
      </w:pPr>
    </w:p>
    <w:p w14:paraId="69B690BC" w14:textId="77777777" w:rsidR="004B6312" w:rsidRDefault="00000000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Задачи работы:</w:t>
      </w:r>
    </w:p>
    <w:p w14:paraId="1BDB6413" w14:textId="77777777" w:rsidR="004B6312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ходе выполнения лабораторной работы необходимо решить следующие задачи:</w:t>
      </w:r>
    </w:p>
    <w:p w14:paraId="4A9AF655" w14:textId="18269002" w:rsidR="004B6312" w:rsidRDefault="00000000">
      <w:pPr>
        <w:pStyle w:val="a8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E6E47">
        <w:rPr>
          <w:rFonts w:ascii="Times New Roman" w:hAnsi="Times New Roman"/>
          <w:color w:val="000000"/>
          <w:sz w:val="28"/>
          <w:szCs w:val="28"/>
        </w:rPr>
        <w:t xml:space="preserve">Написать скрипт, </w:t>
      </w:r>
      <w:r w:rsidR="00BE6E47">
        <w:rPr>
          <w:rFonts w:ascii="Times New Roman" w:hAnsi="Times New Roman"/>
          <w:color w:val="000000"/>
          <w:sz w:val="28"/>
          <w:szCs w:val="28"/>
        </w:rPr>
        <w:t>который учитывает</w:t>
      </w:r>
      <w:r w:rsidRPr="00BE6E47">
        <w:rPr>
          <w:rFonts w:ascii="Times New Roman" w:hAnsi="Times New Roman"/>
          <w:color w:val="000000"/>
          <w:sz w:val="28"/>
          <w:szCs w:val="28"/>
        </w:rPr>
        <w:t xml:space="preserve"> количество кликов по ссылкам на скачивание файлов</w:t>
      </w:r>
      <w:r w:rsidR="00BE6E47">
        <w:rPr>
          <w:rFonts w:ascii="Times New Roman" w:hAnsi="Times New Roman"/>
          <w:color w:val="000000"/>
          <w:sz w:val="28"/>
          <w:szCs w:val="28"/>
        </w:rPr>
        <w:t xml:space="preserve"> и</w:t>
      </w:r>
      <w:r w:rsidRPr="00BE6E47">
        <w:rPr>
          <w:rFonts w:ascii="Times New Roman" w:hAnsi="Times New Roman"/>
          <w:color w:val="000000"/>
          <w:sz w:val="28"/>
          <w:szCs w:val="28"/>
        </w:rPr>
        <w:t xml:space="preserve"> записывающий эти данные в файл, а затем выполняющий редирект на скачиваемый файл;</w:t>
      </w:r>
    </w:p>
    <w:p w14:paraId="35E8F505" w14:textId="77777777" w:rsidR="004B6312" w:rsidRDefault="00000000">
      <w:pPr>
        <w:pStyle w:val="a8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Оформить</w:t>
      </w:r>
      <w:r w:rsidRPr="00BE6E47">
        <w:rPr>
          <w:rFonts w:ascii="Times New Roman" w:hAnsi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>отчет по лабораторной работе.</w:t>
      </w:r>
    </w:p>
    <w:p w14:paraId="450C8800" w14:textId="77777777" w:rsidR="004B6312" w:rsidRDefault="004B631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CCA30E9" w14:textId="77777777" w:rsidR="004B6312" w:rsidRDefault="00000000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Ход работы:</w:t>
      </w:r>
    </w:p>
    <w:p w14:paraId="43C30401" w14:textId="77777777" w:rsidR="004B6312" w:rsidRDefault="004B6312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B7D7E65" w14:textId="088997CE" w:rsidR="004B6312" w:rsidRDefault="00000000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Для начала </w:t>
      </w:r>
      <w:r w:rsidR="00BE6E47">
        <w:rPr>
          <w:rFonts w:ascii="Times New Roman" w:hAnsi="Times New Roman" w:cs="Times New Roman"/>
          <w:color w:val="000000"/>
          <w:sz w:val="28"/>
          <w:szCs w:val="28"/>
        </w:rPr>
        <w:t>я разобрался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в теме работы </w:t>
      </w:r>
      <w:r w:rsidR="00BE6E47">
        <w:rPr>
          <w:rFonts w:ascii="Times New Roman" w:hAnsi="Times New Roman" w:cs="Times New Roman"/>
          <w:color w:val="000000"/>
          <w:sz w:val="28"/>
          <w:szCs w:val="28"/>
        </w:rPr>
        <w:t>и изучил всю необходимую информацию, часть из неё получилось найти в курсе, часть в документациях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594BD826" w14:textId="77777777" w:rsidR="000303CE" w:rsidRDefault="000303CE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866AEFA" w14:textId="0E309470" w:rsidR="004B6312" w:rsidRDefault="00BE6E47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 </w:t>
      </w:r>
      <w:r w:rsidR="000303CE">
        <w:rPr>
          <w:rFonts w:ascii="Times New Roman" w:hAnsi="Times New Roman" w:cs="Times New Roman"/>
          <w:color w:val="000000"/>
          <w:sz w:val="28"/>
          <w:szCs w:val="28"/>
        </w:rPr>
        <w:t xml:space="preserve">первую очередь я написал скрипт и создал файл для скачивания </w:t>
      </w:r>
      <w:r w:rsidR="000303CE">
        <w:rPr>
          <w:rFonts w:ascii="Times New Roman" w:hAnsi="Times New Roman" w:cs="Times New Roman"/>
          <w:color w:val="000000"/>
          <w:sz w:val="28"/>
          <w:szCs w:val="28"/>
          <w:lang w:val="en-US"/>
        </w:rPr>
        <w:t>example</w:t>
      </w:r>
      <w:r w:rsidR="000303CE" w:rsidRPr="000303CE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0303CE">
        <w:rPr>
          <w:rFonts w:ascii="Times New Roman" w:hAnsi="Times New Roman" w:cs="Times New Roman"/>
          <w:color w:val="000000"/>
          <w:sz w:val="28"/>
          <w:szCs w:val="28"/>
          <w:lang w:val="en-US"/>
        </w:rPr>
        <w:t>zip</w:t>
      </w:r>
      <w:r w:rsidR="00000000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66536ED5" w14:textId="77777777" w:rsidR="004B6312" w:rsidRDefault="004B6312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9CFBC32" w14:textId="4F0DCB2F" w:rsidR="004B6312" w:rsidRDefault="00000000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Рис. 1 - </w:t>
      </w:r>
      <w:r w:rsidR="00BE6E47">
        <w:rPr>
          <w:rFonts w:ascii="Times New Roman" w:hAnsi="Times New Roman" w:cs="Times New Roman"/>
          <w:color w:val="000000"/>
          <w:sz w:val="28"/>
          <w:szCs w:val="28"/>
        </w:rPr>
        <w:t>Скрипт</w:t>
      </w:r>
    </w:p>
    <w:p w14:paraId="21738356" w14:textId="0EE1A73B" w:rsidR="004B6312" w:rsidRDefault="000303CE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303CE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01D941E7" wp14:editId="6BA1B0F7">
            <wp:extent cx="6119495" cy="2228850"/>
            <wp:effectExtent l="0" t="0" r="0" b="0"/>
            <wp:docPr id="1843314921" name="Рисунок 1" descr="Изображение выглядит как текст, программное обеспечение, Значок на компьютер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314921" name="Рисунок 1" descr="Изображение выглядит как текст, программное обеспечение, Значок на компьютер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6E4E6" w14:textId="77777777" w:rsidR="000303CE" w:rsidRPr="00BE6E47" w:rsidRDefault="000303CE" w:rsidP="00BE6E47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D5F92CC" w14:textId="530CCE1D" w:rsidR="004B6312" w:rsidRDefault="000303CE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Далее я написал простую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html</w:t>
      </w:r>
      <w:r w:rsidRPr="000303C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страницу для теста скрипта</w:t>
      </w:r>
      <w:r w:rsidR="00000000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0CA0D23D" w14:textId="77777777" w:rsidR="000303CE" w:rsidRDefault="000303CE" w:rsidP="000303CE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0AE1F04" w14:textId="4B7AF2D5" w:rsidR="000303CE" w:rsidRPr="000303CE" w:rsidRDefault="000303CE" w:rsidP="000303CE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Рис. </w:t>
      </w:r>
      <w:r>
        <w:rPr>
          <w:rFonts w:ascii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Страница</w:t>
      </w:r>
    </w:p>
    <w:p w14:paraId="02E8A06B" w14:textId="6AB8AF53" w:rsidR="000303CE" w:rsidRDefault="000303CE" w:rsidP="000303CE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0303CE">
        <w:rPr>
          <w:noProof/>
        </w:rPr>
        <w:drawing>
          <wp:inline distT="0" distB="0" distL="0" distR="0" wp14:anchorId="361E6958" wp14:editId="65E1CBE8">
            <wp:extent cx="6119495" cy="1414145"/>
            <wp:effectExtent l="0" t="0" r="0" b="0"/>
            <wp:docPr id="961046038" name="Рисунок 1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46038" name="Рисунок 1" descr="Изображение выглядит как снимок экрана, текст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D5FE" w14:textId="77777777" w:rsidR="004B6312" w:rsidRDefault="004B6312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9E4A73F" w14:textId="77777777" w:rsidR="000303CE" w:rsidRDefault="000303CE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09DB8E6" w14:textId="77777777" w:rsidR="000303CE" w:rsidRDefault="000303CE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82CD802" w14:textId="75D00EAC" w:rsidR="00410E0D" w:rsidRDefault="00410E0D" w:rsidP="00410E0D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После того как файл для скачивания, веб-страница и скрипт были полностью готовы я приступил к настройке сервера и перекинул туда все свои файлы. Для сервера я выбрал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Apache</w:t>
      </w:r>
      <w:r w:rsidRPr="00410E0D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а для настройки использовал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XAMPP</w:t>
      </w:r>
      <w:r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252BE1C5" w14:textId="77777777" w:rsidR="00410E0D" w:rsidRDefault="00410E0D" w:rsidP="00410E0D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5AD44A8" w14:textId="554FB7CD" w:rsidR="00410E0D" w:rsidRPr="00410E0D" w:rsidRDefault="00410E0D" w:rsidP="00410E0D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Рис. 3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–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XAMPP</w:t>
      </w:r>
    </w:p>
    <w:p w14:paraId="43BFDB60" w14:textId="70517956" w:rsidR="00410E0D" w:rsidRPr="00410E0D" w:rsidRDefault="00410E0D" w:rsidP="00410E0D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10E0D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00A8D993" wp14:editId="77068287">
            <wp:extent cx="6119495" cy="3273425"/>
            <wp:effectExtent l="0" t="0" r="0" b="3175"/>
            <wp:docPr id="189224388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4388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70B26" w14:textId="77777777" w:rsidR="004B6312" w:rsidRDefault="004B6312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917BBE6" w14:textId="7D3115D0" w:rsidR="004B6312" w:rsidRDefault="00410E0D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Рис. 4 </w:t>
      </w:r>
      <w:r>
        <w:rPr>
          <w:rFonts w:ascii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Тест</w:t>
      </w:r>
    </w:p>
    <w:p w14:paraId="3B9F6D28" w14:textId="426CF268" w:rsidR="00410E0D" w:rsidRPr="00410E0D" w:rsidRDefault="00410E0D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10E0D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689C5353" wp14:editId="4CB4EBCC">
            <wp:extent cx="6119495" cy="3281045"/>
            <wp:effectExtent l="0" t="0" r="0" b="0"/>
            <wp:docPr id="878762472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762472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3D803" w14:textId="3910DC6E" w:rsidR="00410E0D" w:rsidRDefault="00410E0D" w:rsidP="00410E0D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1B022F3" w14:textId="77777777" w:rsidR="00410E0D" w:rsidRDefault="00410E0D" w:rsidP="00410E0D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6EF5103" w14:textId="77777777" w:rsidR="00410E0D" w:rsidRDefault="00410E0D" w:rsidP="00410E0D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4603AE8" w14:textId="77777777" w:rsidR="00410E0D" w:rsidRDefault="00410E0D" w:rsidP="00410E0D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B629BC1" w14:textId="77777777" w:rsidR="00410E0D" w:rsidRPr="00410E0D" w:rsidRDefault="00410E0D" w:rsidP="00410E0D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EC8E268" w14:textId="6F91D199" w:rsidR="00410E0D" w:rsidRDefault="00410E0D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Рис. 5 </w:t>
      </w:r>
      <w:r w:rsidRPr="00410E0D">
        <w:rPr>
          <w:rFonts w:ascii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Логи</w:t>
      </w:r>
    </w:p>
    <w:p w14:paraId="7A58B7F9" w14:textId="3C09F398" w:rsidR="00410E0D" w:rsidRDefault="00410E0D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10E0D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64D2D9F8" wp14:editId="0185C4AD">
            <wp:extent cx="6119495" cy="775970"/>
            <wp:effectExtent l="0" t="0" r="0" b="5080"/>
            <wp:docPr id="410114099" name="Рисунок 1" descr="Изображение выглядит как Мультимедийное программное обеспечение, текст,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114099" name="Рисунок 1" descr="Изображение выглядит как Мультимедийное программное обеспечение, текст,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1620F" w14:textId="77777777" w:rsidR="004B6312" w:rsidRDefault="00000000">
      <w:pPr>
        <w:pStyle w:val="a8"/>
        <w:spacing w:after="0" w:line="240" w:lineRule="auto"/>
        <w:ind w:left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Вывод:</w:t>
      </w:r>
    </w:p>
    <w:p w14:paraId="49FB94B8" w14:textId="3BDB5C9A" w:rsidR="004B6312" w:rsidRPr="00410E0D" w:rsidRDefault="00000000">
      <w:pPr>
        <w:pStyle w:val="a8"/>
        <w:spacing w:after="0" w:line="24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 рамках этой лабораторной работы </w:t>
      </w:r>
      <w:r w:rsidR="00410E0D">
        <w:rPr>
          <w:rFonts w:ascii="Times New Roman" w:hAnsi="Times New Roman"/>
          <w:color w:val="000000"/>
          <w:sz w:val="28"/>
          <w:szCs w:val="28"/>
        </w:rPr>
        <w:t xml:space="preserve">я изучил основы </w:t>
      </w:r>
      <w:r w:rsidR="00410E0D">
        <w:rPr>
          <w:rFonts w:ascii="Times New Roman" w:hAnsi="Times New Roman"/>
          <w:color w:val="000000"/>
          <w:sz w:val="28"/>
          <w:szCs w:val="28"/>
          <w:lang w:val="en-US"/>
        </w:rPr>
        <w:t>php</w:t>
      </w:r>
      <w:r w:rsidR="00410E0D">
        <w:rPr>
          <w:rFonts w:ascii="Times New Roman" w:hAnsi="Times New Roman"/>
          <w:color w:val="000000"/>
          <w:sz w:val="28"/>
          <w:szCs w:val="28"/>
        </w:rPr>
        <w:t xml:space="preserve"> и написал скрипт, который </w:t>
      </w:r>
      <w:r w:rsidR="00410E0D">
        <w:rPr>
          <w:rFonts w:ascii="Times New Roman" w:hAnsi="Times New Roman"/>
          <w:color w:val="000000"/>
          <w:sz w:val="28"/>
          <w:szCs w:val="28"/>
        </w:rPr>
        <w:t>учитывает</w:t>
      </w:r>
      <w:r w:rsidR="00410E0D" w:rsidRPr="00BE6E47">
        <w:rPr>
          <w:rFonts w:ascii="Times New Roman" w:hAnsi="Times New Roman"/>
          <w:color w:val="000000"/>
          <w:sz w:val="28"/>
          <w:szCs w:val="28"/>
        </w:rPr>
        <w:t xml:space="preserve"> количество кликов по ссылкам на скачивание файлов</w:t>
      </w:r>
      <w:r w:rsidR="00410E0D">
        <w:rPr>
          <w:rFonts w:ascii="Times New Roman" w:hAnsi="Times New Roman"/>
          <w:color w:val="000000"/>
          <w:sz w:val="28"/>
          <w:szCs w:val="28"/>
        </w:rPr>
        <w:t xml:space="preserve"> и</w:t>
      </w:r>
      <w:r w:rsidR="00410E0D" w:rsidRPr="00BE6E47">
        <w:rPr>
          <w:rFonts w:ascii="Times New Roman" w:hAnsi="Times New Roman"/>
          <w:color w:val="000000"/>
          <w:sz w:val="28"/>
          <w:szCs w:val="28"/>
        </w:rPr>
        <w:t xml:space="preserve"> записывающий эти данные в файл, а затем выполняющий редирект на скачиваемый файл</w:t>
      </w:r>
      <w:r w:rsidR="00410E0D">
        <w:rPr>
          <w:rFonts w:ascii="Times New Roman" w:hAnsi="Times New Roman"/>
          <w:color w:val="000000"/>
          <w:sz w:val="28"/>
          <w:szCs w:val="28"/>
        </w:rPr>
        <w:t xml:space="preserve">, сервера я уже умел создавать, в том числе в </w:t>
      </w:r>
      <w:r w:rsidR="00410E0D">
        <w:rPr>
          <w:rFonts w:ascii="Times New Roman" w:hAnsi="Times New Roman"/>
          <w:color w:val="000000"/>
          <w:sz w:val="28"/>
          <w:szCs w:val="28"/>
          <w:lang w:val="en-US"/>
        </w:rPr>
        <w:t>XAMPP</w:t>
      </w:r>
      <w:r w:rsidR="00410E0D">
        <w:rPr>
          <w:rFonts w:ascii="Times New Roman" w:hAnsi="Times New Roman"/>
          <w:color w:val="000000"/>
          <w:sz w:val="28"/>
          <w:szCs w:val="28"/>
        </w:rPr>
        <w:t>, так что просто закрепил свои знания на эту тему.</w:t>
      </w:r>
    </w:p>
    <w:p w14:paraId="64565120" w14:textId="77777777" w:rsidR="00410E0D" w:rsidRDefault="00410E0D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3852452" w14:textId="7B033EF7" w:rsidR="004B6312" w:rsidRPr="00410E0D" w:rsidRDefault="00000000">
      <w:pPr>
        <w:pStyle w:val="a8"/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Гитхаб: </w:t>
      </w:r>
      <w:hyperlink r:id="rId14" w:history="1">
        <w:r w:rsidR="00410E0D">
          <w:rPr>
            <w:rStyle w:val="a4"/>
            <w:rFonts w:ascii="Times New Roman" w:hAnsi="Times New Roman"/>
            <w:sz w:val="28"/>
            <w:szCs w:val="28"/>
          </w:rPr>
          <w:t>https://github.com/qvo</w:t>
        </w:r>
        <w:r w:rsidR="00410E0D">
          <w:rPr>
            <w:rStyle w:val="a4"/>
            <w:rFonts w:ascii="Times New Roman" w:hAnsi="Times New Roman"/>
            <w:sz w:val="28"/>
            <w:szCs w:val="28"/>
          </w:rPr>
          <w:t>s</w:t>
        </w:r>
        <w:r w:rsidR="00410E0D">
          <w:rPr>
            <w:rStyle w:val="a4"/>
            <w:rFonts w:ascii="Times New Roman" w:hAnsi="Times New Roman"/>
            <w:sz w:val="28"/>
            <w:szCs w:val="28"/>
          </w:rPr>
          <w:t>te/lab_3</w:t>
        </w:r>
      </w:hyperlink>
      <w:r w:rsidRPr="00410E0D">
        <w:rPr>
          <w:rFonts w:ascii="Times New Roman" w:hAnsi="Times New Roman"/>
          <w:color w:val="000000"/>
          <w:sz w:val="28"/>
          <w:szCs w:val="28"/>
        </w:rPr>
        <w:t xml:space="preserve"> </w:t>
      </w:r>
    </w:p>
    <w:sectPr w:rsidR="004B6312" w:rsidRPr="00410E0D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70AE5" w14:textId="77777777" w:rsidR="00076721" w:rsidRDefault="00076721">
      <w:pPr>
        <w:spacing w:line="240" w:lineRule="auto"/>
      </w:pPr>
      <w:r>
        <w:separator/>
      </w:r>
    </w:p>
  </w:endnote>
  <w:endnote w:type="continuationSeparator" w:id="0">
    <w:p w14:paraId="1978D586" w14:textId="77777777" w:rsidR="00076721" w:rsidRDefault="000767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D2293" w14:textId="77777777" w:rsidR="00076721" w:rsidRDefault="00076721">
      <w:pPr>
        <w:spacing w:after="0"/>
      </w:pPr>
      <w:r>
        <w:separator/>
      </w:r>
    </w:p>
  </w:footnote>
  <w:footnote w:type="continuationSeparator" w:id="0">
    <w:p w14:paraId="2F0310E3" w14:textId="77777777" w:rsidR="00076721" w:rsidRDefault="0007672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7137768"/>
    <w:multiLevelType w:val="singleLevel"/>
    <w:tmpl w:val="C7137768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D837220E"/>
    <w:multiLevelType w:val="singleLevel"/>
    <w:tmpl w:val="D837220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cs="Calibri" w:hint="default"/>
        <w:sz w:val="15"/>
        <w:szCs w:val="14"/>
      </w:rPr>
    </w:lvl>
  </w:abstractNum>
  <w:abstractNum w:abstractNumId="2" w15:restartNumberingAfterBreak="0">
    <w:nsid w:val="E86BB401"/>
    <w:multiLevelType w:val="singleLevel"/>
    <w:tmpl w:val="E86BB401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cs="Calibri" w:hint="default"/>
        <w:sz w:val="15"/>
        <w:szCs w:val="14"/>
      </w:rPr>
    </w:lvl>
  </w:abstractNum>
  <w:abstractNum w:abstractNumId="3" w15:restartNumberingAfterBreak="0">
    <w:nsid w:val="ED3B6557"/>
    <w:multiLevelType w:val="singleLevel"/>
    <w:tmpl w:val="ED3B6557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009ED169"/>
    <w:multiLevelType w:val="singleLevel"/>
    <w:tmpl w:val="009ED16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cs="Calibri" w:hint="default"/>
        <w:sz w:val="15"/>
        <w:szCs w:val="14"/>
      </w:rPr>
    </w:lvl>
  </w:abstractNum>
  <w:abstractNum w:abstractNumId="5" w15:restartNumberingAfterBreak="0">
    <w:nsid w:val="19872BA6"/>
    <w:multiLevelType w:val="singleLevel"/>
    <w:tmpl w:val="19872BA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cs="Calibri" w:hint="default"/>
        <w:sz w:val="15"/>
        <w:szCs w:val="14"/>
      </w:rPr>
    </w:lvl>
  </w:abstractNum>
  <w:abstractNum w:abstractNumId="6" w15:restartNumberingAfterBreak="0">
    <w:nsid w:val="34E0AE88"/>
    <w:multiLevelType w:val="singleLevel"/>
    <w:tmpl w:val="34E0AE8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cs="Calibri" w:hint="default"/>
        <w:sz w:val="15"/>
        <w:szCs w:val="14"/>
      </w:rPr>
    </w:lvl>
  </w:abstractNum>
  <w:abstractNum w:abstractNumId="7" w15:restartNumberingAfterBreak="0">
    <w:nsid w:val="7E4D2549"/>
    <w:multiLevelType w:val="multilevel"/>
    <w:tmpl w:val="7E4D2549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0713283">
    <w:abstractNumId w:val="7"/>
  </w:num>
  <w:num w:numId="2" w16cid:durableId="1860005916">
    <w:abstractNumId w:val="3"/>
  </w:num>
  <w:num w:numId="3" w16cid:durableId="1646355466">
    <w:abstractNumId w:val="1"/>
  </w:num>
  <w:num w:numId="4" w16cid:durableId="547449905">
    <w:abstractNumId w:val="2"/>
  </w:num>
  <w:num w:numId="5" w16cid:durableId="191965593">
    <w:abstractNumId w:val="4"/>
  </w:num>
  <w:num w:numId="6" w16cid:durableId="924993426">
    <w:abstractNumId w:val="5"/>
  </w:num>
  <w:num w:numId="7" w16cid:durableId="675887767">
    <w:abstractNumId w:val="6"/>
  </w:num>
  <w:num w:numId="8" w16cid:durableId="80568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1B91"/>
    <w:rsid w:val="00004271"/>
    <w:rsid w:val="00020750"/>
    <w:rsid w:val="000303CE"/>
    <w:rsid w:val="00053E85"/>
    <w:rsid w:val="00076721"/>
    <w:rsid w:val="000D4BC1"/>
    <w:rsid w:val="00107FC3"/>
    <w:rsid w:val="00112188"/>
    <w:rsid w:val="001304F2"/>
    <w:rsid w:val="00131B91"/>
    <w:rsid w:val="00142D0D"/>
    <w:rsid w:val="001811F5"/>
    <w:rsid w:val="00186588"/>
    <w:rsid w:val="00194CD9"/>
    <w:rsid w:val="001C6308"/>
    <w:rsid w:val="001D50D7"/>
    <w:rsid w:val="002064C0"/>
    <w:rsid w:val="00222462"/>
    <w:rsid w:val="0028151D"/>
    <w:rsid w:val="00290A91"/>
    <w:rsid w:val="002B2E18"/>
    <w:rsid w:val="002F61DF"/>
    <w:rsid w:val="002F6387"/>
    <w:rsid w:val="00311600"/>
    <w:rsid w:val="00376AB0"/>
    <w:rsid w:val="00376DBC"/>
    <w:rsid w:val="003907A2"/>
    <w:rsid w:val="003D045E"/>
    <w:rsid w:val="003D446D"/>
    <w:rsid w:val="00410E0D"/>
    <w:rsid w:val="00442AF3"/>
    <w:rsid w:val="004458DB"/>
    <w:rsid w:val="004661AF"/>
    <w:rsid w:val="004672B5"/>
    <w:rsid w:val="00477119"/>
    <w:rsid w:val="004919E6"/>
    <w:rsid w:val="004A14F6"/>
    <w:rsid w:val="004A6B97"/>
    <w:rsid w:val="004B6312"/>
    <w:rsid w:val="004C2340"/>
    <w:rsid w:val="004D42D6"/>
    <w:rsid w:val="004F3B66"/>
    <w:rsid w:val="005404D4"/>
    <w:rsid w:val="005778B7"/>
    <w:rsid w:val="005C1097"/>
    <w:rsid w:val="005D1E4D"/>
    <w:rsid w:val="0061112E"/>
    <w:rsid w:val="00611761"/>
    <w:rsid w:val="00627D0C"/>
    <w:rsid w:val="00633CE1"/>
    <w:rsid w:val="00634291"/>
    <w:rsid w:val="00666E09"/>
    <w:rsid w:val="006707F5"/>
    <w:rsid w:val="006A77BD"/>
    <w:rsid w:val="00713CA2"/>
    <w:rsid w:val="00740F4F"/>
    <w:rsid w:val="007611D7"/>
    <w:rsid w:val="00762337"/>
    <w:rsid w:val="00785DF4"/>
    <w:rsid w:val="007C4D64"/>
    <w:rsid w:val="008B5034"/>
    <w:rsid w:val="008D40BB"/>
    <w:rsid w:val="00945C89"/>
    <w:rsid w:val="0094619E"/>
    <w:rsid w:val="009558D8"/>
    <w:rsid w:val="0097650F"/>
    <w:rsid w:val="00980386"/>
    <w:rsid w:val="00980785"/>
    <w:rsid w:val="00996708"/>
    <w:rsid w:val="009B391E"/>
    <w:rsid w:val="009D35D8"/>
    <w:rsid w:val="009D7EE2"/>
    <w:rsid w:val="00A14066"/>
    <w:rsid w:val="00A16897"/>
    <w:rsid w:val="00A208BD"/>
    <w:rsid w:val="00A22823"/>
    <w:rsid w:val="00A403E0"/>
    <w:rsid w:val="00A50556"/>
    <w:rsid w:val="00A8352B"/>
    <w:rsid w:val="00A85F1B"/>
    <w:rsid w:val="00AD4352"/>
    <w:rsid w:val="00B1436F"/>
    <w:rsid w:val="00B156CF"/>
    <w:rsid w:val="00B22BA5"/>
    <w:rsid w:val="00B64301"/>
    <w:rsid w:val="00BA7B0B"/>
    <w:rsid w:val="00BC0DB0"/>
    <w:rsid w:val="00BE6E47"/>
    <w:rsid w:val="00C17471"/>
    <w:rsid w:val="00C218E0"/>
    <w:rsid w:val="00C365D7"/>
    <w:rsid w:val="00C43ED8"/>
    <w:rsid w:val="00C61776"/>
    <w:rsid w:val="00C71996"/>
    <w:rsid w:val="00CB6442"/>
    <w:rsid w:val="00CF733D"/>
    <w:rsid w:val="00D116AD"/>
    <w:rsid w:val="00DC605B"/>
    <w:rsid w:val="00DD691E"/>
    <w:rsid w:val="00DF32AB"/>
    <w:rsid w:val="00E54059"/>
    <w:rsid w:val="00E56358"/>
    <w:rsid w:val="00E843D7"/>
    <w:rsid w:val="00EA1B7F"/>
    <w:rsid w:val="00EA474C"/>
    <w:rsid w:val="00EB682D"/>
    <w:rsid w:val="00EF2AF4"/>
    <w:rsid w:val="00F04F8B"/>
    <w:rsid w:val="00F05A8D"/>
    <w:rsid w:val="00F215F4"/>
    <w:rsid w:val="00F33E2A"/>
    <w:rsid w:val="00F4339F"/>
    <w:rsid w:val="00F46B4F"/>
    <w:rsid w:val="00F7364D"/>
    <w:rsid w:val="10F56E58"/>
    <w:rsid w:val="1604544C"/>
    <w:rsid w:val="221135C0"/>
    <w:rsid w:val="2F4E5226"/>
    <w:rsid w:val="35A31F75"/>
    <w:rsid w:val="7DE01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3A39E8E"/>
  <w15:docId w15:val="{8D27AB4E-61EB-4C67-8769-95E8CE966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qFormat/>
    <w:rPr>
      <w:color w:val="800080"/>
      <w:u w:val="single"/>
    </w:rPr>
  </w:style>
  <w:style w:type="character" w:styleId="a4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styleId="a5">
    <w:name w:val="Strong"/>
    <w:basedOn w:val="a0"/>
    <w:uiPriority w:val="22"/>
    <w:qFormat/>
    <w:rPr>
      <w:b/>
      <w:bCs/>
    </w:rPr>
  </w:style>
  <w:style w:type="paragraph" w:styleId="a6">
    <w:name w:val="Normal (Web)"/>
    <w:basedOn w:val="a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a0"/>
    <w:qFormat/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paragraph" w:customStyle="1" w:styleId="im-mess">
    <w:name w:val="im-mess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github.com/qvoste/lab_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46097100-58C9-40C0-B7F7-3DA560B4CEE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Юлия .</dc:creator>
  <cp:lastModifiedBy>Voste .</cp:lastModifiedBy>
  <cp:revision>3</cp:revision>
  <dcterms:created xsi:type="dcterms:W3CDTF">2026-02-17T13:13:00Z</dcterms:created>
  <dcterms:modified xsi:type="dcterms:W3CDTF">2026-02-17T13:13:00Z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5672FA4F394F476D89282309E41F4D27_13</vt:lpwstr>
  </property>
</Properties>
</file>