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242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2ADB221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C975FA5" w14:textId="77777777" w:rsidR="004B6312" w:rsidRDefault="00000000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563D3DF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67F24D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6B52C76" w14:textId="649C99AE" w:rsidR="004B6312" w:rsidRDefault="0000000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F3096" wp14:editId="6887B95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 w:rsidR="00015594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Изучение основ языка </w:t>
      </w:r>
      <w:r w:rsidR="00C226CF">
        <w:rPr>
          <w:rFonts w:ascii="Times New Roman" w:hAnsi="Times New Roman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4B6312" w14:paraId="02F66AE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779B5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8EFE5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14AF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65D85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A8AE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1FAA64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89C7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4B6312" w14:paraId="348F2FB8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270D1B3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29A46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961017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F40D3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1AB95B4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9ADFF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6903007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4B6312" w14:paraId="004BDB4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426820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564A3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AD2F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2C082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273E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51852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2CC7F" w14:textId="67ECFE5D" w:rsidR="004B6312" w:rsidRDefault="002815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О.Н. Малышев</w:t>
            </w:r>
          </w:p>
        </w:tc>
      </w:tr>
      <w:tr w:rsidR="004B6312" w14:paraId="0AB9005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9284D5E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D04CA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1D81FD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10A120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500216C6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09513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1D3F05E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64FF528" w14:textId="77777777" w:rsidR="004B6312" w:rsidRDefault="004B6312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47CE5A8" w14:textId="77777777" w:rsidR="004B6312" w:rsidRDefault="00000000">
      <w:pPr>
        <w:jc w:val="center"/>
        <w:rPr>
          <w:rFonts w:ascii="Times New Roman" w:hAnsi="Times New Roman" w:cs="Times New Roman"/>
          <w:sz w:val="24"/>
          <w:szCs w:val="24"/>
        </w:rPr>
        <w:sectPr w:rsidR="004B631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76834E0C" w14:textId="77777777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2B711D55" w14:textId="77777777" w:rsidR="00015594" w:rsidRPr="00015594" w:rsidRDefault="00015594" w:rsidP="00015594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15594">
        <w:rPr>
          <w:rFonts w:ascii="Times New Roman" w:hAnsi="Times New Roman"/>
          <w:color w:val="000000"/>
          <w:sz w:val="28"/>
          <w:szCs w:val="28"/>
        </w:rPr>
        <w:t>Целью лабораторной работы является изучение и практическое освоение механизмов работы с событиями и обработчиками событий в языке JavaScript. В процессе выполнения работы приобретены навыки назначения обработчиков событий различными способами, реагирования на действия пользователя (клики, отправка форм), динамического изменения содержимого и стилей веб-страницы, а также предотвращения стандартного поведения элементов браузера.</w:t>
      </w:r>
    </w:p>
    <w:p w14:paraId="4EE95D8C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B690BC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1BDB6413" w14:textId="77777777" w:rsidR="004B631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A9AF655" w14:textId="59B1CC89" w:rsidR="004B6312" w:rsidRP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Изучить всю необходимую для разработки информацию</w:t>
      </w:r>
      <w:r w:rsidR="0085419A">
        <w:rPr>
          <w:rFonts w:ascii="Times New Roman" w:hAnsi="Times New Roman"/>
          <w:color w:val="000000"/>
          <w:sz w:val="28"/>
          <w:szCs w:val="28"/>
        </w:rPr>
        <w:t>;</w:t>
      </w:r>
    </w:p>
    <w:p w14:paraId="5001EE48" w14:textId="04510813" w:rsidR="00015594" w:rsidRDefault="00015594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015594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Страницу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где будет всё что требуется в задании.</w:t>
      </w:r>
    </w:p>
    <w:p w14:paraId="35E8F505" w14:textId="77777777" w:rsidR="004B6312" w:rsidRDefault="00000000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Оформить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работе.</w:t>
      </w:r>
    </w:p>
    <w:p w14:paraId="450C8800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CA30E9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3C30401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D7E65" w14:textId="088997CE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начала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я разобрался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теме работы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и изучил всю необходимую информацию, часть из неё получилось найти в курсе, часть в документациях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4BD82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66AEFA" w14:textId="1672CC6D" w:rsidR="004B6312" w:rsidRPr="0085419A" w:rsidRDefault="00BE6E47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0303CE">
        <w:rPr>
          <w:rFonts w:ascii="Times New Roman" w:hAnsi="Times New Roman" w:cs="Times New Roman"/>
          <w:color w:val="000000"/>
          <w:sz w:val="28"/>
          <w:szCs w:val="28"/>
        </w:rPr>
        <w:t xml:space="preserve">первую очередь я 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>написал страницу, а после скрипт к ней и стили, всё это я сделал в одном файле для удобства</w:t>
      </w:r>
      <w:r w:rsidR="0085419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 xml:space="preserve"> Весь код не помещается, но его можно посмотреть на </w:t>
      </w:r>
      <w:proofErr w:type="spellStart"/>
      <w:r w:rsidR="00015594">
        <w:rPr>
          <w:rFonts w:ascii="Times New Roman" w:hAnsi="Times New Roman" w:cs="Times New Roman"/>
          <w:color w:val="000000"/>
          <w:sz w:val="28"/>
          <w:szCs w:val="28"/>
        </w:rPr>
        <w:t>гитхабе</w:t>
      </w:r>
      <w:proofErr w:type="spellEnd"/>
      <w:r w:rsidR="0001559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536ED5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FBC32" w14:textId="4F0DCB2F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1 -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Скрипт</w:t>
      </w:r>
    </w:p>
    <w:p w14:paraId="21738356" w14:textId="1684B755" w:rsidR="004B6312" w:rsidRDefault="00015594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559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C79F026" wp14:editId="445B708F">
            <wp:extent cx="6119495" cy="3034030"/>
            <wp:effectExtent l="0" t="0" r="0" b="0"/>
            <wp:docPr id="189296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67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E4E6" w14:textId="77777777" w:rsidR="000303CE" w:rsidRDefault="000303CE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6D0900" w14:textId="77777777" w:rsidR="00015594" w:rsidRDefault="00015594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036EF0" w14:textId="77777777" w:rsidR="00015594" w:rsidRDefault="00015594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7C2D436" w14:textId="77777777" w:rsidR="00015594" w:rsidRDefault="00015594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EBF580" w14:textId="77777777" w:rsidR="00015594" w:rsidRPr="00BE6E47" w:rsidRDefault="00015594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5F92CC" w14:textId="7D4B4FEC" w:rsidR="004B6312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Далее я </w:t>
      </w:r>
      <w:r w:rsidR="00015594">
        <w:rPr>
          <w:rFonts w:ascii="Times New Roman" w:hAnsi="Times New Roman" w:cs="Times New Roman"/>
          <w:color w:val="000000"/>
          <w:sz w:val="28"/>
          <w:szCs w:val="28"/>
        </w:rPr>
        <w:t>протестировал написанный мной код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CA0D23D" w14:textId="77777777" w:rsidR="000303CE" w:rsidRDefault="000303CE" w:rsidP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AE1F04" w14:textId="4B7AF2D5" w:rsidR="000303CE" w:rsidRPr="000303CE" w:rsidRDefault="000303CE" w:rsidP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2 – Страница</w:t>
      </w:r>
    </w:p>
    <w:p w14:paraId="19E4A73F" w14:textId="72D0A5FF" w:rsidR="000303CE" w:rsidRPr="00015594" w:rsidRDefault="00015594" w:rsidP="00015594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559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D0ECEC" wp14:editId="5CBA8317">
            <wp:extent cx="6119495" cy="3528695"/>
            <wp:effectExtent l="0" t="0" r="0" b="0"/>
            <wp:docPr id="129725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5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FDDE" w14:textId="77777777" w:rsidR="0085419A" w:rsidRDefault="0085419A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61620F" w14:textId="1BDE48EA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49FB94B8" w14:textId="2E1EBBCE" w:rsidR="004B6312" w:rsidRPr="0085419A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этой лабораторной работы </w:t>
      </w:r>
      <w:r w:rsidR="00410E0D">
        <w:rPr>
          <w:rFonts w:ascii="Times New Roman" w:hAnsi="Times New Roman"/>
          <w:color w:val="000000"/>
          <w:sz w:val="28"/>
          <w:szCs w:val="28"/>
        </w:rPr>
        <w:t xml:space="preserve">я </w:t>
      </w:r>
      <w:r w:rsidR="00015594">
        <w:rPr>
          <w:rFonts w:ascii="Times New Roman" w:hAnsi="Times New Roman"/>
          <w:color w:val="000000"/>
          <w:sz w:val="28"/>
          <w:szCs w:val="28"/>
        </w:rPr>
        <w:t xml:space="preserve">попрактиковался в написании кода на </w:t>
      </w:r>
      <w:proofErr w:type="spellStart"/>
      <w:r w:rsidR="00015594">
        <w:rPr>
          <w:rFonts w:ascii="Times New Roman" w:hAnsi="Times New Roman"/>
          <w:color w:val="000000"/>
          <w:sz w:val="28"/>
          <w:szCs w:val="28"/>
          <w:lang w:val="en-US"/>
        </w:rPr>
        <w:t>js</w:t>
      </w:r>
      <w:proofErr w:type="spellEnd"/>
      <w:r w:rsidR="00015594" w:rsidRPr="0001559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15594">
        <w:rPr>
          <w:rFonts w:ascii="Times New Roman" w:hAnsi="Times New Roman"/>
          <w:color w:val="000000"/>
          <w:sz w:val="28"/>
          <w:szCs w:val="28"/>
        </w:rPr>
        <w:t xml:space="preserve">и </w:t>
      </w:r>
      <w:r w:rsidR="00015594">
        <w:rPr>
          <w:rFonts w:ascii="Times New Roman" w:hAnsi="Times New Roman"/>
          <w:color w:val="000000"/>
          <w:sz w:val="28"/>
          <w:szCs w:val="28"/>
          <w:lang w:val="en-US"/>
        </w:rPr>
        <w:t>html</w:t>
      </w:r>
      <w:r w:rsidR="0085419A">
        <w:rPr>
          <w:rFonts w:ascii="Times New Roman" w:hAnsi="Times New Roman"/>
          <w:color w:val="000000"/>
          <w:sz w:val="28"/>
          <w:szCs w:val="28"/>
        </w:rPr>
        <w:t xml:space="preserve">, выполнил задания используя полученные знания, оформил лабораторную работу и залил код на </w:t>
      </w:r>
      <w:proofErr w:type="spellStart"/>
      <w:r w:rsidR="0085419A">
        <w:rPr>
          <w:rFonts w:ascii="Times New Roman" w:hAnsi="Times New Roman"/>
          <w:color w:val="000000"/>
          <w:sz w:val="28"/>
          <w:szCs w:val="28"/>
        </w:rPr>
        <w:t>гитхаб</w:t>
      </w:r>
      <w:proofErr w:type="spellEnd"/>
      <w:r w:rsidR="0085419A">
        <w:rPr>
          <w:rFonts w:ascii="Times New Roman" w:hAnsi="Times New Roman"/>
          <w:color w:val="000000"/>
          <w:sz w:val="28"/>
          <w:szCs w:val="28"/>
        </w:rPr>
        <w:t>.</w:t>
      </w:r>
    </w:p>
    <w:p w14:paraId="64565120" w14:textId="77777777" w:rsidR="00410E0D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852452" w14:textId="4320F1D3" w:rsidR="004B6312" w:rsidRPr="00015594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Гитхаб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hyperlink r:id="rId11" w:history="1">
        <w:r w:rsidR="00015594">
          <w:rPr>
            <w:rStyle w:val="a4"/>
            <w:rFonts w:ascii="Times New Roman" w:hAnsi="Times New Roman"/>
            <w:sz w:val="28"/>
            <w:szCs w:val="28"/>
          </w:rPr>
          <w:t>https://github.com/qvoste/lab_5</w:t>
        </w:r>
      </w:hyperlink>
    </w:p>
    <w:sectPr w:rsidR="004B6312" w:rsidRPr="00015594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9E0B" w14:textId="77777777" w:rsidR="00E1519B" w:rsidRDefault="00E1519B">
      <w:pPr>
        <w:spacing w:line="240" w:lineRule="auto"/>
      </w:pPr>
      <w:r>
        <w:separator/>
      </w:r>
    </w:p>
  </w:endnote>
  <w:endnote w:type="continuationSeparator" w:id="0">
    <w:p w14:paraId="36376635" w14:textId="77777777" w:rsidR="00E1519B" w:rsidRDefault="00E151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896C" w14:textId="77777777" w:rsidR="00E1519B" w:rsidRDefault="00E1519B">
      <w:pPr>
        <w:spacing w:after="0"/>
      </w:pPr>
      <w:r>
        <w:separator/>
      </w:r>
    </w:p>
  </w:footnote>
  <w:footnote w:type="continuationSeparator" w:id="0">
    <w:p w14:paraId="79CDC73A" w14:textId="77777777" w:rsidR="00E1519B" w:rsidRDefault="00E151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37768"/>
    <w:multiLevelType w:val="singleLevel"/>
    <w:tmpl w:val="C7137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37220E"/>
    <w:multiLevelType w:val="singleLevel"/>
    <w:tmpl w:val="D83722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2" w15:restartNumberingAfterBreak="0">
    <w:nsid w:val="E86BB401"/>
    <w:multiLevelType w:val="singleLevel"/>
    <w:tmpl w:val="E86BB4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3" w15:restartNumberingAfterBreak="0">
    <w:nsid w:val="ED3B6557"/>
    <w:multiLevelType w:val="singleLevel"/>
    <w:tmpl w:val="ED3B655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9ED169"/>
    <w:multiLevelType w:val="singleLevel"/>
    <w:tmpl w:val="009ED1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5" w15:restartNumberingAfterBreak="0">
    <w:nsid w:val="19872BA6"/>
    <w:multiLevelType w:val="singleLevel"/>
    <w:tmpl w:val="19872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6" w15:restartNumberingAfterBreak="0">
    <w:nsid w:val="34E0AE88"/>
    <w:multiLevelType w:val="singleLevel"/>
    <w:tmpl w:val="34E0A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7" w15:restartNumberingAfterBreak="0">
    <w:nsid w:val="7E4D2549"/>
    <w:multiLevelType w:val="multilevel"/>
    <w:tmpl w:val="7E4D254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13283">
    <w:abstractNumId w:val="7"/>
  </w:num>
  <w:num w:numId="2" w16cid:durableId="1860005916">
    <w:abstractNumId w:val="3"/>
  </w:num>
  <w:num w:numId="3" w16cid:durableId="1646355466">
    <w:abstractNumId w:val="1"/>
  </w:num>
  <w:num w:numId="4" w16cid:durableId="547449905">
    <w:abstractNumId w:val="2"/>
  </w:num>
  <w:num w:numId="5" w16cid:durableId="191965593">
    <w:abstractNumId w:val="4"/>
  </w:num>
  <w:num w:numId="6" w16cid:durableId="924993426">
    <w:abstractNumId w:val="5"/>
  </w:num>
  <w:num w:numId="7" w16cid:durableId="675887767">
    <w:abstractNumId w:val="6"/>
  </w:num>
  <w:num w:numId="8" w16cid:durableId="8056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91"/>
    <w:rsid w:val="00004271"/>
    <w:rsid w:val="00015594"/>
    <w:rsid w:val="00020750"/>
    <w:rsid w:val="000303CE"/>
    <w:rsid w:val="00053E85"/>
    <w:rsid w:val="00076721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C6308"/>
    <w:rsid w:val="001D50D7"/>
    <w:rsid w:val="002064C0"/>
    <w:rsid w:val="00222462"/>
    <w:rsid w:val="0028151D"/>
    <w:rsid w:val="00285275"/>
    <w:rsid w:val="00290A91"/>
    <w:rsid w:val="002B2E18"/>
    <w:rsid w:val="002F61DF"/>
    <w:rsid w:val="002F6387"/>
    <w:rsid w:val="00311600"/>
    <w:rsid w:val="00332255"/>
    <w:rsid w:val="00376AB0"/>
    <w:rsid w:val="00376DBC"/>
    <w:rsid w:val="003907A2"/>
    <w:rsid w:val="003A3B51"/>
    <w:rsid w:val="003D045E"/>
    <w:rsid w:val="003D446D"/>
    <w:rsid w:val="00410E0D"/>
    <w:rsid w:val="00442AF3"/>
    <w:rsid w:val="004458DB"/>
    <w:rsid w:val="004661AF"/>
    <w:rsid w:val="004672B5"/>
    <w:rsid w:val="00477119"/>
    <w:rsid w:val="004919E6"/>
    <w:rsid w:val="004A14F6"/>
    <w:rsid w:val="004A6B97"/>
    <w:rsid w:val="004B6312"/>
    <w:rsid w:val="004C2340"/>
    <w:rsid w:val="004D42D6"/>
    <w:rsid w:val="004F3B66"/>
    <w:rsid w:val="005404D4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20E40"/>
    <w:rsid w:val="00740F4F"/>
    <w:rsid w:val="007611D7"/>
    <w:rsid w:val="00762337"/>
    <w:rsid w:val="00785DF4"/>
    <w:rsid w:val="007C4D64"/>
    <w:rsid w:val="0085419A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BE6E47"/>
    <w:rsid w:val="00C17471"/>
    <w:rsid w:val="00C218E0"/>
    <w:rsid w:val="00C226CF"/>
    <w:rsid w:val="00C365D7"/>
    <w:rsid w:val="00C43ED8"/>
    <w:rsid w:val="00C61776"/>
    <w:rsid w:val="00C71996"/>
    <w:rsid w:val="00CB6442"/>
    <w:rsid w:val="00CF733D"/>
    <w:rsid w:val="00D116AD"/>
    <w:rsid w:val="00D14F6B"/>
    <w:rsid w:val="00DC605B"/>
    <w:rsid w:val="00DD691E"/>
    <w:rsid w:val="00DF32AB"/>
    <w:rsid w:val="00E1519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0F76168"/>
    <w:rsid w:val="00F91ECC"/>
    <w:rsid w:val="10F56E58"/>
    <w:rsid w:val="1604544C"/>
    <w:rsid w:val="221135C0"/>
    <w:rsid w:val="2F4E5226"/>
    <w:rsid w:val="35A31F75"/>
    <w:rsid w:val="7DE0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A39E8E"/>
  <w15:docId w15:val="{8D27AB4E-61EB-4C67-8769-95E8CE96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im-mess">
    <w:name w:val="im-mess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qvoste/lab_5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.</dc:creator>
  <cp:lastModifiedBy>Пользователь</cp:lastModifiedBy>
  <cp:revision>2</cp:revision>
  <dcterms:created xsi:type="dcterms:W3CDTF">2026-02-18T08:41:00Z</dcterms:created>
  <dcterms:modified xsi:type="dcterms:W3CDTF">2026-02-18T08:41:00Z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5672FA4F394F476D89282309E41F4D27_13</vt:lpwstr>
  </property>
</Properties>
</file>