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A0869" w14:textId="77777777" w:rsidR="00A93374" w:rsidRPr="00A93374" w:rsidRDefault="00A93374" w:rsidP="00A9337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3374">
        <w:rPr>
          <w:rFonts w:ascii="Times New Roman" w:eastAsia="Times New Roman" w:hAnsi="Times New Roman" w:cs="Times New Roman"/>
          <w:sz w:val="28"/>
          <w:szCs w:val="28"/>
          <w:lang w:eastAsia="ru-RU"/>
        </w:rPr>
        <w:t>Кировское областное государственное профессиональное</w:t>
      </w:r>
    </w:p>
    <w:p w14:paraId="32818F71" w14:textId="77777777" w:rsidR="00A93374" w:rsidRPr="00A93374" w:rsidRDefault="00A93374" w:rsidP="00A9337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337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образовательное бюджетное учреждение </w:t>
      </w:r>
    </w:p>
    <w:p w14:paraId="2F68C016" w14:textId="77777777" w:rsidR="00A93374" w:rsidRPr="00A93374" w:rsidRDefault="00A93374" w:rsidP="00A9337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3374">
        <w:rPr>
          <w:rFonts w:ascii="Times New Roman" w:eastAsia="Times New Roman" w:hAnsi="Times New Roman" w:cs="Times New Roman"/>
          <w:sz w:val="28"/>
          <w:szCs w:val="28"/>
          <w:lang w:eastAsia="ru-RU"/>
        </w:rPr>
        <w:t>«Слободской колледж педагогики и социальных отношений»</w:t>
      </w:r>
    </w:p>
    <w:p w14:paraId="609DE442" w14:textId="77777777" w:rsidR="00A93374" w:rsidRPr="00A93374" w:rsidRDefault="00A93374" w:rsidP="00A93374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244A90C5" w14:textId="77777777" w:rsidR="00A93374" w:rsidRPr="00A93374" w:rsidRDefault="00A93374" w:rsidP="00A93374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5BA09268" w14:textId="77777777" w:rsidR="00A93374" w:rsidRPr="00A93374" w:rsidRDefault="00A93374" w:rsidP="00A93374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3A1D8C81" w14:textId="77777777" w:rsidR="00A93374" w:rsidRPr="00A93374" w:rsidRDefault="00A93374" w:rsidP="00A93374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1AA3F9D9" w14:textId="77777777" w:rsidR="00A93374" w:rsidRPr="00A93374" w:rsidRDefault="00A93374" w:rsidP="00A93374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1FB4AA2A" w14:textId="77777777" w:rsidR="00A93374" w:rsidRPr="00A93374" w:rsidRDefault="00A93374" w:rsidP="00A93374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70F0C6CD" w14:textId="77777777" w:rsidR="00A93374" w:rsidRPr="00A93374" w:rsidRDefault="00A93374" w:rsidP="00A93374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6007937E" w14:textId="77777777" w:rsidR="00A93374" w:rsidRPr="00A93374" w:rsidRDefault="00A93374" w:rsidP="00A93374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1DB22DB4" w14:textId="77777777" w:rsidR="00A93374" w:rsidRPr="00A93374" w:rsidRDefault="00A93374" w:rsidP="00A9337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A93374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ДНЕВНИК</w:t>
      </w:r>
    </w:p>
    <w:p w14:paraId="57901F91" w14:textId="77777777" w:rsidR="00A93374" w:rsidRPr="00A93374" w:rsidRDefault="00A93374" w:rsidP="00A9337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A93374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по учебной практике</w:t>
      </w:r>
    </w:p>
    <w:p w14:paraId="4F17DAF6" w14:textId="77777777" w:rsidR="00A93374" w:rsidRPr="00A93374" w:rsidRDefault="00A93374" w:rsidP="00A9337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9CC3E7C" w14:textId="1B749ED8" w:rsidR="00A93374" w:rsidRPr="00A93374" w:rsidRDefault="003C7641" w:rsidP="00A93374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  <w:r w:rsidRPr="003C7641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ПМ.02. Осуществление интеграции программных модулей</w:t>
      </w:r>
    </w:p>
    <w:p w14:paraId="6B85FA81" w14:textId="77777777" w:rsidR="00A93374" w:rsidRPr="00A93374" w:rsidRDefault="00A93374" w:rsidP="00A93374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0DE81071" w14:textId="77777777" w:rsidR="00A93374" w:rsidRPr="00A93374" w:rsidRDefault="00A93374" w:rsidP="00A93374">
      <w:pPr>
        <w:spacing w:after="0" w:line="240" w:lineRule="auto"/>
        <w:jc w:val="right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1ACB6FFB" w14:textId="77777777" w:rsidR="00A93374" w:rsidRPr="00A93374" w:rsidRDefault="00A93374" w:rsidP="00A93374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993BB1E" w14:textId="77777777" w:rsidR="00A93374" w:rsidRPr="00A93374" w:rsidRDefault="00A93374" w:rsidP="00A93374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3374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Студента очного отделения</w:t>
      </w:r>
    </w:p>
    <w:p w14:paraId="037E1397" w14:textId="77777777" w:rsidR="00A93374" w:rsidRPr="00A93374" w:rsidRDefault="00A93374" w:rsidP="00A93374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3374">
        <w:rPr>
          <w:rFonts w:ascii="Times New Roman" w:eastAsia="Times New Roman" w:hAnsi="Times New Roman" w:cs="Times New Roman"/>
          <w:sz w:val="28"/>
          <w:szCs w:val="28"/>
          <w:lang w:eastAsia="ru-RU"/>
        </w:rPr>
        <w:t>Замятин Алексей Романович</w:t>
      </w:r>
    </w:p>
    <w:p w14:paraId="16C24958" w14:textId="77777777" w:rsidR="00A93374" w:rsidRPr="00A93374" w:rsidRDefault="00A93374" w:rsidP="00A93374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</w:pPr>
    </w:p>
    <w:p w14:paraId="3684855E" w14:textId="77777777" w:rsidR="00A93374" w:rsidRPr="00A93374" w:rsidRDefault="00A93374" w:rsidP="00A93374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3374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Группа 23П-1</w:t>
      </w:r>
    </w:p>
    <w:p w14:paraId="14FD3D2B" w14:textId="77777777" w:rsidR="00A93374" w:rsidRPr="00A93374" w:rsidRDefault="00A93374" w:rsidP="00A93374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220622D" w14:textId="77777777" w:rsidR="00A93374" w:rsidRPr="00A93374" w:rsidRDefault="00A93374" w:rsidP="00A93374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337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Специальность 09.02.07 </w:t>
      </w:r>
    </w:p>
    <w:p w14:paraId="3F634418" w14:textId="77777777" w:rsidR="00A93374" w:rsidRPr="00A93374" w:rsidRDefault="00A93374" w:rsidP="00A93374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337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Информационные системы и программирование </w:t>
      </w:r>
    </w:p>
    <w:p w14:paraId="5E382E33" w14:textId="77777777" w:rsidR="00A93374" w:rsidRPr="00A93374" w:rsidRDefault="00A93374" w:rsidP="00A93374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C51406E" w14:textId="77777777" w:rsidR="00A93374" w:rsidRPr="00A93374" w:rsidRDefault="00A93374" w:rsidP="00A93374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337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Организация: </w:t>
      </w:r>
    </w:p>
    <w:p w14:paraId="44219700" w14:textId="77777777" w:rsidR="00A93374" w:rsidRPr="00A93374" w:rsidRDefault="00A93374" w:rsidP="00A93374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3374">
        <w:rPr>
          <w:rFonts w:ascii="Times New Roman" w:eastAsia="Times New Roman" w:hAnsi="Times New Roman" w:cs="Times New Roman"/>
          <w:sz w:val="28"/>
          <w:szCs w:val="28"/>
          <w:lang w:eastAsia="ru-RU"/>
        </w:rPr>
        <w:t>КОГПОБУ «Слободской колледж педагогики и социальных отношений»</w:t>
      </w:r>
    </w:p>
    <w:p w14:paraId="57AAA913" w14:textId="77777777" w:rsidR="00A93374" w:rsidRPr="00A93374" w:rsidRDefault="00A93374" w:rsidP="00A93374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252215" w14:textId="77777777" w:rsidR="00A93374" w:rsidRPr="00A93374" w:rsidRDefault="00A93374" w:rsidP="00A93374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3374">
        <w:rPr>
          <w:rFonts w:ascii="Times New Roman" w:eastAsia="Times New Roman" w:hAnsi="Times New Roman" w:cs="Times New Roman"/>
          <w:sz w:val="28"/>
          <w:szCs w:val="28"/>
          <w:lang w:eastAsia="ru-RU"/>
        </w:rPr>
        <w:t>Адрес организации:</w:t>
      </w:r>
    </w:p>
    <w:p w14:paraId="309953D9" w14:textId="77777777" w:rsidR="00A93374" w:rsidRPr="00A93374" w:rsidRDefault="00A93374" w:rsidP="00A93374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3374">
        <w:rPr>
          <w:rFonts w:ascii="Times New Roman" w:eastAsia="Times New Roman" w:hAnsi="Times New Roman" w:cs="Times New Roman"/>
          <w:sz w:val="28"/>
          <w:szCs w:val="28"/>
          <w:lang w:eastAsia="ru-RU"/>
        </w:rPr>
        <w:t>613150, Кировская область, г. Слободской, ул. Рождественская, д. 69. </w:t>
      </w:r>
    </w:p>
    <w:p w14:paraId="05328BF8" w14:textId="77777777" w:rsidR="00A93374" w:rsidRPr="00A93374" w:rsidRDefault="00A93374" w:rsidP="00A93374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F305E4A" w14:textId="77777777" w:rsidR="00A93374" w:rsidRPr="00A93374" w:rsidRDefault="00A93374" w:rsidP="00A9337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D9E3BBC" w14:textId="77777777" w:rsidR="00A93374" w:rsidRPr="00A93374" w:rsidRDefault="00A93374" w:rsidP="00A93374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337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Руководитель практики от колледжа: </w:t>
      </w:r>
    </w:p>
    <w:p w14:paraId="3A668911" w14:textId="77777777" w:rsidR="00A93374" w:rsidRPr="00A93374" w:rsidRDefault="00A93374" w:rsidP="00A93374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3374">
        <w:rPr>
          <w:rFonts w:ascii="Times New Roman" w:eastAsia="Times New Roman" w:hAnsi="Times New Roman" w:cs="Times New Roman"/>
          <w:sz w:val="28"/>
          <w:szCs w:val="28"/>
          <w:lang w:eastAsia="ru-RU"/>
        </w:rPr>
        <w:t>Седов Алексей Сергеевич</w:t>
      </w:r>
    </w:p>
    <w:p w14:paraId="0AA52F11" w14:textId="77777777" w:rsidR="00A93374" w:rsidRPr="00A93374" w:rsidRDefault="00A93374" w:rsidP="00A93374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E0B4323" w14:textId="77777777" w:rsidR="00A93374" w:rsidRPr="00A93374" w:rsidRDefault="00A93374" w:rsidP="00A93374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11B9D1D" w14:textId="77777777" w:rsidR="00A93374" w:rsidRPr="00A93374" w:rsidRDefault="00A93374" w:rsidP="00A93374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B671DB3" w14:textId="77777777" w:rsidR="00A93374" w:rsidRPr="00A93374" w:rsidRDefault="00A93374" w:rsidP="00A9337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DEB56C2" w14:textId="77777777" w:rsidR="00A93374" w:rsidRPr="00A93374" w:rsidRDefault="00A93374" w:rsidP="00A9337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E72F291" w14:textId="38D1B920" w:rsidR="007962C1" w:rsidRDefault="00A93374" w:rsidP="00A9337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3374">
        <w:rPr>
          <w:rFonts w:ascii="Times New Roman" w:eastAsia="Times New Roman" w:hAnsi="Times New Roman" w:cs="Times New Roman"/>
          <w:sz w:val="28"/>
          <w:szCs w:val="28"/>
          <w:lang w:eastAsia="ru-RU"/>
        </w:rPr>
        <w:t>2025-2026 уч. Г</w:t>
      </w:r>
    </w:p>
    <w:tbl>
      <w:tblPr>
        <w:tblW w:w="5614" w:type="pct"/>
        <w:tblInd w:w="-856" w:type="dxa"/>
        <w:tblLayout w:type="fixed"/>
        <w:tblLook w:val="0000" w:firstRow="0" w:lastRow="0" w:firstColumn="0" w:lastColumn="0" w:noHBand="0" w:noVBand="0"/>
      </w:tblPr>
      <w:tblGrid>
        <w:gridCol w:w="1699"/>
        <w:gridCol w:w="4257"/>
        <w:gridCol w:w="2128"/>
        <w:gridCol w:w="2409"/>
      </w:tblGrid>
      <w:tr w:rsidR="00C462A7" w:rsidRPr="007E5053" w14:paraId="7BBBE495" w14:textId="77777777" w:rsidTr="00C462A7">
        <w:trPr>
          <w:trHeight w:val="1408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6DBC52" w14:textId="1252FC18" w:rsidR="00C462A7" w:rsidRPr="007E5053" w:rsidRDefault="00C462A7" w:rsidP="00C462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Сроки проведения</w:t>
            </w:r>
          </w:p>
        </w:tc>
        <w:tc>
          <w:tcPr>
            <w:tcW w:w="20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B7E0E8" w14:textId="25C71C97" w:rsidR="00C462A7" w:rsidRPr="007E5053" w:rsidRDefault="00C462A7" w:rsidP="00C462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E5053">
              <w:rPr>
                <w:rFonts w:ascii="Times New Roman" w:hAnsi="Times New Roman" w:cs="Times New Roman"/>
                <w:b/>
                <w:sz w:val="28"/>
                <w:szCs w:val="28"/>
              </w:rPr>
              <w:t>Тема</w:t>
            </w:r>
          </w:p>
        </w:tc>
        <w:tc>
          <w:tcPr>
            <w:tcW w:w="10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E981E7" w14:textId="77777777" w:rsidR="00C462A7" w:rsidRPr="007E5053" w:rsidRDefault="00C462A7" w:rsidP="00C462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E5053">
              <w:rPr>
                <w:rFonts w:ascii="Times New Roman" w:hAnsi="Times New Roman" w:cs="Times New Roman"/>
                <w:b/>
                <w:sz w:val="28"/>
                <w:szCs w:val="28"/>
              </w:rPr>
              <w:t>Время</w:t>
            </w:r>
          </w:p>
        </w:tc>
        <w:tc>
          <w:tcPr>
            <w:tcW w:w="1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29695D" w14:textId="40C8D22F" w:rsidR="00C462A7" w:rsidRPr="007E5053" w:rsidRDefault="00C462A7" w:rsidP="00C462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Отметка о выполнении</w:t>
            </w:r>
          </w:p>
        </w:tc>
      </w:tr>
      <w:tr w:rsidR="00C462A7" w:rsidRPr="007E5053" w14:paraId="029F1175" w14:textId="77777777" w:rsidTr="00C462A7">
        <w:trPr>
          <w:trHeight w:val="85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A4BC41" w14:textId="6598E2D4" w:rsidR="00C462A7" w:rsidRPr="007E5053" w:rsidRDefault="00C462A7" w:rsidP="00C462A7">
            <w:pPr>
              <w:jc w:val="both"/>
              <w:rPr>
                <w:sz w:val="28"/>
                <w:szCs w:val="28"/>
              </w:rPr>
            </w:pPr>
            <w:r w:rsidRPr="007E5053">
              <w:rPr>
                <w:sz w:val="28"/>
                <w:szCs w:val="28"/>
              </w:rPr>
              <w:t>06.05.2026</w:t>
            </w:r>
          </w:p>
        </w:tc>
        <w:tc>
          <w:tcPr>
            <w:tcW w:w="20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3D1320" w14:textId="4622639D" w:rsidR="00C462A7" w:rsidRPr="007E5053" w:rsidRDefault="00C462A7" w:rsidP="00C462A7">
            <w:pPr>
              <w:jc w:val="both"/>
              <w:rPr>
                <w:sz w:val="28"/>
                <w:szCs w:val="28"/>
              </w:rPr>
            </w:pPr>
            <w:r w:rsidRPr="007E5053">
              <w:rPr>
                <w:sz w:val="28"/>
                <w:szCs w:val="28"/>
              </w:rPr>
              <w:t>Цели и задачи учебной практики.</w:t>
            </w:r>
          </w:p>
          <w:p w14:paraId="2C139B27" w14:textId="77777777" w:rsidR="00C462A7" w:rsidRPr="007E5053" w:rsidRDefault="00C462A7" w:rsidP="00C462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5053">
              <w:rPr>
                <w:sz w:val="28"/>
                <w:szCs w:val="28"/>
              </w:rPr>
              <w:t>Анализ предметной области</w:t>
            </w:r>
          </w:p>
        </w:tc>
        <w:tc>
          <w:tcPr>
            <w:tcW w:w="10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96A3BF" w14:textId="35DA9DA1" w:rsidR="00C462A7" w:rsidRPr="007E5053" w:rsidRDefault="00C462A7" w:rsidP="00C462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4C38F" w14:textId="4F9711DF" w:rsidR="00C462A7" w:rsidRPr="007E5053" w:rsidRDefault="00C462A7" w:rsidP="00C462A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462A7" w:rsidRPr="007E5053" w14:paraId="43EA451A" w14:textId="77777777" w:rsidTr="00C462A7">
        <w:trPr>
          <w:trHeight w:val="85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0BB5F" w14:textId="3542D8ED" w:rsidR="00C462A7" w:rsidRPr="007E5053" w:rsidRDefault="00C462A7" w:rsidP="00C462A7">
            <w:pPr>
              <w:jc w:val="both"/>
              <w:rPr>
                <w:sz w:val="28"/>
                <w:szCs w:val="28"/>
              </w:rPr>
            </w:pPr>
            <w:r w:rsidRPr="007E5053">
              <w:rPr>
                <w:rFonts w:ascii="Times New Roman" w:hAnsi="Times New Roman" w:cs="Times New Roman"/>
                <w:sz w:val="28"/>
                <w:szCs w:val="28"/>
              </w:rPr>
              <w:t>06.05.2026</w:t>
            </w:r>
          </w:p>
        </w:tc>
        <w:tc>
          <w:tcPr>
            <w:tcW w:w="20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6D5414" w14:textId="30992894" w:rsidR="00C462A7" w:rsidRPr="007E5053" w:rsidRDefault="00C462A7" w:rsidP="00C462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5053">
              <w:rPr>
                <w:sz w:val="28"/>
                <w:szCs w:val="28"/>
              </w:rPr>
              <w:t>Определение требований проекта</w:t>
            </w:r>
          </w:p>
        </w:tc>
        <w:tc>
          <w:tcPr>
            <w:tcW w:w="10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C4F875" w14:textId="443B75D2" w:rsidR="00C462A7" w:rsidRPr="007E5053" w:rsidRDefault="00C462A7" w:rsidP="00C462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C703A" w14:textId="6BFC7811" w:rsidR="00C462A7" w:rsidRPr="007E5053" w:rsidRDefault="00C462A7" w:rsidP="00C462A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462A7" w:rsidRPr="007E5053" w14:paraId="6A2925FC" w14:textId="77777777" w:rsidTr="00C462A7">
        <w:trPr>
          <w:trHeight w:val="85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8632E9" w14:textId="6088C3E1" w:rsidR="00C462A7" w:rsidRPr="007E5053" w:rsidRDefault="00C462A7" w:rsidP="00C462A7">
            <w:pPr>
              <w:jc w:val="both"/>
              <w:rPr>
                <w:sz w:val="28"/>
                <w:szCs w:val="28"/>
              </w:rPr>
            </w:pPr>
            <w:r w:rsidRPr="007E5053">
              <w:rPr>
                <w:rFonts w:ascii="Times New Roman" w:hAnsi="Times New Roman" w:cs="Times New Roman"/>
                <w:sz w:val="28"/>
                <w:szCs w:val="28"/>
              </w:rPr>
              <w:t>06.05.2026</w:t>
            </w:r>
          </w:p>
        </w:tc>
        <w:tc>
          <w:tcPr>
            <w:tcW w:w="20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69BCBB" w14:textId="3D95F4A3" w:rsidR="00C462A7" w:rsidRPr="007E5053" w:rsidRDefault="00C462A7" w:rsidP="00C462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5053">
              <w:rPr>
                <w:sz w:val="28"/>
                <w:szCs w:val="28"/>
              </w:rPr>
              <w:t>Разработка и оформление документа «Техническое задание»</w:t>
            </w:r>
          </w:p>
        </w:tc>
        <w:tc>
          <w:tcPr>
            <w:tcW w:w="10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5C05BA" w14:textId="502E18C2" w:rsidR="00C462A7" w:rsidRPr="007E5053" w:rsidRDefault="00C462A7" w:rsidP="00C462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4901A" w14:textId="0F2A7CA5" w:rsidR="00C462A7" w:rsidRPr="00C462A7" w:rsidRDefault="00C462A7" w:rsidP="00C462A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462A7" w:rsidRPr="007E5053" w14:paraId="778196F9" w14:textId="77777777" w:rsidTr="00C462A7">
        <w:trPr>
          <w:trHeight w:val="85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40F96" w14:textId="79CF6906" w:rsidR="00C462A7" w:rsidRPr="007E5053" w:rsidRDefault="00C462A7" w:rsidP="00C462A7">
            <w:pPr>
              <w:jc w:val="both"/>
              <w:rPr>
                <w:sz w:val="28"/>
                <w:szCs w:val="28"/>
              </w:rPr>
            </w:pPr>
            <w:r w:rsidRPr="007E5053">
              <w:rPr>
                <w:sz w:val="28"/>
                <w:szCs w:val="28"/>
              </w:rPr>
              <w:t>07.05.2026</w:t>
            </w:r>
          </w:p>
        </w:tc>
        <w:tc>
          <w:tcPr>
            <w:tcW w:w="20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A32E28" w14:textId="188EF198" w:rsidR="00C462A7" w:rsidRPr="007E5053" w:rsidRDefault="00C462A7" w:rsidP="00C462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5053">
              <w:rPr>
                <w:sz w:val="28"/>
                <w:szCs w:val="28"/>
              </w:rPr>
              <w:t>Внешнее проектирование (разработка внешней спецификации)</w:t>
            </w:r>
          </w:p>
        </w:tc>
        <w:tc>
          <w:tcPr>
            <w:tcW w:w="10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F6513F" w14:textId="1486FD25" w:rsidR="00C462A7" w:rsidRPr="007E5053" w:rsidRDefault="00C462A7" w:rsidP="00C462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7B182" w14:textId="0D688631" w:rsidR="00C462A7" w:rsidRPr="007E5053" w:rsidRDefault="00C462A7" w:rsidP="00C462A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462A7" w:rsidRPr="007E5053" w14:paraId="4F4143C9" w14:textId="77777777" w:rsidTr="00C462A7">
        <w:trPr>
          <w:trHeight w:val="85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D06AA" w14:textId="77777777" w:rsidR="00C462A7" w:rsidRPr="007E5053" w:rsidRDefault="00C462A7" w:rsidP="00C462A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E872641" w14:textId="19F5686C" w:rsidR="00C462A7" w:rsidRPr="007E5053" w:rsidRDefault="00C462A7" w:rsidP="00C462A7">
            <w:pPr>
              <w:jc w:val="both"/>
              <w:rPr>
                <w:sz w:val="28"/>
                <w:szCs w:val="28"/>
              </w:rPr>
            </w:pPr>
            <w:r w:rsidRPr="007E5053">
              <w:rPr>
                <w:rFonts w:ascii="Times New Roman" w:hAnsi="Times New Roman" w:cs="Times New Roman"/>
                <w:sz w:val="28"/>
                <w:szCs w:val="28"/>
              </w:rPr>
              <w:t>07.05.2026</w:t>
            </w:r>
          </w:p>
        </w:tc>
        <w:tc>
          <w:tcPr>
            <w:tcW w:w="20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89CAFD" w14:textId="5ABC446C" w:rsidR="00C462A7" w:rsidRPr="007E5053" w:rsidRDefault="00C462A7" w:rsidP="00C462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5053">
              <w:rPr>
                <w:sz w:val="28"/>
                <w:szCs w:val="28"/>
              </w:rPr>
              <w:t>Разработка структуры проекта</w:t>
            </w:r>
          </w:p>
        </w:tc>
        <w:tc>
          <w:tcPr>
            <w:tcW w:w="10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8EC6BF" w14:textId="337629C1" w:rsidR="00C462A7" w:rsidRPr="007E5053" w:rsidRDefault="00C462A7" w:rsidP="00C462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B6CFE" w14:textId="776589E8" w:rsidR="00C462A7" w:rsidRPr="007E5053" w:rsidRDefault="00C462A7" w:rsidP="00C462A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462A7" w:rsidRPr="007E5053" w14:paraId="578F08CD" w14:textId="77777777" w:rsidTr="00C462A7">
        <w:trPr>
          <w:trHeight w:val="85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70D29" w14:textId="76B3C7B4" w:rsidR="00C462A7" w:rsidRPr="007E5053" w:rsidRDefault="00C462A7" w:rsidP="00C462A7">
            <w:pPr>
              <w:jc w:val="both"/>
              <w:rPr>
                <w:sz w:val="28"/>
                <w:szCs w:val="28"/>
              </w:rPr>
            </w:pPr>
            <w:r w:rsidRPr="007E5053">
              <w:rPr>
                <w:rFonts w:ascii="Times New Roman" w:hAnsi="Times New Roman" w:cs="Times New Roman"/>
                <w:sz w:val="28"/>
                <w:szCs w:val="28"/>
              </w:rPr>
              <w:t>07.05.2026</w:t>
            </w:r>
          </w:p>
        </w:tc>
        <w:tc>
          <w:tcPr>
            <w:tcW w:w="20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D244FF" w14:textId="3B6D59C8" w:rsidR="00C462A7" w:rsidRPr="007E5053" w:rsidRDefault="00C462A7" w:rsidP="00C462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5053">
              <w:rPr>
                <w:sz w:val="28"/>
                <w:szCs w:val="28"/>
              </w:rPr>
              <w:t>Внешнее</w:t>
            </w:r>
            <w:r>
              <w:rPr>
                <w:sz w:val="28"/>
                <w:szCs w:val="28"/>
              </w:rPr>
              <w:t xml:space="preserve"> </w:t>
            </w:r>
            <w:r w:rsidRPr="007E5053">
              <w:rPr>
                <w:sz w:val="28"/>
                <w:szCs w:val="28"/>
              </w:rPr>
              <w:t>проектирование</w:t>
            </w:r>
            <w:r>
              <w:rPr>
                <w:sz w:val="28"/>
                <w:szCs w:val="28"/>
              </w:rPr>
              <w:t xml:space="preserve"> </w:t>
            </w:r>
            <w:r w:rsidRPr="007E5053">
              <w:rPr>
                <w:sz w:val="28"/>
                <w:szCs w:val="28"/>
              </w:rPr>
              <w:t>(разработка внешней спецификации)</w:t>
            </w:r>
          </w:p>
        </w:tc>
        <w:tc>
          <w:tcPr>
            <w:tcW w:w="10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2CB277" w14:textId="66DB0D7E" w:rsidR="00C462A7" w:rsidRPr="007E5053" w:rsidRDefault="00C462A7" w:rsidP="00C462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73D7F" w14:textId="745837E7" w:rsidR="00C462A7" w:rsidRPr="007E5053" w:rsidRDefault="00C462A7" w:rsidP="00C462A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462A7" w:rsidRPr="007E5053" w14:paraId="6C3E762E" w14:textId="77777777" w:rsidTr="00C462A7">
        <w:trPr>
          <w:trHeight w:val="85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147BD" w14:textId="77777777" w:rsidR="00C462A7" w:rsidRPr="007E5053" w:rsidRDefault="00C462A7" w:rsidP="00C462A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030D758" w14:textId="4E2A0789" w:rsidR="00C462A7" w:rsidRPr="007E5053" w:rsidRDefault="00C462A7" w:rsidP="00C462A7">
            <w:pPr>
              <w:jc w:val="both"/>
              <w:rPr>
                <w:sz w:val="28"/>
                <w:szCs w:val="28"/>
              </w:rPr>
            </w:pPr>
            <w:r w:rsidRPr="007E5053">
              <w:rPr>
                <w:rFonts w:ascii="Times New Roman" w:hAnsi="Times New Roman" w:cs="Times New Roman"/>
                <w:sz w:val="28"/>
                <w:szCs w:val="28"/>
              </w:rPr>
              <w:t>08.05.2026</w:t>
            </w:r>
          </w:p>
        </w:tc>
        <w:tc>
          <w:tcPr>
            <w:tcW w:w="20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518E3F" w14:textId="203EBB3E" w:rsidR="00C462A7" w:rsidRPr="007E5053" w:rsidRDefault="00C462A7" w:rsidP="00C462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5053">
              <w:rPr>
                <w:sz w:val="28"/>
                <w:szCs w:val="28"/>
              </w:rPr>
              <w:t>Внешнее проектирование (разработка внешней спецификации)</w:t>
            </w:r>
          </w:p>
        </w:tc>
        <w:tc>
          <w:tcPr>
            <w:tcW w:w="10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8E7519" w14:textId="5C8CF3F8" w:rsidR="00C462A7" w:rsidRPr="007E5053" w:rsidRDefault="00C462A7" w:rsidP="00C462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F222A" w14:textId="4BE03B85" w:rsidR="00C462A7" w:rsidRPr="007E5053" w:rsidRDefault="00C462A7" w:rsidP="00C462A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462A7" w:rsidRPr="007E5053" w14:paraId="492A46AD" w14:textId="77777777" w:rsidTr="00C462A7">
        <w:trPr>
          <w:trHeight w:val="85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FDF7F" w14:textId="77777777" w:rsidR="00C462A7" w:rsidRPr="007E5053" w:rsidRDefault="00C462A7" w:rsidP="00C462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F6126FE" w14:textId="07DDE4FB" w:rsidR="00C462A7" w:rsidRPr="007E5053" w:rsidRDefault="00C462A7" w:rsidP="00C462A7">
            <w:pPr>
              <w:jc w:val="both"/>
              <w:rPr>
                <w:sz w:val="28"/>
                <w:szCs w:val="28"/>
              </w:rPr>
            </w:pPr>
            <w:r w:rsidRPr="007E5053">
              <w:rPr>
                <w:rFonts w:ascii="Times New Roman" w:hAnsi="Times New Roman" w:cs="Times New Roman"/>
                <w:sz w:val="28"/>
                <w:szCs w:val="28"/>
              </w:rPr>
              <w:t>08.05.2026</w:t>
            </w:r>
          </w:p>
        </w:tc>
        <w:tc>
          <w:tcPr>
            <w:tcW w:w="20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48A325" w14:textId="5C476815" w:rsidR="00C462A7" w:rsidRPr="007E5053" w:rsidRDefault="00C462A7" w:rsidP="00C462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5053">
              <w:rPr>
                <w:sz w:val="28"/>
                <w:szCs w:val="28"/>
              </w:rPr>
              <w:t xml:space="preserve">Работа в системе контроля версий  </w:t>
            </w:r>
          </w:p>
        </w:tc>
        <w:tc>
          <w:tcPr>
            <w:tcW w:w="10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9F6E17" w14:textId="70BFBA68" w:rsidR="00C462A7" w:rsidRPr="007E5053" w:rsidRDefault="00C462A7" w:rsidP="00C462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F317D" w14:textId="520CB09C" w:rsidR="00C462A7" w:rsidRPr="007E5053" w:rsidRDefault="00C462A7" w:rsidP="00C462A7">
            <w:pPr>
              <w:tabs>
                <w:tab w:val="center" w:pos="930"/>
                <w:tab w:val="right" w:pos="1861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462A7" w:rsidRPr="007E5053" w14:paraId="6182B7DB" w14:textId="77777777" w:rsidTr="00C462A7">
        <w:trPr>
          <w:trHeight w:val="85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61C7D" w14:textId="77777777" w:rsidR="00C462A7" w:rsidRPr="007E5053" w:rsidRDefault="00C462A7" w:rsidP="00C462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04811BA" w14:textId="0D9FE72B" w:rsidR="00C462A7" w:rsidRPr="008E5149" w:rsidRDefault="00C462A7" w:rsidP="00C462A7">
            <w:pPr>
              <w:jc w:val="both"/>
              <w:rPr>
                <w:sz w:val="28"/>
                <w:szCs w:val="28"/>
              </w:rPr>
            </w:pPr>
            <w:r w:rsidRPr="007E5053">
              <w:rPr>
                <w:rFonts w:ascii="Times New Roman" w:hAnsi="Times New Roman" w:cs="Times New Roman"/>
                <w:sz w:val="28"/>
                <w:szCs w:val="28"/>
              </w:rPr>
              <w:t>08.05.2026</w:t>
            </w:r>
          </w:p>
        </w:tc>
        <w:tc>
          <w:tcPr>
            <w:tcW w:w="20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E63283" w14:textId="187520A9" w:rsidR="00C462A7" w:rsidRPr="007E5053" w:rsidRDefault="00C462A7" w:rsidP="00C462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5149">
              <w:rPr>
                <w:sz w:val="28"/>
                <w:szCs w:val="28"/>
              </w:rPr>
              <w:t>Работа в системе контроля версий </w:t>
            </w:r>
          </w:p>
        </w:tc>
        <w:tc>
          <w:tcPr>
            <w:tcW w:w="10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438D07" w14:textId="094EDA2A" w:rsidR="00C462A7" w:rsidRPr="007E5053" w:rsidRDefault="00C462A7" w:rsidP="00C462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62694" w14:textId="1FFA22F5" w:rsidR="00C462A7" w:rsidRPr="007E5053" w:rsidRDefault="00C462A7" w:rsidP="00C462A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462A7" w:rsidRPr="007E5053" w14:paraId="1D80D711" w14:textId="77777777" w:rsidTr="00C462A7">
        <w:trPr>
          <w:trHeight w:val="85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4047C" w14:textId="77777777" w:rsidR="00C462A7" w:rsidRPr="007E5053" w:rsidRDefault="00C462A7" w:rsidP="00C462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FCDE3D5" w14:textId="5FDCD4CC" w:rsidR="00C462A7" w:rsidRPr="008E5149" w:rsidRDefault="00C462A7" w:rsidP="00C462A7">
            <w:pPr>
              <w:jc w:val="both"/>
              <w:rPr>
                <w:sz w:val="28"/>
                <w:szCs w:val="28"/>
              </w:rPr>
            </w:pPr>
            <w:r w:rsidRPr="007E5053">
              <w:rPr>
                <w:rFonts w:ascii="Times New Roman" w:hAnsi="Times New Roman" w:cs="Times New Roman"/>
                <w:sz w:val="28"/>
                <w:szCs w:val="28"/>
              </w:rPr>
              <w:t>12.05.2026</w:t>
            </w:r>
          </w:p>
        </w:tc>
        <w:tc>
          <w:tcPr>
            <w:tcW w:w="20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D44052" w14:textId="284D9823" w:rsidR="00C462A7" w:rsidRPr="007E5053" w:rsidRDefault="00C462A7" w:rsidP="00C462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5149">
              <w:rPr>
                <w:sz w:val="28"/>
                <w:szCs w:val="28"/>
              </w:rPr>
              <w:t>Разработка модулей проекта и их элементов</w:t>
            </w:r>
          </w:p>
        </w:tc>
        <w:tc>
          <w:tcPr>
            <w:tcW w:w="10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8811C0" w14:textId="6CA1A4DB" w:rsidR="00C462A7" w:rsidRPr="007E5053" w:rsidRDefault="00C462A7" w:rsidP="00C462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DC7A4" w14:textId="2F2F6F7D" w:rsidR="00C462A7" w:rsidRPr="007E5053" w:rsidRDefault="00C462A7" w:rsidP="00C462A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462A7" w:rsidRPr="007E5053" w14:paraId="61929A46" w14:textId="77777777" w:rsidTr="00C462A7">
        <w:trPr>
          <w:trHeight w:val="85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C8873" w14:textId="77777777" w:rsidR="00C462A7" w:rsidRPr="007E5053" w:rsidRDefault="00C462A7" w:rsidP="00C462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98F5727" w14:textId="686B84A8" w:rsidR="00C462A7" w:rsidRPr="008E5149" w:rsidRDefault="00C462A7" w:rsidP="00C462A7">
            <w:pPr>
              <w:jc w:val="both"/>
              <w:rPr>
                <w:sz w:val="28"/>
                <w:szCs w:val="28"/>
              </w:rPr>
            </w:pPr>
            <w:r w:rsidRPr="007E5053">
              <w:rPr>
                <w:rFonts w:ascii="Times New Roman" w:hAnsi="Times New Roman" w:cs="Times New Roman"/>
                <w:sz w:val="28"/>
                <w:szCs w:val="28"/>
              </w:rPr>
              <w:t>12.05.2026</w:t>
            </w:r>
          </w:p>
        </w:tc>
        <w:tc>
          <w:tcPr>
            <w:tcW w:w="20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C75DA5" w14:textId="719520DD" w:rsidR="00C462A7" w:rsidRPr="007E5053" w:rsidRDefault="00C462A7" w:rsidP="00C462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5149">
              <w:rPr>
                <w:sz w:val="28"/>
                <w:szCs w:val="28"/>
              </w:rPr>
              <w:t>Разработка модулей проекта и их элементов</w:t>
            </w:r>
          </w:p>
        </w:tc>
        <w:tc>
          <w:tcPr>
            <w:tcW w:w="10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7BC0B6" w14:textId="44D59B62" w:rsidR="00C462A7" w:rsidRPr="007E5053" w:rsidRDefault="00C462A7" w:rsidP="00C462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CFC94" w14:textId="7394D154" w:rsidR="00C462A7" w:rsidRPr="007E5053" w:rsidRDefault="00C462A7" w:rsidP="00C462A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462A7" w:rsidRPr="007E5053" w14:paraId="48CF3021" w14:textId="77777777" w:rsidTr="00C462A7">
        <w:trPr>
          <w:trHeight w:val="85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D1BE9" w14:textId="77777777" w:rsidR="00C462A7" w:rsidRPr="007E5053" w:rsidRDefault="00C462A7" w:rsidP="00C462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7F295E7" w14:textId="7AB4B5A6" w:rsidR="00C462A7" w:rsidRPr="008E5149" w:rsidRDefault="00C462A7" w:rsidP="00C462A7">
            <w:pPr>
              <w:jc w:val="both"/>
              <w:rPr>
                <w:sz w:val="28"/>
                <w:szCs w:val="28"/>
              </w:rPr>
            </w:pPr>
            <w:r w:rsidRPr="007E5053">
              <w:rPr>
                <w:rFonts w:ascii="Times New Roman" w:hAnsi="Times New Roman" w:cs="Times New Roman"/>
                <w:sz w:val="28"/>
                <w:szCs w:val="28"/>
              </w:rPr>
              <w:t>12.05.2026</w:t>
            </w:r>
          </w:p>
        </w:tc>
        <w:tc>
          <w:tcPr>
            <w:tcW w:w="20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354778" w14:textId="7B130741" w:rsidR="00C462A7" w:rsidRPr="007E5053" w:rsidRDefault="00C462A7" w:rsidP="00C462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5149">
              <w:rPr>
                <w:sz w:val="28"/>
                <w:szCs w:val="28"/>
              </w:rPr>
              <w:t>Разработка модулей проекта и их элементов</w:t>
            </w:r>
          </w:p>
        </w:tc>
        <w:tc>
          <w:tcPr>
            <w:tcW w:w="10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2D0D15" w14:textId="6DEAE09C" w:rsidR="00C462A7" w:rsidRPr="007E5053" w:rsidRDefault="00C462A7" w:rsidP="00C462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BB22D" w14:textId="5D251B4A" w:rsidR="00C462A7" w:rsidRPr="007E5053" w:rsidRDefault="00C462A7" w:rsidP="00C462A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462A7" w:rsidRPr="007E5053" w14:paraId="723E99B5" w14:textId="77777777" w:rsidTr="00C462A7">
        <w:trPr>
          <w:trHeight w:val="85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992D3" w14:textId="77777777" w:rsidR="00C462A7" w:rsidRPr="007E5053" w:rsidRDefault="00C462A7" w:rsidP="00C462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87E7128" w14:textId="61726352" w:rsidR="00C462A7" w:rsidRPr="008E5149" w:rsidRDefault="00C462A7" w:rsidP="00C462A7">
            <w:pPr>
              <w:jc w:val="both"/>
              <w:rPr>
                <w:sz w:val="28"/>
                <w:szCs w:val="28"/>
              </w:rPr>
            </w:pPr>
            <w:r w:rsidRPr="007E5053">
              <w:rPr>
                <w:rFonts w:ascii="Times New Roman" w:hAnsi="Times New Roman" w:cs="Times New Roman"/>
                <w:sz w:val="28"/>
                <w:szCs w:val="28"/>
              </w:rPr>
              <w:t>13.05.2026</w:t>
            </w:r>
          </w:p>
        </w:tc>
        <w:tc>
          <w:tcPr>
            <w:tcW w:w="20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763C47" w14:textId="3B3EE420" w:rsidR="00C462A7" w:rsidRPr="007E5053" w:rsidRDefault="00C462A7" w:rsidP="00C462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5149">
              <w:rPr>
                <w:sz w:val="28"/>
                <w:szCs w:val="28"/>
              </w:rPr>
              <w:t>Интеграция</w:t>
            </w:r>
            <w:r>
              <w:rPr>
                <w:sz w:val="28"/>
                <w:szCs w:val="28"/>
              </w:rPr>
              <w:t xml:space="preserve"> </w:t>
            </w:r>
            <w:r w:rsidRPr="008E5149">
              <w:rPr>
                <w:sz w:val="28"/>
                <w:szCs w:val="28"/>
              </w:rPr>
              <w:t>модулей</w:t>
            </w:r>
            <w:r>
              <w:rPr>
                <w:sz w:val="28"/>
                <w:szCs w:val="28"/>
              </w:rPr>
              <w:t xml:space="preserve"> </w:t>
            </w:r>
            <w:r w:rsidRPr="008E5149">
              <w:rPr>
                <w:sz w:val="28"/>
                <w:szCs w:val="28"/>
              </w:rPr>
              <w:t>в программное обеспечение</w:t>
            </w:r>
          </w:p>
        </w:tc>
        <w:tc>
          <w:tcPr>
            <w:tcW w:w="10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BFE7F6" w14:textId="2FCBA171" w:rsidR="00C462A7" w:rsidRPr="007E5053" w:rsidRDefault="00C462A7" w:rsidP="00C462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27EFD" w14:textId="4125AB30" w:rsidR="00C462A7" w:rsidRPr="007E5053" w:rsidRDefault="00C462A7" w:rsidP="00C462A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462A7" w:rsidRPr="007E5053" w14:paraId="000C080D" w14:textId="77777777" w:rsidTr="00C462A7">
        <w:trPr>
          <w:trHeight w:val="85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9233E" w14:textId="77777777" w:rsidR="00C462A7" w:rsidRPr="007E5053" w:rsidRDefault="00C462A7" w:rsidP="00C462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FE8487F" w14:textId="02AA00C1" w:rsidR="00C462A7" w:rsidRPr="008E5149" w:rsidRDefault="00C462A7" w:rsidP="00C462A7">
            <w:pPr>
              <w:jc w:val="both"/>
              <w:rPr>
                <w:sz w:val="28"/>
                <w:szCs w:val="28"/>
              </w:rPr>
            </w:pPr>
            <w:r w:rsidRPr="007E5053">
              <w:rPr>
                <w:rFonts w:ascii="Times New Roman" w:hAnsi="Times New Roman" w:cs="Times New Roman"/>
                <w:sz w:val="28"/>
                <w:szCs w:val="28"/>
              </w:rPr>
              <w:t>13.05.2026</w:t>
            </w:r>
          </w:p>
        </w:tc>
        <w:tc>
          <w:tcPr>
            <w:tcW w:w="20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9BA0E0" w14:textId="1EB4B0A7" w:rsidR="00C462A7" w:rsidRPr="007E5053" w:rsidRDefault="00C462A7" w:rsidP="00C462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5149">
              <w:rPr>
                <w:sz w:val="28"/>
                <w:szCs w:val="28"/>
              </w:rPr>
              <w:t>Интеграция модулей в программное обеспечение</w:t>
            </w:r>
          </w:p>
        </w:tc>
        <w:tc>
          <w:tcPr>
            <w:tcW w:w="10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E8A016" w14:textId="58056053" w:rsidR="00C462A7" w:rsidRPr="007E5053" w:rsidRDefault="00C462A7" w:rsidP="00C462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236C6" w14:textId="7676A85B" w:rsidR="00C462A7" w:rsidRPr="007E5053" w:rsidRDefault="00C462A7" w:rsidP="00C462A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462A7" w:rsidRPr="007E5053" w14:paraId="0FAEE23E" w14:textId="77777777" w:rsidTr="00C462A7">
        <w:trPr>
          <w:trHeight w:val="85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BB013" w14:textId="77777777" w:rsidR="00C462A7" w:rsidRPr="007E5053" w:rsidRDefault="00C462A7" w:rsidP="00C462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21D5FDC" w14:textId="42CE9914" w:rsidR="00C462A7" w:rsidRPr="008E5149" w:rsidRDefault="00C462A7" w:rsidP="00C462A7">
            <w:pPr>
              <w:jc w:val="both"/>
              <w:rPr>
                <w:sz w:val="28"/>
                <w:szCs w:val="28"/>
              </w:rPr>
            </w:pPr>
            <w:r w:rsidRPr="007E5053">
              <w:rPr>
                <w:rFonts w:ascii="Times New Roman" w:hAnsi="Times New Roman" w:cs="Times New Roman"/>
                <w:sz w:val="28"/>
                <w:szCs w:val="28"/>
              </w:rPr>
              <w:t>14.05.2026</w:t>
            </w:r>
          </w:p>
        </w:tc>
        <w:tc>
          <w:tcPr>
            <w:tcW w:w="20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9D7E16" w14:textId="66E5B46F" w:rsidR="00C462A7" w:rsidRPr="007E5053" w:rsidRDefault="00C462A7" w:rsidP="00C462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5149">
              <w:rPr>
                <w:sz w:val="28"/>
                <w:szCs w:val="28"/>
              </w:rPr>
              <w:t>Интеграция модулей в программное обеспечение</w:t>
            </w:r>
          </w:p>
        </w:tc>
        <w:tc>
          <w:tcPr>
            <w:tcW w:w="10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55A777" w14:textId="697E995D" w:rsidR="00C462A7" w:rsidRPr="007E5053" w:rsidRDefault="00C462A7" w:rsidP="00C462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65319" w14:textId="4B221B1B" w:rsidR="00C462A7" w:rsidRPr="007E5053" w:rsidRDefault="00C462A7" w:rsidP="00C462A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462A7" w:rsidRPr="007E5053" w14:paraId="201FB741" w14:textId="77777777" w:rsidTr="00C462A7">
        <w:trPr>
          <w:trHeight w:val="85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36C63" w14:textId="77777777" w:rsidR="00C462A7" w:rsidRPr="007E5053" w:rsidRDefault="00C462A7" w:rsidP="00C462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CAC40B2" w14:textId="6BF1B674" w:rsidR="00C462A7" w:rsidRPr="008E5149" w:rsidRDefault="00C462A7" w:rsidP="00C462A7">
            <w:pPr>
              <w:jc w:val="both"/>
              <w:rPr>
                <w:sz w:val="28"/>
                <w:szCs w:val="28"/>
              </w:rPr>
            </w:pPr>
            <w:r w:rsidRPr="007E5053">
              <w:rPr>
                <w:rFonts w:ascii="Times New Roman" w:hAnsi="Times New Roman" w:cs="Times New Roman"/>
                <w:sz w:val="28"/>
                <w:szCs w:val="28"/>
              </w:rPr>
              <w:t>14.05.2026</w:t>
            </w:r>
          </w:p>
        </w:tc>
        <w:tc>
          <w:tcPr>
            <w:tcW w:w="20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2A172D" w14:textId="0488D93D" w:rsidR="00C462A7" w:rsidRPr="008E5149" w:rsidRDefault="00C462A7" w:rsidP="00C462A7">
            <w:pPr>
              <w:jc w:val="both"/>
              <w:rPr>
                <w:sz w:val="28"/>
                <w:szCs w:val="28"/>
              </w:rPr>
            </w:pPr>
            <w:r w:rsidRPr="008E5149">
              <w:rPr>
                <w:sz w:val="28"/>
                <w:szCs w:val="28"/>
              </w:rPr>
              <w:t>Отладка модулей программного проекта.</w:t>
            </w:r>
          </w:p>
          <w:p w14:paraId="40C7EB18" w14:textId="77777777" w:rsidR="00C462A7" w:rsidRPr="007E5053" w:rsidRDefault="00C462A7" w:rsidP="00C462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5149">
              <w:rPr>
                <w:sz w:val="28"/>
                <w:szCs w:val="28"/>
              </w:rPr>
              <w:t>Организация обработки исключений</w:t>
            </w:r>
          </w:p>
        </w:tc>
        <w:tc>
          <w:tcPr>
            <w:tcW w:w="10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70A5A4" w14:textId="642462DA" w:rsidR="00C462A7" w:rsidRPr="007E5053" w:rsidRDefault="00C462A7" w:rsidP="00C462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B1E8D" w14:textId="721C84DE" w:rsidR="00C462A7" w:rsidRPr="007E5053" w:rsidRDefault="00C462A7" w:rsidP="00C462A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462A7" w:rsidRPr="007E5053" w14:paraId="6E6356C6" w14:textId="77777777" w:rsidTr="00C462A7">
        <w:trPr>
          <w:trHeight w:val="85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16B97" w14:textId="77777777" w:rsidR="00C462A7" w:rsidRPr="007E5053" w:rsidRDefault="00C462A7" w:rsidP="00C462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D35ACBD" w14:textId="72B9459C" w:rsidR="00C462A7" w:rsidRPr="008E5149" w:rsidRDefault="00C462A7" w:rsidP="00C462A7">
            <w:pPr>
              <w:jc w:val="both"/>
              <w:rPr>
                <w:sz w:val="28"/>
                <w:szCs w:val="28"/>
              </w:rPr>
            </w:pPr>
            <w:r w:rsidRPr="007E5053">
              <w:rPr>
                <w:rFonts w:ascii="Times New Roman" w:hAnsi="Times New Roman" w:cs="Times New Roman"/>
                <w:sz w:val="28"/>
                <w:szCs w:val="28"/>
              </w:rPr>
              <w:t>15.05.2026</w:t>
            </w:r>
          </w:p>
        </w:tc>
        <w:tc>
          <w:tcPr>
            <w:tcW w:w="20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C5FCA5" w14:textId="3099E463" w:rsidR="00C462A7" w:rsidRPr="008E5149" w:rsidRDefault="00C462A7" w:rsidP="00C462A7">
            <w:pPr>
              <w:jc w:val="both"/>
              <w:rPr>
                <w:sz w:val="28"/>
                <w:szCs w:val="28"/>
              </w:rPr>
            </w:pPr>
            <w:r w:rsidRPr="008E5149">
              <w:rPr>
                <w:sz w:val="28"/>
                <w:szCs w:val="28"/>
              </w:rPr>
              <w:t>Отладка модулей программного проекта.</w:t>
            </w:r>
          </w:p>
          <w:p w14:paraId="757A4372" w14:textId="77777777" w:rsidR="00C462A7" w:rsidRPr="007E5053" w:rsidRDefault="00C462A7" w:rsidP="00C462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5149">
              <w:rPr>
                <w:sz w:val="28"/>
                <w:szCs w:val="28"/>
              </w:rPr>
              <w:t>Организация обработки исключений</w:t>
            </w:r>
          </w:p>
        </w:tc>
        <w:tc>
          <w:tcPr>
            <w:tcW w:w="10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6A84DC" w14:textId="5737CE54" w:rsidR="00C462A7" w:rsidRPr="007E5053" w:rsidRDefault="00C462A7" w:rsidP="00C462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A3A17" w14:textId="337D89CE" w:rsidR="00C462A7" w:rsidRPr="007E5053" w:rsidRDefault="00C462A7" w:rsidP="00C462A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462A7" w:rsidRPr="007E5053" w14:paraId="5D942E50" w14:textId="77777777" w:rsidTr="00C462A7">
        <w:trPr>
          <w:trHeight w:val="85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075FF" w14:textId="77777777" w:rsidR="00C462A7" w:rsidRPr="007E5053" w:rsidRDefault="00C462A7" w:rsidP="00C462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46D39D6" w14:textId="34AB8916" w:rsidR="00C462A7" w:rsidRPr="008E5149" w:rsidRDefault="00C462A7" w:rsidP="00C462A7">
            <w:pPr>
              <w:jc w:val="both"/>
              <w:rPr>
                <w:sz w:val="28"/>
                <w:szCs w:val="28"/>
              </w:rPr>
            </w:pPr>
            <w:r w:rsidRPr="007E5053">
              <w:rPr>
                <w:rFonts w:ascii="Times New Roman" w:hAnsi="Times New Roman" w:cs="Times New Roman"/>
                <w:sz w:val="28"/>
                <w:szCs w:val="28"/>
              </w:rPr>
              <w:t>15.05.2026</w:t>
            </w:r>
          </w:p>
        </w:tc>
        <w:tc>
          <w:tcPr>
            <w:tcW w:w="20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04E2A3" w14:textId="6E517610" w:rsidR="00C462A7" w:rsidRPr="008E5149" w:rsidRDefault="00C462A7" w:rsidP="00C462A7">
            <w:pPr>
              <w:jc w:val="both"/>
              <w:rPr>
                <w:sz w:val="28"/>
                <w:szCs w:val="28"/>
              </w:rPr>
            </w:pPr>
            <w:r w:rsidRPr="008E5149">
              <w:rPr>
                <w:sz w:val="28"/>
                <w:szCs w:val="28"/>
              </w:rPr>
              <w:t>Отладка модулей программного проекта.</w:t>
            </w:r>
          </w:p>
          <w:p w14:paraId="7A777907" w14:textId="77777777" w:rsidR="00C462A7" w:rsidRPr="007E5053" w:rsidRDefault="00C462A7" w:rsidP="00C462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5149">
              <w:rPr>
                <w:sz w:val="28"/>
                <w:szCs w:val="28"/>
              </w:rPr>
              <w:t>Организация обработки исключений</w:t>
            </w:r>
          </w:p>
        </w:tc>
        <w:tc>
          <w:tcPr>
            <w:tcW w:w="10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8C9B85" w14:textId="1BA7EE2C" w:rsidR="00C462A7" w:rsidRPr="007E5053" w:rsidRDefault="00C462A7" w:rsidP="00C462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BE098" w14:textId="6E43A0D2" w:rsidR="00C462A7" w:rsidRPr="007E5053" w:rsidRDefault="00C462A7" w:rsidP="00C462A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462A7" w:rsidRPr="007E5053" w14:paraId="35F8A259" w14:textId="77777777" w:rsidTr="00C462A7">
        <w:trPr>
          <w:trHeight w:val="85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6D57A" w14:textId="77777777" w:rsidR="00C462A7" w:rsidRPr="007E5053" w:rsidRDefault="00C462A7" w:rsidP="00C462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4D1F7FB" w14:textId="082883EA" w:rsidR="00C462A7" w:rsidRPr="008E5149" w:rsidRDefault="00C462A7" w:rsidP="00C462A7">
            <w:pPr>
              <w:jc w:val="both"/>
              <w:rPr>
                <w:sz w:val="28"/>
                <w:szCs w:val="28"/>
              </w:rPr>
            </w:pPr>
            <w:r w:rsidRPr="007E5053">
              <w:rPr>
                <w:rFonts w:ascii="Times New Roman" w:hAnsi="Times New Roman" w:cs="Times New Roman"/>
                <w:sz w:val="28"/>
                <w:szCs w:val="28"/>
              </w:rPr>
              <w:t>15.05.2026</w:t>
            </w:r>
          </w:p>
        </w:tc>
        <w:tc>
          <w:tcPr>
            <w:tcW w:w="20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C1A016" w14:textId="02E8F5B5" w:rsidR="00C462A7" w:rsidRPr="007E5053" w:rsidRDefault="00C462A7" w:rsidP="00C462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5149">
              <w:rPr>
                <w:sz w:val="28"/>
                <w:szCs w:val="28"/>
              </w:rPr>
              <w:t>Отладка</w:t>
            </w:r>
            <w:r>
              <w:rPr>
                <w:sz w:val="28"/>
                <w:szCs w:val="28"/>
              </w:rPr>
              <w:t xml:space="preserve"> </w:t>
            </w:r>
            <w:r w:rsidRPr="008E5149">
              <w:rPr>
                <w:sz w:val="28"/>
                <w:szCs w:val="28"/>
              </w:rPr>
              <w:t>проекта.</w:t>
            </w:r>
            <w:r>
              <w:rPr>
                <w:sz w:val="28"/>
                <w:szCs w:val="28"/>
              </w:rPr>
              <w:t xml:space="preserve"> </w:t>
            </w:r>
            <w:r w:rsidRPr="008E5149">
              <w:rPr>
                <w:sz w:val="28"/>
                <w:szCs w:val="28"/>
              </w:rPr>
              <w:t>Инспектирование компонент</w:t>
            </w:r>
            <w:r>
              <w:rPr>
                <w:sz w:val="28"/>
                <w:szCs w:val="28"/>
              </w:rPr>
              <w:t xml:space="preserve"> </w:t>
            </w:r>
            <w:r w:rsidRPr="008E5149">
              <w:rPr>
                <w:sz w:val="28"/>
                <w:szCs w:val="28"/>
              </w:rPr>
              <w:t>программного обеспечения на предмет</w:t>
            </w:r>
            <w:r>
              <w:rPr>
                <w:sz w:val="28"/>
                <w:szCs w:val="28"/>
              </w:rPr>
              <w:t xml:space="preserve"> </w:t>
            </w:r>
            <w:r w:rsidRPr="008E5149">
              <w:rPr>
                <w:sz w:val="28"/>
                <w:szCs w:val="28"/>
              </w:rPr>
              <w:t>соответствия стандартам кодирования</w:t>
            </w:r>
          </w:p>
        </w:tc>
        <w:tc>
          <w:tcPr>
            <w:tcW w:w="10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BEA805" w14:textId="114B839F" w:rsidR="00C462A7" w:rsidRPr="007E5053" w:rsidRDefault="00C462A7" w:rsidP="00C462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0A6C1" w14:textId="77777777" w:rsidR="00C462A7" w:rsidRPr="007E5053" w:rsidRDefault="00C462A7" w:rsidP="00C462A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E49F2E9" w14:textId="6E452905" w:rsidR="00C462A7" w:rsidRPr="007E5053" w:rsidRDefault="00C462A7" w:rsidP="00C462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462A7" w:rsidRPr="007E5053" w14:paraId="1F43540A" w14:textId="77777777" w:rsidTr="00C462A7">
        <w:trPr>
          <w:trHeight w:val="85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94C47" w14:textId="77777777" w:rsidR="00C462A7" w:rsidRPr="007E5053" w:rsidRDefault="00C462A7" w:rsidP="00C462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D5FF794" w14:textId="1DCFEFF9" w:rsidR="00C462A7" w:rsidRPr="008E5149" w:rsidRDefault="00C462A7" w:rsidP="00C462A7">
            <w:pPr>
              <w:jc w:val="both"/>
              <w:rPr>
                <w:sz w:val="28"/>
                <w:szCs w:val="28"/>
              </w:rPr>
            </w:pPr>
            <w:r w:rsidRPr="007E5053">
              <w:rPr>
                <w:rFonts w:ascii="Times New Roman" w:hAnsi="Times New Roman" w:cs="Times New Roman"/>
                <w:sz w:val="28"/>
                <w:szCs w:val="28"/>
              </w:rPr>
              <w:t>15.05.2026</w:t>
            </w:r>
          </w:p>
        </w:tc>
        <w:tc>
          <w:tcPr>
            <w:tcW w:w="20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78F1AC" w14:textId="71DC964A" w:rsidR="00C462A7" w:rsidRPr="007E5053" w:rsidRDefault="00C462A7" w:rsidP="00C462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5149">
              <w:rPr>
                <w:sz w:val="28"/>
                <w:szCs w:val="28"/>
              </w:rPr>
              <w:t>Отладка проекта. Инспектирование компонент программного обеспечения на предмет соответствия стандартам кодирования</w:t>
            </w:r>
          </w:p>
        </w:tc>
        <w:tc>
          <w:tcPr>
            <w:tcW w:w="10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465C28" w14:textId="59D76EA5" w:rsidR="00C462A7" w:rsidRPr="007E5053" w:rsidRDefault="00C462A7" w:rsidP="00C462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A36F5" w14:textId="77777777" w:rsidR="00C462A7" w:rsidRPr="007E5053" w:rsidRDefault="00C462A7" w:rsidP="00C462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22B3956" w14:textId="5E3D3C74" w:rsidR="00C462A7" w:rsidRPr="007E5053" w:rsidRDefault="00C462A7" w:rsidP="00C462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462A7" w:rsidRPr="007E5053" w14:paraId="0031E010" w14:textId="77777777" w:rsidTr="00C462A7">
        <w:trPr>
          <w:trHeight w:val="85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5F56E" w14:textId="77777777" w:rsidR="00C462A7" w:rsidRPr="007E5053" w:rsidRDefault="00C462A7" w:rsidP="00C462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CCF43A8" w14:textId="2A154BDD" w:rsidR="00C462A7" w:rsidRPr="008E5149" w:rsidRDefault="00C462A7" w:rsidP="00C462A7">
            <w:pPr>
              <w:jc w:val="both"/>
              <w:rPr>
                <w:sz w:val="28"/>
                <w:szCs w:val="28"/>
              </w:rPr>
            </w:pPr>
            <w:r w:rsidRPr="007E5053">
              <w:rPr>
                <w:rFonts w:ascii="Times New Roman" w:hAnsi="Times New Roman" w:cs="Times New Roman"/>
                <w:sz w:val="28"/>
                <w:szCs w:val="28"/>
              </w:rPr>
              <w:t>16.05.2026</w:t>
            </w:r>
          </w:p>
        </w:tc>
        <w:tc>
          <w:tcPr>
            <w:tcW w:w="20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FBB528" w14:textId="2CA6B2BB" w:rsidR="00C462A7" w:rsidRPr="007E5053" w:rsidRDefault="00C462A7" w:rsidP="00C462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5149">
              <w:rPr>
                <w:sz w:val="28"/>
                <w:szCs w:val="28"/>
              </w:rPr>
              <w:t>Разработка тестовых наборов и тестовых сценариев для программного обеспечения</w:t>
            </w:r>
          </w:p>
        </w:tc>
        <w:tc>
          <w:tcPr>
            <w:tcW w:w="10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7989F4" w14:textId="335AB6B3" w:rsidR="00C462A7" w:rsidRPr="007E5053" w:rsidRDefault="00C462A7" w:rsidP="00C462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E10E9" w14:textId="77777777" w:rsidR="00C462A7" w:rsidRPr="007E5053" w:rsidRDefault="00C462A7" w:rsidP="00C462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9CB881F" w14:textId="31888AAF" w:rsidR="00C462A7" w:rsidRPr="007E5053" w:rsidRDefault="00C462A7" w:rsidP="00C462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462A7" w:rsidRPr="007E5053" w14:paraId="43640ED3" w14:textId="77777777" w:rsidTr="00C462A7">
        <w:trPr>
          <w:trHeight w:val="85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C1B08" w14:textId="77777777" w:rsidR="00C462A7" w:rsidRPr="007E5053" w:rsidRDefault="00C462A7" w:rsidP="00C462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7A5C447" w14:textId="0175A8CC" w:rsidR="00C462A7" w:rsidRPr="008E5149" w:rsidRDefault="00C462A7" w:rsidP="00C462A7">
            <w:pPr>
              <w:jc w:val="both"/>
              <w:rPr>
                <w:sz w:val="28"/>
                <w:szCs w:val="28"/>
              </w:rPr>
            </w:pPr>
            <w:r w:rsidRPr="007E505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16.05.2026</w:t>
            </w:r>
          </w:p>
        </w:tc>
        <w:tc>
          <w:tcPr>
            <w:tcW w:w="20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6D6E47" w14:textId="74B1CD68" w:rsidR="00C462A7" w:rsidRPr="007E5053" w:rsidRDefault="00C462A7" w:rsidP="00C462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5149">
              <w:rPr>
                <w:sz w:val="28"/>
                <w:szCs w:val="28"/>
              </w:rPr>
              <w:lastRenderedPageBreak/>
              <w:t xml:space="preserve">Тестирование интерфейса пользователя средствами </w:t>
            </w:r>
            <w:r w:rsidRPr="008E5149">
              <w:rPr>
                <w:sz w:val="28"/>
                <w:szCs w:val="28"/>
              </w:rPr>
              <w:lastRenderedPageBreak/>
              <w:t xml:space="preserve">инструментальной среды </w:t>
            </w:r>
            <w:r w:rsidRPr="008E5149">
              <w:rPr>
                <w:sz w:val="28"/>
                <w:szCs w:val="28"/>
              </w:rPr>
              <w:tab/>
              <w:t>разработки, выполнение функционального тестирования</w:t>
            </w:r>
          </w:p>
        </w:tc>
        <w:tc>
          <w:tcPr>
            <w:tcW w:w="10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658B75" w14:textId="715A50F2" w:rsidR="00C462A7" w:rsidRPr="007E5053" w:rsidRDefault="00C462A7" w:rsidP="00C462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</w:t>
            </w:r>
          </w:p>
        </w:tc>
        <w:tc>
          <w:tcPr>
            <w:tcW w:w="1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3F75F" w14:textId="77777777" w:rsidR="00C462A7" w:rsidRPr="007E5053" w:rsidRDefault="00C462A7" w:rsidP="00C462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755D89E" w14:textId="2424C439" w:rsidR="00C462A7" w:rsidRPr="007E5053" w:rsidRDefault="00C462A7" w:rsidP="00C462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462A7" w:rsidRPr="007E5053" w14:paraId="23C55340" w14:textId="77777777" w:rsidTr="00C462A7">
        <w:trPr>
          <w:trHeight w:val="85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95801" w14:textId="77777777" w:rsidR="00C462A7" w:rsidRPr="007E5053" w:rsidRDefault="00C462A7" w:rsidP="00C462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DF9A6D1" w14:textId="4211D330" w:rsidR="00C462A7" w:rsidRPr="008E5149" w:rsidRDefault="00C462A7" w:rsidP="00C462A7">
            <w:pPr>
              <w:jc w:val="both"/>
              <w:rPr>
                <w:sz w:val="28"/>
                <w:szCs w:val="28"/>
              </w:rPr>
            </w:pPr>
            <w:r w:rsidRPr="007E5053">
              <w:rPr>
                <w:rFonts w:ascii="Times New Roman" w:hAnsi="Times New Roman" w:cs="Times New Roman"/>
                <w:sz w:val="28"/>
                <w:szCs w:val="28"/>
              </w:rPr>
              <w:t>18.05.2026</w:t>
            </w:r>
          </w:p>
        </w:tc>
        <w:tc>
          <w:tcPr>
            <w:tcW w:w="20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997DEE" w14:textId="0707E981" w:rsidR="00C462A7" w:rsidRPr="007E5053" w:rsidRDefault="00C462A7" w:rsidP="00C462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5149">
              <w:rPr>
                <w:sz w:val="28"/>
                <w:szCs w:val="28"/>
              </w:rPr>
              <w:t xml:space="preserve">Тестирование интерфейса пользователя средствами инструментальной среды </w:t>
            </w:r>
            <w:r w:rsidRPr="008E5149">
              <w:rPr>
                <w:sz w:val="28"/>
                <w:szCs w:val="28"/>
              </w:rPr>
              <w:tab/>
              <w:t>разработки, выполнение функционального тестирования</w:t>
            </w:r>
          </w:p>
        </w:tc>
        <w:tc>
          <w:tcPr>
            <w:tcW w:w="10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7B1720" w14:textId="28417DA5" w:rsidR="00C462A7" w:rsidRPr="007E5053" w:rsidRDefault="00C462A7" w:rsidP="00C462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2D2E8" w14:textId="77777777" w:rsidR="00C462A7" w:rsidRPr="007E5053" w:rsidRDefault="00C462A7" w:rsidP="00C462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AD1F589" w14:textId="2EE862D8" w:rsidR="00C462A7" w:rsidRPr="007E5053" w:rsidRDefault="00C462A7" w:rsidP="00C462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462A7" w:rsidRPr="007E5053" w14:paraId="644E3F2B" w14:textId="77777777" w:rsidTr="00C462A7">
        <w:trPr>
          <w:trHeight w:val="85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FBFF4" w14:textId="77777777" w:rsidR="00C462A7" w:rsidRPr="007E5053" w:rsidRDefault="00C462A7" w:rsidP="00C462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B8521BC" w14:textId="62D3B7D3" w:rsidR="00C462A7" w:rsidRPr="008E5149" w:rsidRDefault="00C462A7" w:rsidP="00C462A7">
            <w:pPr>
              <w:jc w:val="both"/>
              <w:rPr>
                <w:sz w:val="28"/>
                <w:szCs w:val="28"/>
              </w:rPr>
            </w:pPr>
            <w:r w:rsidRPr="007E5053">
              <w:rPr>
                <w:rFonts w:ascii="Times New Roman" w:hAnsi="Times New Roman" w:cs="Times New Roman"/>
                <w:sz w:val="28"/>
                <w:szCs w:val="28"/>
              </w:rPr>
              <w:t>19.05.2026</w:t>
            </w:r>
          </w:p>
        </w:tc>
        <w:tc>
          <w:tcPr>
            <w:tcW w:w="20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1786DB" w14:textId="6C583B0E" w:rsidR="00C462A7" w:rsidRPr="007E5053" w:rsidRDefault="00C462A7" w:rsidP="00C462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5149">
              <w:rPr>
                <w:sz w:val="28"/>
                <w:szCs w:val="28"/>
              </w:rPr>
              <w:t>Тестирование проекта. Подготовка отчета по практике и защита проекта</w:t>
            </w:r>
          </w:p>
        </w:tc>
        <w:tc>
          <w:tcPr>
            <w:tcW w:w="10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DA1D7D" w14:textId="41FB85FA" w:rsidR="00C462A7" w:rsidRPr="007E5053" w:rsidRDefault="00C462A7" w:rsidP="00C462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A1B7B" w14:textId="77777777" w:rsidR="00C462A7" w:rsidRPr="007E5053" w:rsidRDefault="00C462A7" w:rsidP="00C462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3ECF3B4" w14:textId="694FA135" w:rsidR="00C462A7" w:rsidRPr="007E5053" w:rsidRDefault="00C462A7" w:rsidP="00C462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2AD168E" w14:textId="77777777" w:rsidR="00A93374" w:rsidRPr="00A93374" w:rsidRDefault="00A93374" w:rsidP="00A9337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ectPr w:rsidR="00A93374" w:rsidRPr="00A933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35C"/>
    <w:rsid w:val="000661E8"/>
    <w:rsid w:val="00137BD3"/>
    <w:rsid w:val="00180443"/>
    <w:rsid w:val="002333C9"/>
    <w:rsid w:val="00235472"/>
    <w:rsid w:val="0024300B"/>
    <w:rsid w:val="003539A0"/>
    <w:rsid w:val="003C7641"/>
    <w:rsid w:val="004B4F98"/>
    <w:rsid w:val="0050150A"/>
    <w:rsid w:val="00542645"/>
    <w:rsid w:val="00632800"/>
    <w:rsid w:val="00692F99"/>
    <w:rsid w:val="007962C1"/>
    <w:rsid w:val="008033DF"/>
    <w:rsid w:val="008669CC"/>
    <w:rsid w:val="00904982"/>
    <w:rsid w:val="009D317D"/>
    <w:rsid w:val="00A93374"/>
    <w:rsid w:val="00AC5CC7"/>
    <w:rsid w:val="00AC76C4"/>
    <w:rsid w:val="00C02B07"/>
    <w:rsid w:val="00C462A7"/>
    <w:rsid w:val="00CC5C8C"/>
    <w:rsid w:val="00CD481E"/>
    <w:rsid w:val="00CF5E03"/>
    <w:rsid w:val="00D0535C"/>
    <w:rsid w:val="00DB2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C7674"/>
  <w15:chartTrackingRefBased/>
  <w15:docId w15:val="{9EE5431F-DCFD-498A-AB95-DA956E4C1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150A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"/>
    <w:basedOn w:val="a"/>
    <w:rsid w:val="00A93374"/>
    <w:pPr>
      <w:spacing w:after="0" w:line="240" w:lineRule="auto"/>
      <w:ind w:left="283" w:hanging="283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383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 Night</dc:creator>
  <cp:keywords/>
  <dc:description/>
  <cp:lastModifiedBy>Kab19-05</cp:lastModifiedBy>
  <cp:revision>13</cp:revision>
  <dcterms:created xsi:type="dcterms:W3CDTF">2024-05-17T05:17:00Z</dcterms:created>
  <dcterms:modified xsi:type="dcterms:W3CDTF">2026-05-15T12:10:00Z</dcterms:modified>
</cp:coreProperties>
</file>