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5F4FE" w14:textId="5CFAF2EF" w:rsidR="00C53FCB" w:rsidRPr="00DB0B70" w:rsidRDefault="00C53FCB" w:rsidP="00C53FCB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DB0B70">
        <w:rPr>
          <w:rFonts w:ascii="Times New Roman" w:hAnsi="Times New Roman" w:cs="Times New Roman"/>
          <w:b/>
          <w:bCs/>
          <w:sz w:val="28"/>
          <w:szCs w:val="28"/>
        </w:rPr>
        <w:t>Замятин Алексей 23П-1</w:t>
      </w:r>
    </w:p>
    <w:p w14:paraId="6E05683D" w14:textId="5C05D0BE" w:rsidR="00C53FCB" w:rsidRPr="00250A09" w:rsidRDefault="00C53FCB" w:rsidP="00C53F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0A09">
        <w:rPr>
          <w:rFonts w:ascii="Times New Roman" w:hAnsi="Times New Roman" w:cs="Times New Roman"/>
          <w:b/>
          <w:bCs/>
          <w:sz w:val="28"/>
          <w:szCs w:val="28"/>
        </w:rPr>
        <w:t>День 4</w:t>
      </w:r>
    </w:p>
    <w:p w14:paraId="5979BBC8" w14:textId="57BCE7C2" w:rsidR="00C53FCB" w:rsidRPr="00250A09" w:rsidRDefault="00C53FCB" w:rsidP="00C53FCB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50A09">
        <w:rPr>
          <w:rFonts w:ascii="Times New Roman" w:hAnsi="Times New Roman" w:cs="Times New Roman"/>
          <w:b/>
          <w:bCs/>
          <w:sz w:val="28"/>
          <w:szCs w:val="28"/>
        </w:rPr>
        <w:t>Конфигурацию не смог выгрузить, потому что при создании аккаунта просит подтвердить номер, а русского номера (+7) там нету.</w:t>
      </w:r>
    </w:p>
    <w:p w14:paraId="2E25C4A5" w14:textId="34830C0A" w:rsidR="00C53FCB" w:rsidRPr="00250A09" w:rsidRDefault="00C53FCB" w:rsidP="00C53FCB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50A09">
        <w:rPr>
          <w:rFonts w:ascii="Times New Roman" w:hAnsi="Times New Roman" w:cs="Times New Roman"/>
          <w:b/>
          <w:bCs/>
          <w:sz w:val="28"/>
          <w:szCs w:val="28"/>
        </w:rPr>
        <w:t>Доработано приложение и написаны юнит-тесты.</w:t>
      </w:r>
    </w:p>
    <w:p w14:paraId="79F5B160" w14:textId="0FF1DC5F" w:rsidR="00C53FCB" w:rsidRPr="00C53FCB" w:rsidRDefault="00C53FCB" w:rsidP="00C53FCB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C53F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C795BF" wp14:editId="62C8BF8A">
            <wp:extent cx="2110923" cy="2324301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F8D7" w14:textId="5106A69A" w:rsidR="00C53FCB" w:rsidRDefault="00C53FCB" w:rsidP="00C53FCB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C53F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3238DE" wp14:editId="2CBC44BD">
            <wp:extent cx="1714649" cy="35055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C5BC" w14:textId="38D5B838" w:rsidR="006B2737" w:rsidRPr="00C53FCB" w:rsidRDefault="00C53FCB" w:rsidP="00C53FCB">
      <w:pPr>
        <w:jc w:val="center"/>
        <w:rPr>
          <w:sz w:val="28"/>
          <w:szCs w:val="28"/>
        </w:rPr>
      </w:pPr>
      <w:r w:rsidRPr="00C53F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090A57" wp14:editId="47DEAF2E">
            <wp:extent cx="1249788" cy="518205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9788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2737" w:rsidRPr="00C53F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B3E15"/>
    <w:multiLevelType w:val="hybridMultilevel"/>
    <w:tmpl w:val="B754A8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885"/>
    <w:rsid w:val="00250A09"/>
    <w:rsid w:val="00250FF7"/>
    <w:rsid w:val="006B2737"/>
    <w:rsid w:val="006E69C0"/>
    <w:rsid w:val="00783885"/>
    <w:rsid w:val="00C53FCB"/>
    <w:rsid w:val="00DB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32253"/>
  <w15:chartTrackingRefBased/>
  <w15:docId w15:val="{EF230A9D-2DF1-4A8A-89ED-F0052E50F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3FCB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3FC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53FC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Kab33-10</dc:creator>
  <cp:keywords/>
  <dc:description/>
  <cp:lastModifiedBy>Kab33-10</cp:lastModifiedBy>
  <cp:revision>7</cp:revision>
  <dcterms:created xsi:type="dcterms:W3CDTF">2026-04-27T10:48:00Z</dcterms:created>
  <dcterms:modified xsi:type="dcterms:W3CDTF">2026-04-27T11:01:00Z</dcterms:modified>
</cp:coreProperties>
</file>