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29B7D" w14:textId="39918993" w:rsidR="007F58C4" w:rsidRDefault="007F58C4" w:rsidP="007F58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Замятин Алексей 23П-1</w:t>
      </w:r>
    </w:p>
    <w:p w14:paraId="3F361C42" w14:textId="5FE89F42" w:rsidR="00A279BE" w:rsidRPr="00B44817" w:rsidRDefault="00A279BE" w:rsidP="00B4481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ДЕНЬ 1</w:t>
      </w:r>
    </w:p>
    <w:p w14:paraId="7EA0F20A" w14:textId="5E859344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1. Запись "Установлен Oracle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. Создана ВМ с параметрами: 4 ГБ, 40 ГБ, Сеть: NAT". Скриншот окна с параметрами ВМ.</w:t>
      </w:r>
    </w:p>
    <w:p w14:paraId="62E1AAF2" w14:textId="0708EEC3" w:rsidR="00A279BE" w:rsidRPr="00B44817" w:rsidRDefault="00A279BE" w:rsidP="00B4481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C671C" wp14:editId="62832B89">
            <wp:extent cx="4170891" cy="2141399"/>
            <wp:effectExtent l="0" t="0" r="1270" b="0"/>
            <wp:docPr id="107810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9244" cy="21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B23" w14:textId="0B6CD816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2.  Краткий конспект системных требований (официальные)</w:t>
      </w:r>
    </w:p>
    <w:p w14:paraId="0D104791" w14:textId="1079FDBD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Минимальные требования Ubuntu 22.04 LTS:</w:t>
      </w:r>
    </w:p>
    <w:p w14:paraId="53EA2A04" w14:textId="49DBCDFB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Процессор: 2 ГГц, двухъядерный</w:t>
      </w:r>
    </w:p>
    <w:p w14:paraId="0BE64203" w14:textId="504D8B0A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Оперативная память: 4 ГБ</w:t>
      </w:r>
    </w:p>
    <w:p w14:paraId="7639960B" w14:textId="54A16FDE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Место на диске: 25 ГБ свободного места</w:t>
      </w:r>
    </w:p>
    <w:p w14:paraId="5D41A760" w14:textId="519823C7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Разрешение экрана: 1024x768</w:t>
      </w:r>
    </w:p>
    <w:p w14:paraId="481CD10B" w14:textId="6D9D9633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Рекомендуемые требования:</w:t>
      </w:r>
    </w:p>
    <w:p w14:paraId="67949DCE" w14:textId="6DDA5FE4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Процессор: 4 ядра и более</w:t>
      </w:r>
    </w:p>
    <w:p w14:paraId="2746EC22" w14:textId="527BAE4B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Оперативная память: 8 ГБ и более</w:t>
      </w:r>
    </w:p>
    <w:p w14:paraId="5CDE741B" w14:textId="03684715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Место на диске: 50 ГБ и более</w:t>
      </w:r>
    </w:p>
    <w:p w14:paraId="28A76808" w14:textId="7739E738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Разрешение экрана: 1920x1080</w:t>
      </w:r>
    </w:p>
    <w:p w14:paraId="203BD573" w14:textId="1825A50F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Сравнение с параметрами созданной ВМ:</w:t>
      </w:r>
    </w:p>
    <w:p w14:paraId="4E74AAB9" w14:textId="5DF0F49F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Процессор: требуется 2 ядра, в ВМ — [вписать] → соответствие </w:t>
      </w:r>
    </w:p>
    <w:p w14:paraId="0F32651D" w14:textId="31233344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ОЗУ: требуется 4 ГБ, в ВМ — [вписать] → соответствие </w:t>
      </w:r>
    </w:p>
    <w:p w14:paraId="76626B2C" w14:textId="4524B10A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Диск: требуется 25 ГБ, в ВМ — [вписать] → соответствие </w:t>
      </w:r>
    </w:p>
    <w:p w14:paraId="4A1B88CA" w14:textId="03FD8033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Сеть: требуется NAT или Мост, в ВМ — [вписать] → соответствие </w:t>
      </w:r>
    </w:p>
    <w:p w14:paraId="1D5B8666" w14:textId="5D174677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 Запись о скачивании ISO-образа</w:t>
      </w:r>
    </w:p>
    <w:p w14:paraId="390740D5" w14:textId="2B35040A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ISO-образ Ubuntu 22.04.5 LTS (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Jammy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Jellyfish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) скачан</w:t>
      </w:r>
    </w:p>
    <w:p w14:paraId="7E2C622C" w14:textId="726BC36C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Официальный сайт: ubuntu.com/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desktop</w:t>
      </w:r>
      <w:proofErr w:type="spellEnd"/>
    </w:p>
    <w:p w14:paraId="4A5A4B30" w14:textId="0FEF8270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Имя файла: ubuntu-22.04.5-desktop-amd64.iso</w:t>
      </w:r>
    </w:p>
    <w:p w14:paraId="6ACC7162" w14:textId="46E9BC74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Размер: ~4.8 ГБ</w:t>
      </w:r>
    </w:p>
    <w:p w14:paraId="28CCE085" w14:textId="77D8608F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lastRenderedPageBreak/>
        <w:t>Дата скачивания: [22.04.2026]</w:t>
      </w:r>
    </w:p>
    <w:p w14:paraId="56CE0E01" w14:textId="3741A9F4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План установки ОС</w:t>
      </w:r>
    </w:p>
    <w:p w14:paraId="19314071" w14:textId="1367AF5E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Загрузка с ISO — в BIOS/UEFI виртуальной машины выставить загрузку с оптического диска (подключить скачанный ISO-образ).</w:t>
      </w:r>
    </w:p>
    <w:p w14:paraId="40859393" w14:textId="76AAD985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Выбор языка — Русский (или English, если нужна англоязычная консоль).</w:t>
      </w:r>
    </w:p>
    <w:p w14:paraId="18137E40" w14:textId="0F88301F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Региональные стандарты — клавиатура: Русская; часовой пояс: Europe/Moscow.</w:t>
      </w:r>
    </w:p>
    <w:p w14:paraId="0ED67E24" w14:textId="0A7A43D0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Тип установки — выбрать «Стереть диск и установить Ubuntu» (в ВМ используется весь виртуальный диск).</w:t>
      </w:r>
    </w:p>
    <w:p w14:paraId="260F641A" w14:textId="16C7CFC4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Разметка диска — использовать весь диск (автоматическая разметка, без ручного разбиения).</w:t>
      </w:r>
    </w:p>
    <w:p w14:paraId="44294EF4" w14:textId="02692547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Имя компьютера (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ubuntu-vm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.</w:t>
      </w:r>
    </w:p>
    <w:p w14:paraId="08DE28D2" w14:textId="173FB756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Имя пользователя-администратора —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 (или другое на выбор, например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).</w:t>
      </w:r>
    </w:p>
    <w:p w14:paraId="5D111AE8" w14:textId="1E3FF8FD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Пароль — придумать сложный пароль, записать в безопасном месте (менеджер паролей или бумажный блокнот), не потерять.</w:t>
      </w:r>
    </w:p>
    <w:p w14:paraId="25040BDA" w14:textId="7848DC7F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Дополнительное ПО — оставить настройки по умолчанию (обычно установка обновлений и сторонних драйверов).</w:t>
      </w:r>
    </w:p>
    <w:p w14:paraId="05B76DD9" w14:textId="017576F5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Завершение установки — дождаться окончания, извлечь ISO (отключить образ), перезагрузить ВМ.</w:t>
      </w:r>
    </w:p>
    <w:p w14:paraId="36B3C48D" w14:textId="0C5D00ED" w:rsidR="00A279BE" w:rsidRPr="00B44817" w:rsidRDefault="00A279BE" w:rsidP="00A279BE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3. Список ПО для установки</w:t>
      </w:r>
    </w:p>
    <w:tbl>
      <w:tblPr>
        <w:tblStyle w:val="ac"/>
        <w:tblW w:w="9415" w:type="dxa"/>
        <w:tblLook w:val="04A0" w:firstRow="1" w:lastRow="0" w:firstColumn="1" w:lastColumn="0" w:noHBand="0" w:noVBand="1"/>
      </w:tblPr>
      <w:tblGrid>
        <w:gridCol w:w="1527"/>
        <w:gridCol w:w="1562"/>
        <w:gridCol w:w="1476"/>
        <w:gridCol w:w="3016"/>
        <w:gridCol w:w="2088"/>
      </w:tblGrid>
      <w:tr w:rsidR="00A279BE" w:rsidRPr="00B44817" w14:paraId="6EA33DD0" w14:textId="77777777" w:rsidTr="00A279BE">
        <w:tc>
          <w:tcPr>
            <w:tcW w:w="1402" w:type="dxa"/>
          </w:tcPr>
          <w:p w14:paraId="1A1D76D6" w14:textId="453163E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680" w:type="dxa"/>
          </w:tcPr>
          <w:p w14:paraId="7764BEF0" w14:textId="12D3465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Выбранное ПО</w:t>
            </w:r>
          </w:p>
        </w:tc>
        <w:tc>
          <w:tcPr>
            <w:tcW w:w="1220" w:type="dxa"/>
          </w:tcPr>
          <w:p w14:paraId="6EFDFD2A" w14:textId="4E3DC61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2356" w:type="dxa"/>
          </w:tcPr>
          <w:p w14:paraId="20E61764" w14:textId="32E4C4A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2757" w:type="dxa"/>
          </w:tcPr>
          <w:p w14:paraId="361C16CB" w14:textId="0D584CC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Почему выбран именно он</w:t>
            </w:r>
          </w:p>
        </w:tc>
      </w:tr>
      <w:tr w:rsidR="00A279BE" w:rsidRPr="00B44817" w14:paraId="46FF8D5F" w14:textId="77777777" w:rsidTr="00A279BE">
        <w:tc>
          <w:tcPr>
            <w:tcW w:w="1402" w:type="dxa"/>
          </w:tcPr>
          <w:p w14:paraId="07874D20" w14:textId="0F8529AF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Архиватор</w:t>
            </w:r>
          </w:p>
        </w:tc>
        <w:tc>
          <w:tcPr>
            <w:tcW w:w="1680" w:type="dxa"/>
          </w:tcPr>
          <w:p w14:paraId="6CA68224" w14:textId="029CE071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7-Zip</w:t>
            </w:r>
          </w:p>
        </w:tc>
        <w:tc>
          <w:tcPr>
            <w:tcW w:w="1220" w:type="dxa"/>
          </w:tcPr>
          <w:p w14:paraId="4ADB7DCA" w14:textId="575AF59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24.сен</w:t>
            </w:r>
          </w:p>
        </w:tc>
        <w:tc>
          <w:tcPr>
            <w:tcW w:w="2356" w:type="dxa"/>
          </w:tcPr>
          <w:p w14:paraId="617578A3" w14:textId="578B7D17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www.7-zip.org</w:t>
            </w:r>
          </w:p>
        </w:tc>
        <w:tc>
          <w:tcPr>
            <w:tcW w:w="2757" w:type="dxa"/>
          </w:tcPr>
          <w:p w14:paraId="72A1DF47" w14:textId="1D4ABBCA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Бесплатный, лёгкий, поддерживает все форматы (ZIP, RAR, TAR, GZ). Стандарт де-факто.</w:t>
            </w:r>
          </w:p>
        </w:tc>
      </w:tr>
      <w:tr w:rsidR="00A279BE" w:rsidRPr="00B44817" w14:paraId="23A2153B" w14:textId="77777777" w:rsidTr="00A279BE">
        <w:tc>
          <w:tcPr>
            <w:tcW w:w="1402" w:type="dxa"/>
          </w:tcPr>
          <w:p w14:paraId="54DF429D" w14:textId="5713057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1680" w:type="dxa"/>
          </w:tcPr>
          <w:p w14:paraId="140B575B" w14:textId="0FC5218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Mozilla Firefox</w:t>
            </w:r>
          </w:p>
        </w:tc>
        <w:tc>
          <w:tcPr>
            <w:tcW w:w="1220" w:type="dxa"/>
          </w:tcPr>
          <w:p w14:paraId="1222FB21" w14:textId="18A3676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136.0.4</w:t>
            </w:r>
          </w:p>
        </w:tc>
        <w:tc>
          <w:tcPr>
            <w:tcW w:w="2356" w:type="dxa"/>
          </w:tcPr>
          <w:p w14:paraId="6308D5E3" w14:textId="4FC362F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www.mozilla.org/firefox</w:t>
            </w:r>
          </w:p>
        </w:tc>
        <w:tc>
          <w:tcPr>
            <w:tcW w:w="2757" w:type="dxa"/>
          </w:tcPr>
          <w:p w14:paraId="65024871" w14:textId="15B96C1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Открытый исходный код, встроен в Ubuntu по умолчанию, меньше потребляет ресурсов, чем </w:t>
            </w: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. Для </w:t>
            </w:r>
            <w:r w:rsidRPr="00B448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учебной ВМ — оптимален.</w:t>
            </w:r>
          </w:p>
        </w:tc>
      </w:tr>
      <w:tr w:rsidR="00A279BE" w:rsidRPr="00B44817" w14:paraId="2D674351" w14:textId="77777777" w:rsidTr="00A279BE">
        <w:tc>
          <w:tcPr>
            <w:tcW w:w="1402" w:type="dxa"/>
          </w:tcPr>
          <w:p w14:paraId="1C154DC8" w14:textId="057367B9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Офисный пакет</w:t>
            </w:r>
          </w:p>
        </w:tc>
        <w:tc>
          <w:tcPr>
            <w:tcW w:w="1680" w:type="dxa"/>
          </w:tcPr>
          <w:p w14:paraId="7855A0DC" w14:textId="375EE9BE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1220" w:type="dxa"/>
          </w:tcPr>
          <w:p w14:paraId="08090266" w14:textId="4F39E71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24.08.2005</w:t>
            </w:r>
          </w:p>
        </w:tc>
        <w:tc>
          <w:tcPr>
            <w:tcW w:w="2356" w:type="dxa"/>
          </w:tcPr>
          <w:p w14:paraId="5CADBAE0" w14:textId="7B62C7E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www.libreoffice.org</w:t>
            </w:r>
          </w:p>
        </w:tc>
        <w:tc>
          <w:tcPr>
            <w:tcW w:w="2757" w:type="dxa"/>
          </w:tcPr>
          <w:p w14:paraId="0FE70995" w14:textId="179CAAE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Полностью бесплатный, открытый, работает на Windows и Linux. Microsoft Office платный и тяжеловесный.</w:t>
            </w:r>
          </w:p>
        </w:tc>
      </w:tr>
      <w:tr w:rsidR="00A279BE" w:rsidRPr="00B44817" w14:paraId="3EEDB082" w14:textId="77777777" w:rsidTr="00A279BE">
        <w:tc>
          <w:tcPr>
            <w:tcW w:w="1402" w:type="dxa"/>
          </w:tcPr>
          <w:p w14:paraId="6D8E3804" w14:textId="70548D9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PDF-ридер</w:t>
            </w:r>
          </w:p>
        </w:tc>
        <w:tc>
          <w:tcPr>
            <w:tcW w:w="1680" w:type="dxa"/>
          </w:tcPr>
          <w:p w14:paraId="0407D723" w14:textId="76C80256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Foxit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 Reader</w:t>
            </w:r>
          </w:p>
        </w:tc>
        <w:tc>
          <w:tcPr>
            <w:tcW w:w="1220" w:type="dxa"/>
          </w:tcPr>
          <w:p w14:paraId="3BD4F98F" w14:textId="720E977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2025.1.0</w:t>
            </w:r>
          </w:p>
        </w:tc>
        <w:tc>
          <w:tcPr>
            <w:tcW w:w="2356" w:type="dxa"/>
          </w:tcPr>
          <w:p w14:paraId="7476C45A" w14:textId="34D4FA8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www.foxit.com/pdf-reader</w:t>
            </w:r>
          </w:p>
        </w:tc>
        <w:tc>
          <w:tcPr>
            <w:tcW w:w="2757" w:type="dxa"/>
          </w:tcPr>
          <w:p w14:paraId="0B57B5FF" w14:textId="699B1E1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Легче Adobe Reader, быстрее запускается, есть версии для Windows и Linux.</w:t>
            </w:r>
          </w:p>
        </w:tc>
      </w:tr>
      <w:tr w:rsidR="00A279BE" w:rsidRPr="00B44817" w14:paraId="0BF75934" w14:textId="77777777" w:rsidTr="00A279BE">
        <w:tc>
          <w:tcPr>
            <w:tcW w:w="1402" w:type="dxa"/>
          </w:tcPr>
          <w:p w14:paraId="3F993FE5" w14:textId="7EDD985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  <w:tc>
          <w:tcPr>
            <w:tcW w:w="1680" w:type="dxa"/>
          </w:tcPr>
          <w:p w14:paraId="753517C5" w14:textId="162B2358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Microsoft Defender</w:t>
            </w:r>
          </w:p>
        </w:tc>
        <w:tc>
          <w:tcPr>
            <w:tcW w:w="1220" w:type="dxa"/>
          </w:tcPr>
          <w:p w14:paraId="10DDC9C5" w14:textId="0FF7AEAE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Встроен в Windows</w:t>
            </w:r>
          </w:p>
        </w:tc>
        <w:tc>
          <w:tcPr>
            <w:tcW w:w="2356" w:type="dxa"/>
          </w:tcPr>
          <w:p w14:paraId="27923EF1" w14:textId="2BF4F62B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(входит в ОС)</w:t>
            </w:r>
          </w:p>
        </w:tc>
        <w:tc>
          <w:tcPr>
            <w:tcW w:w="2757" w:type="dxa"/>
          </w:tcPr>
          <w:p w14:paraId="30857C1E" w14:textId="6F94A8D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Для Windows 10/11 это лучший выбор: бесплатный, не тормозит систему, автоматически обновляется. Kaspersky и </w:t>
            </w: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Avast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 — сторонние, требуют настройки и могут конфликтовать. Для Linux антивирус не нужен.</w:t>
            </w:r>
          </w:p>
        </w:tc>
      </w:tr>
    </w:tbl>
    <w:p w14:paraId="1A810397" w14:textId="1BA4BFC1" w:rsidR="002738BB" w:rsidRPr="00B44817" w:rsidRDefault="002738BB" w:rsidP="00A279BE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44817">
        <w:rPr>
          <w:rFonts w:ascii="Times New Roman" w:hAnsi="Times New Roman" w:cs="Times New Roman"/>
          <w:b/>
          <w:bCs/>
          <w:sz w:val="28"/>
          <w:szCs w:val="28"/>
        </w:rPr>
        <w:t>Установка Операционной Системы:</w:t>
      </w:r>
    </w:p>
    <w:p w14:paraId="4AF7E2DE" w14:textId="778E0CAF" w:rsidR="002738BB" w:rsidRPr="00B44817" w:rsidRDefault="002738BB" w:rsidP="00A279BE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Установка ПО:</w:t>
      </w:r>
    </w:p>
    <w:p w14:paraId="7ADF5513" w14:textId="5181A804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78F5F" wp14:editId="03BFC275">
            <wp:extent cx="3836125" cy="2537460"/>
            <wp:effectExtent l="0" t="0" r="0" b="0"/>
            <wp:docPr id="142740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552" cy="25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AD2" w14:textId="104D454B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7F774" wp14:editId="49FFBF39">
            <wp:extent cx="3855720" cy="2589164"/>
            <wp:effectExtent l="0" t="0" r="0" b="1905"/>
            <wp:docPr id="181269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80" cy="25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645" w14:textId="56D1345B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27534" wp14:editId="79C4C238">
            <wp:extent cx="3901440" cy="2600682"/>
            <wp:effectExtent l="0" t="0" r="3810" b="9525"/>
            <wp:docPr id="175332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506" cy="261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5BC" w14:textId="11BA9F9D" w:rsidR="00CD5928" w:rsidRPr="00B44817" w:rsidRDefault="00CD5928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9F26C" wp14:editId="3D332D21">
            <wp:extent cx="5940425" cy="4535805"/>
            <wp:effectExtent l="0" t="0" r="3175" b="0"/>
            <wp:docPr id="21271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0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6D87" w14:textId="7DF1F1D8" w:rsidR="00CD5928" w:rsidRPr="00B44817" w:rsidRDefault="00CD5928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7F9D5" wp14:editId="65BAD88E">
            <wp:extent cx="5940425" cy="4088765"/>
            <wp:effectExtent l="0" t="0" r="3175" b="6985"/>
            <wp:docPr id="44346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0FC" w14:textId="511291FE" w:rsidR="00CD5928" w:rsidRPr="00B44817" w:rsidRDefault="00CD5928" w:rsidP="00A279BE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F2C9FD" w14:textId="44A9E6AE" w:rsidR="00A5529A" w:rsidRPr="00B44817" w:rsidRDefault="00A5529A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038684" wp14:editId="04E668BB">
            <wp:extent cx="5940425" cy="4204970"/>
            <wp:effectExtent l="0" t="0" r="3175" b="5080"/>
            <wp:docPr id="137914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29A" w:rsidRPr="00B44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1FA"/>
    <w:multiLevelType w:val="hybridMultilevel"/>
    <w:tmpl w:val="A594A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86374"/>
    <w:multiLevelType w:val="hybridMultilevel"/>
    <w:tmpl w:val="6596A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A036A"/>
    <w:multiLevelType w:val="hybridMultilevel"/>
    <w:tmpl w:val="33ACB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B054A"/>
    <w:multiLevelType w:val="hybridMultilevel"/>
    <w:tmpl w:val="36B4F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A30FE"/>
    <w:multiLevelType w:val="hybridMultilevel"/>
    <w:tmpl w:val="9CE2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BE"/>
    <w:rsid w:val="000E0AAB"/>
    <w:rsid w:val="002738BB"/>
    <w:rsid w:val="002F5507"/>
    <w:rsid w:val="007F58C4"/>
    <w:rsid w:val="007F7FAF"/>
    <w:rsid w:val="0085204B"/>
    <w:rsid w:val="00973955"/>
    <w:rsid w:val="00A279BE"/>
    <w:rsid w:val="00A5529A"/>
    <w:rsid w:val="00B44817"/>
    <w:rsid w:val="00CD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E8F73"/>
  <w15:chartTrackingRefBased/>
  <w15:docId w15:val="{09771180-90E7-4CCA-AF8E-C7CF934E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9B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27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Kab33-10</cp:lastModifiedBy>
  <cp:revision>5</cp:revision>
  <dcterms:created xsi:type="dcterms:W3CDTF">2026-04-22T12:32:00Z</dcterms:created>
  <dcterms:modified xsi:type="dcterms:W3CDTF">2026-04-24T12:28:00Z</dcterms:modified>
</cp:coreProperties>
</file>