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C666E" w14:textId="229DDA23" w:rsidR="009368A2" w:rsidRDefault="00E7491F" w:rsidP="00E7491F">
      <w:pPr>
        <w:pStyle w:val="a7"/>
      </w:pPr>
      <w:r>
        <w:rPr>
          <w:rFonts w:hint="eastAsia"/>
        </w:rPr>
        <w:t>project题目</w:t>
      </w:r>
      <w:r w:rsidR="00671B75">
        <w:rPr>
          <w:rFonts w:hint="eastAsia"/>
        </w:rPr>
        <w:t>：</w:t>
      </w:r>
      <w:proofErr w:type="gramStart"/>
      <w:r w:rsidR="00671B75">
        <w:rPr>
          <w:rFonts w:hint="eastAsia"/>
        </w:rPr>
        <w:t>网课互动</w:t>
      </w:r>
      <w:proofErr w:type="gramEnd"/>
    </w:p>
    <w:p w14:paraId="277442A7" w14:textId="6BCF19F1" w:rsidR="00E7491F" w:rsidRDefault="00E7491F" w:rsidP="00E7491F">
      <w:pPr>
        <w:jc w:val="left"/>
      </w:pPr>
      <w:r>
        <w:rPr>
          <w:rFonts w:hint="eastAsia"/>
        </w:rPr>
        <w:t>一、背景</w:t>
      </w:r>
      <w:bookmarkStart w:id="0" w:name="_GoBack"/>
      <w:bookmarkEnd w:id="0"/>
    </w:p>
    <w:p w14:paraId="032318C2" w14:textId="0123F8B8" w:rsidR="00E7491F" w:rsidRDefault="00FD5F92" w:rsidP="00E7491F">
      <w:pPr>
        <w:jc w:val="left"/>
      </w:pPr>
      <w:r>
        <w:rPr>
          <w:rFonts w:hint="eastAsia"/>
        </w:rPr>
        <w:t>随着网络的发展，网上出现了越来越多的网上教课。由于在网上教课，因此互动性在一定程度上有所限制，往往只是老师在网上教，同学只</w:t>
      </w:r>
      <w:proofErr w:type="gramStart"/>
      <w:r>
        <w:rPr>
          <w:rFonts w:hint="eastAsia"/>
        </w:rPr>
        <w:t>听没有</w:t>
      </w:r>
      <w:proofErr w:type="gramEnd"/>
      <w:r>
        <w:rPr>
          <w:rFonts w:hint="eastAsia"/>
        </w:rPr>
        <w:t>互动，或者只是小规模的教课。这在一定程度上，无法与传统教课质量相比。</w:t>
      </w:r>
    </w:p>
    <w:p w14:paraId="771C26D7" w14:textId="0E0B0F87" w:rsidR="00752413" w:rsidRDefault="00752413" w:rsidP="00E7491F">
      <w:pPr>
        <w:jc w:val="left"/>
      </w:pPr>
    </w:p>
    <w:p w14:paraId="595F669D" w14:textId="36515130" w:rsidR="00752413" w:rsidRDefault="00752413" w:rsidP="00E7491F">
      <w:pPr>
        <w:jc w:val="left"/>
      </w:pPr>
      <w:r>
        <w:rPr>
          <w:rFonts w:hint="eastAsia"/>
        </w:rPr>
        <w:t>二、选题</w:t>
      </w:r>
    </w:p>
    <w:p w14:paraId="68A481CA" w14:textId="62EC0E48" w:rsidR="00752413" w:rsidRPr="00E7491F" w:rsidRDefault="00752413" w:rsidP="00E7491F">
      <w:pPr>
        <w:jc w:val="left"/>
      </w:pPr>
      <w:r>
        <w:rPr>
          <w:rFonts w:hint="eastAsia"/>
        </w:rPr>
        <w:t>为了解决上述问题，觉得设计一套简单的网上互动系统。包括点名签到功能、问题回答功能，以及记录签到的人和回答问题的人，可用于加分或其它奖励时使用。</w:t>
      </w:r>
      <w:r w:rsidR="005501BF">
        <w:rPr>
          <w:rFonts w:hint="eastAsia"/>
        </w:rPr>
        <w:t>老师可通过这套系统布置作业，让学生在这套系统上完成作业。甚至有疑问也可以向老师发起提问。提问其它同学是看不见的，这不仅保护其隐私，而且还让平时比较腼腆的同学能够更加勇于提问。</w:t>
      </w:r>
    </w:p>
    <w:sectPr w:rsidR="00752413" w:rsidRPr="00E74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C82B2" w14:textId="77777777" w:rsidR="00592E28" w:rsidRDefault="00592E28" w:rsidP="00E7491F">
      <w:r>
        <w:separator/>
      </w:r>
    </w:p>
  </w:endnote>
  <w:endnote w:type="continuationSeparator" w:id="0">
    <w:p w14:paraId="209641C1" w14:textId="77777777" w:rsidR="00592E28" w:rsidRDefault="00592E28" w:rsidP="00E74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F3124" w14:textId="77777777" w:rsidR="00592E28" w:rsidRDefault="00592E28" w:rsidP="00E7491F">
      <w:r>
        <w:separator/>
      </w:r>
    </w:p>
  </w:footnote>
  <w:footnote w:type="continuationSeparator" w:id="0">
    <w:p w14:paraId="310EE0EF" w14:textId="77777777" w:rsidR="00592E28" w:rsidRDefault="00592E28" w:rsidP="00E74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B5"/>
    <w:rsid w:val="00057302"/>
    <w:rsid w:val="0040277F"/>
    <w:rsid w:val="00462B98"/>
    <w:rsid w:val="005501BF"/>
    <w:rsid w:val="00592E28"/>
    <w:rsid w:val="00671B75"/>
    <w:rsid w:val="00752413"/>
    <w:rsid w:val="007B4595"/>
    <w:rsid w:val="009368A2"/>
    <w:rsid w:val="00D175B5"/>
    <w:rsid w:val="00E7491F"/>
    <w:rsid w:val="00E97250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EEF2F"/>
  <w15:chartTrackingRefBased/>
  <w15:docId w15:val="{24D38831-D1B7-4AAB-9F33-8E92AEF4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9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91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749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749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彭仕扬</dc:creator>
  <cp:keywords/>
  <dc:description/>
  <cp:lastModifiedBy>仕扬 彭</cp:lastModifiedBy>
  <cp:revision>8</cp:revision>
  <dcterms:created xsi:type="dcterms:W3CDTF">2018-11-11T14:20:00Z</dcterms:created>
  <dcterms:modified xsi:type="dcterms:W3CDTF">2018-12-30T05:56:00Z</dcterms:modified>
</cp:coreProperties>
</file>