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A4F" w:rsidRDefault="00D01A4F"/>
    <w:p w:rsidR="008B3A24" w:rsidRDefault="008B3A24">
      <w:bookmarkStart w:id="0" w:name="_GoBack"/>
      <w:bookmarkEnd w:id="0"/>
    </w:p>
    <w:p w:rsidR="008B3A24" w:rsidRDefault="008B3A24"/>
    <w:p w:rsidR="008B3A24" w:rsidRDefault="008B3A24" w:rsidP="008B3A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命令</w:t>
      </w:r>
    </w:p>
    <w:p w:rsidR="008B3A24" w:rsidRDefault="008B3A24" w:rsidP="008B3A24">
      <w:pPr>
        <w:pStyle w:val="a3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360" w:firstLineChars="0" w:firstLine="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r w:rsidRPr="008B3A24">
        <w:rPr>
          <w:rFonts w:ascii="Consolas" w:eastAsia="宋体" w:hAnsi="Consolas" w:cs="宋体"/>
          <w:color w:val="333333"/>
          <w:kern w:val="0"/>
          <w:sz w:val="20"/>
          <w:szCs w:val="20"/>
        </w:rPr>
        <w:t>systemctl</w:t>
      </w:r>
      <w:proofErr w:type="spellEnd"/>
      <w:r w:rsidRPr="008B3A2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get-default      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\\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查看默认运行级别</w:t>
      </w:r>
      <w:r w:rsidRPr="008B3A24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   </w:t>
      </w:r>
    </w:p>
    <w:p w:rsidR="008B3A24" w:rsidRDefault="008B3A24" w:rsidP="008B3A24">
      <w:pPr>
        <w:pStyle w:val="a3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360" w:firstLineChars="0" w:firstLine="0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8B3A24" w:rsidRDefault="008B3A24" w:rsidP="008B3A24">
      <w:pPr>
        <w:pStyle w:val="a3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360" w:firstLineChars="0" w:firstLine="0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8B3A24" w:rsidRDefault="008B3A24" w:rsidP="008B3A24">
      <w:pPr>
        <w:pStyle w:val="a3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360" w:firstLineChars="0" w:firstLine="0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8B3A24" w:rsidRDefault="008B3A24" w:rsidP="008B3A24">
      <w:pPr>
        <w:pStyle w:val="a3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360" w:firstLineChars="0" w:firstLine="0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8B3A24" w:rsidRDefault="008B3A24" w:rsidP="008B3A24">
      <w:pPr>
        <w:pStyle w:val="a3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360" w:firstLineChars="0" w:firstLine="0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8B3A24" w:rsidRPr="008B3A24" w:rsidRDefault="008B3A24" w:rsidP="008B3A24">
      <w:pPr>
        <w:pStyle w:val="a3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360" w:firstLineChars="0" w:firstLine="0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</w:p>
    <w:p w:rsidR="008B3A24" w:rsidRDefault="008B3A24" w:rsidP="008B3A24">
      <w:pPr>
        <w:pStyle w:val="a3"/>
        <w:ind w:left="360" w:firstLineChars="0" w:firstLine="0"/>
      </w:pPr>
    </w:p>
    <w:p w:rsidR="008B3A24" w:rsidRDefault="008B3A24" w:rsidP="008B3A24">
      <w:pPr>
        <w:pStyle w:val="a3"/>
        <w:ind w:left="360" w:firstLineChars="0" w:firstLine="0"/>
      </w:pPr>
    </w:p>
    <w:p w:rsidR="008B3A24" w:rsidRDefault="008B3A24" w:rsidP="008B3A24">
      <w:pPr>
        <w:pStyle w:val="a3"/>
        <w:ind w:left="360" w:firstLineChars="0" w:firstLine="0"/>
        <w:rPr>
          <w:rFonts w:hint="eastAsia"/>
        </w:rPr>
      </w:pPr>
    </w:p>
    <w:p w:rsidR="008B3A24" w:rsidRDefault="008B3A24"/>
    <w:p w:rsidR="008B3A24" w:rsidRDefault="008B3A24"/>
    <w:p w:rsidR="008B3A24" w:rsidRDefault="008B3A24"/>
    <w:p w:rsidR="008B3A24" w:rsidRDefault="008B3A24"/>
    <w:p w:rsidR="008B3A24" w:rsidRDefault="008B3A24">
      <w:pPr>
        <w:rPr>
          <w:rFonts w:hint="eastAsia"/>
        </w:rPr>
      </w:pPr>
    </w:p>
    <w:sectPr w:rsidR="008B3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6368B2"/>
    <w:multiLevelType w:val="hybridMultilevel"/>
    <w:tmpl w:val="9EF22922"/>
    <w:lvl w:ilvl="0" w:tplc="016845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137"/>
    <w:rsid w:val="00133D39"/>
    <w:rsid w:val="00151189"/>
    <w:rsid w:val="002E44FB"/>
    <w:rsid w:val="008B3A24"/>
    <w:rsid w:val="008E3757"/>
    <w:rsid w:val="00B54CD6"/>
    <w:rsid w:val="00D01A4F"/>
    <w:rsid w:val="00D0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EF6DF-D30D-47C4-BC0B-E2AFE631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A2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B3A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3A24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B3A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0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管理员1</dc:creator>
  <cp:keywords/>
  <dc:description/>
  <cp:lastModifiedBy>管理员1</cp:lastModifiedBy>
  <cp:revision>2</cp:revision>
  <dcterms:created xsi:type="dcterms:W3CDTF">2017-11-29T08:24:00Z</dcterms:created>
  <dcterms:modified xsi:type="dcterms:W3CDTF">2017-11-29T08:25:00Z</dcterms:modified>
</cp:coreProperties>
</file>