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6C" w:rsidRDefault="0040358A" w:rsidP="0040358A">
      <w:pPr>
        <w:pStyle w:val="1"/>
        <w:jc w:val="center"/>
      </w:pPr>
      <w:r>
        <w:t xml:space="preserve">Spring Boot </w:t>
      </w:r>
      <w:r>
        <w:t>学习文档</w:t>
      </w:r>
    </w:p>
    <w:p w:rsidR="0040358A" w:rsidRDefault="0040358A"/>
    <w:p w:rsidR="0040358A" w:rsidRDefault="0040358A"/>
    <w:p w:rsidR="0040358A" w:rsidRDefault="0040358A">
      <w:r>
        <w:rPr>
          <w:rFonts w:hint="eastAsia"/>
        </w:rPr>
        <w:t>1</w:t>
      </w:r>
      <w:r>
        <w:rPr>
          <w:rFonts w:hint="eastAsia"/>
        </w:rPr>
        <w:t>、快速</w:t>
      </w:r>
    </w:p>
    <w:p w:rsidR="0040358A" w:rsidRDefault="0040358A"/>
    <w:p w:rsidR="0040358A" w:rsidRDefault="0040358A"/>
    <w:p w:rsidR="0040358A" w:rsidRDefault="0040358A"/>
    <w:p w:rsidR="0040358A" w:rsidRDefault="0040358A"/>
    <w:p w:rsidR="0040358A" w:rsidRDefault="0040358A"/>
    <w:p w:rsidR="0040358A" w:rsidRDefault="0040358A"/>
    <w:p w:rsidR="0040358A" w:rsidRDefault="0040358A"/>
    <w:p w:rsidR="0040358A" w:rsidRDefault="0040358A"/>
    <w:p w:rsidR="0040358A" w:rsidRDefault="0040358A"/>
    <w:p w:rsidR="0040358A" w:rsidRDefault="0040358A"/>
    <w:p w:rsidR="0040358A" w:rsidRDefault="0040358A">
      <w:bookmarkStart w:id="0" w:name="_GoBack"/>
      <w:bookmarkEnd w:id="0"/>
    </w:p>
    <w:p w:rsidR="0040358A" w:rsidRDefault="0040358A"/>
    <w:p w:rsidR="0040358A" w:rsidRDefault="0040358A"/>
    <w:p w:rsidR="0040358A" w:rsidRDefault="0040358A"/>
    <w:p w:rsidR="0040358A" w:rsidRDefault="0040358A"/>
    <w:p w:rsidR="0040358A" w:rsidRDefault="0040358A">
      <w:pPr>
        <w:rPr>
          <w:rFonts w:hint="eastAsia"/>
        </w:rPr>
      </w:pPr>
    </w:p>
    <w:sectPr w:rsidR="0040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B1"/>
    <w:rsid w:val="00243F56"/>
    <w:rsid w:val="0040358A"/>
    <w:rsid w:val="00A9696C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DF4A3-232E-41A5-8457-088B2749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35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2018-03-21T03:31:00Z</dcterms:created>
  <dcterms:modified xsi:type="dcterms:W3CDTF">2018-03-21T03:56:00Z</dcterms:modified>
</cp:coreProperties>
</file>