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645F2" w14:textId="51C5DC5F" w:rsidR="004C486C" w:rsidRPr="00215529" w:rsidRDefault="001D5DE4" w:rsidP="001D5DE4">
      <w:pPr>
        <w:pStyle w:val="Heading1"/>
        <w:rPr>
          <w:sz w:val="72"/>
          <w:szCs w:val="72"/>
        </w:rPr>
      </w:pPr>
      <w:r w:rsidRPr="00215529">
        <w:rPr>
          <w:sz w:val="72"/>
          <w:szCs w:val="72"/>
        </w:rPr>
        <w:t>String class</w:t>
      </w:r>
    </w:p>
    <w:p w14:paraId="3A217A6E" w14:textId="7EC9F0E9" w:rsidR="004814AF" w:rsidRPr="00215529" w:rsidRDefault="001D5DE4" w:rsidP="00744AD7">
      <w:pPr>
        <w:spacing w:after="0" w:line="240" w:lineRule="auto"/>
        <w:rPr>
          <w:sz w:val="24"/>
          <w:szCs w:val="24"/>
        </w:rPr>
      </w:pPr>
      <w:r w:rsidRPr="00215529">
        <w:rPr>
          <w:sz w:val="24"/>
          <w:szCs w:val="24"/>
        </w:rPr>
        <w:t xml:space="preserve">Implement a class for representation a character string in C++. </w:t>
      </w:r>
    </w:p>
    <w:p w14:paraId="68181426" w14:textId="3F192995" w:rsidR="004814AF" w:rsidRPr="00215529" w:rsidRDefault="004814AF" w:rsidP="00744AD7">
      <w:pPr>
        <w:spacing w:after="0" w:line="240" w:lineRule="auto"/>
        <w:rPr>
          <w:sz w:val="24"/>
          <w:szCs w:val="24"/>
        </w:rPr>
      </w:pPr>
      <w:r w:rsidRPr="00215529">
        <w:rPr>
          <w:sz w:val="24"/>
          <w:szCs w:val="24"/>
        </w:rPr>
        <w:t>You should not use the STL library containers and algorithms.</w:t>
      </w:r>
    </w:p>
    <w:p w14:paraId="6EE2F55F" w14:textId="1F3B2731" w:rsidR="00744AD7" w:rsidRPr="00215529" w:rsidRDefault="00744AD7" w:rsidP="00744AD7">
      <w:pPr>
        <w:spacing w:after="0" w:line="240" w:lineRule="auto"/>
        <w:rPr>
          <w:sz w:val="24"/>
          <w:szCs w:val="24"/>
        </w:rPr>
      </w:pPr>
      <w:r w:rsidRPr="00215529">
        <w:rPr>
          <w:sz w:val="24"/>
          <w:szCs w:val="24"/>
        </w:rPr>
        <w:t xml:space="preserve">Extend python interpreter functionality with implemented class (you can use Boost, SWIG, SIP, </w:t>
      </w:r>
      <w:proofErr w:type="spellStart"/>
      <w:r w:rsidRPr="00215529">
        <w:rPr>
          <w:sz w:val="24"/>
          <w:szCs w:val="24"/>
        </w:rPr>
        <w:t>Pybind</w:t>
      </w:r>
      <w:proofErr w:type="spellEnd"/>
      <w:r w:rsidRPr="00215529">
        <w:rPr>
          <w:sz w:val="24"/>
          <w:szCs w:val="24"/>
        </w:rPr>
        <w:t>, CXX or whatever you want).</w:t>
      </w:r>
      <w:r w:rsidR="00215529">
        <w:rPr>
          <w:sz w:val="24"/>
          <w:szCs w:val="24"/>
        </w:rPr>
        <w:t xml:space="preserve"> </w:t>
      </w:r>
    </w:p>
    <w:p w14:paraId="2EA419BB" w14:textId="66F42F05" w:rsidR="001D5DE4" w:rsidRPr="00215529" w:rsidRDefault="001D5DE4" w:rsidP="00744AD7">
      <w:pPr>
        <w:spacing w:after="0" w:line="240" w:lineRule="auto"/>
        <w:rPr>
          <w:sz w:val="24"/>
          <w:szCs w:val="24"/>
        </w:rPr>
      </w:pPr>
      <w:r w:rsidRPr="00215529">
        <w:rPr>
          <w:sz w:val="24"/>
          <w:szCs w:val="24"/>
        </w:rPr>
        <w:t xml:space="preserve">The </w:t>
      </w:r>
      <w:r w:rsidR="004814AF" w:rsidRPr="00215529">
        <w:rPr>
          <w:sz w:val="24"/>
          <w:szCs w:val="24"/>
        </w:rPr>
        <w:t xml:space="preserve">basic </w:t>
      </w:r>
      <w:r w:rsidRPr="00215529">
        <w:rPr>
          <w:sz w:val="24"/>
          <w:szCs w:val="24"/>
        </w:rPr>
        <w:t xml:space="preserve">class must </w:t>
      </w:r>
      <w:r w:rsidR="00744AD7" w:rsidRPr="00215529">
        <w:rPr>
          <w:sz w:val="24"/>
          <w:szCs w:val="24"/>
        </w:rPr>
        <w:t>follow</w:t>
      </w:r>
      <w:r w:rsidRPr="00215529">
        <w:rPr>
          <w:sz w:val="24"/>
          <w:szCs w:val="24"/>
        </w:rPr>
        <w:t xml:space="preserve"> next requirements</w:t>
      </w:r>
      <w:r w:rsidR="004814AF" w:rsidRPr="00215529">
        <w:rPr>
          <w:sz w:val="24"/>
          <w:szCs w:val="24"/>
        </w:rPr>
        <w:t>:</w:t>
      </w:r>
    </w:p>
    <w:p w14:paraId="3504577E" w14:textId="77777777" w:rsidR="00744AD7" w:rsidRDefault="00744AD7" w:rsidP="00744AD7">
      <w:pPr>
        <w:spacing w:after="0" w:line="240" w:lineRule="auto"/>
      </w:pPr>
    </w:p>
    <w:p w14:paraId="7006CF48" w14:textId="60D6A4F4" w:rsidR="001D5DE4" w:rsidRPr="00744AD7" w:rsidRDefault="001D5DE4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 xml:space="preserve">Class </w:t>
      </w:r>
      <w:proofErr w:type="spellStart"/>
      <w:r w:rsidRPr="00744AD7">
        <w:rPr>
          <w:rFonts w:ascii="Courier New" w:hAnsi="Courier New" w:cs="Courier New"/>
        </w:rPr>
        <w:t>MyString</w:t>
      </w:r>
      <w:proofErr w:type="spellEnd"/>
      <w:r w:rsidR="009D312A" w:rsidRPr="00744AD7">
        <w:rPr>
          <w:rFonts w:ascii="Courier New" w:hAnsi="Courier New" w:cs="Courier New"/>
        </w:rPr>
        <w:t xml:space="preserve"> // Basic functionality</w:t>
      </w:r>
    </w:p>
    <w:p w14:paraId="02FE1656" w14:textId="68AB9AC9" w:rsidR="001D5DE4" w:rsidRPr="00744AD7" w:rsidRDefault="001D5DE4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{</w:t>
      </w:r>
    </w:p>
    <w:p w14:paraId="312D5DF6" w14:textId="640F643A" w:rsidR="001D5DE4" w:rsidRPr="00744AD7" w:rsidRDefault="001D5DE4" w:rsidP="00695595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Constructor()</w:t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 xml:space="preserve"> </w:t>
      </w:r>
      <w:r w:rsid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default constructor</w:t>
      </w:r>
    </w:p>
    <w:p w14:paraId="15752103" w14:textId="226289E7" w:rsidR="001D5DE4" w:rsidRPr="00744AD7" w:rsidRDefault="001D5DE4" w:rsidP="00695595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Constructor(</w:t>
      </w:r>
      <w:proofErr w:type="spellStart"/>
      <w:r w:rsidRPr="00744AD7">
        <w:rPr>
          <w:rFonts w:ascii="Courier New" w:hAnsi="Courier New" w:cs="Courier New"/>
        </w:rPr>
        <w:t>MyString</w:t>
      </w:r>
      <w:proofErr w:type="spellEnd"/>
      <w:r w:rsidRPr="00744AD7">
        <w:rPr>
          <w:rFonts w:ascii="Courier New" w:hAnsi="Courier New" w:cs="Courier New"/>
        </w:rPr>
        <w:t xml:space="preserve">) </w:t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//copy constructor</w:t>
      </w:r>
    </w:p>
    <w:p w14:paraId="38D74DBD" w14:textId="618DFD10" w:rsidR="001D5DE4" w:rsidRPr="00744AD7" w:rsidRDefault="001D5DE4" w:rsidP="00695595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 xml:space="preserve">Constructor(“char string”) </w:t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char array constructor</w:t>
      </w:r>
    </w:p>
    <w:p w14:paraId="4867E864" w14:textId="4D9EE6F7" w:rsidR="001D5DE4" w:rsidRPr="00744AD7" w:rsidRDefault="001D5DE4" w:rsidP="00695595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Constructor({‘s’,’t’,’r’,’</w:t>
      </w:r>
      <w:proofErr w:type="spellStart"/>
      <w:r w:rsidRPr="00744AD7">
        <w:rPr>
          <w:rFonts w:ascii="Courier New" w:hAnsi="Courier New" w:cs="Courier New"/>
        </w:rPr>
        <w:t>i</w:t>
      </w:r>
      <w:proofErr w:type="spellEnd"/>
      <w:r w:rsidRPr="00744AD7">
        <w:rPr>
          <w:rFonts w:ascii="Courier New" w:hAnsi="Courier New" w:cs="Courier New"/>
        </w:rPr>
        <w:t>’,’</w:t>
      </w:r>
      <w:proofErr w:type="spellStart"/>
      <w:r w:rsidRPr="00744AD7">
        <w:rPr>
          <w:rFonts w:ascii="Courier New" w:hAnsi="Courier New" w:cs="Courier New"/>
        </w:rPr>
        <w:t>n’,‘g</w:t>
      </w:r>
      <w:proofErr w:type="spellEnd"/>
      <w:r w:rsidRPr="00744AD7">
        <w:rPr>
          <w:rFonts w:ascii="Courier New" w:hAnsi="Courier New" w:cs="Courier New"/>
        </w:rPr>
        <w:t xml:space="preserve">’})// initializer list constructor </w:t>
      </w:r>
    </w:p>
    <w:p w14:paraId="7DACC3A8" w14:textId="1EEDBD4B" w:rsidR="001D5DE4" w:rsidRPr="00744AD7" w:rsidRDefault="001D5DE4" w:rsidP="00695595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 xml:space="preserve">Constructor(std::string) </w:t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std::string constructor</w:t>
      </w:r>
    </w:p>
    <w:p w14:paraId="1AB63C33" w14:textId="5043DD71" w:rsidR="00695595" w:rsidRPr="00744AD7" w:rsidRDefault="00695595" w:rsidP="00744AD7">
      <w:pPr>
        <w:spacing w:after="0" w:line="240" w:lineRule="auto"/>
        <w:ind w:left="5760" w:hanging="504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 xml:space="preserve">Constructor(“char string”, count) </w:t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 xml:space="preserve">// </w:t>
      </w:r>
      <w:proofErr w:type="spellStart"/>
      <w:r w:rsidRPr="00744AD7">
        <w:rPr>
          <w:rFonts w:ascii="Courier New" w:hAnsi="Courier New" w:cs="Courier New"/>
        </w:rPr>
        <w:t>init</w:t>
      </w:r>
      <w:proofErr w:type="spellEnd"/>
      <w:r w:rsidRPr="00744AD7">
        <w:rPr>
          <w:rFonts w:ascii="Courier New" w:hAnsi="Courier New" w:cs="Courier New"/>
        </w:rPr>
        <w:t xml:space="preserve"> class with count characters of </w:t>
      </w:r>
      <w:r w:rsidR="00744AD7">
        <w:rPr>
          <w:rFonts w:ascii="Courier New" w:hAnsi="Courier New" w:cs="Courier New"/>
        </w:rPr>
        <w:t xml:space="preserve"> </w:t>
      </w:r>
      <w:r w:rsidRPr="00744AD7">
        <w:rPr>
          <w:rFonts w:ascii="Courier New" w:hAnsi="Courier New" w:cs="Courier New"/>
        </w:rPr>
        <w:t xml:space="preserve">“char </w:t>
      </w:r>
      <w:proofErr w:type="spellStart"/>
      <w:r w:rsidRPr="00744AD7">
        <w:rPr>
          <w:rFonts w:ascii="Courier New" w:hAnsi="Courier New" w:cs="Courier New"/>
        </w:rPr>
        <w:t>string”</w:t>
      </w:r>
      <w:r w:rsidR="00744AD7">
        <w:rPr>
          <w:rFonts w:ascii="Courier New" w:hAnsi="Courier New" w:cs="Courier New"/>
        </w:rPr>
        <w:t>,</w:t>
      </w:r>
      <w:r w:rsidRPr="00744AD7">
        <w:rPr>
          <w:rFonts w:ascii="Courier New" w:hAnsi="Courier New" w:cs="Courier New"/>
        </w:rPr>
        <w:t>Constructor</w:t>
      </w:r>
      <w:proofErr w:type="spellEnd"/>
      <w:r w:rsidRPr="00744AD7">
        <w:rPr>
          <w:rFonts w:ascii="Courier New" w:hAnsi="Courier New" w:cs="Courier New"/>
        </w:rPr>
        <w:t>(“hello”, 4) -&gt; “hell”</w:t>
      </w:r>
    </w:p>
    <w:p w14:paraId="54ADE3B3" w14:textId="56931363" w:rsidR="00695595" w:rsidRPr="00744AD7" w:rsidRDefault="00695595" w:rsidP="00695595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 xml:space="preserve">Constructor( count, char) </w:t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 xml:space="preserve">// </w:t>
      </w:r>
      <w:proofErr w:type="spellStart"/>
      <w:r w:rsidRPr="00744AD7">
        <w:rPr>
          <w:rFonts w:ascii="Courier New" w:hAnsi="Courier New" w:cs="Courier New"/>
        </w:rPr>
        <w:t>init</w:t>
      </w:r>
      <w:proofErr w:type="spellEnd"/>
      <w:r w:rsidRPr="00744AD7">
        <w:rPr>
          <w:rFonts w:ascii="Courier New" w:hAnsi="Courier New" w:cs="Courier New"/>
        </w:rPr>
        <w:t xml:space="preserve"> class with count of characters</w:t>
      </w:r>
    </w:p>
    <w:p w14:paraId="2E0538EC" w14:textId="0DA97939" w:rsidR="00695595" w:rsidRPr="00744AD7" w:rsidRDefault="00ED5F02" w:rsidP="00ED5F02">
      <w:pPr>
        <w:spacing w:after="0" w:line="240" w:lineRule="auto"/>
        <w:ind w:left="3600"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 xml:space="preserve">    </w:t>
      </w:r>
      <w:r w:rsidR="00744AD7">
        <w:rPr>
          <w:rFonts w:ascii="Courier New" w:hAnsi="Courier New" w:cs="Courier New"/>
        </w:rPr>
        <w:tab/>
      </w:r>
      <w:r w:rsidR="00744AD7">
        <w:rPr>
          <w:rFonts w:ascii="Courier New" w:hAnsi="Courier New" w:cs="Courier New"/>
        </w:rPr>
        <w:tab/>
      </w:r>
      <w:r w:rsidR="00695595" w:rsidRPr="00744AD7">
        <w:rPr>
          <w:rFonts w:ascii="Courier New" w:hAnsi="Courier New" w:cs="Courier New"/>
        </w:rPr>
        <w:t>Constructor(4, ‘a’) -&gt; “</w:t>
      </w:r>
      <w:proofErr w:type="spellStart"/>
      <w:r w:rsidR="00695595" w:rsidRPr="00744AD7">
        <w:rPr>
          <w:rFonts w:ascii="Courier New" w:hAnsi="Courier New" w:cs="Courier New"/>
        </w:rPr>
        <w:t>aaa</w:t>
      </w:r>
      <w:proofErr w:type="spellEnd"/>
      <w:r w:rsidR="00695595" w:rsidRPr="00744AD7">
        <w:rPr>
          <w:rFonts w:ascii="Courier New" w:hAnsi="Courier New" w:cs="Courier New"/>
        </w:rPr>
        <w:t>”</w:t>
      </w:r>
    </w:p>
    <w:p w14:paraId="5B4254A6" w14:textId="29BF8393" w:rsidR="00695595" w:rsidRPr="00744AD7" w:rsidRDefault="00D84953" w:rsidP="00744AD7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</w:p>
    <w:p w14:paraId="2D5BE258" w14:textId="7C09EB85" w:rsidR="001D5DE4" w:rsidRPr="00744AD7" w:rsidRDefault="001D5DE4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>Destructor()</w:t>
      </w:r>
      <w:r w:rsidR="00ED5F02" w:rsidRPr="00744AD7">
        <w:rPr>
          <w:rFonts w:ascii="Courier New" w:hAnsi="Courier New" w:cs="Courier New"/>
        </w:rPr>
        <w:tab/>
      </w:r>
    </w:p>
    <w:p w14:paraId="0D641C82" w14:textId="77777777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</w:p>
    <w:p w14:paraId="0A214135" w14:textId="61721E91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>Operator +(</w:t>
      </w:r>
      <w:proofErr w:type="spellStart"/>
      <w:r w:rsidRPr="00744AD7">
        <w:rPr>
          <w:rFonts w:ascii="Courier New" w:hAnsi="Courier New" w:cs="Courier New"/>
        </w:rPr>
        <w:t>Mystring</w:t>
      </w:r>
      <w:proofErr w:type="spellEnd"/>
      <w:r w:rsidRPr="00744AD7">
        <w:rPr>
          <w:rFonts w:ascii="Courier New" w:hAnsi="Courier New" w:cs="Courier New"/>
        </w:rPr>
        <w:t xml:space="preserve">) </w:t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 xml:space="preserve">// concatenate with </w:t>
      </w:r>
      <w:proofErr w:type="spellStart"/>
      <w:r w:rsidRPr="00744AD7">
        <w:rPr>
          <w:rFonts w:ascii="Courier New" w:hAnsi="Courier New" w:cs="Courier New"/>
        </w:rPr>
        <w:t>Mystring</w:t>
      </w:r>
      <w:proofErr w:type="spellEnd"/>
    </w:p>
    <w:p w14:paraId="10BC2829" w14:textId="720B86E0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Operator +(“char string”) </w:t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concatenate with char array</w:t>
      </w:r>
    </w:p>
    <w:p w14:paraId="3D9FBC7B" w14:textId="332758C6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Operator +(std::string) </w:t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concatenate with std::string</w:t>
      </w:r>
    </w:p>
    <w:p w14:paraId="3E4D019C" w14:textId="77777777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</w:p>
    <w:p w14:paraId="2B43A30D" w14:textId="531C5181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Operator +=(“char string”) </w:t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assignment concatenate with char array</w:t>
      </w:r>
    </w:p>
    <w:p w14:paraId="5CD2FA58" w14:textId="5411EFFE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Operator +=(std::string) </w:t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assignment concatenate with std::string</w:t>
      </w:r>
    </w:p>
    <w:p w14:paraId="52E620EA" w14:textId="61899D5A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</w:p>
    <w:p w14:paraId="7766788F" w14:textId="4F30B8EA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Operator=(“char string”) </w:t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char string assignment</w:t>
      </w:r>
    </w:p>
    <w:p w14:paraId="2B0F006A" w14:textId="07856A84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Operator=(std::string) </w:t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std::string assignment</w:t>
      </w:r>
    </w:p>
    <w:p w14:paraId="2A1FE097" w14:textId="5A2641B5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Operator=(‘char’) </w:t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char assignment</w:t>
      </w:r>
    </w:p>
    <w:p w14:paraId="5D399FEC" w14:textId="70C6E74C" w:rsidR="003D2B0A" w:rsidRPr="00744AD7" w:rsidRDefault="00D84953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Opearator</w:t>
      </w:r>
      <w:proofErr w:type="spellEnd"/>
      <w:r w:rsidRPr="00744AD7">
        <w:rPr>
          <w:rFonts w:ascii="Courier New" w:hAnsi="Courier New" w:cs="Courier New"/>
        </w:rPr>
        <w:t xml:space="preserve">[](int) </w:t>
      </w:r>
      <w:r w:rsidR="00ED5F02" w:rsidRPr="00744AD7">
        <w:rPr>
          <w:rFonts w:ascii="Courier New" w:hAnsi="Courier New" w:cs="Courier New"/>
        </w:rPr>
        <w:tab/>
      </w:r>
      <w:r w:rsidR="00ED5F02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 xml:space="preserve">// index operator, </w:t>
      </w:r>
      <w:proofErr w:type="spellStart"/>
      <w:r w:rsidRPr="00744AD7">
        <w:rPr>
          <w:rFonts w:ascii="Courier New" w:hAnsi="Courier New" w:cs="Courier New"/>
        </w:rPr>
        <w:t>Mystring</w:t>
      </w:r>
      <w:proofErr w:type="spellEnd"/>
      <w:r w:rsidRPr="00744AD7">
        <w:rPr>
          <w:rFonts w:ascii="Courier New" w:hAnsi="Courier New" w:cs="Courier New"/>
        </w:rPr>
        <w:t>(“012345”)[5] -&gt;‘5’</w:t>
      </w:r>
    </w:p>
    <w:p w14:paraId="3D6A6357" w14:textId="77777777" w:rsidR="00D84953" w:rsidRPr="00744AD7" w:rsidRDefault="00D84953" w:rsidP="00695595">
      <w:pPr>
        <w:spacing w:after="0" w:line="240" w:lineRule="auto"/>
        <w:rPr>
          <w:rFonts w:ascii="Courier New" w:hAnsi="Courier New" w:cs="Courier New"/>
        </w:rPr>
      </w:pPr>
    </w:p>
    <w:p w14:paraId="3DFF958A" w14:textId="3F2CFF2C" w:rsidR="003D2B0A" w:rsidRPr="00744AD7" w:rsidRDefault="003D2B0A" w:rsidP="003D2B0A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>Operator&gt;(), Operator&lt;(), Operator&gt;=(), Operator&lt;=(), \</w:t>
      </w:r>
    </w:p>
    <w:p w14:paraId="3F2E0708" w14:textId="64B7EC5D" w:rsidR="003D2B0A" w:rsidRPr="00744AD7" w:rsidRDefault="003D2B0A" w:rsidP="003D2B0A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Operator!=(), Operator==() // lexicographically comparing</w:t>
      </w:r>
    </w:p>
    <w:p w14:paraId="064B7336" w14:textId="7EF3A65D" w:rsidR="003D2B0A" w:rsidRPr="00744AD7" w:rsidRDefault="003D2B0A" w:rsidP="00695595">
      <w:pPr>
        <w:spacing w:after="0" w:line="240" w:lineRule="auto"/>
        <w:rPr>
          <w:rFonts w:ascii="Courier New" w:hAnsi="Courier New" w:cs="Courier New"/>
        </w:rPr>
      </w:pPr>
    </w:p>
    <w:p w14:paraId="79DB555F" w14:textId="0831B8B0" w:rsidR="00D450C6" w:rsidRPr="00744AD7" w:rsidRDefault="003D2B0A" w:rsidP="00CB296B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</w:p>
    <w:p w14:paraId="5D7A8C2C" w14:textId="608F9FFB" w:rsidR="00695595" w:rsidRPr="00744AD7" w:rsidRDefault="00695595" w:rsidP="00695595">
      <w:pPr>
        <w:spacing w:after="0" w:line="240" w:lineRule="auto"/>
        <w:rPr>
          <w:rFonts w:ascii="Courier New" w:hAnsi="Courier New" w:cs="Courier New"/>
        </w:rPr>
      </w:pPr>
    </w:p>
    <w:p w14:paraId="00F95766" w14:textId="4AE1B2AF" w:rsidR="007E0DED" w:rsidRPr="00744AD7" w:rsidRDefault="007E0DED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c_str</w:t>
      </w:r>
      <w:proofErr w:type="spellEnd"/>
      <w:r w:rsidRPr="00744AD7">
        <w:rPr>
          <w:rFonts w:ascii="Courier New" w:hAnsi="Courier New" w:cs="Courier New"/>
        </w:rPr>
        <w:t>()</w:t>
      </w: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ab/>
        <w:t>// return a pointer to null-terminated character array</w:t>
      </w:r>
    </w:p>
    <w:p w14:paraId="4F90CD39" w14:textId="00167404" w:rsidR="006B182A" w:rsidRPr="00744AD7" w:rsidRDefault="006B182A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>data()</w:t>
      </w: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ab/>
        <w:t>// return a pointer to array data that not required to be null-terminated</w:t>
      </w:r>
    </w:p>
    <w:p w14:paraId="5B577E95" w14:textId="2454017A" w:rsidR="00D84953" w:rsidRPr="00744AD7" w:rsidRDefault="00D84953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r w:rsidR="00C65055" w:rsidRPr="00744AD7">
        <w:rPr>
          <w:rFonts w:ascii="Courier New" w:hAnsi="Courier New" w:cs="Courier New"/>
        </w:rPr>
        <w:t xml:space="preserve">length() </w:t>
      </w:r>
      <w:r w:rsidR="004F5711" w:rsidRPr="00744AD7">
        <w:rPr>
          <w:rFonts w:ascii="Courier New" w:hAnsi="Courier New" w:cs="Courier New"/>
        </w:rPr>
        <w:tab/>
      </w:r>
      <w:r w:rsidR="00744AD7">
        <w:rPr>
          <w:rFonts w:ascii="Courier New" w:hAnsi="Courier New" w:cs="Courier New"/>
        </w:rPr>
        <w:tab/>
      </w:r>
      <w:r w:rsidR="00C65055" w:rsidRPr="00744AD7">
        <w:rPr>
          <w:rFonts w:ascii="Courier New" w:hAnsi="Courier New" w:cs="Courier New"/>
        </w:rPr>
        <w:t xml:space="preserve">// </w:t>
      </w:r>
      <w:r w:rsidR="004F5711" w:rsidRPr="00744AD7">
        <w:rPr>
          <w:rFonts w:ascii="Courier New" w:hAnsi="Courier New" w:cs="Courier New"/>
        </w:rPr>
        <w:t>same as size</w:t>
      </w:r>
      <w:r w:rsidR="00C65055" w:rsidRPr="00744AD7">
        <w:rPr>
          <w:rFonts w:ascii="Courier New" w:hAnsi="Courier New" w:cs="Courier New"/>
        </w:rPr>
        <w:t xml:space="preserve"> </w:t>
      </w:r>
    </w:p>
    <w:p w14:paraId="16BFBC4F" w14:textId="45D510C4" w:rsidR="00C65055" w:rsidRPr="00744AD7" w:rsidRDefault="00C65055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size() </w:t>
      </w:r>
      <w:r w:rsidR="004F5711" w:rsidRPr="00744AD7">
        <w:rPr>
          <w:rFonts w:ascii="Courier New" w:hAnsi="Courier New" w:cs="Courier New"/>
        </w:rPr>
        <w:tab/>
      </w:r>
      <w:r w:rsidR="004F5711"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return the number of char</w:t>
      </w:r>
      <w:r w:rsidR="004F5711" w:rsidRPr="00744AD7">
        <w:rPr>
          <w:rFonts w:ascii="Courier New" w:hAnsi="Courier New" w:cs="Courier New"/>
        </w:rPr>
        <w:t xml:space="preserve"> elements</w:t>
      </w:r>
      <w:r w:rsidRPr="00744AD7">
        <w:rPr>
          <w:rFonts w:ascii="Courier New" w:hAnsi="Courier New" w:cs="Courier New"/>
        </w:rPr>
        <w:t xml:space="preserve"> in string</w:t>
      </w:r>
    </w:p>
    <w:p w14:paraId="700A5F58" w14:textId="45C96FA6" w:rsidR="004F5711" w:rsidRPr="00744AD7" w:rsidRDefault="004F5711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empty() </w:t>
      </w:r>
      <w:r w:rsidRPr="00744AD7">
        <w:rPr>
          <w:rFonts w:ascii="Courier New" w:hAnsi="Courier New" w:cs="Courier New"/>
        </w:rPr>
        <w:tab/>
      </w:r>
      <w:r w:rsid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true if string is empty</w:t>
      </w:r>
    </w:p>
    <w:p w14:paraId="0DCEF3BF" w14:textId="28DE35C8" w:rsidR="004F5711" w:rsidRPr="00744AD7" w:rsidRDefault="004F5711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capacity() </w:t>
      </w:r>
      <w:r w:rsidRPr="00744AD7">
        <w:rPr>
          <w:rFonts w:ascii="Courier New" w:hAnsi="Courier New" w:cs="Courier New"/>
        </w:rPr>
        <w:tab/>
        <w:t>// return the current amount of allocated memory for array</w:t>
      </w:r>
    </w:p>
    <w:p w14:paraId="309CE01F" w14:textId="47768522" w:rsidR="00C65055" w:rsidRPr="00744AD7" w:rsidRDefault="004F5711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shrink_to_fit</w:t>
      </w:r>
      <w:proofErr w:type="spellEnd"/>
      <w:r w:rsidRPr="00744AD7">
        <w:rPr>
          <w:rFonts w:ascii="Courier New" w:hAnsi="Courier New" w:cs="Courier New"/>
        </w:rPr>
        <w:t xml:space="preserve">() </w:t>
      </w:r>
      <w:r w:rsidRPr="00744AD7">
        <w:rPr>
          <w:rFonts w:ascii="Courier New" w:hAnsi="Courier New" w:cs="Courier New"/>
        </w:rPr>
        <w:tab/>
        <w:t>// reduce the capacity to size</w:t>
      </w:r>
    </w:p>
    <w:p w14:paraId="19A722C3" w14:textId="3B0F6B27" w:rsidR="004F5711" w:rsidRPr="00744AD7" w:rsidRDefault="004F5711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clear() </w:t>
      </w: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ab/>
        <w:t>// remove all char element in string</w:t>
      </w:r>
    </w:p>
    <w:p w14:paraId="62A1D5FE" w14:textId="77777777" w:rsidR="006B182A" w:rsidRPr="00744AD7" w:rsidRDefault="006B182A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</w:p>
    <w:p w14:paraId="0F1E4EB3" w14:textId="77777777" w:rsidR="006501FF" w:rsidRPr="00744AD7" w:rsidRDefault="006501FF" w:rsidP="006501FF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Operator&lt;&lt;(std::</w:t>
      </w:r>
      <w:proofErr w:type="spellStart"/>
      <w:r w:rsidRPr="00744AD7">
        <w:rPr>
          <w:rFonts w:ascii="Courier New" w:hAnsi="Courier New" w:cs="Courier New"/>
        </w:rPr>
        <w:t>basic_ostream</w:t>
      </w:r>
      <w:proofErr w:type="spellEnd"/>
      <w:r w:rsidRPr="00744AD7">
        <w:rPr>
          <w:rFonts w:ascii="Courier New" w:hAnsi="Courier New" w:cs="Courier New"/>
        </w:rPr>
        <w:t>), Operator&gt;&gt;(std::</w:t>
      </w:r>
      <w:proofErr w:type="spellStart"/>
      <w:r w:rsidRPr="00744AD7">
        <w:rPr>
          <w:rFonts w:ascii="Courier New" w:hAnsi="Courier New" w:cs="Courier New"/>
        </w:rPr>
        <w:t>basic_istream</w:t>
      </w:r>
      <w:proofErr w:type="spellEnd"/>
      <w:r w:rsidRPr="00744AD7">
        <w:rPr>
          <w:rFonts w:ascii="Courier New" w:hAnsi="Courier New" w:cs="Courier New"/>
        </w:rPr>
        <w:t xml:space="preserve">) </w:t>
      </w:r>
      <w:r w:rsidRPr="00744AD7">
        <w:rPr>
          <w:rFonts w:ascii="Courier New" w:hAnsi="Courier New" w:cs="Courier New"/>
        </w:rPr>
        <w:tab/>
        <w:t>// like operator&lt;&lt;,&gt;&gt;(std::</w:t>
      </w:r>
      <w:proofErr w:type="spellStart"/>
      <w:r w:rsidRPr="00744AD7">
        <w:rPr>
          <w:rFonts w:ascii="Courier New" w:hAnsi="Courier New" w:cs="Courier New"/>
        </w:rPr>
        <w:t>basic_string</w:t>
      </w:r>
      <w:proofErr w:type="spellEnd"/>
      <w:r w:rsidRPr="00744AD7">
        <w:rPr>
          <w:rFonts w:ascii="Courier New" w:hAnsi="Courier New" w:cs="Courier New"/>
        </w:rPr>
        <w:t>)</w:t>
      </w:r>
    </w:p>
    <w:p w14:paraId="19FEFA90" w14:textId="77777777" w:rsidR="006B182A" w:rsidRPr="00744AD7" w:rsidRDefault="006B182A" w:rsidP="006B182A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2E5FC4D6" w14:textId="0F390845" w:rsidR="00695595" w:rsidRPr="00744AD7" w:rsidRDefault="006B182A" w:rsidP="006B182A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>insert(index, count, char) // insert count of char in index position</w:t>
      </w:r>
    </w:p>
    <w:p w14:paraId="63B6F105" w14:textId="26FCE9F8" w:rsidR="006B182A" w:rsidRPr="00744AD7" w:rsidRDefault="001A5127" w:rsidP="006B182A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lastRenderedPageBreak/>
        <w:t>s = “</w:t>
      </w:r>
      <w:proofErr w:type="spellStart"/>
      <w:r w:rsidRPr="00744AD7">
        <w:rPr>
          <w:rFonts w:ascii="Courier New" w:hAnsi="Courier New" w:cs="Courier New"/>
        </w:rPr>
        <w:t>aaaaa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4FA8A842" w14:textId="1079B905" w:rsidR="001A5127" w:rsidRPr="00744AD7" w:rsidRDefault="001A5127" w:rsidP="006B182A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744AD7">
        <w:rPr>
          <w:rFonts w:ascii="Courier New" w:hAnsi="Courier New" w:cs="Courier New"/>
        </w:rPr>
        <w:t>s.insert</w:t>
      </w:r>
      <w:proofErr w:type="spellEnd"/>
      <w:r w:rsidRPr="00744AD7">
        <w:rPr>
          <w:rFonts w:ascii="Courier New" w:hAnsi="Courier New" w:cs="Courier New"/>
        </w:rPr>
        <w:t>(0,1,’!’) -&gt; “!</w:t>
      </w:r>
      <w:proofErr w:type="spellStart"/>
      <w:r w:rsidRPr="00744AD7">
        <w:rPr>
          <w:rFonts w:ascii="Courier New" w:hAnsi="Courier New" w:cs="Courier New"/>
        </w:rPr>
        <w:t>aaaaa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41E39A8A" w14:textId="0299FAF5" w:rsidR="001A5127" w:rsidRPr="00744AD7" w:rsidRDefault="001A5127" w:rsidP="001A5127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744AD7">
        <w:rPr>
          <w:rFonts w:ascii="Courier New" w:hAnsi="Courier New" w:cs="Courier New"/>
        </w:rPr>
        <w:t>s.insert</w:t>
      </w:r>
      <w:proofErr w:type="spellEnd"/>
      <w:r w:rsidRPr="00744AD7">
        <w:rPr>
          <w:rFonts w:ascii="Courier New" w:hAnsi="Courier New" w:cs="Courier New"/>
        </w:rPr>
        <w:t>(3,2,’@’) -&gt; “!aa@@</w:t>
      </w:r>
      <w:proofErr w:type="spellStart"/>
      <w:r w:rsidRPr="00744AD7">
        <w:rPr>
          <w:rFonts w:ascii="Courier New" w:hAnsi="Courier New" w:cs="Courier New"/>
        </w:rPr>
        <w:t>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08AFF5AF" w14:textId="77777777" w:rsidR="001F32C8" w:rsidRPr="00744AD7" w:rsidRDefault="001F32C8" w:rsidP="001A5127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7BAC70D3" w14:textId="77777777" w:rsidR="001F32C8" w:rsidRPr="00744AD7" w:rsidRDefault="001A5127" w:rsidP="001A5127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>insert</w:t>
      </w:r>
      <w:r w:rsidR="001F32C8" w:rsidRPr="00744AD7">
        <w:rPr>
          <w:rFonts w:ascii="Courier New" w:hAnsi="Courier New" w:cs="Courier New"/>
          <w:b/>
          <w:bCs/>
        </w:rPr>
        <w:t>(index, “string”) // insert null-terminated char string at index position</w:t>
      </w:r>
    </w:p>
    <w:p w14:paraId="31A9FECC" w14:textId="77777777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s = “</w:t>
      </w:r>
      <w:proofErr w:type="spellStart"/>
      <w:r w:rsidRPr="00744AD7">
        <w:rPr>
          <w:rFonts w:ascii="Courier New" w:hAnsi="Courier New" w:cs="Courier New"/>
        </w:rPr>
        <w:t>aaaaa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6B8FD7B1" w14:textId="4C525C5E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744AD7">
        <w:rPr>
          <w:rFonts w:ascii="Courier New" w:hAnsi="Courier New" w:cs="Courier New"/>
        </w:rPr>
        <w:t>s.insert</w:t>
      </w:r>
      <w:proofErr w:type="spellEnd"/>
      <w:r w:rsidRPr="00744AD7">
        <w:rPr>
          <w:rFonts w:ascii="Courier New" w:hAnsi="Courier New" w:cs="Courier New"/>
        </w:rPr>
        <w:t>(1,”@@@@@”) -&gt; “a@@@@@</w:t>
      </w:r>
      <w:proofErr w:type="spellStart"/>
      <w:r w:rsidRPr="00744AD7">
        <w:rPr>
          <w:rFonts w:ascii="Courier New" w:hAnsi="Courier New" w:cs="Courier New"/>
        </w:rPr>
        <w:t>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683D3CB4" w14:textId="07CF2ACF" w:rsidR="001A5127" w:rsidRPr="00744AD7" w:rsidRDefault="001A5127" w:rsidP="001A5127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12562905" w14:textId="2703D2FE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>insert(index, “string”, count) // insert count of null-terminated char string at index position</w:t>
      </w:r>
    </w:p>
    <w:p w14:paraId="0E705B25" w14:textId="77777777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s = “</w:t>
      </w:r>
      <w:proofErr w:type="spellStart"/>
      <w:r w:rsidRPr="00744AD7">
        <w:rPr>
          <w:rFonts w:ascii="Courier New" w:hAnsi="Courier New" w:cs="Courier New"/>
        </w:rPr>
        <w:t>aaaaa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07654202" w14:textId="75FE9BF6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744AD7">
        <w:rPr>
          <w:rFonts w:ascii="Courier New" w:hAnsi="Courier New" w:cs="Courier New"/>
        </w:rPr>
        <w:t>s.insert</w:t>
      </w:r>
      <w:proofErr w:type="spellEnd"/>
      <w:r w:rsidRPr="00744AD7">
        <w:rPr>
          <w:rFonts w:ascii="Courier New" w:hAnsi="Courier New" w:cs="Courier New"/>
        </w:rPr>
        <w:t>(1,”@@@@@”, 2) -&gt; “a@@</w:t>
      </w:r>
      <w:proofErr w:type="spellStart"/>
      <w:r w:rsidRPr="00744AD7">
        <w:rPr>
          <w:rFonts w:ascii="Courier New" w:hAnsi="Courier New" w:cs="Courier New"/>
        </w:rPr>
        <w:t>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43B2138B" w14:textId="21A499FC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1085F09F" w14:textId="2535FCA9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>insert(index, std::string) // insert std::string at index position</w:t>
      </w:r>
    </w:p>
    <w:p w14:paraId="7D6CC2D9" w14:textId="232A9964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s = “</w:t>
      </w:r>
      <w:proofErr w:type="spellStart"/>
      <w:r w:rsidRPr="00744AD7">
        <w:rPr>
          <w:rFonts w:ascii="Courier New" w:hAnsi="Courier New" w:cs="Courier New"/>
        </w:rPr>
        <w:t>aaaaa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344B5B6F" w14:textId="5A9BF7CD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string = “@@@@@”</w:t>
      </w:r>
    </w:p>
    <w:p w14:paraId="507BFCC9" w14:textId="5ED92F96" w:rsidR="001F32C8" w:rsidRPr="00744AD7" w:rsidRDefault="001F32C8" w:rsidP="009F21DE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744AD7">
        <w:rPr>
          <w:rFonts w:ascii="Courier New" w:hAnsi="Courier New" w:cs="Courier New"/>
        </w:rPr>
        <w:t>s.insert</w:t>
      </w:r>
      <w:proofErr w:type="spellEnd"/>
      <w:r w:rsidRPr="00744AD7">
        <w:rPr>
          <w:rFonts w:ascii="Courier New" w:hAnsi="Courier New" w:cs="Courier New"/>
        </w:rPr>
        <w:t xml:space="preserve">(1, </w:t>
      </w:r>
      <w:r w:rsidR="009F21DE" w:rsidRPr="00744AD7">
        <w:rPr>
          <w:rFonts w:ascii="Courier New" w:hAnsi="Courier New" w:cs="Courier New"/>
        </w:rPr>
        <w:t>std::string(“@@@@@”)</w:t>
      </w:r>
      <w:r w:rsidRPr="00744AD7">
        <w:rPr>
          <w:rFonts w:ascii="Courier New" w:hAnsi="Courier New" w:cs="Courier New"/>
        </w:rPr>
        <w:t>) -&gt; “a@@@@@</w:t>
      </w:r>
      <w:proofErr w:type="spellStart"/>
      <w:r w:rsidRPr="00744AD7">
        <w:rPr>
          <w:rFonts w:ascii="Courier New" w:hAnsi="Courier New" w:cs="Courier New"/>
        </w:rPr>
        <w:t>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3F9D91E5" w14:textId="77777777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1AF2E718" w14:textId="23DFD7BF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>insert(index, std::string, count) // insert count of std::string at index position</w:t>
      </w:r>
    </w:p>
    <w:p w14:paraId="73984295" w14:textId="1E5A41E3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s = “</w:t>
      </w:r>
      <w:proofErr w:type="spellStart"/>
      <w:r w:rsidRPr="00744AD7">
        <w:rPr>
          <w:rFonts w:ascii="Courier New" w:hAnsi="Courier New" w:cs="Courier New"/>
        </w:rPr>
        <w:t>aaaaa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333F372E" w14:textId="5A371368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744AD7">
        <w:rPr>
          <w:rFonts w:ascii="Courier New" w:hAnsi="Courier New" w:cs="Courier New"/>
        </w:rPr>
        <w:t>s.insert</w:t>
      </w:r>
      <w:proofErr w:type="spellEnd"/>
      <w:r w:rsidRPr="00744AD7">
        <w:rPr>
          <w:rFonts w:ascii="Courier New" w:hAnsi="Courier New" w:cs="Courier New"/>
        </w:rPr>
        <w:t>(1,</w:t>
      </w:r>
      <w:r w:rsidR="009F21DE" w:rsidRPr="00744AD7">
        <w:rPr>
          <w:rFonts w:ascii="Courier New" w:hAnsi="Courier New" w:cs="Courier New"/>
        </w:rPr>
        <w:t xml:space="preserve"> std::string(“@@@@@”))</w:t>
      </w:r>
      <w:r w:rsidRPr="00744AD7">
        <w:rPr>
          <w:rFonts w:ascii="Courier New" w:hAnsi="Courier New" w:cs="Courier New"/>
        </w:rPr>
        <w:t>, 2) -&gt; “a@@</w:t>
      </w:r>
      <w:proofErr w:type="spellStart"/>
      <w:r w:rsidRPr="00744AD7">
        <w:rPr>
          <w:rFonts w:ascii="Courier New" w:hAnsi="Courier New" w:cs="Courier New"/>
        </w:rPr>
        <w:t>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42B40DE5" w14:textId="77777777" w:rsidR="001F32C8" w:rsidRPr="00744AD7" w:rsidRDefault="001F32C8" w:rsidP="001F32C8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28BBA632" w14:textId="17E75980" w:rsidR="001A5127" w:rsidRPr="00744AD7" w:rsidRDefault="00D04D35" w:rsidP="006B182A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>erase(index, count) // erase count of char at index position</w:t>
      </w:r>
    </w:p>
    <w:p w14:paraId="172370A6" w14:textId="6F05AA41" w:rsidR="00D04D35" w:rsidRPr="00744AD7" w:rsidRDefault="00D04D35" w:rsidP="00D04D35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s = “aa@@@@@</w:t>
      </w:r>
      <w:proofErr w:type="spellStart"/>
      <w:r w:rsidRPr="00744AD7">
        <w:rPr>
          <w:rFonts w:ascii="Courier New" w:hAnsi="Courier New" w:cs="Courier New"/>
        </w:rPr>
        <w:t>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45A54235" w14:textId="1CA0C9D4" w:rsidR="00D04D35" w:rsidRPr="00744AD7" w:rsidRDefault="00D04D35" w:rsidP="00D04D35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 w:rsidRPr="00744AD7">
        <w:rPr>
          <w:rFonts w:ascii="Courier New" w:hAnsi="Courier New" w:cs="Courier New"/>
        </w:rPr>
        <w:t>s.erase</w:t>
      </w:r>
      <w:proofErr w:type="spellEnd"/>
      <w:r w:rsidRPr="00744AD7">
        <w:rPr>
          <w:rFonts w:ascii="Courier New" w:hAnsi="Courier New" w:cs="Courier New"/>
        </w:rPr>
        <w:t>(2, 3) -&gt; “a@@</w:t>
      </w:r>
      <w:proofErr w:type="spellStart"/>
      <w:r w:rsidRPr="00744AD7">
        <w:rPr>
          <w:rFonts w:ascii="Courier New" w:hAnsi="Courier New" w:cs="Courier New"/>
        </w:rPr>
        <w:t>aaaa</w:t>
      </w:r>
      <w:proofErr w:type="spellEnd"/>
      <w:r w:rsidRPr="00744AD7">
        <w:rPr>
          <w:rFonts w:ascii="Courier New" w:hAnsi="Courier New" w:cs="Courier New"/>
        </w:rPr>
        <w:t>”</w:t>
      </w:r>
    </w:p>
    <w:p w14:paraId="5ACA5DB8" w14:textId="6FE9C40B" w:rsidR="006B182A" w:rsidRPr="00744AD7" w:rsidRDefault="006B182A" w:rsidP="00695595">
      <w:pPr>
        <w:spacing w:after="0" w:line="240" w:lineRule="auto"/>
        <w:rPr>
          <w:rFonts w:ascii="Courier New" w:hAnsi="Courier New" w:cs="Courier New"/>
        </w:rPr>
      </w:pPr>
    </w:p>
    <w:p w14:paraId="62026A71" w14:textId="76874C74" w:rsidR="00D84953" w:rsidRPr="00744AD7" w:rsidRDefault="00D84953" w:rsidP="00695595">
      <w:pPr>
        <w:spacing w:after="0" w:line="240" w:lineRule="auto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ab/>
      </w:r>
      <w:r w:rsidR="00AF758D" w:rsidRPr="00744AD7">
        <w:rPr>
          <w:rFonts w:ascii="Courier New" w:hAnsi="Courier New" w:cs="Courier New"/>
          <w:b/>
          <w:bCs/>
        </w:rPr>
        <w:t>append(count, char) // append count of char</w:t>
      </w:r>
    </w:p>
    <w:p w14:paraId="3F8CFA99" w14:textId="1CF0E15F" w:rsidR="00124B1C" w:rsidRPr="00744AD7" w:rsidRDefault="00124B1C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str.clear</w:t>
      </w:r>
      <w:proofErr w:type="spellEnd"/>
      <w:r w:rsidRPr="00744AD7">
        <w:rPr>
          <w:rFonts w:ascii="Courier New" w:hAnsi="Courier New" w:cs="Courier New"/>
        </w:rPr>
        <w:t>() -&gt; “”</w:t>
      </w:r>
    </w:p>
    <w:p w14:paraId="4FD77CBD" w14:textId="707E0D8E" w:rsidR="00124B1C" w:rsidRPr="00744AD7" w:rsidRDefault="00124B1C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str.append</w:t>
      </w:r>
      <w:proofErr w:type="spellEnd"/>
      <w:r w:rsidRPr="00744AD7">
        <w:rPr>
          <w:rFonts w:ascii="Courier New" w:hAnsi="Courier New" w:cs="Courier New"/>
        </w:rPr>
        <w:t>(3,’!’) -&gt; “!!!”</w:t>
      </w:r>
    </w:p>
    <w:p w14:paraId="1E5349D4" w14:textId="4FB2AC39" w:rsidR="00124B1C" w:rsidRPr="00744AD7" w:rsidRDefault="00124B1C" w:rsidP="00124B1C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str.append</w:t>
      </w:r>
      <w:proofErr w:type="spellEnd"/>
      <w:r w:rsidRPr="00744AD7">
        <w:rPr>
          <w:rFonts w:ascii="Courier New" w:hAnsi="Courier New" w:cs="Courier New"/>
        </w:rPr>
        <w:t>(3,’@’) -&gt; “!!!@@@”</w:t>
      </w:r>
    </w:p>
    <w:p w14:paraId="2EDAE36B" w14:textId="77777777" w:rsidR="00124B1C" w:rsidRPr="00744AD7" w:rsidRDefault="00124B1C" w:rsidP="00695595">
      <w:pPr>
        <w:spacing w:after="0" w:line="240" w:lineRule="auto"/>
        <w:rPr>
          <w:rFonts w:ascii="Courier New" w:hAnsi="Courier New" w:cs="Courier New"/>
        </w:rPr>
      </w:pPr>
    </w:p>
    <w:p w14:paraId="71007B57" w14:textId="4105F616" w:rsidR="00124B1C" w:rsidRPr="00744AD7" w:rsidRDefault="00124B1C" w:rsidP="00124B1C">
      <w:pPr>
        <w:spacing w:after="0" w:line="240" w:lineRule="auto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  <w:b/>
          <w:bCs/>
        </w:rPr>
        <w:t>append(“string”) // append null-terminated char string</w:t>
      </w:r>
    </w:p>
    <w:p w14:paraId="3A88A926" w14:textId="77777777" w:rsidR="00124B1C" w:rsidRPr="00744AD7" w:rsidRDefault="00124B1C" w:rsidP="00124B1C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str.clear</w:t>
      </w:r>
      <w:proofErr w:type="spellEnd"/>
      <w:r w:rsidRPr="00744AD7">
        <w:rPr>
          <w:rFonts w:ascii="Courier New" w:hAnsi="Courier New" w:cs="Courier New"/>
        </w:rPr>
        <w:t>() -&gt; “”</w:t>
      </w:r>
    </w:p>
    <w:p w14:paraId="27CDEA0D" w14:textId="13B69567" w:rsidR="00124B1C" w:rsidRPr="00744AD7" w:rsidRDefault="00124B1C" w:rsidP="00124B1C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str.append</w:t>
      </w:r>
      <w:proofErr w:type="spellEnd"/>
      <w:r w:rsidRPr="00744AD7">
        <w:rPr>
          <w:rFonts w:ascii="Courier New" w:hAnsi="Courier New" w:cs="Courier New"/>
        </w:rPr>
        <w:t>(“hello ”) -&gt; “hello ”</w:t>
      </w:r>
    </w:p>
    <w:p w14:paraId="2198C6FF" w14:textId="18128748" w:rsidR="00124B1C" w:rsidRPr="00744AD7" w:rsidRDefault="00124B1C" w:rsidP="00124B1C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str.append</w:t>
      </w:r>
      <w:proofErr w:type="spellEnd"/>
      <w:r w:rsidRPr="00744AD7">
        <w:rPr>
          <w:rFonts w:ascii="Courier New" w:hAnsi="Courier New" w:cs="Courier New"/>
        </w:rPr>
        <w:t>(“world”) -&gt; “hello world”</w:t>
      </w:r>
    </w:p>
    <w:p w14:paraId="19DCA2B6" w14:textId="405AD385" w:rsidR="009F21DE" w:rsidRPr="00744AD7" w:rsidRDefault="009F21DE" w:rsidP="00124B1C">
      <w:pPr>
        <w:spacing w:after="0" w:line="240" w:lineRule="auto"/>
        <w:rPr>
          <w:rFonts w:ascii="Courier New" w:hAnsi="Courier New" w:cs="Courier New"/>
        </w:rPr>
      </w:pPr>
    </w:p>
    <w:p w14:paraId="537D7D53" w14:textId="12C75D7F" w:rsidR="009F21DE" w:rsidRPr="00744AD7" w:rsidRDefault="009F21DE" w:rsidP="009F21DE">
      <w:pPr>
        <w:spacing w:after="0" w:line="240" w:lineRule="auto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  <w:b/>
          <w:bCs/>
        </w:rPr>
        <w:t>append(“string”, index, count) // append a count of null-terminated char string by index position</w:t>
      </w:r>
    </w:p>
    <w:p w14:paraId="103DCD5F" w14:textId="77777777" w:rsidR="009F21DE" w:rsidRPr="00744AD7" w:rsidRDefault="009F21DE" w:rsidP="009F21DE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str.clear</w:t>
      </w:r>
      <w:proofErr w:type="spellEnd"/>
      <w:r w:rsidRPr="00744AD7">
        <w:rPr>
          <w:rFonts w:ascii="Courier New" w:hAnsi="Courier New" w:cs="Courier New"/>
        </w:rPr>
        <w:t>() -&gt; “”</w:t>
      </w:r>
    </w:p>
    <w:p w14:paraId="2DFC5E6D" w14:textId="09C22D92" w:rsidR="009F21DE" w:rsidRPr="00744AD7" w:rsidRDefault="009F21DE" w:rsidP="009F21DE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str.append</w:t>
      </w:r>
      <w:proofErr w:type="spellEnd"/>
      <w:r w:rsidRPr="00744AD7">
        <w:rPr>
          <w:rFonts w:ascii="Courier New" w:hAnsi="Courier New" w:cs="Courier New"/>
        </w:rPr>
        <w:t>(“hello world”,0, 6) -&gt; “hello ”</w:t>
      </w:r>
    </w:p>
    <w:p w14:paraId="45BF35D1" w14:textId="3BB1D3F3" w:rsidR="009F21DE" w:rsidRPr="00744AD7" w:rsidRDefault="009F21DE" w:rsidP="009F21DE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str.append</w:t>
      </w:r>
      <w:proofErr w:type="spellEnd"/>
      <w:r w:rsidRPr="00744AD7">
        <w:rPr>
          <w:rFonts w:ascii="Courier New" w:hAnsi="Courier New" w:cs="Courier New"/>
        </w:rPr>
        <w:t>(“hello world”,6, 5) -&gt; “hello world”</w:t>
      </w:r>
    </w:p>
    <w:p w14:paraId="77716004" w14:textId="77777777" w:rsidR="009F21DE" w:rsidRPr="00744AD7" w:rsidRDefault="009F21DE" w:rsidP="00124B1C">
      <w:pPr>
        <w:spacing w:after="0" w:line="240" w:lineRule="auto"/>
        <w:rPr>
          <w:rFonts w:ascii="Courier New" w:hAnsi="Courier New" w:cs="Courier New"/>
        </w:rPr>
      </w:pPr>
    </w:p>
    <w:p w14:paraId="6D698E2E" w14:textId="2DC1EF4A" w:rsidR="009F21DE" w:rsidRPr="00744AD7" w:rsidRDefault="009F21DE" w:rsidP="009F21DE">
      <w:pPr>
        <w:spacing w:after="0" w:line="240" w:lineRule="auto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  <w:b/>
          <w:bCs/>
        </w:rPr>
        <w:t>append(std::string) // append std:: string</w:t>
      </w:r>
    </w:p>
    <w:p w14:paraId="05807E4A" w14:textId="77777777" w:rsidR="009F21DE" w:rsidRPr="00744AD7" w:rsidRDefault="009F21DE" w:rsidP="009F21DE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str.clear</w:t>
      </w:r>
      <w:proofErr w:type="spellEnd"/>
      <w:r w:rsidRPr="00744AD7">
        <w:rPr>
          <w:rFonts w:ascii="Courier New" w:hAnsi="Courier New" w:cs="Courier New"/>
        </w:rPr>
        <w:t>() -&gt; “”</w:t>
      </w:r>
    </w:p>
    <w:p w14:paraId="2D798EDD" w14:textId="4D2250EA" w:rsidR="009F21DE" w:rsidRPr="00744AD7" w:rsidRDefault="009F21DE" w:rsidP="009F21DE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str.append</w:t>
      </w:r>
      <w:proofErr w:type="spellEnd"/>
      <w:r w:rsidRPr="00744AD7">
        <w:rPr>
          <w:rFonts w:ascii="Courier New" w:hAnsi="Courier New" w:cs="Courier New"/>
        </w:rPr>
        <w:t>(std::string(“hello ”)) -&gt; “hello ”</w:t>
      </w:r>
    </w:p>
    <w:p w14:paraId="2B6A6DAF" w14:textId="5E5FB9E5" w:rsidR="009F21DE" w:rsidRPr="00744AD7" w:rsidRDefault="009F21DE" w:rsidP="009F21DE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str.append</w:t>
      </w:r>
      <w:proofErr w:type="spellEnd"/>
      <w:r w:rsidRPr="00744AD7">
        <w:rPr>
          <w:rFonts w:ascii="Courier New" w:hAnsi="Courier New" w:cs="Courier New"/>
        </w:rPr>
        <w:t>(std::string(“world”)) -&gt; “hello world”</w:t>
      </w:r>
    </w:p>
    <w:p w14:paraId="2CFE8B4C" w14:textId="77777777" w:rsidR="009F21DE" w:rsidRPr="00744AD7" w:rsidRDefault="009F21DE" w:rsidP="009F21DE">
      <w:pPr>
        <w:spacing w:after="0" w:line="240" w:lineRule="auto"/>
        <w:rPr>
          <w:rFonts w:ascii="Courier New" w:hAnsi="Courier New" w:cs="Courier New"/>
        </w:rPr>
      </w:pPr>
    </w:p>
    <w:p w14:paraId="3C32A958" w14:textId="2EC5C54B" w:rsidR="009F21DE" w:rsidRPr="00744AD7" w:rsidRDefault="009F21DE" w:rsidP="009F21DE">
      <w:pPr>
        <w:spacing w:after="0" w:line="240" w:lineRule="auto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  <w:b/>
          <w:bCs/>
        </w:rPr>
        <w:t>append(</w:t>
      </w:r>
      <w:r w:rsidR="00D744FD" w:rsidRPr="00744AD7">
        <w:rPr>
          <w:rFonts w:ascii="Courier New" w:hAnsi="Courier New" w:cs="Courier New"/>
          <w:b/>
          <w:bCs/>
        </w:rPr>
        <w:t>std::string</w:t>
      </w:r>
      <w:r w:rsidRPr="00744AD7">
        <w:rPr>
          <w:rFonts w:ascii="Courier New" w:hAnsi="Courier New" w:cs="Courier New"/>
          <w:b/>
          <w:bCs/>
        </w:rPr>
        <w:t>, index, count) // append a count of std:: string by index position</w:t>
      </w:r>
    </w:p>
    <w:p w14:paraId="7E975A6C" w14:textId="77777777" w:rsidR="009F21DE" w:rsidRPr="00744AD7" w:rsidRDefault="009F21DE" w:rsidP="009F21DE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str.clear</w:t>
      </w:r>
      <w:proofErr w:type="spellEnd"/>
      <w:r w:rsidRPr="00744AD7">
        <w:rPr>
          <w:rFonts w:ascii="Courier New" w:hAnsi="Courier New" w:cs="Courier New"/>
        </w:rPr>
        <w:t>() -&gt; “”</w:t>
      </w:r>
    </w:p>
    <w:p w14:paraId="0F74F00D" w14:textId="6F31BD14" w:rsidR="009F21DE" w:rsidRPr="00744AD7" w:rsidRDefault="009F21DE" w:rsidP="009F21DE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str.append</w:t>
      </w:r>
      <w:proofErr w:type="spellEnd"/>
      <w:r w:rsidRPr="00744AD7">
        <w:rPr>
          <w:rFonts w:ascii="Courier New" w:hAnsi="Courier New" w:cs="Courier New"/>
        </w:rPr>
        <w:t>(</w:t>
      </w:r>
      <w:r w:rsidR="00D744FD" w:rsidRPr="00744AD7">
        <w:rPr>
          <w:rFonts w:ascii="Courier New" w:hAnsi="Courier New" w:cs="Courier New"/>
        </w:rPr>
        <w:t>std::string(</w:t>
      </w:r>
      <w:r w:rsidRPr="00744AD7">
        <w:rPr>
          <w:rFonts w:ascii="Courier New" w:hAnsi="Courier New" w:cs="Courier New"/>
        </w:rPr>
        <w:t>“hello world”</w:t>
      </w:r>
      <w:r w:rsidR="00D744FD" w:rsidRPr="00744AD7">
        <w:rPr>
          <w:rFonts w:ascii="Courier New" w:hAnsi="Courier New" w:cs="Courier New"/>
        </w:rPr>
        <w:t>)</w:t>
      </w:r>
      <w:r w:rsidRPr="00744AD7">
        <w:rPr>
          <w:rFonts w:ascii="Courier New" w:hAnsi="Courier New" w:cs="Courier New"/>
        </w:rPr>
        <w:t>,0, 6) -&gt; “hello ”</w:t>
      </w:r>
    </w:p>
    <w:p w14:paraId="1429DE4B" w14:textId="73FA3251" w:rsidR="009F21DE" w:rsidRPr="00744AD7" w:rsidRDefault="009F21DE" w:rsidP="009F21DE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str.append</w:t>
      </w:r>
      <w:proofErr w:type="spellEnd"/>
      <w:r w:rsidRPr="00744AD7">
        <w:rPr>
          <w:rFonts w:ascii="Courier New" w:hAnsi="Courier New" w:cs="Courier New"/>
        </w:rPr>
        <w:t>(</w:t>
      </w:r>
      <w:r w:rsidR="00D744FD" w:rsidRPr="00744AD7">
        <w:rPr>
          <w:rFonts w:ascii="Courier New" w:hAnsi="Courier New" w:cs="Courier New"/>
        </w:rPr>
        <w:t>std::string(</w:t>
      </w:r>
      <w:r w:rsidRPr="00744AD7">
        <w:rPr>
          <w:rFonts w:ascii="Courier New" w:hAnsi="Courier New" w:cs="Courier New"/>
        </w:rPr>
        <w:t>“hello world”</w:t>
      </w:r>
      <w:r w:rsidR="00D744FD" w:rsidRPr="00744AD7">
        <w:rPr>
          <w:rFonts w:ascii="Courier New" w:hAnsi="Courier New" w:cs="Courier New"/>
        </w:rPr>
        <w:t>)</w:t>
      </w:r>
      <w:r w:rsidRPr="00744AD7">
        <w:rPr>
          <w:rFonts w:ascii="Courier New" w:hAnsi="Courier New" w:cs="Courier New"/>
        </w:rPr>
        <w:t>,6, 5) -&gt; “hello world”</w:t>
      </w:r>
    </w:p>
    <w:p w14:paraId="683A130B" w14:textId="6E9351AE" w:rsidR="009F21DE" w:rsidRPr="00744AD7" w:rsidRDefault="009F21DE" w:rsidP="00695595">
      <w:pPr>
        <w:spacing w:after="0" w:line="240" w:lineRule="auto"/>
        <w:rPr>
          <w:rFonts w:ascii="Courier New" w:hAnsi="Courier New" w:cs="Courier New"/>
        </w:rPr>
      </w:pPr>
    </w:p>
    <w:p w14:paraId="0FA810F8" w14:textId="30AB9FD8" w:rsidR="00695595" w:rsidRPr="00744AD7" w:rsidRDefault="00ED5F02" w:rsidP="00695595">
      <w:pPr>
        <w:spacing w:after="0" w:line="240" w:lineRule="auto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ab/>
        <w:t>replace(index, count, “string”) // replace a count of char at index by “string”</w:t>
      </w:r>
    </w:p>
    <w:p w14:paraId="431FE162" w14:textId="3AB205F5" w:rsidR="00ED5F02" w:rsidRPr="00744AD7" w:rsidRDefault="00ED5F02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lastRenderedPageBreak/>
        <w:tab/>
        <w:t>s = “hello amazing world”</w:t>
      </w:r>
    </w:p>
    <w:p w14:paraId="5A9B527B" w14:textId="51CC756B" w:rsidR="00ED5F02" w:rsidRPr="00744AD7" w:rsidRDefault="00ED5F02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s.replace</w:t>
      </w:r>
      <w:proofErr w:type="spellEnd"/>
      <w:r w:rsidRPr="00744AD7">
        <w:rPr>
          <w:rFonts w:ascii="Courier New" w:hAnsi="Courier New" w:cs="Courier New"/>
        </w:rPr>
        <w:t>(6,7,”wonderful”) -&gt; “hello wonderful world”</w:t>
      </w:r>
    </w:p>
    <w:p w14:paraId="2BC16FB3" w14:textId="553FBDBB" w:rsidR="00ED5F02" w:rsidRPr="00744AD7" w:rsidRDefault="00ED5F02" w:rsidP="00695595">
      <w:pPr>
        <w:spacing w:after="0" w:line="240" w:lineRule="auto"/>
        <w:rPr>
          <w:rFonts w:ascii="Courier New" w:hAnsi="Courier New" w:cs="Courier New"/>
        </w:rPr>
      </w:pPr>
    </w:p>
    <w:p w14:paraId="095E9909" w14:textId="0D21A98B" w:rsidR="00ED5F02" w:rsidRPr="00744AD7" w:rsidRDefault="00ED5F02" w:rsidP="00695595">
      <w:pPr>
        <w:spacing w:after="0" w:line="240" w:lineRule="auto"/>
        <w:rPr>
          <w:rFonts w:ascii="Courier New" w:hAnsi="Courier New" w:cs="Courier New"/>
        </w:rPr>
      </w:pPr>
    </w:p>
    <w:p w14:paraId="5F71E09B" w14:textId="77777777" w:rsidR="00ED5F02" w:rsidRPr="00744AD7" w:rsidRDefault="00ED5F02" w:rsidP="00695595">
      <w:pPr>
        <w:spacing w:after="0" w:line="240" w:lineRule="auto"/>
        <w:rPr>
          <w:rFonts w:ascii="Courier New" w:hAnsi="Courier New" w:cs="Courier New"/>
        </w:rPr>
      </w:pPr>
    </w:p>
    <w:p w14:paraId="0D8E7E9A" w14:textId="78BAB2FD" w:rsidR="00ED5F02" w:rsidRPr="00744AD7" w:rsidRDefault="00ED5F02" w:rsidP="00ED5F02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 xml:space="preserve">replace(index, count, std::string) // replace a count of char at index by </w:t>
      </w:r>
      <w:r w:rsidR="00681F98" w:rsidRPr="00744AD7">
        <w:rPr>
          <w:rFonts w:ascii="Courier New" w:hAnsi="Courier New" w:cs="Courier New"/>
          <w:b/>
          <w:bCs/>
        </w:rPr>
        <w:t>std::string</w:t>
      </w:r>
    </w:p>
    <w:p w14:paraId="2E9B8B53" w14:textId="77777777" w:rsidR="00ED5F02" w:rsidRPr="00744AD7" w:rsidRDefault="00ED5F02" w:rsidP="00ED5F02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>s = “hello amazing world”</w:t>
      </w:r>
    </w:p>
    <w:p w14:paraId="203CBD88" w14:textId="30FBA391" w:rsidR="00ED5F02" w:rsidRPr="00744AD7" w:rsidRDefault="00ED5F02" w:rsidP="00ED5F02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s.replace</w:t>
      </w:r>
      <w:proofErr w:type="spellEnd"/>
      <w:r w:rsidRPr="00744AD7">
        <w:rPr>
          <w:rFonts w:ascii="Courier New" w:hAnsi="Courier New" w:cs="Courier New"/>
        </w:rPr>
        <w:t>(6,7,</w:t>
      </w:r>
      <w:r w:rsidR="00681F98" w:rsidRPr="00744AD7">
        <w:rPr>
          <w:rFonts w:ascii="Courier New" w:hAnsi="Courier New" w:cs="Courier New"/>
        </w:rPr>
        <w:t>std::string(</w:t>
      </w:r>
      <w:r w:rsidRPr="00744AD7">
        <w:rPr>
          <w:rFonts w:ascii="Courier New" w:hAnsi="Courier New" w:cs="Courier New"/>
        </w:rPr>
        <w:t>”wonderful”</w:t>
      </w:r>
      <w:r w:rsidR="00681F98" w:rsidRPr="00744AD7">
        <w:rPr>
          <w:rFonts w:ascii="Courier New" w:hAnsi="Courier New" w:cs="Courier New"/>
        </w:rPr>
        <w:t>)</w:t>
      </w:r>
      <w:r w:rsidRPr="00744AD7">
        <w:rPr>
          <w:rFonts w:ascii="Courier New" w:hAnsi="Courier New" w:cs="Courier New"/>
        </w:rPr>
        <w:t>) -&gt; “hello wonderful world”</w:t>
      </w:r>
    </w:p>
    <w:p w14:paraId="56156347" w14:textId="40BEC96B" w:rsidR="00ED5F02" w:rsidRPr="00744AD7" w:rsidRDefault="00ED5F02" w:rsidP="00695595">
      <w:pPr>
        <w:spacing w:after="0" w:line="240" w:lineRule="auto"/>
        <w:rPr>
          <w:rFonts w:ascii="Courier New" w:hAnsi="Courier New" w:cs="Courier New"/>
        </w:rPr>
      </w:pPr>
    </w:p>
    <w:p w14:paraId="7241DC3E" w14:textId="32DDFAB2" w:rsidR="00681F98" w:rsidRPr="00744AD7" w:rsidRDefault="00681F98" w:rsidP="00695595">
      <w:pPr>
        <w:spacing w:after="0" w:line="240" w:lineRule="auto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ab/>
      </w:r>
      <w:proofErr w:type="spellStart"/>
      <w:r w:rsidRPr="00744AD7">
        <w:rPr>
          <w:rFonts w:ascii="Courier New" w:hAnsi="Courier New" w:cs="Courier New"/>
          <w:b/>
          <w:bCs/>
        </w:rPr>
        <w:t>substr</w:t>
      </w:r>
      <w:proofErr w:type="spellEnd"/>
      <w:r w:rsidRPr="00744AD7">
        <w:rPr>
          <w:rFonts w:ascii="Courier New" w:hAnsi="Courier New" w:cs="Courier New"/>
          <w:b/>
          <w:bCs/>
        </w:rPr>
        <w:t xml:space="preserve">(index) </w:t>
      </w:r>
      <w:r w:rsidRPr="00744AD7">
        <w:rPr>
          <w:rFonts w:ascii="Courier New" w:hAnsi="Courier New" w:cs="Courier New"/>
          <w:b/>
          <w:bCs/>
        </w:rPr>
        <w:tab/>
      </w:r>
      <w:r w:rsidRPr="00744AD7">
        <w:rPr>
          <w:rFonts w:ascii="Courier New" w:hAnsi="Courier New" w:cs="Courier New"/>
          <w:b/>
          <w:bCs/>
        </w:rPr>
        <w:tab/>
        <w:t>//return a substring starts with index position</w:t>
      </w:r>
    </w:p>
    <w:p w14:paraId="161B7DD5" w14:textId="77777777" w:rsidR="00681F98" w:rsidRPr="00744AD7" w:rsidRDefault="00681F98" w:rsidP="00681F98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>s = “hello amazing world”</w:t>
      </w:r>
    </w:p>
    <w:p w14:paraId="37B7004A" w14:textId="6DA6BA62" w:rsidR="00681F98" w:rsidRPr="00744AD7" w:rsidRDefault="00681F98" w:rsidP="00681F98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s.substr</w:t>
      </w:r>
      <w:proofErr w:type="spellEnd"/>
      <w:r w:rsidRPr="00744AD7">
        <w:rPr>
          <w:rFonts w:ascii="Courier New" w:hAnsi="Courier New" w:cs="Courier New"/>
        </w:rPr>
        <w:t>(6) -&gt; “amazing world”</w:t>
      </w:r>
    </w:p>
    <w:p w14:paraId="760F4C46" w14:textId="0292DB4C" w:rsidR="00681F98" w:rsidRPr="00744AD7" w:rsidRDefault="00681F98" w:rsidP="00695595">
      <w:pPr>
        <w:spacing w:after="0" w:line="240" w:lineRule="auto"/>
        <w:rPr>
          <w:rFonts w:ascii="Courier New" w:hAnsi="Courier New" w:cs="Courier New"/>
        </w:rPr>
      </w:pPr>
    </w:p>
    <w:p w14:paraId="1C94590E" w14:textId="55041215" w:rsidR="00681F98" w:rsidRPr="00744AD7" w:rsidRDefault="00681F98" w:rsidP="00695595">
      <w:pPr>
        <w:spacing w:after="0" w:line="240" w:lineRule="auto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ab/>
      </w:r>
      <w:proofErr w:type="spellStart"/>
      <w:r w:rsidRPr="00744AD7">
        <w:rPr>
          <w:rFonts w:ascii="Courier New" w:hAnsi="Courier New" w:cs="Courier New"/>
          <w:b/>
          <w:bCs/>
        </w:rPr>
        <w:t>substr</w:t>
      </w:r>
      <w:proofErr w:type="spellEnd"/>
      <w:r w:rsidRPr="00744AD7">
        <w:rPr>
          <w:rFonts w:ascii="Courier New" w:hAnsi="Courier New" w:cs="Courier New"/>
          <w:b/>
          <w:bCs/>
        </w:rPr>
        <w:t>(</w:t>
      </w:r>
      <w:proofErr w:type="spellStart"/>
      <w:r w:rsidRPr="00744AD7">
        <w:rPr>
          <w:rFonts w:ascii="Courier New" w:hAnsi="Courier New" w:cs="Courier New"/>
          <w:b/>
          <w:bCs/>
        </w:rPr>
        <w:t>index,count</w:t>
      </w:r>
      <w:proofErr w:type="spellEnd"/>
      <w:r w:rsidRPr="00744AD7">
        <w:rPr>
          <w:rFonts w:ascii="Courier New" w:hAnsi="Courier New" w:cs="Courier New"/>
          <w:b/>
          <w:bCs/>
        </w:rPr>
        <w:t>)</w:t>
      </w:r>
      <w:r w:rsidRPr="00744AD7">
        <w:rPr>
          <w:rFonts w:ascii="Courier New" w:hAnsi="Courier New" w:cs="Courier New"/>
          <w:b/>
          <w:bCs/>
        </w:rPr>
        <w:tab/>
        <w:t>// return a count of substring’s char starts with index position</w:t>
      </w:r>
    </w:p>
    <w:p w14:paraId="02B98E6D" w14:textId="77777777" w:rsidR="00681F98" w:rsidRPr="00744AD7" w:rsidRDefault="00681F98" w:rsidP="00681F98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>s = “hello amazing world”</w:t>
      </w:r>
    </w:p>
    <w:p w14:paraId="2399993B" w14:textId="22DD1394" w:rsidR="00681F98" w:rsidRPr="00744AD7" w:rsidRDefault="00681F98" w:rsidP="00681F98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s.substr</w:t>
      </w:r>
      <w:proofErr w:type="spellEnd"/>
      <w:r w:rsidRPr="00744AD7">
        <w:rPr>
          <w:rFonts w:ascii="Courier New" w:hAnsi="Courier New" w:cs="Courier New"/>
        </w:rPr>
        <w:t>(6, 7) -&gt; “amazing”</w:t>
      </w:r>
    </w:p>
    <w:p w14:paraId="1644DC8D" w14:textId="6ACDC125" w:rsidR="000B209B" w:rsidRPr="00744AD7" w:rsidRDefault="000B209B" w:rsidP="00681F98">
      <w:pPr>
        <w:spacing w:after="0" w:line="240" w:lineRule="auto"/>
        <w:rPr>
          <w:rFonts w:ascii="Courier New" w:hAnsi="Courier New" w:cs="Courier New"/>
        </w:rPr>
      </w:pPr>
    </w:p>
    <w:p w14:paraId="7277A3EC" w14:textId="1E5299FB" w:rsidR="000B209B" w:rsidRPr="00744AD7" w:rsidRDefault="000B209B" w:rsidP="00681F98">
      <w:pPr>
        <w:spacing w:after="0" w:line="240" w:lineRule="auto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ab/>
        <w:t>find(“string”) // if founded return the index of substring</w:t>
      </w:r>
    </w:p>
    <w:p w14:paraId="75E1FF01" w14:textId="77777777" w:rsidR="000B209B" w:rsidRPr="00744AD7" w:rsidRDefault="000B209B" w:rsidP="000B209B">
      <w:pPr>
        <w:spacing w:after="0" w:line="240" w:lineRule="auto"/>
        <w:rPr>
          <w:rFonts w:ascii="Courier New" w:hAnsi="Courier New" w:cs="Courier New"/>
        </w:rPr>
      </w:pPr>
    </w:p>
    <w:p w14:paraId="61EA03C7" w14:textId="11202ACE" w:rsidR="000B209B" w:rsidRPr="00744AD7" w:rsidRDefault="000B209B" w:rsidP="000B209B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>find(“string”</w:t>
      </w:r>
      <w:r w:rsidR="008E591F" w:rsidRPr="00744AD7">
        <w:rPr>
          <w:rFonts w:ascii="Courier New" w:hAnsi="Courier New" w:cs="Courier New"/>
          <w:b/>
          <w:bCs/>
        </w:rPr>
        <w:t>, index</w:t>
      </w:r>
      <w:r w:rsidRPr="00744AD7">
        <w:rPr>
          <w:rFonts w:ascii="Courier New" w:hAnsi="Courier New" w:cs="Courier New"/>
          <w:b/>
          <w:bCs/>
        </w:rPr>
        <w:t xml:space="preserve">) // </w:t>
      </w:r>
      <w:r w:rsidR="008E591F" w:rsidRPr="00744AD7">
        <w:rPr>
          <w:rFonts w:ascii="Courier New" w:hAnsi="Courier New" w:cs="Courier New"/>
          <w:b/>
          <w:bCs/>
        </w:rPr>
        <w:t>same as find(“string”) but search starts from index position</w:t>
      </w:r>
    </w:p>
    <w:p w14:paraId="1A16E0E7" w14:textId="7ABEBD01" w:rsidR="008E591F" w:rsidRPr="00744AD7" w:rsidRDefault="008E591F" w:rsidP="000B209B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</w:p>
    <w:p w14:paraId="1682834E" w14:textId="0358AE53" w:rsidR="008E591F" w:rsidRPr="00744AD7" w:rsidRDefault="008E591F" w:rsidP="008E591F">
      <w:pPr>
        <w:spacing w:after="0" w:line="240" w:lineRule="auto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ab/>
        <w:t>find(std::string) // if founded return the index of substring</w:t>
      </w:r>
    </w:p>
    <w:p w14:paraId="27F409E0" w14:textId="77777777" w:rsidR="008E591F" w:rsidRPr="00744AD7" w:rsidRDefault="008E591F" w:rsidP="008E591F">
      <w:pPr>
        <w:spacing w:after="0" w:line="240" w:lineRule="auto"/>
        <w:rPr>
          <w:rFonts w:ascii="Courier New" w:hAnsi="Courier New" w:cs="Courier New"/>
        </w:rPr>
      </w:pPr>
    </w:p>
    <w:p w14:paraId="582BAC3E" w14:textId="48E76B8A" w:rsidR="008E591F" w:rsidRPr="00744AD7" w:rsidRDefault="008E591F" w:rsidP="008E591F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>find(std::string, index) // same as find(“string”) but search starts from index position</w:t>
      </w:r>
    </w:p>
    <w:p w14:paraId="1836A08A" w14:textId="77777777" w:rsidR="00681F98" w:rsidRPr="00744AD7" w:rsidRDefault="00681F98" w:rsidP="00695595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6776A719" w14:textId="57972B3F" w:rsidR="001D5DE4" w:rsidRPr="00744AD7" w:rsidRDefault="001D5DE4" w:rsidP="00695595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}</w:t>
      </w:r>
    </w:p>
    <w:p w14:paraId="5D62FA35" w14:textId="7F89EBFC" w:rsidR="003A7E49" w:rsidRDefault="003A7E49">
      <w:r>
        <w:br w:type="page"/>
      </w:r>
    </w:p>
    <w:p w14:paraId="6E463BFA" w14:textId="441FB72C" w:rsidR="003A7E49" w:rsidRDefault="003A7E49" w:rsidP="003A7E49">
      <w:pPr>
        <w:pStyle w:val="Heading1"/>
        <w:rPr>
          <w:sz w:val="72"/>
          <w:szCs w:val="72"/>
        </w:rPr>
      </w:pPr>
      <w:r>
        <w:rPr>
          <w:sz w:val="72"/>
          <w:szCs w:val="72"/>
        </w:rPr>
        <w:lastRenderedPageBreak/>
        <w:t>Additional</w:t>
      </w:r>
      <w:r w:rsidRPr="00215529">
        <w:rPr>
          <w:sz w:val="72"/>
          <w:szCs w:val="72"/>
        </w:rPr>
        <w:t xml:space="preserve"> </w:t>
      </w:r>
      <w:r>
        <w:rPr>
          <w:sz w:val="72"/>
          <w:szCs w:val="72"/>
        </w:rPr>
        <w:t>tasks</w:t>
      </w:r>
    </w:p>
    <w:p w14:paraId="692F2A04" w14:textId="1A0FD698" w:rsidR="001D5DE4" w:rsidRDefault="003A7E49" w:rsidP="003A7E49">
      <w:pPr>
        <w:pStyle w:val="Heading1"/>
      </w:pPr>
      <w:r>
        <w:t>Unit test</w:t>
      </w:r>
    </w:p>
    <w:p w14:paraId="1B694D05" w14:textId="77777777" w:rsidR="003A7E49" w:rsidRPr="00215529" w:rsidRDefault="003A7E49" w:rsidP="003A7E49">
      <w:pPr>
        <w:spacing w:after="0" w:line="240" w:lineRule="auto"/>
        <w:rPr>
          <w:sz w:val="24"/>
          <w:szCs w:val="24"/>
        </w:rPr>
      </w:pPr>
      <w:r w:rsidRPr="00215529">
        <w:rPr>
          <w:sz w:val="24"/>
          <w:szCs w:val="24"/>
        </w:rPr>
        <w:t xml:space="preserve">Implement unit tests for you class </w:t>
      </w:r>
      <w:hyperlink r:id="rId5" w:history="1">
        <w:r w:rsidRPr="00215529">
          <w:rPr>
            <w:rStyle w:val="Hyperlink"/>
            <w:sz w:val="24"/>
            <w:szCs w:val="24"/>
          </w:rPr>
          <w:t>https://docs.microsoft.com/en-us/visualstudio/test/unit-test-your-code?view=vs-2019</w:t>
        </w:r>
      </w:hyperlink>
    </w:p>
    <w:p w14:paraId="31BC883E" w14:textId="77777777" w:rsidR="003A7E49" w:rsidRPr="00215529" w:rsidRDefault="003A7E49" w:rsidP="003A7E49">
      <w:pPr>
        <w:spacing w:after="0" w:line="240" w:lineRule="auto"/>
        <w:rPr>
          <w:sz w:val="24"/>
          <w:szCs w:val="24"/>
        </w:rPr>
      </w:pPr>
      <w:r w:rsidRPr="00215529">
        <w:rPr>
          <w:sz w:val="24"/>
          <w:szCs w:val="24"/>
        </w:rPr>
        <w:t>Each implemented method should be covered by 2-3 test cases.</w:t>
      </w:r>
    </w:p>
    <w:p w14:paraId="2E6CB505" w14:textId="6CA848CD" w:rsidR="003A7E49" w:rsidRDefault="003A7E49" w:rsidP="001D5DE4"/>
    <w:p w14:paraId="0EFDDA89" w14:textId="6A73D12B" w:rsidR="003A7E49" w:rsidRDefault="003A7E49" w:rsidP="003A7E49">
      <w:pPr>
        <w:pStyle w:val="Heading1"/>
      </w:pPr>
      <w:r>
        <w:t>Tier1 String class</w:t>
      </w:r>
    </w:p>
    <w:p w14:paraId="23386845" w14:textId="43F2CE5F" w:rsidR="00CB296B" w:rsidRPr="00744AD7" w:rsidRDefault="00CB296B" w:rsidP="00CB296B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 xml:space="preserve">Class </w:t>
      </w:r>
      <w:proofErr w:type="spellStart"/>
      <w:r w:rsidRPr="00744AD7">
        <w:rPr>
          <w:rFonts w:ascii="Courier New" w:hAnsi="Courier New" w:cs="Courier New"/>
        </w:rPr>
        <w:t>MyString</w:t>
      </w:r>
      <w:proofErr w:type="spellEnd"/>
      <w:r w:rsidR="009D312A" w:rsidRPr="00744AD7">
        <w:rPr>
          <w:rFonts w:ascii="Courier New" w:hAnsi="Courier New" w:cs="Courier New"/>
        </w:rPr>
        <w:t xml:space="preserve">  // Tier 1</w:t>
      </w:r>
      <w:r w:rsidR="004814AF" w:rsidRPr="00744AD7">
        <w:rPr>
          <w:rFonts w:ascii="Courier New" w:hAnsi="Courier New" w:cs="Courier New"/>
        </w:rPr>
        <w:t xml:space="preserve"> – implement addition functionality for Basic class</w:t>
      </w:r>
    </w:p>
    <w:p w14:paraId="4604EA85" w14:textId="77777777" w:rsidR="00CB296B" w:rsidRPr="00744AD7" w:rsidRDefault="00CB296B" w:rsidP="00CB296B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{</w:t>
      </w:r>
    </w:p>
    <w:p w14:paraId="1FBE95C0" w14:textId="4B43F4E0" w:rsidR="00CB296B" w:rsidRPr="00744AD7" w:rsidRDefault="00CB296B" w:rsidP="00CB296B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>Constructor(&amp;&amp;)</w:t>
      </w: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ab/>
        <w:t>//move constructor</w:t>
      </w:r>
    </w:p>
    <w:p w14:paraId="516D7B6E" w14:textId="1DA38FA7" w:rsidR="00AE65E3" w:rsidRPr="00744AD7" w:rsidRDefault="00AE65E3" w:rsidP="00744AD7">
      <w:pPr>
        <w:spacing w:after="0" w:line="240" w:lineRule="auto"/>
        <w:ind w:left="4320" w:hanging="360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Constructor(0x1234568</w:t>
      </w:r>
      <w:r w:rsidR="00744AD7">
        <w:rPr>
          <w:rFonts w:ascii="Courier New" w:hAnsi="Courier New" w:cs="Courier New"/>
        </w:rPr>
        <w:t>)</w:t>
      </w:r>
      <w:r w:rsid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 xml:space="preserve">// conversion constructor for integer types -&gt; </w:t>
      </w:r>
      <w:r w:rsidR="00744AD7">
        <w:rPr>
          <w:rFonts w:ascii="Courier New" w:hAnsi="Courier New" w:cs="Courier New"/>
        </w:rPr>
        <w:t xml:space="preserve">   </w:t>
      </w:r>
      <w:r w:rsidRPr="00744AD7">
        <w:rPr>
          <w:rFonts w:ascii="Courier New" w:hAnsi="Courier New" w:cs="Courier New"/>
        </w:rPr>
        <w:t>“0x12345678”</w:t>
      </w:r>
    </w:p>
    <w:p w14:paraId="15EDE91B" w14:textId="09161DD4" w:rsidR="00AE65E3" w:rsidRPr="00744AD7" w:rsidRDefault="00AE65E3" w:rsidP="00744AD7">
      <w:pPr>
        <w:spacing w:after="0" w:line="240" w:lineRule="auto"/>
        <w:ind w:left="4320" w:hanging="360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Constructor(0.05)</w:t>
      </w:r>
      <w:r w:rsidRPr="00744AD7">
        <w:rPr>
          <w:rFonts w:ascii="Courier New" w:hAnsi="Courier New" w:cs="Courier New"/>
        </w:rPr>
        <w:tab/>
        <w:t>// conversion constructor for float types -&gt; “0.05”</w:t>
      </w:r>
    </w:p>
    <w:p w14:paraId="038EBCCE" w14:textId="77777777" w:rsidR="00AE65E3" w:rsidRPr="00744AD7" w:rsidRDefault="00AE65E3" w:rsidP="00AE65E3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5DB927CA" w14:textId="3083096F" w:rsidR="00CB296B" w:rsidRPr="00744AD7" w:rsidRDefault="00CB296B" w:rsidP="00DA3159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 xml:space="preserve">Operator=&amp;&amp; </w:t>
      </w: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ab/>
        <w:t xml:space="preserve">// move </w:t>
      </w:r>
      <w:r w:rsidR="00DA3159" w:rsidRPr="00744AD7">
        <w:rPr>
          <w:rFonts w:ascii="Courier New" w:hAnsi="Courier New" w:cs="Courier New"/>
        </w:rPr>
        <w:t>assignment</w:t>
      </w:r>
    </w:p>
    <w:p w14:paraId="78941B13" w14:textId="77777777" w:rsidR="00DA3159" w:rsidRPr="00744AD7" w:rsidRDefault="00DA3159" w:rsidP="00DA3159">
      <w:pPr>
        <w:spacing w:after="0" w:line="240" w:lineRule="auto"/>
        <w:rPr>
          <w:rFonts w:ascii="Courier New" w:hAnsi="Courier New" w:cs="Courier New"/>
        </w:rPr>
      </w:pPr>
    </w:p>
    <w:p w14:paraId="0337BA41" w14:textId="77777777" w:rsidR="009D312A" w:rsidRPr="00744AD7" w:rsidRDefault="00DA3159" w:rsidP="009D312A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  <w:t>Operator&lt;&lt;(std::</w:t>
      </w:r>
      <w:proofErr w:type="spellStart"/>
      <w:r w:rsidRPr="00744AD7">
        <w:rPr>
          <w:rFonts w:ascii="Courier New" w:hAnsi="Courier New" w:cs="Courier New"/>
        </w:rPr>
        <w:t>basic_ofstream</w:t>
      </w:r>
      <w:proofErr w:type="spellEnd"/>
      <w:r w:rsidRPr="00744AD7">
        <w:rPr>
          <w:rFonts w:ascii="Courier New" w:hAnsi="Courier New" w:cs="Courier New"/>
        </w:rPr>
        <w:t>), Operator&gt;&gt;(std::</w:t>
      </w:r>
      <w:proofErr w:type="spellStart"/>
      <w:r w:rsidRPr="00744AD7">
        <w:rPr>
          <w:rFonts w:ascii="Courier New" w:hAnsi="Courier New" w:cs="Courier New"/>
        </w:rPr>
        <w:t>basic_ifstream</w:t>
      </w:r>
      <w:proofErr w:type="spellEnd"/>
      <w:r w:rsidRPr="00744AD7">
        <w:rPr>
          <w:rFonts w:ascii="Courier New" w:hAnsi="Courier New" w:cs="Courier New"/>
        </w:rPr>
        <w:t xml:space="preserve">) </w:t>
      </w:r>
      <w:r w:rsidRPr="00744AD7">
        <w:rPr>
          <w:rFonts w:ascii="Courier New" w:hAnsi="Courier New" w:cs="Courier New"/>
        </w:rPr>
        <w:tab/>
        <w:t>//file IO read and write</w:t>
      </w:r>
    </w:p>
    <w:p w14:paraId="4DDCC03C" w14:textId="2D21C2B7" w:rsidR="00AE65E3" w:rsidRPr="00744AD7" w:rsidRDefault="00AE65E3" w:rsidP="009D312A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</w:p>
    <w:p w14:paraId="7A99A674" w14:textId="5293C8F3" w:rsidR="009D312A" w:rsidRPr="00744AD7" w:rsidRDefault="009D312A" w:rsidP="001D5DE4">
      <w:pPr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r w:rsidR="00744AD7">
        <w:rPr>
          <w:rFonts w:ascii="Courier New" w:hAnsi="Courier New" w:cs="Courier New"/>
        </w:rPr>
        <w:t>f</w:t>
      </w:r>
      <w:r w:rsidRPr="00744AD7">
        <w:rPr>
          <w:rFonts w:ascii="Courier New" w:hAnsi="Courier New" w:cs="Courier New"/>
        </w:rPr>
        <w:t xml:space="preserve">ind() </w:t>
      </w:r>
      <w:r w:rsidR="00744AD7">
        <w:rPr>
          <w:rFonts w:ascii="Courier New" w:hAnsi="Courier New" w:cs="Courier New"/>
        </w:rPr>
        <w:tab/>
      </w:r>
      <w:r w:rsidR="00744AD7">
        <w:rPr>
          <w:rFonts w:ascii="Courier New" w:hAnsi="Courier New" w:cs="Courier New"/>
        </w:rPr>
        <w:tab/>
      </w:r>
      <w:r w:rsidR="00744AD7">
        <w:rPr>
          <w:rFonts w:ascii="Courier New" w:hAnsi="Courier New" w:cs="Courier New"/>
        </w:rPr>
        <w:tab/>
      </w:r>
      <w:r w:rsid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 xml:space="preserve">// Implement </w:t>
      </w:r>
      <w:proofErr w:type="spellStart"/>
      <w:r w:rsidRPr="00744AD7">
        <w:rPr>
          <w:rFonts w:ascii="Courier New" w:hAnsi="Courier New" w:cs="Courier New"/>
        </w:rPr>
        <w:t>Aho-Corasick</w:t>
      </w:r>
      <w:proofErr w:type="spellEnd"/>
      <w:r w:rsidRPr="00744AD7">
        <w:rPr>
          <w:rFonts w:ascii="Courier New" w:hAnsi="Courier New" w:cs="Courier New"/>
        </w:rPr>
        <w:t xml:space="preserve"> </w:t>
      </w:r>
      <w:proofErr w:type="spellStart"/>
      <w:r w:rsidRPr="00744AD7">
        <w:rPr>
          <w:rFonts w:ascii="Courier New" w:hAnsi="Courier New" w:cs="Courier New"/>
        </w:rPr>
        <w:t>Algoritm</w:t>
      </w:r>
      <w:proofErr w:type="spellEnd"/>
    </w:p>
    <w:p w14:paraId="0C16D9A2" w14:textId="19F74E54" w:rsidR="00AE65E3" w:rsidRPr="00744AD7" w:rsidRDefault="006501FF" w:rsidP="001D5DE4">
      <w:pPr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  <w:b/>
          <w:bCs/>
        </w:rPr>
        <w:t xml:space="preserve">Support </w:t>
      </w:r>
      <w:r w:rsidR="004814AF" w:rsidRPr="00744AD7">
        <w:rPr>
          <w:rFonts w:ascii="Courier New" w:hAnsi="Courier New" w:cs="Courier New"/>
          <w:b/>
          <w:bCs/>
        </w:rPr>
        <w:t xml:space="preserve">basic </w:t>
      </w:r>
      <w:r w:rsidRPr="00744AD7">
        <w:rPr>
          <w:rFonts w:ascii="Courier New" w:hAnsi="Courier New" w:cs="Courier New"/>
          <w:b/>
          <w:bCs/>
        </w:rPr>
        <w:t>std::exceptions</w:t>
      </w:r>
    </w:p>
    <w:p w14:paraId="19E90A51" w14:textId="77777777" w:rsidR="00744AD7" w:rsidRDefault="004814AF" w:rsidP="00744AD7">
      <w:pPr>
        <w:spacing w:after="0"/>
        <w:ind w:left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a</w:t>
      </w:r>
      <w:r w:rsidR="00AE65E3" w:rsidRPr="00744AD7">
        <w:rPr>
          <w:rFonts w:ascii="Courier New" w:hAnsi="Courier New" w:cs="Courier New"/>
        </w:rPr>
        <w:t>t(index) // return the index element of string if exist, otherwise throw an</w:t>
      </w:r>
    </w:p>
    <w:p w14:paraId="367C2A31" w14:textId="56D7CD32" w:rsidR="00AE65E3" w:rsidRDefault="00AE65E3" w:rsidP="00744AD7">
      <w:pPr>
        <w:spacing w:after="0"/>
        <w:ind w:left="1440"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 xml:space="preserve"> </w:t>
      </w:r>
      <w:r w:rsidR="00744AD7">
        <w:rPr>
          <w:rFonts w:ascii="Courier New" w:hAnsi="Courier New" w:cs="Courier New"/>
        </w:rPr>
        <w:t xml:space="preserve">  </w:t>
      </w:r>
      <w:r w:rsidRPr="00744AD7">
        <w:rPr>
          <w:rFonts w:ascii="Courier New" w:hAnsi="Courier New" w:cs="Courier New"/>
        </w:rPr>
        <w:t>exception</w:t>
      </w:r>
    </w:p>
    <w:p w14:paraId="2FE7E2FD" w14:textId="77777777" w:rsidR="00744AD7" w:rsidRPr="00744AD7" w:rsidRDefault="00744AD7" w:rsidP="00744AD7">
      <w:pPr>
        <w:spacing w:after="0"/>
        <w:ind w:left="1440" w:firstLine="720"/>
        <w:rPr>
          <w:rFonts w:ascii="Courier New" w:hAnsi="Courier New" w:cs="Courier New"/>
        </w:rPr>
      </w:pPr>
    </w:p>
    <w:p w14:paraId="7D53FC55" w14:textId="6DFBC5FF" w:rsidR="00DE621D" w:rsidRDefault="00DE621D" w:rsidP="001D5DE4">
      <w:pPr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</w:rPr>
        <w:tab/>
      </w:r>
      <w:proofErr w:type="spellStart"/>
      <w:r w:rsidR="004814AF" w:rsidRPr="00744AD7">
        <w:rPr>
          <w:rFonts w:ascii="Courier New" w:hAnsi="Courier New" w:cs="Courier New"/>
          <w:b/>
          <w:bCs/>
        </w:rPr>
        <w:t>s</w:t>
      </w:r>
      <w:r w:rsidRPr="00744AD7">
        <w:rPr>
          <w:rFonts w:ascii="Courier New" w:hAnsi="Courier New" w:cs="Courier New"/>
          <w:b/>
          <w:bCs/>
        </w:rPr>
        <w:t>ubstr</w:t>
      </w:r>
      <w:proofErr w:type="spellEnd"/>
      <w:r w:rsidRPr="00744AD7">
        <w:rPr>
          <w:rFonts w:ascii="Courier New" w:hAnsi="Courier New" w:cs="Courier New"/>
          <w:b/>
          <w:bCs/>
        </w:rPr>
        <w:t xml:space="preserve">(), </w:t>
      </w:r>
      <w:r w:rsidR="004814AF" w:rsidRPr="00744AD7">
        <w:rPr>
          <w:rFonts w:ascii="Courier New" w:hAnsi="Courier New" w:cs="Courier New"/>
          <w:b/>
          <w:bCs/>
        </w:rPr>
        <w:t>r</w:t>
      </w:r>
      <w:r w:rsidRPr="00744AD7">
        <w:rPr>
          <w:rFonts w:ascii="Courier New" w:hAnsi="Courier New" w:cs="Courier New"/>
          <w:b/>
          <w:bCs/>
        </w:rPr>
        <w:t xml:space="preserve">eplace(), </w:t>
      </w:r>
      <w:r w:rsidR="004814AF" w:rsidRPr="00744AD7">
        <w:rPr>
          <w:rFonts w:ascii="Courier New" w:hAnsi="Courier New" w:cs="Courier New"/>
          <w:b/>
          <w:bCs/>
        </w:rPr>
        <w:t>e</w:t>
      </w:r>
      <w:r w:rsidRPr="00744AD7">
        <w:rPr>
          <w:rFonts w:ascii="Courier New" w:hAnsi="Courier New" w:cs="Courier New"/>
          <w:b/>
          <w:bCs/>
        </w:rPr>
        <w:t xml:space="preserve">rase(),Insert() should throw an </w:t>
      </w:r>
      <w:proofErr w:type="spellStart"/>
      <w:r w:rsidRPr="00744AD7">
        <w:rPr>
          <w:rFonts w:ascii="Courier New" w:hAnsi="Courier New" w:cs="Courier New"/>
          <w:b/>
          <w:bCs/>
        </w:rPr>
        <w:t>out_of_range</w:t>
      </w:r>
      <w:proofErr w:type="spellEnd"/>
      <w:r w:rsidRPr="00744AD7">
        <w:rPr>
          <w:rFonts w:ascii="Courier New" w:hAnsi="Courier New" w:cs="Courier New"/>
          <w:b/>
          <w:bCs/>
        </w:rPr>
        <w:t xml:space="preserve"> exception </w:t>
      </w:r>
    </w:p>
    <w:p w14:paraId="6EE7A96A" w14:textId="77777777" w:rsidR="00744AD7" w:rsidRPr="00744AD7" w:rsidRDefault="00744AD7" w:rsidP="001D5DE4">
      <w:pPr>
        <w:rPr>
          <w:rFonts w:ascii="Courier New" w:hAnsi="Courier New" w:cs="Courier New"/>
          <w:b/>
          <w:bCs/>
        </w:rPr>
      </w:pPr>
    </w:p>
    <w:p w14:paraId="711A2004" w14:textId="701CFD22" w:rsidR="00744AD7" w:rsidRDefault="004814AF" w:rsidP="00744AD7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to_int</w:t>
      </w:r>
      <w:proofErr w:type="spellEnd"/>
      <w:r w:rsidRPr="00744AD7">
        <w:rPr>
          <w:rFonts w:ascii="Courier New" w:hAnsi="Courier New" w:cs="Courier New"/>
        </w:rPr>
        <w:t xml:space="preserve">() </w:t>
      </w:r>
      <w:r w:rsid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</w:rPr>
        <w:t>// perform conversion from string to integer types: char, short,</w:t>
      </w:r>
    </w:p>
    <w:p w14:paraId="755DEC59" w14:textId="485B495C" w:rsidR="004814AF" w:rsidRPr="00744AD7" w:rsidRDefault="004814AF" w:rsidP="00744AD7">
      <w:pPr>
        <w:spacing w:after="0" w:line="240" w:lineRule="auto"/>
        <w:ind w:left="1440"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 xml:space="preserve"> int </w:t>
      </w:r>
      <w:proofErr w:type="spellStart"/>
      <w:r w:rsidRPr="00744AD7">
        <w:rPr>
          <w:rFonts w:ascii="Courier New" w:hAnsi="Courier New" w:cs="Courier New"/>
        </w:rPr>
        <w:t>an other</w:t>
      </w:r>
      <w:proofErr w:type="spellEnd"/>
      <w:r w:rsidRPr="00744AD7">
        <w:rPr>
          <w:rFonts w:ascii="Courier New" w:hAnsi="Courier New" w:cs="Courier New"/>
        </w:rPr>
        <w:t>.</w:t>
      </w:r>
    </w:p>
    <w:p w14:paraId="094D28A5" w14:textId="77777777" w:rsidR="00744AD7" w:rsidRDefault="004814AF" w:rsidP="00744AD7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to_float</w:t>
      </w:r>
      <w:proofErr w:type="spellEnd"/>
      <w:r w:rsidRPr="00744AD7">
        <w:rPr>
          <w:rFonts w:ascii="Courier New" w:hAnsi="Courier New" w:cs="Courier New"/>
        </w:rPr>
        <w:t xml:space="preserve">() // perform conversion from string to float types: float, double </w:t>
      </w:r>
    </w:p>
    <w:p w14:paraId="51AF77BF" w14:textId="5F7AE918" w:rsidR="004814AF" w:rsidRPr="00744AD7" w:rsidRDefault="004814AF" w:rsidP="00744AD7">
      <w:pPr>
        <w:spacing w:after="0" w:line="240" w:lineRule="auto"/>
        <w:ind w:left="1440"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and other</w:t>
      </w:r>
    </w:p>
    <w:p w14:paraId="690DCE47" w14:textId="40BCB3B4" w:rsidR="004814AF" w:rsidRPr="00744AD7" w:rsidRDefault="004814AF" w:rsidP="001D5DE4">
      <w:pPr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</w:rPr>
        <w:tab/>
      </w:r>
      <w:r w:rsidRPr="00744AD7">
        <w:rPr>
          <w:rFonts w:ascii="Courier New" w:hAnsi="Courier New" w:cs="Courier New"/>
          <w:b/>
          <w:bCs/>
        </w:rPr>
        <w:t>Implement your own exception type for invalid conversion</w:t>
      </w:r>
    </w:p>
    <w:p w14:paraId="2EBE46F8" w14:textId="23AE4A61" w:rsidR="006501FF" w:rsidRPr="00744AD7" w:rsidRDefault="006501FF" w:rsidP="001D5DE4">
      <w:pPr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}</w:t>
      </w:r>
    </w:p>
    <w:p w14:paraId="18F8445D" w14:textId="5C91EEAE" w:rsidR="00744AD7" w:rsidRDefault="003A7E49" w:rsidP="003A7E49">
      <w:pPr>
        <w:pStyle w:val="Heading1"/>
      </w:pPr>
      <w:r>
        <w:t>Tier</w:t>
      </w:r>
      <w:r>
        <w:t>2</w:t>
      </w:r>
      <w:r>
        <w:t xml:space="preserve"> String class</w:t>
      </w:r>
    </w:p>
    <w:p w14:paraId="3F395903" w14:textId="4CCBFDA6" w:rsidR="00AE65E3" w:rsidRPr="00744AD7" w:rsidRDefault="00AE65E3" w:rsidP="00AE65E3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 xml:space="preserve">Class </w:t>
      </w:r>
      <w:proofErr w:type="spellStart"/>
      <w:r w:rsidRPr="00744AD7">
        <w:rPr>
          <w:rFonts w:ascii="Courier New" w:hAnsi="Courier New" w:cs="Courier New"/>
        </w:rPr>
        <w:t>MyString</w:t>
      </w:r>
      <w:proofErr w:type="spellEnd"/>
      <w:r w:rsidR="009D312A" w:rsidRPr="00744AD7">
        <w:rPr>
          <w:rFonts w:ascii="Courier New" w:hAnsi="Courier New" w:cs="Courier New"/>
        </w:rPr>
        <w:t xml:space="preserve"> // Tier 2</w:t>
      </w:r>
      <w:r w:rsidR="004814AF" w:rsidRPr="00744AD7">
        <w:rPr>
          <w:rFonts w:ascii="Courier New" w:hAnsi="Courier New" w:cs="Courier New"/>
        </w:rPr>
        <w:t xml:space="preserve"> – implement additional functionality for Tier 1 class</w:t>
      </w:r>
    </w:p>
    <w:p w14:paraId="3678469A" w14:textId="4A6AB4BC" w:rsidR="00AE65E3" w:rsidRPr="00744AD7" w:rsidRDefault="00AE65E3" w:rsidP="00AE65E3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{</w:t>
      </w:r>
    </w:p>
    <w:p w14:paraId="42ECEE9C" w14:textId="662268CF" w:rsidR="006501FF" w:rsidRPr="00744AD7" w:rsidRDefault="006501FF" w:rsidP="001D5DE4">
      <w:pPr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ab/>
        <w:t>//Implement the Iterator pattern</w:t>
      </w:r>
    </w:p>
    <w:p w14:paraId="620AEDF6" w14:textId="3003C020" w:rsidR="006501FF" w:rsidRPr="00744AD7" w:rsidRDefault="006501FF" w:rsidP="006501FF">
      <w:pPr>
        <w:spacing w:after="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r w:rsidRPr="00744AD7">
        <w:rPr>
          <w:rStyle w:val="mw-geshi"/>
          <w:rFonts w:ascii="Courier New" w:hAnsi="Courier New" w:cs="Courier New"/>
        </w:rPr>
        <w:t xml:space="preserve">iterator </w:t>
      </w:r>
      <w:r w:rsidRPr="00744AD7">
        <w:rPr>
          <w:rFonts w:ascii="Courier New" w:hAnsi="Courier New" w:cs="Courier New"/>
        </w:rPr>
        <w:t>begin()</w:t>
      </w:r>
    </w:p>
    <w:p w14:paraId="2F497E76" w14:textId="50667BAB" w:rsidR="006501FF" w:rsidRPr="00744AD7" w:rsidRDefault="006501FF" w:rsidP="00744AD7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r w:rsidRPr="00744AD7">
        <w:rPr>
          <w:rStyle w:val="mw-geshi"/>
          <w:rFonts w:ascii="Courier New" w:hAnsi="Courier New" w:cs="Courier New"/>
        </w:rPr>
        <w:t xml:space="preserve">iterator </w:t>
      </w:r>
      <w:r w:rsidRPr="00744AD7">
        <w:rPr>
          <w:rFonts w:ascii="Courier New" w:hAnsi="Courier New" w:cs="Courier New"/>
        </w:rPr>
        <w:t>end()</w:t>
      </w:r>
    </w:p>
    <w:p w14:paraId="586643CE" w14:textId="4214AE0E" w:rsidR="006501FF" w:rsidRPr="00744AD7" w:rsidRDefault="006501FF" w:rsidP="00744AD7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const_</w:t>
      </w:r>
      <w:r w:rsidRPr="00744AD7">
        <w:rPr>
          <w:rStyle w:val="mw-geshi"/>
          <w:rFonts w:ascii="Courier New" w:hAnsi="Courier New" w:cs="Courier New"/>
        </w:rPr>
        <w:t>iterator</w:t>
      </w:r>
      <w:proofErr w:type="spellEnd"/>
      <w:r w:rsidRPr="00744AD7">
        <w:rPr>
          <w:rStyle w:val="mw-geshi"/>
          <w:rFonts w:ascii="Courier New" w:hAnsi="Courier New" w:cs="Courier New"/>
        </w:rPr>
        <w:t xml:space="preserve"> </w:t>
      </w:r>
      <w:proofErr w:type="spellStart"/>
      <w:r w:rsidRPr="00744AD7">
        <w:rPr>
          <w:rFonts w:ascii="Courier New" w:hAnsi="Courier New" w:cs="Courier New"/>
        </w:rPr>
        <w:t>cbegin</w:t>
      </w:r>
      <w:proofErr w:type="spellEnd"/>
      <w:r w:rsidRPr="00744AD7">
        <w:rPr>
          <w:rFonts w:ascii="Courier New" w:hAnsi="Courier New" w:cs="Courier New"/>
        </w:rPr>
        <w:t>()</w:t>
      </w:r>
    </w:p>
    <w:p w14:paraId="5A1205D6" w14:textId="7EAF3D47" w:rsidR="006501FF" w:rsidRPr="00744AD7" w:rsidRDefault="006501FF" w:rsidP="00744AD7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const_</w:t>
      </w:r>
      <w:r w:rsidRPr="00744AD7">
        <w:rPr>
          <w:rStyle w:val="mw-geshi"/>
          <w:rFonts w:ascii="Courier New" w:hAnsi="Courier New" w:cs="Courier New"/>
        </w:rPr>
        <w:t>iterator</w:t>
      </w:r>
      <w:proofErr w:type="spellEnd"/>
      <w:r w:rsidRPr="00744AD7">
        <w:rPr>
          <w:rStyle w:val="mw-geshi"/>
          <w:rFonts w:ascii="Courier New" w:hAnsi="Courier New" w:cs="Courier New"/>
        </w:rPr>
        <w:t xml:space="preserve"> </w:t>
      </w:r>
      <w:proofErr w:type="spellStart"/>
      <w:r w:rsidRPr="00744AD7">
        <w:rPr>
          <w:rFonts w:ascii="Courier New" w:hAnsi="Courier New" w:cs="Courier New"/>
        </w:rPr>
        <w:t>cend</w:t>
      </w:r>
      <w:proofErr w:type="spellEnd"/>
      <w:r w:rsidRPr="00744AD7">
        <w:rPr>
          <w:rFonts w:ascii="Courier New" w:hAnsi="Courier New" w:cs="Courier New"/>
        </w:rPr>
        <w:t>()</w:t>
      </w:r>
    </w:p>
    <w:p w14:paraId="38DF7DE8" w14:textId="6C73DEFD" w:rsidR="006501FF" w:rsidRPr="00744AD7" w:rsidRDefault="006501FF" w:rsidP="00744AD7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Style w:val="mw-geshi"/>
          <w:rFonts w:ascii="Courier New" w:hAnsi="Courier New" w:cs="Courier New"/>
        </w:rPr>
        <w:t>reverse_iterator</w:t>
      </w:r>
      <w:proofErr w:type="spellEnd"/>
      <w:r w:rsidRPr="00744AD7">
        <w:rPr>
          <w:rStyle w:val="mw-geshi"/>
          <w:rFonts w:ascii="Courier New" w:hAnsi="Courier New" w:cs="Courier New"/>
        </w:rPr>
        <w:t xml:space="preserve"> </w:t>
      </w:r>
      <w:proofErr w:type="spellStart"/>
      <w:r w:rsidRPr="00744AD7">
        <w:rPr>
          <w:rFonts w:ascii="Courier New" w:hAnsi="Courier New" w:cs="Courier New"/>
        </w:rPr>
        <w:t>rbegin</w:t>
      </w:r>
      <w:proofErr w:type="spellEnd"/>
      <w:r w:rsidRPr="00744AD7">
        <w:rPr>
          <w:rFonts w:ascii="Courier New" w:hAnsi="Courier New" w:cs="Courier New"/>
        </w:rPr>
        <w:t>()</w:t>
      </w:r>
    </w:p>
    <w:p w14:paraId="70EDFC1A" w14:textId="4BC2303F" w:rsidR="006501FF" w:rsidRPr="00744AD7" w:rsidRDefault="006501FF" w:rsidP="00744AD7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Style w:val="mw-geshi"/>
          <w:rFonts w:ascii="Courier New" w:hAnsi="Courier New" w:cs="Courier New"/>
        </w:rPr>
        <w:t>reverse_iterator</w:t>
      </w:r>
      <w:proofErr w:type="spellEnd"/>
      <w:r w:rsidRPr="00744AD7">
        <w:rPr>
          <w:rStyle w:val="mw-geshi"/>
          <w:rFonts w:ascii="Courier New" w:hAnsi="Courier New" w:cs="Courier New"/>
        </w:rPr>
        <w:t xml:space="preserve"> </w:t>
      </w:r>
      <w:r w:rsidRPr="00744AD7">
        <w:rPr>
          <w:rFonts w:ascii="Courier New" w:hAnsi="Courier New" w:cs="Courier New"/>
        </w:rPr>
        <w:t>rend()</w:t>
      </w:r>
    </w:p>
    <w:p w14:paraId="74ED74F1" w14:textId="55B2BF0F" w:rsidR="006501FF" w:rsidRPr="00744AD7" w:rsidRDefault="006501FF" w:rsidP="00744AD7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ab/>
      </w:r>
      <w:proofErr w:type="spellStart"/>
      <w:r w:rsidRPr="00744AD7">
        <w:rPr>
          <w:rFonts w:ascii="Courier New" w:hAnsi="Courier New" w:cs="Courier New"/>
        </w:rPr>
        <w:t>const_</w:t>
      </w:r>
      <w:r w:rsidRPr="00744AD7">
        <w:rPr>
          <w:rStyle w:val="mw-geshi"/>
          <w:rFonts w:ascii="Courier New" w:hAnsi="Courier New" w:cs="Courier New"/>
        </w:rPr>
        <w:t>reverse_iterator</w:t>
      </w:r>
      <w:proofErr w:type="spellEnd"/>
      <w:r w:rsidRPr="00744AD7">
        <w:rPr>
          <w:rStyle w:val="mw-geshi"/>
          <w:rFonts w:ascii="Courier New" w:hAnsi="Courier New" w:cs="Courier New"/>
        </w:rPr>
        <w:t xml:space="preserve"> </w:t>
      </w:r>
      <w:proofErr w:type="spellStart"/>
      <w:r w:rsidRPr="00744AD7">
        <w:rPr>
          <w:rFonts w:ascii="Courier New" w:hAnsi="Courier New" w:cs="Courier New"/>
        </w:rPr>
        <w:t>rcbegin</w:t>
      </w:r>
      <w:proofErr w:type="spellEnd"/>
      <w:r w:rsidRPr="00744AD7">
        <w:rPr>
          <w:rFonts w:ascii="Courier New" w:hAnsi="Courier New" w:cs="Courier New"/>
        </w:rPr>
        <w:t>()</w:t>
      </w:r>
    </w:p>
    <w:p w14:paraId="54AC395C" w14:textId="4927A7DE" w:rsidR="006501FF" w:rsidRPr="00744AD7" w:rsidRDefault="006501FF" w:rsidP="00744AD7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lastRenderedPageBreak/>
        <w:tab/>
      </w:r>
      <w:proofErr w:type="spellStart"/>
      <w:r w:rsidRPr="00744AD7">
        <w:rPr>
          <w:rFonts w:ascii="Courier New" w:hAnsi="Courier New" w:cs="Courier New"/>
        </w:rPr>
        <w:t>const_</w:t>
      </w:r>
      <w:r w:rsidRPr="00744AD7">
        <w:rPr>
          <w:rStyle w:val="mw-geshi"/>
          <w:rFonts w:ascii="Courier New" w:hAnsi="Courier New" w:cs="Courier New"/>
        </w:rPr>
        <w:t>reverse_iterator</w:t>
      </w:r>
      <w:proofErr w:type="spellEnd"/>
      <w:r w:rsidRPr="00744AD7">
        <w:rPr>
          <w:rStyle w:val="mw-geshi"/>
          <w:rFonts w:ascii="Courier New" w:hAnsi="Courier New" w:cs="Courier New"/>
        </w:rPr>
        <w:t xml:space="preserve"> </w:t>
      </w:r>
      <w:proofErr w:type="spellStart"/>
      <w:r w:rsidRPr="00744AD7">
        <w:rPr>
          <w:rFonts w:ascii="Courier New" w:hAnsi="Courier New" w:cs="Courier New"/>
        </w:rPr>
        <w:t>rcend</w:t>
      </w:r>
      <w:proofErr w:type="spellEnd"/>
      <w:r w:rsidRPr="00744AD7">
        <w:rPr>
          <w:rFonts w:ascii="Courier New" w:hAnsi="Courier New" w:cs="Courier New"/>
        </w:rPr>
        <w:t>()</w:t>
      </w:r>
    </w:p>
    <w:p w14:paraId="01CFB279" w14:textId="1276FC25" w:rsidR="006501FF" w:rsidRPr="00744AD7" w:rsidRDefault="006501FF" w:rsidP="001D5DE4">
      <w:pPr>
        <w:rPr>
          <w:rFonts w:ascii="Courier New" w:hAnsi="Courier New" w:cs="Courier New"/>
        </w:rPr>
      </w:pPr>
    </w:p>
    <w:p w14:paraId="0E5D2E37" w14:textId="2670CF79" w:rsidR="006501FF" w:rsidRPr="00744AD7" w:rsidRDefault="006501FF" w:rsidP="001D5DE4">
      <w:pPr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ab/>
        <w:t>Support range-based loop for(auto &amp;el: container)</w:t>
      </w:r>
    </w:p>
    <w:p w14:paraId="6F5B1D04" w14:textId="6E76CA2C" w:rsidR="001D5DE4" w:rsidRPr="00744AD7" w:rsidRDefault="00AE65E3" w:rsidP="001D5DE4">
      <w:pPr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All methods that takes index argument must have an iterator version</w:t>
      </w:r>
    </w:p>
    <w:p w14:paraId="549A2476" w14:textId="7CD88463" w:rsidR="00AE65E3" w:rsidRPr="00744AD7" w:rsidRDefault="00AE65E3" w:rsidP="00AE65E3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>insert(index, “string”) -&gt; insert(iterator, “string”)</w:t>
      </w:r>
    </w:p>
    <w:p w14:paraId="195BC719" w14:textId="682F3F09" w:rsidR="00AE65E3" w:rsidRPr="00744AD7" w:rsidRDefault="00AE65E3" w:rsidP="00AE65E3">
      <w:pPr>
        <w:spacing w:after="0" w:line="240" w:lineRule="auto"/>
        <w:ind w:firstLine="720"/>
        <w:rPr>
          <w:rFonts w:ascii="Courier New" w:hAnsi="Courier New" w:cs="Courier New"/>
          <w:b/>
          <w:bCs/>
        </w:rPr>
      </w:pPr>
      <w:r w:rsidRPr="00744AD7">
        <w:rPr>
          <w:rFonts w:ascii="Courier New" w:hAnsi="Courier New" w:cs="Courier New"/>
          <w:b/>
          <w:bCs/>
        </w:rPr>
        <w:t>append(std::string, index, count) -&gt; append(std::string, iterator, count)</w:t>
      </w:r>
    </w:p>
    <w:p w14:paraId="38438522" w14:textId="184D76D9" w:rsidR="00AE65E3" w:rsidRPr="00744AD7" w:rsidRDefault="00AE65E3" w:rsidP="00AE65E3">
      <w:pPr>
        <w:spacing w:after="0" w:line="240" w:lineRule="auto"/>
        <w:ind w:firstLine="720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…</w:t>
      </w:r>
      <w:r w:rsidR="009D312A" w:rsidRPr="00744AD7">
        <w:rPr>
          <w:rFonts w:ascii="Courier New" w:hAnsi="Courier New" w:cs="Courier New"/>
        </w:rPr>
        <w:t xml:space="preserve"> and so on</w:t>
      </w:r>
    </w:p>
    <w:p w14:paraId="4028B32D" w14:textId="2F4EF50C" w:rsidR="003A7E49" w:rsidRDefault="007B6CE0" w:rsidP="009D312A">
      <w:pPr>
        <w:spacing w:after="0" w:line="240" w:lineRule="auto"/>
        <w:rPr>
          <w:rFonts w:ascii="Courier New" w:hAnsi="Courier New" w:cs="Courier New"/>
        </w:rPr>
      </w:pPr>
      <w:r w:rsidRPr="00744AD7">
        <w:rPr>
          <w:rFonts w:ascii="Courier New" w:hAnsi="Courier New" w:cs="Courier New"/>
        </w:rPr>
        <w:t>}</w:t>
      </w:r>
    </w:p>
    <w:p w14:paraId="03E30B26" w14:textId="3E24E5F1" w:rsidR="003A7E49" w:rsidRDefault="003A7E49" w:rsidP="003A7E49">
      <w:pPr>
        <w:pStyle w:val="Heading1"/>
      </w:pPr>
      <w:r>
        <w:t>Python Wrapping</w:t>
      </w:r>
    </w:p>
    <w:p w14:paraId="5073C1EA" w14:textId="15F60B5C" w:rsidR="003A7E49" w:rsidRPr="003A7E49" w:rsidRDefault="003A7E49" w:rsidP="003A7E49">
      <w:pPr>
        <w:spacing w:after="0" w:line="240" w:lineRule="auto"/>
        <w:rPr>
          <w:rFonts w:ascii="Courier New" w:hAnsi="Courier New" w:cs="Courier New"/>
        </w:rPr>
      </w:pPr>
      <w:r w:rsidRPr="00215529">
        <w:rPr>
          <w:sz w:val="24"/>
          <w:szCs w:val="24"/>
        </w:rPr>
        <w:t xml:space="preserve">Extend python interpreter functionality with implemented class </w:t>
      </w:r>
      <w:r>
        <w:rPr>
          <w:sz w:val="24"/>
          <w:szCs w:val="24"/>
        </w:rPr>
        <w:t>by 2 or more ways</w:t>
      </w:r>
    </w:p>
    <w:sectPr w:rsidR="003A7E49" w:rsidRPr="003A7E49" w:rsidSect="009F21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27CC2"/>
    <w:multiLevelType w:val="hybridMultilevel"/>
    <w:tmpl w:val="008A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E4"/>
    <w:rsid w:val="000B209B"/>
    <w:rsid w:val="00124B1C"/>
    <w:rsid w:val="001A5127"/>
    <w:rsid w:val="001D5DE4"/>
    <w:rsid w:val="001F32C8"/>
    <w:rsid w:val="00215529"/>
    <w:rsid w:val="003A7E49"/>
    <w:rsid w:val="003D2B0A"/>
    <w:rsid w:val="004814AF"/>
    <w:rsid w:val="004C486C"/>
    <w:rsid w:val="004F5711"/>
    <w:rsid w:val="006501FF"/>
    <w:rsid w:val="00681F98"/>
    <w:rsid w:val="00695595"/>
    <w:rsid w:val="006B182A"/>
    <w:rsid w:val="00734618"/>
    <w:rsid w:val="00744AD7"/>
    <w:rsid w:val="007B6CE0"/>
    <w:rsid w:val="007E0DED"/>
    <w:rsid w:val="008664BF"/>
    <w:rsid w:val="008E591F"/>
    <w:rsid w:val="009D312A"/>
    <w:rsid w:val="009F21DE"/>
    <w:rsid w:val="00AE65E3"/>
    <w:rsid w:val="00AF758D"/>
    <w:rsid w:val="00C65055"/>
    <w:rsid w:val="00CB296B"/>
    <w:rsid w:val="00D04D35"/>
    <w:rsid w:val="00D450C6"/>
    <w:rsid w:val="00D744FD"/>
    <w:rsid w:val="00D84953"/>
    <w:rsid w:val="00DA3159"/>
    <w:rsid w:val="00DE621D"/>
    <w:rsid w:val="00ED5F02"/>
    <w:rsid w:val="00F16328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3FD5"/>
  <w15:chartTrackingRefBased/>
  <w15:docId w15:val="{83B8775D-89C1-4111-A82C-BD6628A8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geshi">
    <w:name w:val="mw-geshi"/>
    <w:basedOn w:val="DefaultParagraphFont"/>
    <w:rsid w:val="006501FF"/>
  </w:style>
  <w:style w:type="paragraph" w:styleId="ListParagraph">
    <w:name w:val="List Paragraph"/>
    <w:basedOn w:val="Normal"/>
    <w:uiPriority w:val="34"/>
    <w:qFormat/>
    <w:rsid w:val="00744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visualstudio/test/unit-test-your-code?view=vs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14</cp:revision>
  <dcterms:created xsi:type="dcterms:W3CDTF">2020-09-14T15:34:00Z</dcterms:created>
  <dcterms:modified xsi:type="dcterms:W3CDTF">2020-09-15T10:39:00Z</dcterms:modified>
</cp:coreProperties>
</file>