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7331" w:rsidRDefault="00F173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20426E" w:rsidTr="00F523EE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#542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F523E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When dividing by 0, there are grammar mistakes in the notification bar 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Khachatryan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Zaruhi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25/04/2024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20426E" w:rsidTr="00E455D0">
        <w:trPr>
          <w:trHeight w:val="2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Qwallity</w:t>
            </w:r>
            <w:proofErr w:type="spellEnd"/>
            <w:r>
              <w:rPr>
                <w:color w:val="000000"/>
              </w:rPr>
              <w:t xml:space="preserve"> web page calculator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Windows 11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Chrome 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BF6246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automatically getting ‘Open’ in </w:t>
            </w:r>
            <w:r w:rsidR="00E455D0">
              <w:rPr>
                <w:i/>
                <w:color w:val="000000"/>
                <w:sz w:val="20"/>
                <w:szCs w:val="20"/>
              </w:rPr>
              <w:t xml:space="preserve">the </w:t>
            </w:r>
            <w:r>
              <w:rPr>
                <w:i/>
                <w:color w:val="000000"/>
                <w:sz w:val="20"/>
                <w:szCs w:val="20"/>
              </w:rPr>
              <w:t>bug tracking system</w:t>
            </w: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E4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E455D0" w:rsidRPr="00E455D0">
              <w:rPr>
                <w:color w:val="000000"/>
                <w:sz w:val="20"/>
                <w:szCs w:val="20"/>
              </w:rPr>
              <w:t>https://qwallity-dev.onrender.com/calculator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module name</w:t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20426E" w:rsidTr="00F523E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0426E" w:rsidRDefault="00E455D0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46E310F" wp14:editId="325CD1AF">
                  <wp:extent cx="2499041" cy="10874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097" cy="11040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20426E" w:rsidRDefault="0020426E" w:rsidP="00F5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Precondition</w:t>
      </w:r>
      <w:r>
        <w:rPr>
          <w:color w:val="FF0000"/>
        </w:rPr>
        <w:t>: 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E455D0" w:rsidRDefault="00E455D0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dividing by 0 the notification that pops up has grammar mistakes in it</w:t>
      </w:r>
    </w:p>
    <w:p w:rsidR="007230E0" w:rsidRDefault="007230E0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BF6246" w:rsidRDefault="00BF6246" w:rsidP="00BF62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Go to </w:t>
      </w:r>
      <w:proofErr w:type="spellStart"/>
      <w:r>
        <w:t>Qwallity</w:t>
      </w:r>
      <w:proofErr w:type="spellEnd"/>
      <w:r>
        <w:t xml:space="preserve"> web page (</w:t>
      </w:r>
      <w:hyperlink r:id="rId9" w:history="1">
        <w:r w:rsidRPr="00086BD9">
          <w:rPr>
            <w:rStyle w:val="Hyperlink"/>
          </w:rPr>
          <w:t>https://qwallity-dev.onrender.com/</w:t>
        </w:r>
      </w:hyperlink>
      <w:r>
        <w:t>)</w:t>
      </w:r>
    </w:p>
    <w:p w:rsidR="00BF6246" w:rsidRDefault="00BF6246" w:rsidP="00BF62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Login as user/</w:t>
      </w:r>
      <w:proofErr w:type="spellStart"/>
      <w:proofErr w:type="gramStart"/>
      <w:r>
        <w:t>username:Zara</w:t>
      </w:r>
      <w:proofErr w:type="spellEnd"/>
      <w:proofErr w:type="gramEnd"/>
      <w:r>
        <w:t>/Pass:12345678/</w:t>
      </w:r>
    </w:p>
    <w:p w:rsidR="0020426E" w:rsidRPr="00F8375C" w:rsidRDefault="00BF6246" w:rsidP="00BF62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Open calculator on </w:t>
      </w:r>
      <w:proofErr w:type="spellStart"/>
      <w:r>
        <w:t>qwallity’s</w:t>
      </w:r>
      <w:proofErr w:type="spellEnd"/>
      <w:r>
        <w:t xml:space="preserve"> web page</w:t>
      </w:r>
    </w:p>
    <w:p w:rsidR="00F8375C" w:rsidRP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number1 (ex. 5)</w:t>
      </w:r>
    </w:p>
    <w:p w:rsidR="00F8375C" w:rsidRP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Input number 2 (0)</w:t>
      </w:r>
    </w:p>
    <w:p w:rsidR="00F8375C" w:rsidRDefault="00F8375C" w:rsidP="002042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Press calculate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Actual result</w:t>
      </w:r>
    </w:p>
    <w:p w:rsidR="007230E0" w:rsidRPr="007230E0" w:rsidRDefault="007230E0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Message pops up after calculation that “Cannot </w:t>
      </w:r>
      <w:proofErr w:type="spellStart"/>
      <w:r>
        <w:rPr>
          <w:color w:val="000000"/>
        </w:rPr>
        <w:t>devide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zro</w:t>
      </w:r>
      <w:proofErr w:type="spellEnd"/>
      <w:r>
        <w:rPr>
          <w:color w:val="000000"/>
        </w:rPr>
        <w:t>”</w:t>
      </w:r>
    </w:p>
    <w:p w:rsidR="007230E0" w:rsidRDefault="007230E0" w:rsidP="0020426E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FFFFFF"/>
          <w:shd w:val="clear" w:color="auto" w:fill="D9534F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Expected result</w:t>
      </w:r>
    </w:p>
    <w:p w:rsidR="007230E0" w:rsidRDefault="007230E0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7230E0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Message should be correct “Cannot </w:t>
      </w:r>
      <w:r w:rsidRPr="007230E0">
        <w:rPr>
          <w:color w:val="FF0000"/>
        </w:rPr>
        <w:t>divide</w:t>
      </w:r>
      <w:r>
        <w:rPr>
          <w:color w:val="FF0000"/>
        </w:rPr>
        <w:t xml:space="preserve"> </w:t>
      </w:r>
      <w:r w:rsidRPr="007230E0">
        <w:t>by</w:t>
      </w:r>
      <w:r>
        <w:rPr>
          <w:color w:val="FF0000"/>
        </w:rPr>
        <w:t xml:space="preserve"> Zero</w:t>
      </w:r>
      <w:r>
        <w:rPr>
          <w:color w:val="000000"/>
        </w:rPr>
        <w:t>”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F8375C" w:rsidRPr="00F8375C" w:rsidRDefault="00F8375C" w:rsidP="002042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20426E" w:rsidRDefault="0020426E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Requirement/document number, based on which you find this bug.</w:t>
      </w:r>
      <w:r w:rsidR="00F8375C">
        <w:rPr>
          <w:color w:val="000000"/>
        </w:rPr>
        <w:t xml:space="preserve"> </w:t>
      </w:r>
    </w:p>
    <w:p w:rsidR="00FB1EC1" w:rsidRDefault="00FB1EC1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B1EC1" w:rsidRDefault="00FB1EC1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B1EC1" w:rsidRDefault="00FB1EC1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6"/>
          <w:szCs w:val="36"/>
          <w:u w:val="single"/>
        </w:rPr>
        <w:t>Bug Report Template</w:t>
      </w: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390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  <w:gridCol w:w="3870"/>
      </w:tblGrid>
      <w:tr w:rsidR="00FB1EC1" w:rsidTr="00DB3F97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#145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B1EC1" w:rsidTr="00DB3F9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Pr="000D7EEC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 xml:space="preserve">the </w:t>
            </w:r>
            <w:hyperlink r:id="rId10" w:history="1">
              <w:r w:rsidRPr="000D7EEC">
                <w:rPr>
                  <w:rStyle w:val="Hyperlink"/>
                  <w:rFonts w:eastAsia="Times New Roman"/>
                  <w:color w:val="auto"/>
                </w:rPr>
                <w:t xml:space="preserve">system </w:t>
              </w:r>
              <w:r>
                <w:rPr>
                  <w:rStyle w:val="Hyperlink"/>
                  <w:rFonts w:eastAsia="Times New Roman"/>
                </w:rPr>
                <w:t>accepts</w:t>
              </w:r>
              <w:r w:rsidRPr="000D7EEC">
                <w:rPr>
                  <w:rStyle w:val="Hyperlink"/>
                  <w:rFonts w:eastAsia="Times New Roman"/>
                  <w:color w:val="auto"/>
                </w:rPr>
                <w:t xml:space="preserve"> information with invalid data</w:t>
              </w:r>
            </w:hyperlink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Zaruhi </w:t>
            </w:r>
            <w:proofErr w:type="spellStart"/>
            <w:r>
              <w:rPr>
                <w:color w:val="000000"/>
                <w:sz w:val="20"/>
                <w:szCs w:val="20"/>
              </w:rPr>
              <w:t>Khachatryan</w:t>
            </w:r>
            <w:proofErr w:type="spellEnd"/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09/05/2024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in bug tracking system</w:t>
            </w:r>
          </w:p>
        </w:tc>
      </w:tr>
      <w:tr w:rsidR="00FB1EC1" w:rsidTr="00DB3F97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Qwallity</w:t>
            </w:r>
            <w:proofErr w:type="spellEnd"/>
            <w:r>
              <w:rPr>
                <w:color w:val="000000"/>
              </w:rPr>
              <w:t xml:space="preserve"> web page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Windows 11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Chrome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automatically getting ‘Open’ in bug tracking system</w:t>
            </w:r>
          </w:p>
        </w:tc>
      </w:tr>
      <w:tr w:rsidR="00FB1EC1" w:rsidTr="00DB3F9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QA/Developer/BA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dev</w:t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  <w:tr w:rsidR="00FB1EC1" w:rsidTr="00DB3F97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13434D9C" wp14:editId="18051D8F">
                  <wp:extent cx="2403475" cy="13512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4-05-09 19155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75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FB1EC1" w:rsidRDefault="00FB1EC1" w:rsidP="00DB3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66"/>
              <w:rPr>
                <w:color w:val="000000"/>
                <w:sz w:val="20"/>
                <w:szCs w:val="20"/>
              </w:rPr>
            </w:pPr>
          </w:p>
        </w:tc>
      </w:tr>
    </w:tbl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lastRenderedPageBreak/>
        <w:t>Precondition</w:t>
      </w:r>
      <w:r>
        <w:rPr>
          <w:color w:val="FF0000"/>
        </w:rPr>
        <w:t>: (optional)</w:t>
      </w: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Description: </w:t>
      </w:r>
      <w:r>
        <w:rPr>
          <w:color w:val="FF0000"/>
        </w:rPr>
        <w:t>(optional)</w:t>
      </w: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Steps to reproduce</w:t>
      </w:r>
    </w:p>
    <w:p w:rsidR="00FB1EC1" w:rsidRDefault="00FB1EC1" w:rsidP="00FB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Open </w:t>
      </w:r>
      <w:proofErr w:type="spellStart"/>
      <w:r>
        <w:rPr>
          <w:rFonts w:eastAsia="Times New Roman"/>
        </w:rPr>
        <w:t>Qwallity</w:t>
      </w:r>
      <w:proofErr w:type="spellEnd"/>
      <w:r>
        <w:rPr>
          <w:rFonts w:eastAsia="Times New Roman"/>
        </w:rPr>
        <w:t xml:space="preserve"> page </w:t>
      </w:r>
      <w:hyperlink r:id="rId12" w:history="1">
        <w:r>
          <w:rPr>
            <w:rStyle w:val="Hyperlink"/>
            <w:rFonts w:eastAsia="Times New Roman"/>
          </w:rPr>
          <w:t>https://qwallity-dev.onrender.com/</w:t>
        </w:r>
      </w:hyperlink>
    </w:p>
    <w:p w:rsidR="00FB1EC1" w:rsidRDefault="00FB1EC1" w:rsidP="00FB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Log in / qwallitymanual16042024@gmail.com/ pass: qwallitymanual16042024#</w:t>
      </w:r>
    </w:p>
    <w:p w:rsidR="00FB1EC1" w:rsidRDefault="00FB1EC1" w:rsidP="00FB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login with user / Zara/ pass:12345678</w:t>
      </w:r>
    </w:p>
    <w:p w:rsidR="00FB1EC1" w:rsidRDefault="00FB1EC1" w:rsidP="00FB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Go to exercises /in the middle on top of the screen/</w:t>
      </w:r>
    </w:p>
    <w:p w:rsidR="00FB1EC1" w:rsidRDefault="00FB1EC1" w:rsidP="00FB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choose a Black box</w:t>
      </w:r>
    </w:p>
    <w:p w:rsidR="00FB1EC1" w:rsidRDefault="00FB1EC1" w:rsidP="00FB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 the "name " field fill in invalid data /2222/</w:t>
      </w:r>
    </w:p>
    <w:p w:rsidR="00FB1EC1" w:rsidRDefault="00FB1EC1" w:rsidP="00FB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enter data in the "address" field</w:t>
      </w:r>
    </w:p>
    <w:p w:rsidR="00FB1EC1" w:rsidRDefault="00FB1EC1" w:rsidP="00FB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fill in the "phone" field with invalid data/</w:t>
      </w:r>
      <w:proofErr w:type="spellStart"/>
      <w:r>
        <w:rPr>
          <w:rFonts w:eastAsia="Times New Roman"/>
        </w:rPr>
        <w:t>hfkkkoko</w:t>
      </w:r>
      <w:proofErr w:type="spellEnd"/>
      <w:r>
        <w:rPr>
          <w:rFonts w:eastAsia="Times New Roman"/>
        </w:rPr>
        <w:t>/</w:t>
      </w:r>
    </w:p>
    <w:p w:rsidR="00FB1EC1" w:rsidRDefault="00FB1EC1" w:rsidP="00FB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press check</w:t>
      </w: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</w:rPr>
        <w:t>Actual result:</w:t>
      </w:r>
      <w:r>
        <w:t xml:space="preserve"> The system accepts data and the "information is correct " validation message is seen</w:t>
      </w:r>
      <w:r>
        <w:br/>
      </w:r>
      <w:r>
        <w:rPr>
          <w:b/>
          <w:bCs/>
        </w:rPr>
        <w:t>Expected result</w:t>
      </w:r>
      <w:r>
        <w:t>: the system should not accept data and an invalid data message should be seen: The "name" field can contain only letters</w:t>
      </w:r>
      <w:r>
        <w:br/>
        <w:t>The "phone" field should only contain numbers</w:t>
      </w: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Notes: </w:t>
      </w:r>
      <w:r>
        <w:rPr>
          <w:color w:val="FF0000"/>
        </w:rPr>
        <w:t>(optional)</w:t>
      </w: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/>
        </w:rPr>
        <w:t xml:space="preserve">References: </w:t>
      </w:r>
      <w:r>
        <w:rPr>
          <w:color w:val="FF0000"/>
        </w:rPr>
        <w:t>(optional)</w:t>
      </w:r>
    </w:p>
    <w:p w:rsidR="00FB1EC1" w:rsidRDefault="00FB1EC1" w:rsidP="00FB1E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FB1EC1" w:rsidRDefault="00FB1EC1" w:rsidP="002042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B1EC1">
      <w:headerReference w:type="default" r:id="rId13"/>
      <w:footerReference w:type="default" r:id="rId14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060" w:rsidRDefault="00B45060">
      <w:pPr>
        <w:spacing w:line="240" w:lineRule="auto"/>
      </w:pPr>
      <w:r>
        <w:separator/>
      </w:r>
    </w:p>
  </w:endnote>
  <w:endnote w:type="continuationSeparator" w:id="0">
    <w:p w:rsidR="00B45060" w:rsidRDefault="00B45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31" w:rsidRDefault="009156A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i/>
        <w:color w:val="B7B7B7"/>
      </w:rPr>
      <w:t xml:space="preserve">Made by </w:t>
    </w:r>
    <w:proofErr w:type="spellStart"/>
    <w:r>
      <w:rPr>
        <w:i/>
        <w:color w:val="B7B7B7"/>
      </w:rPr>
      <w:t>Nelli</w:t>
    </w:r>
    <w:proofErr w:type="spellEnd"/>
    <w:r>
      <w:rPr>
        <w:i/>
        <w:color w:val="B7B7B7"/>
      </w:rPr>
      <w:t xml:space="preserve"> </w:t>
    </w:r>
    <w:proofErr w:type="spellStart"/>
    <w:r>
      <w:rPr>
        <w:i/>
        <w:color w:val="B7B7B7"/>
      </w:rPr>
      <w:t>Krtyan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060" w:rsidRDefault="00B45060">
      <w:pPr>
        <w:spacing w:line="240" w:lineRule="auto"/>
      </w:pPr>
      <w:r>
        <w:separator/>
      </w:r>
    </w:p>
  </w:footnote>
  <w:footnote w:type="continuationSeparator" w:id="0">
    <w:p w:rsidR="00B45060" w:rsidRDefault="00B450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31" w:rsidRDefault="00F1733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1AAD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C70D9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A6250"/>
    <w:multiLevelType w:val="multilevel"/>
    <w:tmpl w:val="CA84C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1256D"/>
    <w:multiLevelType w:val="multilevel"/>
    <w:tmpl w:val="DA663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31"/>
    <w:rsid w:val="0020426E"/>
    <w:rsid w:val="00266593"/>
    <w:rsid w:val="005D615B"/>
    <w:rsid w:val="007230E0"/>
    <w:rsid w:val="00736D70"/>
    <w:rsid w:val="009156A4"/>
    <w:rsid w:val="00B45060"/>
    <w:rsid w:val="00BF6246"/>
    <w:rsid w:val="00C16862"/>
    <w:rsid w:val="00E455D0"/>
    <w:rsid w:val="00EC1645"/>
    <w:rsid w:val="00F17331"/>
    <w:rsid w:val="00F8375C"/>
    <w:rsid w:val="00FB021C"/>
    <w:rsid w:val="00FB1EC1"/>
    <w:rsid w:val="00F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CB690"/>
  <w15:docId w15:val="{0B1537C8-C201-45DC-BBEA-5AB5BDF8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20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4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wallity-dev.onrender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qwallitymanual16042024.atlassian.net/browse/KAN-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wallity-dev.onrend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1BdSn0zYdHiJKB+bljbkY1FwZw==">CgMxLjAyCGguZ2pkZ3hzOAByITFHeTNZR1VUZ28wZmppREotSG1QZHFrNTJrQ0FqcDE0Zg==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347</Words>
  <Characters>2122</Characters>
  <Application>Microsoft Office Word</Application>
  <DocSecurity>0</DocSecurity>
  <Lines>158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 Khachatrian</dc:creator>
  <cp:lastModifiedBy>Zaruhi</cp:lastModifiedBy>
  <cp:revision>5</cp:revision>
  <dcterms:created xsi:type="dcterms:W3CDTF">2024-04-25T15:07:00Z</dcterms:created>
  <dcterms:modified xsi:type="dcterms:W3CDTF">2024-07-05T13:26:00Z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aa5f04f74796b3759e8403d8eb46776fb1a54514cc2a9859676c2a18e2ab92c8</vt:lpwstr>
  </property>
</Properties>
</file>