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D0FAFE" w14:textId="38E443DF" w:rsidR="008C201B" w:rsidRDefault="008C20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###############################################################################</w:t>
      </w:r>
    </w:p>
    <w:p w14:paraId="1EEDD3CD" w14:textId="582AA0D7" w:rsidR="008C201B" w:rsidRDefault="008C20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 use any code here, please kindly cite the following paper:</w:t>
      </w:r>
    </w:p>
    <w:p w14:paraId="76692EF2" w14:textId="44291DE0" w:rsidR="008C201B" w:rsidRDefault="008C201B">
      <w:pPr>
        <w:rPr>
          <w:rFonts w:ascii="Times New Roman" w:hAnsi="Times New Roman" w:cs="Times New Roman"/>
        </w:rPr>
      </w:pPr>
      <w:r w:rsidRPr="008C201B">
        <w:rPr>
          <w:rFonts w:ascii="Times New Roman" w:hAnsi="Times New Roman" w:cs="Times New Roman"/>
        </w:rPr>
        <w:t>K. W. Xie, Q. Wang, "Cooperation and Competition Coexist in Bidirectional</w:t>
      </w:r>
      <w:r>
        <w:rPr>
          <w:rFonts w:ascii="Times New Roman" w:hAnsi="Times New Roman" w:cs="Times New Roman"/>
        </w:rPr>
        <w:t xml:space="preserve"> Transport by Motor Proteins", </w:t>
      </w:r>
      <w:r w:rsidRPr="008C201B">
        <w:rPr>
          <w:rFonts w:ascii="Times New Roman" w:hAnsi="Times New Roman" w:cs="Times New Roman"/>
        </w:rPr>
        <w:t>Journal of Physical Chemistry Letters, 13(31), 7336-7341 (2022)</w:t>
      </w:r>
    </w:p>
    <w:p w14:paraId="6EBDC9C7" w14:textId="34E5BAE1" w:rsidR="008C201B" w:rsidRDefault="008C20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Thank you very much.</w:t>
      </w:r>
    </w:p>
    <w:p w14:paraId="6C3F0B86" w14:textId="5F000B7E" w:rsidR="008C201B" w:rsidRDefault="008C20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###############################################################################</w:t>
      </w:r>
      <w:bookmarkStart w:id="0" w:name="_GoBack"/>
      <w:bookmarkEnd w:id="0"/>
    </w:p>
    <w:p w14:paraId="26AAEE3F" w14:textId="77777777" w:rsidR="008C201B" w:rsidRDefault="008C201B">
      <w:pPr>
        <w:rPr>
          <w:rFonts w:ascii="Times New Roman" w:hAnsi="Times New Roman" w:cs="Times New Roman"/>
        </w:rPr>
      </w:pPr>
    </w:p>
    <w:p w14:paraId="0C9C6B0E" w14:textId="7562858A" w:rsidR="003F7834" w:rsidRPr="00032360" w:rsidRDefault="003F7834">
      <w:pPr>
        <w:rPr>
          <w:rFonts w:ascii="Times New Roman" w:hAnsi="Times New Roman" w:cs="Times New Roman"/>
        </w:rPr>
      </w:pPr>
      <w:r w:rsidRPr="00032360">
        <w:rPr>
          <w:rFonts w:ascii="Times New Roman" w:hAnsi="Times New Roman" w:cs="Times New Roman"/>
        </w:rPr>
        <w:t>Read me</w:t>
      </w:r>
    </w:p>
    <w:p w14:paraId="5AB30CCD" w14:textId="75E05EF3" w:rsidR="003F7834" w:rsidRPr="00032360" w:rsidRDefault="003F7834">
      <w:pPr>
        <w:rPr>
          <w:rFonts w:ascii="Times New Roman" w:hAnsi="Times New Roman" w:cs="Times New Roman"/>
        </w:rPr>
      </w:pPr>
      <w:r w:rsidRPr="00032360">
        <w:rPr>
          <w:rFonts w:ascii="Times New Roman" w:hAnsi="Times New Roman" w:cs="Times New Roman"/>
        </w:rPr>
        <w:t>We uploaded three C++ codes and two MATLAB codes. CCmodel.cpp is used for Gillespie simulation of multiple kinesins and dyneins; CCmodel_ 1v1.cpp is used for Gillespie simulation of single kinesin and single dynein; TOW_model.cpp is used to simulate the TOW model. The analytical_approximation.m corresponds to Chapter 3 of SI; The mean_field_approximation.m corresponds to Chapter 4 of SI.</w:t>
      </w:r>
    </w:p>
    <w:p w14:paraId="611AE6C6" w14:textId="5317163B" w:rsidR="003F7834" w:rsidRPr="00032360" w:rsidRDefault="003F7834">
      <w:pPr>
        <w:rPr>
          <w:rFonts w:ascii="Times New Roman" w:hAnsi="Times New Roman" w:cs="Times New Roman"/>
        </w:rPr>
      </w:pPr>
    </w:p>
    <w:p w14:paraId="0AED14C7" w14:textId="77777777" w:rsidR="00032360" w:rsidRDefault="00032360" w:rsidP="000323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you need to get the data of Fig.2, you should run the CCmodel.cpp and set these parameters: Average_runlength_velocity=1, Restart_from_the_origin=0. </w:t>
      </w:r>
    </w:p>
    <w:p w14:paraId="70D17A55" w14:textId="2886AE1F" w:rsidR="00032360" w:rsidRDefault="00032360" w:rsidP="000323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you need to get the data of Fig.3A,B, you should run the CCmodel.cpp and set these parameters: Cooperative=1, Restart_from_the_origin=1. </w:t>
      </w:r>
    </w:p>
    <w:p w14:paraId="033C95D5" w14:textId="77777777" w:rsidR="00032360" w:rsidRDefault="00032360" w:rsidP="000323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 need to get the data of Fig.3C, you should run the CCmodel.cpp and set these parameters: Balance_probability=1, Restart_from_the_origin=1.</w:t>
      </w:r>
      <w:r w:rsidRPr="00032360">
        <w:rPr>
          <w:rFonts w:ascii="Times New Roman" w:hAnsi="Times New Roman" w:cs="Times New Roman"/>
        </w:rPr>
        <w:t xml:space="preserve"> </w:t>
      </w:r>
    </w:p>
    <w:p w14:paraId="060E002E" w14:textId="2F4EF5E8" w:rsidR="00032360" w:rsidRDefault="00032360" w:rsidP="000323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 need to get the data of Fig.3D, you should run the CCmodel.cpp and set these parameters: Motors_number=1, Restart_from_the_origin=1, Np_ini=2, Np_max=2.</w:t>
      </w:r>
      <w:r w:rsidRPr="00032360">
        <w:rPr>
          <w:rFonts w:ascii="Times New Roman" w:hAnsi="Times New Roman" w:cs="Times New Roman"/>
        </w:rPr>
        <w:t xml:space="preserve"> </w:t>
      </w:r>
    </w:p>
    <w:p w14:paraId="00243D44" w14:textId="035E96C2" w:rsidR="003F7834" w:rsidRDefault="00032360" w:rsidP="000323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 need to get the data of Fig.5 Fig</w:t>
      </w:r>
      <w:r w:rsidR="00714AB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S2 Fig</w:t>
      </w:r>
      <w:r w:rsidR="00714AB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S3, you should run the CCmodel_1v1.cpp to get the Simulation data and set these parameters: Fig5=1. Then you need run </w:t>
      </w:r>
      <w:r w:rsidRPr="00032360">
        <w:rPr>
          <w:rFonts w:ascii="Times New Roman" w:hAnsi="Times New Roman" w:cs="Times New Roman"/>
        </w:rPr>
        <w:t>analytical_approximation.m</w:t>
      </w:r>
      <w:r>
        <w:rPr>
          <w:rFonts w:ascii="Times New Roman" w:hAnsi="Times New Roman" w:cs="Times New Roman"/>
        </w:rPr>
        <w:t xml:space="preserve"> or </w:t>
      </w:r>
      <w:r w:rsidRPr="00032360">
        <w:rPr>
          <w:rFonts w:ascii="Times New Roman" w:hAnsi="Times New Roman" w:cs="Times New Roman"/>
        </w:rPr>
        <w:t>mean_field_approximation.m</w:t>
      </w:r>
      <w:r>
        <w:rPr>
          <w:rFonts w:ascii="Times New Roman" w:hAnsi="Times New Roman" w:cs="Times New Roman"/>
        </w:rPr>
        <w:t xml:space="preserve"> to get the Calculation data.</w:t>
      </w:r>
    </w:p>
    <w:p w14:paraId="5C566A1E" w14:textId="38E24699" w:rsidR="00032360" w:rsidRDefault="00032360" w:rsidP="000323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 need to get the data of Fig.S1, you should run the CCmodel_1v1.cpp to get the CC model data and set these parameters: Fig5=1. And you need run the TOW_model.cpp to get the TOW model data.</w:t>
      </w:r>
    </w:p>
    <w:p w14:paraId="691725B7" w14:textId="547E3B07" w:rsidR="00032360" w:rsidRDefault="00714AB3" w:rsidP="000323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 need to get the data of Fig.S4, you should run the CCmodel_1v1.cpp to get the Simulation data and set these parameters: FigS4=1-4.</w:t>
      </w:r>
    </w:p>
    <w:p w14:paraId="09AB681E" w14:textId="5660A571" w:rsidR="00B3610B" w:rsidRDefault="00B3610B" w:rsidP="00032360">
      <w:pPr>
        <w:rPr>
          <w:rFonts w:ascii="Times New Roman" w:hAnsi="Times New Roman" w:cs="Times New Roman"/>
        </w:rPr>
      </w:pPr>
    </w:p>
    <w:p w14:paraId="54B7B937" w14:textId="274952AA" w:rsidR="009376A6" w:rsidRDefault="009376A6" w:rsidP="00032360">
      <w:pPr>
        <w:rPr>
          <w:rFonts w:ascii="Times New Roman" w:hAnsi="Times New Roman" w:cs="Times New Roman"/>
        </w:rPr>
      </w:pPr>
    </w:p>
    <w:p w14:paraId="42F51BE0" w14:textId="503B2B3A" w:rsidR="009376A6" w:rsidRDefault="009376A6" w:rsidP="00032360">
      <w:pPr>
        <w:rPr>
          <w:rFonts w:ascii="Times New Roman" w:hAnsi="Times New Roman" w:cs="Times New Roman"/>
        </w:rPr>
      </w:pPr>
    </w:p>
    <w:p w14:paraId="08F63B85" w14:textId="77777777" w:rsidR="009376A6" w:rsidRDefault="009376A6" w:rsidP="00032360">
      <w:pPr>
        <w:rPr>
          <w:rFonts w:ascii="Times New Roman" w:hAnsi="Times New Roman" w:cs="Times New Roman"/>
        </w:rPr>
      </w:pPr>
    </w:p>
    <w:p w14:paraId="3A45597C" w14:textId="01158C2E" w:rsidR="00B3610B" w:rsidRDefault="00B3610B" w:rsidP="000323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parameters of code </w:t>
      </w:r>
    </w:p>
    <w:p w14:paraId="6061BE59" w14:textId="5DDD28A6" w:rsidR="00B3610B" w:rsidRDefault="00B3610B" w:rsidP="000323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Max_time_of_gillespie x: the simulation will stop at time x</w:t>
      </w:r>
    </w:p>
    <w:p w14:paraId="597A0971" w14:textId="1DA23207" w:rsidR="00B3610B" w:rsidRDefault="00B3610B" w:rsidP="000323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ax_cycle_of_gillespie x: the simulation will stop after cycling x</w:t>
      </w:r>
      <w:r>
        <w:rPr>
          <w:rFonts w:ascii="Times New Roman" w:hAnsi="Times New Roman" w:cs="Times New Roman" w:hint="eastAsia"/>
        </w:rPr>
        <w:t xml:space="preserve"> t</w:t>
      </w:r>
      <w:r>
        <w:rPr>
          <w:rFonts w:ascii="Times New Roman" w:hAnsi="Times New Roman" w:cs="Times New Roman"/>
        </w:rPr>
        <w:t>imes</w:t>
      </w:r>
    </w:p>
    <w:p w14:paraId="046CDD64" w14:textId="2C74C2E5" w:rsidR="00B3610B" w:rsidRDefault="00B3610B" w:rsidP="000323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ax_repeat_of_gillespie x: run x times of simulation</w:t>
      </w:r>
    </w:p>
    <w:p w14:paraId="23409EB7" w14:textId="77777777" w:rsidR="00B3610B" w:rsidRDefault="00B3610B" w:rsidP="000323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Parameter_is_random x: 0 means we choose specific parameters; 1 means we choose random parameters.</w:t>
      </w:r>
    </w:p>
    <w:p w14:paraId="1665A243" w14:textId="62B3CE05" w:rsidR="00B3610B" w:rsidRDefault="00B3610B" w:rsidP="000323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Restart_from_the_origin </w:t>
      </w:r>
      <w:r>
        <w:rPr>
          <w:rFonts w:ascii="Times New Roman" w:hAnsi="Times New Roman" w:cs="Times New Roman" w:hint="eastAsia"/>
        </w:rPr>
        <w:t>x</w:t>
      </w:r>
      <w:r>
        <w:rPr>
          <w:rFonts w:ascii="Times New Roman" w:hAnsi="Times New Roman" w:cs="Times New Roman"/>
        </w:rPr>
        <w:t>: 0 means when all motors unbind from the microtubule the distance changes to zero; 1 means when all motors unbind from the microtubule the distance do not changes;</w:t>
      </w:r>
    </w:p>
    <w:p w14:paraId="26F372A8" w14:textId="19844D80" w:rsidR="00B3610B" w:rsidRDefault="00B3610B" w:rsidP="000323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Motors_can_move_backwards: 0 means the backward velocity is zero; 1 means the backward velocity is not zero;</w:t>
      </w:r>
    </w:p>
    <w:p w14:paraId="039DEFE2" w14:textId="5D2EE28F" w:rsidR="00B3610B" w:rsidRDefault="00B3610B" w:rsidP="000323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Different_rate x: 0 means that the unbinding rate </w:t>
      </w:r>
      <m:oMath>
        <m:r>
          <w:rPr>
            <w:rFonts w:ascii="Cambria Math" w:hAnsi="Cambria Math" w:cs="Times New Roman"/>
          </w:rPr>
          <m:t>ε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changes by eqn.2; 1 means that the unbinding rate </w:t>
      </w:r>
      <m:oMath>
        <m:r>
          <w:rPr>
            <w:rFonts w:ascii="Cambria Math" w:hAnsi="Cambria Math" w:cs="Times New Roman"/>
          </w:rPr>
          <m:t>ε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changes by eqns.S40-S42</w:t>
      </w:r>
    </w:p>
    <w:p w14:paraId="6AB670D9" w14:textId="74141A0F" w:rsidR="00B3610B" w:rsidRDefault="00B3610B" w:rsidP="00032360">
      <w:pPr>
        <w:rPr>
          <w:rFonts w:ascii="Times New Roman" w:hAnsi="Times New Roman" w:cs="Times New Roman"/>
        </w:rPr>
      </w:pPr>
    </w:p>
    <w:p w14:paraId="42389A80" w14:textId="0F34F17C" w:rsidR="00B3610B" w:rsidRDefault="00B3610B" w:rsidP="000323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Np</w:t>
      </w:r>
      <w:r>
        <w:rPr>
          <w:rFonts w:ascii="Times New Roman" w:hAnsi="Times New Roman" w:cs="Times New Roman"/>
        </w:rPr>
        <w:t xml:space="preserve">_ini: the minimum of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  <m:sup>
            <m:r>
              <w:rPr>
                <w:rFonts w:ascii="Cambria Math" w:hAnsi="Cambria Math" w:cs="Times New Roman"/>
              </w:rPr>
              <m:t>K</m:t>
            </m:r>
          </m:sup>
        </m:sSubSup>
      </m:oMath>
    </w:p>
    <w:p w14:paraId="56F8FEBD" w14:textId="1172A966" w:rsidR="00B3610B" w:rsidRDefault="00B3610B" w:rsidP="00B361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Np</w:t>
      </w:r>
      <w:r>
        <w:rPr>
          <w:rFonts w:ascii="Times New Roman" w:hAnsi="Times New Roman" w:cs="Times New Roman"/>
        </w:rPr>
        <w:t xml:space="preserve">_max: the maximum of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  <m:sup>
            <m:r>
              <w:rPr>
                <w:rFonts w:ascii="Cambria Math" w:hAnsi="Cambria Math" w:cs="Times New Roman"/>
              </w:rPr>
              <m:t>K</m:t>
            </m:r>
          </m:sup>
        </m:sSubSup>
      </m:oMath>
    </w:p>
    <w:p w14:paraId="29517486" w14:textId="75E810FF" w:rsidR="00B3610B" w:rsidRDefault="00B3610B" w:rsidP="00B361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 xml:space="preserve">m_ini: the minimum of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  <m:sup>
            <m:r>
              <w:rPr>
                <w:rFonts w:ascii="Cambria Math" w:hAnsi="Cambria Math" w:cs="Times New Roman"/>
              </w:rPr>
              <m:t>D</m:t>
            </m:r>
          </m:sup>
        </m:sSubSup>
      </m:oMath>
    </w:p>
    <w:p w14:paraId="34F006AE" w14:textId="1DAEEF82" w:rsidR="00B3610B" w:rsidRDefault="00B3610B" w:rsidP="00B361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 xml:space="preserve">m_max: the maximum of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  <m:sup>
            <m:r>
              <w:rPr>
                <w:rFonts w:ascii="Cambria Math" w:hAnsi="Cambria Math" w:cs="Times New Roman"/>
              </w:rPr>
              <m:t>D</m:t>
            </m:r>
          </m:sup>
        </m:sSubSup>
      </m:oMath>
    </w:p>
    <w:p w14:paraId="5B271AE0" w14:textId="77777777" w:rsidR="006E3A23" w:rsidRDefault="006E3A23" w:rsidP="00B3610B">
      <w:pPr>
        <w:rPr>
          <w:rFonts w:ascii="Times New Roman" w:hAnsi="Times New Roman" w:cs="Times New Roman"/>
        </w:rPr>
      </w:pPr>
    </w:p>
    <w:p w14:paraId="7D20E302" w14:textId="3F812223" w:rsidR="00B3610B" w:rsidRDefault="006E3A23" w:rsidP="000323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B3610B">
        <w:rPr>
          <w:rFonts w:ascii="Times New Roman" w:hAnsi="Times New Roman" w:cs="Times New Roman"/>
        </w:rPr>
        <w:t>imes x: when Parameter_is_random=1, the parameters y will change from y/x to y*x.</w:t>
      </w:r>
    </w:p>
    <w:p w14:paraId="1E672D0C" w14:textId="3A2185A5" w:rsidR="009376A6" w:rsidRDefault="008A1126" w:rsidP="000323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Show_progress_bar: open the progress bar of the code</w:t>
      </w:r>
    </w:p>
    <w:p w14:paraId="3310D2B9" w14:textId="2770DD7F" w:rsidR="008A1126" w:rsidRDefault="008A1126" w:rsidP="00032360">
      <w:pPr>
        <w:rPr>
          <w:rFonts w:ascii="Times New Roman" w:hAnsi="Times New Roman" w:cs="Times New Roman"/>
        </w:rPr>
      </w:pPr>
    </w:p>
    <w:p w14:paraId="2FEE2642" w14:textId="31C68452" w:rsidR="008A1126" w:rsidRDefault="008A1126" w:rsidP="000323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Print_parameters: </w:t>
      </w:r>
    </w:p>
    <w:p w14:paraId="1CC0CE0E" w14:textId="2BADA5B6" w:rsidR="008A1126" w:rsidRDefault="008A1126" w:rsidP="00032360">
      <w:pPr>
        <w:rPr>
          <w:rFonts w:ascii="Times New Roman" w:hAnsi="Times New Roman" w:cs="Times New Roman"/>
        </w:rPr>
      </w:pPr>
    </w:p>
    <w:p w14:paraId="3FBAFA8E" w14:textId="032ADF59" w:rsidR="008A1126" w:rsidRDefault="008A1126" w:rsidP="00032360">
      <w:pPr>
        <w:rPr>
          <w:rFonts w:ascii="Times New Roman" w:hAnsi="Times New Roman" w:cs="Times New Roman"/>
        </w:rPr>
      </w:pPr>
    </w:p>
    <w:p w14:paraId="1EC710EE" w14:textId="77777777" w:rsidR="008A1126" w:rsidRPr="008A1126" w:rsidRDefault="008A1126" w:rsidP="00032360">
      <w:pPr>
        <w:rPr>
          <w:rFonts w:ascii="Times New Roman" w:hAnsi="Times New Roman" w:cs="Times New Roman"/>
        </w:rPr>
      </w:pPr>
    </w:p>
    <w:sectPr w:rsidR="008A1126" w:rsidRPr="008A11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BD1A6E" w14:textId="77777777" w:rsidR="00773F7D" w:rsidRDefault="00773F7D" w:rsidP="00B3610B">
      <w:r>
        <w:separator/>
      </w:r>
    </w:p>
  </w:endnote>
  <w:endnote w:type="continuationSeparator" w:id="0">
    <w:p w14:paraId="44FCDFB2" w14:textId="77777777" w:rsidR="00773F7D" w:rsidRDefault="00773F7D" w:rsidP="00B361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68719C" w14:textId="77777777" w:rsidR="00773F7D" w:rsidRDefault="00773F7D" w:rsidP="00B3610B">
      <w:r>
        <w:separator/>
      </w:r>
    </w:p>
  </w:footnote>
  <w:footnote w:type="continuationSeparator" w:id="0">
    <w:p w14:paraId="670DBED5" w14:textId="77777777" w:rsidR="00773F7D" w:rsidRDefault="00773F7D" w:rsidP="00B361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834"/>
    <w:rsid w:val="00032360"/>
    <w:rsid w:val="000949B7"/>
    <w:rsid w:val="001C315E"/>
    <w:rsid w:val="001F44F4"/>
    <w:rsid w:val="002F0045"/>
    <w:rsid w:val="00383B8B"/>
    <w:rsid w:val="003E49A0"/>
    <w:rsid w:val="003F7834"/>
    <w:rsid w:val="0046039A"/>
    <w:rsid w:val="00615BE7"/>
    <w:rsid w:val="006E3A23"/>
    <w:rsid w:val="00714AB3"/>
    <w:rsid w:val="00751667"/>
    <w:rsid w:val="00773F7D"/>
    <w:rsid w:val="00811D21"/>
    <w:rsid w:val="008A1126"/>
    <w:rsid w:val="008C201B"/>
    <w:rsid w:val="009376A6"/>
    <w:rsid w:val="00964F1F"/>
    <w:rsid w:val="009A442F"/>
    <w:rsid w:val="00A80E6F"/>
    <w:rsid w:val="00B3610B"/>
    <w:rsid w:val="00C679F3"/>
    <w:rsid w:val="00CE64B8"/>
    <w:rsid w:val="00F12B9E"/>
    <w:rsid w:val="00F14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05F20"/>
  <w15:chartTrackingRefBased/>
  <w15:docId w15:val="{8B98CB53-6ECB-3D48-B8C4-2805F76C5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3610B"/>
    <w:rPr>
      <w:color w:val="808080"/>
    </w:rPr>
  </w:style>
  <w:style w:type="paragraph" w:styleId="a4">
    <w:name w:val="header"/>
    <w:basedOn w:val="a"/>
    <w:link w:val="a5"/>
    <w:uiPriority w:val="99"/>
    <w:unhideWhenUsed/>
    <w:rsid w:val="00B361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3610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361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361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7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1</Pages>
  <Words>456</Words>
  <Characters>2602</Characters>
  <Application>Microsoft Office Word</Application>
  <DocSecurity>0</DocSecurity>
  <Lines>21</Lines>
  <Paragraphs>6</Paragraphs>
  <ScaleCrop>false</ScaleCrop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可为</dc:creator>
  <cp:keywords/>
  <dc:description/>
  <cp:lastModifiedBy>wqq</cp:lastModifiedBy>
  <cp:revision>10</cp:revision>
  <dcterms:created xsi:type="dcterms:W3CDTF">2022-08-05T01:49:00Z</dcterms:created>
  <dcterms:modified xsi:type="dcterms:W3CDTF">2022-08-15T09:38:00Z</dcterms:modified>
</cp:coreProperties>
</file>