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6B0E" w14:textId="29ED1513" w:rsidR="003F7834" w:rsidRPr="00032360" w:rsidRDefault="003F7834">
      <w:pPr>
        <w:rPr>
          <w:rFonts w:ascii="Times New Roman" w:hAnsi="Times New Roman" w:cs="Times New Roman"/>
        </w:rPr>
      </w:pPr>
      <w:r w:rsidRPr="00032360">
        <w:rPr>
          <w:rFonts w:ascii="Times New Roman" w:hAnsi="Times New Roman" w:cs="Times New Roman"/>
        </w:rPr>
        <w:t>Read me</w:t>
      </w:r>
    </w:p>
    <w:p w14:paraId="5AB30CCD" w14:textId="75E05EF3" w:rsidR="003F7834" w:rsidRPr="00032360" w:rsidRDefault="003F7834">
      <w:pPr>
        <w:rPr>
          <w:rFonts w:ascii="Times New Roman" w:hAnsi="Times New Roman" w:cs="Times New Roman"/>
        </w:rPr>
      </w:pPr>
      <w:r w:rsidRPr="00032360">
        <w:rPr>
          <w:rFonts w:ascii="Times New Roman" w:hAnsi="Times New Roman" w:cs="Times New Roman"/>
        </w:rPr>
        <w:t xml:space="preserve">We uploaded three C++ codes and two MATLAB codes. CCmodel.cpp is used for Gillespie simulation of multiple kinesins and dyneins; CCmodel_ 1v1.cpp is used for Gillespie simulation of single kinesin and single dynein; TOW_model.cpp is used to simulate the TOW model. The analytical_approximation.m corresponds to Chapter 3 of SI; The </w:t>
      </w:r>
      <w:proofErr w:type="spellStart"/>
      <w:r w:rsidRPr="00032360">
        <w:rPr>
          <w:rFonts w:ascii="Times New Roman" w:hAnsi="Times New Roman" w:cs="Times New Roman"/>
        </w:rPr>
        <w:t>mean_field_approximation.m</w:t>
      </w:r>
      <w:proofErr w:type="spellEnd"/>
      <w:r w:rsidRPr="00032360">
        <w:rPr>
          <w:rFonts w:ascii="Times New Roman" w:hAnsi="Times New Roman" w:cs="Times New Roman"/>
        </w:rPr>
        <w:t xml:space="preserve"> corresponds to Chapter 4 of SI.</w:t>
      </w:r>
    </w:p>
    <w:p w14:paraId="611AE6C6" w14:textId="5317163B" w:rsidR="003F7834" w:rsidRPr="00032360" w:rsidRDefault="003F7834">
      <w:pPr>
        <w:rPr>
          <w:rFonts w:ascii="Times New Roman" w:hAnsi="Times New Roman" w:cs="Times New Roman"/>
        </w:rPr>
      </w:pPr>
    </w:p>
    <w:p w14:paraId="0AED14C7" w14:textId="77777777" w:rsidR="00032360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need to get the data of Fig.2, you should run the CCmodel.cpp and set these parameters: </w:t>
      </w:r>
      <w:proofErr w:type="spellStart"/>
      <w:r>
        <w:rPr>
          <w:rFonts w:ascii="Times New Roman" w:hAnsi="Times New Roman" w:cs="Times New Roman"/>
        </w:rPr>
        <w:t>Average_runlength_velocity</w:t>
      </w:r>
      <w:proofErr w:type="spellEnd"/>
      <w:r>
        <w:rPr>
          <w:rFonts w:ascii="Times New Roman" w:hAnsi="Times New Roman" w:cs="Times New Roman"/>
        </w:rPr>
        <w:t xml:space="preserve">=1, Restart_from_the_origin=0. </w:t>
      </w:r>
    </w:p>
    <w:p w14:paraId="70D17A55" w14:textId="2886AE1F" w:rsidR="00032360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need to get the data of Fig.3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 xml:space="preserve">, you should run the CCmodel.cpp and set these parameters: Cooperative=1, Restart_from_the_origin=1. </w:t>
      </w:r>
    </w:p>
    <w:p w14:paraId="033C95D5" w14:textId="77777777" w:rsidR="00032360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need to get the data of Fig.3C, you should run the CCmodel.cpp and set these parameters: </w:t>
      </w:r>
      <w:proofErr w:type="spellStart"/>
      <w:r>
        <w:rPr>
          <w:rFonts w:ascii="Times New Roman" w:hAnsi="Times New Roman" w:cs="Times New Roman"/>
        </w:rPr>
        <w:t>Balance_probability</w:t>
      </w:r>
      <w:proofErr w:type="spellEnd"/>
      <w:r>
        <w:rPr>
          <w:rFonts w:ascii="Times New Roman" w:hAnsi="Times New Roman" w:cs="Times New Roman"/>
        </w:rPr>
        <w:t>=1, Restart_from_the_origin=1.</w:t>
      </w:r>
      <w:r w:rsidRPr="00032360">
        <w:rPr>
          <w:rFonts w:ascii="Times New Roman" w:hAnsi="Times New Roman" w:cs="Times New Roman"/>
        </w:rPr>
        <w:t xml:space="preserve"> </w:t>
      </w:r>
    </w:p>
    <w:p w14:paraId="060E002E" w14:textId="2F4EF5E8" w:rsidR="00032360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need to get the data of Fig.3D, you should run the CCmodel.cpp and set these parameters: </w:t>
      </w:r>
      <w:proofErr w:type="spellStart"/>
      <w:r>
        <w:rPr>
          <w:rFonts w:ascii="Times New Roman" w:hAnsi="Times New Roman" w:cs="Times New Roman"/>
        </w:rPr>
        <w:t>Motors_number</w:t>
      </w:r>
      <w:proofErr w:type="spellEnd"/>
      <w:r>
        <w:rPr>
          <w:rFonts w:ascii="Times New Roman" w:hAnsi="Times New Roman" w:cs="Times New Roman"/>
        </w:rPr>
        <w:t>=1, Restart_from_the_origin=1, Np_ini=2, Np_max=2.</w:t>
      </w:r>
      <w:r w:rsidRPr="00032360">
        <w:rPr>
          <w:rFonts w:ascii="Times New Roman" w:hAnsi="Times New Roman" w:cs="Times New Roman"/>
        </w:rPr>
        <w:t xml:space="preserve"> </w:t>
      </w:r>
    </w:p>
    <w:p w14:paraId="00243D44" w14:textId="035E96C2" w:rsidR="003F7834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need to get the data of Fig.5 Fig</w:t>
      </w:r>
      <w:r w:rsidR="00714A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S2 Fig</w:t>
      </w:r>
      <w:r w:rsidR="00714A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S3, you should run the CCmodel_1v1.cpp to get the Simulation data and set these parameters: Fig5=1. Then you need run </w:t>
      </w:r>
      <w:r w:rsidRPr="00032360">
        <w:rPr>
          <w:rFonts w:ascii="Times New Roman" w:hAnsi="Times New Roman" w:cs="Times New Roman"/>
        </w:rPr>
        <w:t>analytical_approximation.m</w:t>
      </w:r>
      <w:r>
        <w:rPr>
          <w:rFonts w:ascii="Times New Roman" w:hAnsi="Times New Roman" w:cs="Times New Roman"/>
        </w:rPr>
        <w:t xml:space="preserve"> or </w:t>
      </w:r>
      <w:proofErr w:type="spellStart"/>
      <w:r w:rsidRPr="00032360">
        <w:rPr>
          <w:rFonts w:ascii="Times New Roman" w:hAnsi="Times New Roman" w:cs="Times New Roman"/>
        </w:rPr>
        <w:t>mean_field_approximation.m</w:t>
      </w:r>
      <w:proofErr w:type="spellEnd"/>
      <w:r>
        <w:rPr>
          <w:rFonts w:ascii="Times New Roman" w:hAnsi="Times New Roman" w:cs="Times New Roman"/>
        </w:rPr>
        <w:t xml:space="preserve"> to get the Calculation data.</w:t>
      </w:r>
    </w:p>
    <w:p w14:paraId="5C566A1E" w14:textId="38E24699" w:rsidR="00032360" w:rsidRDefault="00032360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need to get the data of Fig.S1, you should run the CCmodel_1v1.cpp to get the CC model data and set these parameters: Fig5=1. And you need run the TOW_model.cpp to get the TOW model data.</w:t>
      </w:r>
    </w:p>
    <w:p w14:paraId="691725B7" w14:textId="547E3B07" w:rsidR="00032360" w:rsidRDefault="00714AB3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need to get the data of Fig.S4, you should run the CCmodel_1v1.cpp to get the Simulation data and set these parameters: FigS4=1-4.</w:t>
      </w:r>
    </w:p>
    <w:p w14:paraId="09AB681E" w14:textId="5660A571" w:rsidR="00B3610B" w:rsidRDefault="00B3610B" w:rsidP="00032360">
      <w:pPr>
        <w:rPr>
          <w:rFonts w:ascii="Times New Roman" w:hAnsi="Times New Roman" w:cs="Times New Roman"/>
        </w:rPr>
      </w:pPr>
    </w:p>
    <w:p w14:paraId="54B7B937" w14:textId="274952AA" w:rsidR="009376A6" w:rsidRDefault="009376A6" w:rsidP="00032360">
      <w:pPr>
        <w:rPr>
          <w:rFonts w:ascii="Times New Roman" w:hAnsi="Times New Roman" w:cs="Times New Roman"/>
        </w:rPr>
      </w:pPr>
    </w:p>
    <w:p w14:paraId="42F51BE0" w14:textId="503B2B3A" w:rsidR="009376A6" w:rsidRDefault="009376A6" w:rsidP="00032360">
      <w:pPr>
        <w:rPr>
          <w:rFonts w:ascii="Times New Roman" w:hAnsi="Times New Roman" w:cs="Times New Roman"/>
        </w:rPr>
      </w:pPr>
    </w:p>
    <w:p w14:paraId="08F63B85" w14:textId="77777777" w:rsidR="009376A6" w:rsidRDefault="009376A6" w:rsidP="00032360">
      <w:pPr>
        <w:rPr>
          <w:rFonts w:ascii="Times New Roman" w:hAnsi="Times New Roman" w:cs="Times New Roman" w:hint="eastAsia"/>
        </w:rPr>
      </w:pPr>
    </w:p>
    <w:p w14:paraId="3A45597C" w14:textId="01158C2E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parameters of code </w:t>
      </w:r>
    </w:p>
    <w:p w14:paraId="6061BE59" w14:textId="5DDD28A6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Max_time_of_gillespie x: the simulation will stop at time x</w:t>
      </w:r>
    </w:p>
    <w:p w14:paraId="597A0971" w14:textId="1DA23207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ax_cycle_of_gillespie x: the simulation will stop after cycling x</w:t>
      </w:r>
      <w:r>
        <w:rPr>
          <w:rFonts w:ascii="Times New Roman" w:hAnsi="Times New Roman" w:cs="Times New Roman" w:hint="eastAsia"/>
        </w:rPr>
        <w:t xml:space="preserve"> t</w:t>
      </w:r>
      <w:r>
        <w:rPr>
          <w:rFonts w:ascii="Times New Roman" w:hAnsi="Times New Roman" w:cs="Times New Roman"/>
        </w:rPr>
        <w:t>imes</w:t>
      </w:r>
    </w:p>
    <w:p w14:paraId="046CDD64" w14:textId="2C74C2E5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ax_repeat_of_gillespie x: run x times of simulation</w:t>
      </w:r>
    </w:p>
    <w:p w14:paraId="23409EB7" w14:textId="77777777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Parameter_is_random x: 0 means we choose specific parameters; 1 means we choose random parameters.</w:t>
      </w:r>
    </w:p>
    <w:p w14:paraId="1665A243" w14:textId="62B3CE05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Restart_from_the_origin 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 xml:space="preserve">: 0 means when all motors unbind from the microtubule the distance changes to zero; 1 means </w:t>
      </w:r>
      <w:r>
        <w:rPr>
          <w:rFonts w:ascii="Times New Roman" w:hAnsi="Times New Roman" w:cs="Times New Roman"/>
        </w:rPr>
        <w:t xml:space="preserve">when all motors unbind from the microtubule the distance </w:t>
      </w:r>
      <w:r>
        <w:rPr>
          <w:rFonts w:ascii="Times New Roman" w:hAnsi="Times New Roman" w:cs="Times New Roman"/>
        </w:rPr>
        <w:t>do not changes</w:t>
      </w:r>
      <w:r>
        <w:rPr>
          <w:rFonts w:ascii="Times New Roman" w:hAnsi="Times New Roman" w:cs="Times New Roman"/>
        </w:rPr>
        <w:t>;</w:t>
      </w:r>
    </w:p>
    <w:p w14:paraId="26F372A8" w14:textId="19844D80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Motors_can_move_backwards: 0 means the backward velocity is zero; 1</w:t>
      </w:r>
      <w:r>
        <w:rPr>
          <w:rFonts w:ascii="Times New Roman" w:hAnsi="Times New Roman" w:cs="Times New Roman"/>
        </w:rPr>
        <w:t xml:space="preserve"> means the backward velocity is </w:t>
      </w:r>
      <w:r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zero;</w:t>
      </w:r>
    </w:p>
    <w:p w14:paraId="039DEFE2" w14:textId="5D2EE28F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Different_rate x: 0 means that the unbinding rate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changes by eqn.2; 1</w:t>
      </w:r>
      <w:r>
        <w:rPr>
          <w:rFonts w:ascii="Times New Roman" w:hAnsi="Times New Roman" w:cs="Times New Roman"/>
        </w:rPr>
        <w:t xml:space="preserve"> means that the unbinding rate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changes by </w:t>
      </w:r>
      <w:proofErr w:type="gramStart"/>
      <w:r>
        <w:rPr>
          <w:rFonts w:ascii="Times New Roman" w:hAnsi="Times New Roman" w:cs="Times New Roman"/>
        </w:rPr>
        <w:t>eqn</w:t>
      </w:r>
      <w:r>
        <w:rPr>
          <w:rFonts w:ascii="Times New Roman" w:hAnsi="Times New Roman" w:cs="Times New Roman"/>
        </w:rPr>
        <w:t>s.S</w:t>
      </w:r>
      <w:proofErr w:type="gramEnd"/>
      <w:r>
        <w:rPr>
          <w:rFonts w:ascii="Times New Roman" w:hAnsi="Times New Roman" w:cs="Times New Roman"/>
        </w:rPr>
        <w:t>40-S42</w:t>
      </w:r>
    </w:p>
    <w:p w14:paraId="6AB670D9" w14:textId="74141A0F" w:rsidR="00B3610B" w:rsidRDefault="00B3610B" w:rsidP="00032360">
      <w:pPr>
        <w:rPr>
          <w:rFonts w:ascii="Times New Roman" w:hAnsi="Times New Roman" w:cs="Times New Roman"/>
        </w:rPr>
      </w:pPr>
    </w:p>
    <w:p w14:paraId="42389A80" w14:textId="0F34F17C" w:rsidR="00B3610B" w:rsidRDefault="00B3610B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Np</w:t>
      </w:r>
      <w:r>
        <w:rPr>
          <w:rFonts w:ascii="Times New Roman" w:hAnsi="Times New Roman" w:cs="Times New Roman"/>
        </w:rPr>
        <w:t xml:space="preserve">_ini: the minimum of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</m:oMath>
    </w:p>
    <w:p w14:paraId="56F8FEBD" w14:textId="1172A966" w:rsidR="00B3610B" w:rsidRDefault="00B3610B" w:rsidP="00B36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Np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max</w:t>
      </w:r>
      <w:r>
        <w:rPr>
          <w:rFonts w:ascii="Times New Roman" w:hAnsi="Times New Roman" w:cs="Times New Roman"/>
        </w:rPr>
        <w:t xml:space="preserve">: the </w:t>
      </w:r>
      <w:r>
        <w:rPr>
          <w:rFonts w:ascii="Times New Roman" w:hAnsi="Times New Roman" w:cs="Times New Roman"/>
        </w:rPr>
        <w:t>max</w:t>
      </w:r>
      <w:r>
        <w:rPr>
          <w:rFonts w:ascii="Times New Roman" w:hAnsi="Times New Roman" w:cs="Times New Roman"/>
        </w:rPr>
        <w:t xml:space="preserve">imum of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</m:oMath>
    </w:p>
    <w:p w14:paraId="29517486" w14:textId="75E810FF" w:rsidR="00B3610B" w:rsidRDefault="00B3610B" w:rsidP="00B36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_ini: the minimum of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</m:sSubSup>
      </m:oMath>
    </w:p>
    <w:p w14:paraId="34F006AE" w14:textId="1DAEEF82" w:rsidR="00B3610B" w:rsidRDefault="00B3610B" w:rsidP="00B36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m_max</w:t>
      </w:r>
      <w:r>
        <w:rPr>
          <w:rFonts w:ascii="Times New Roman" w:hAnsi="Times New Roman" w:cs="Times New Roman"/>
        </w:rPr>
        <w:t>: the m</w:t>
      </w:r>
      <w:r>
        <w:rPr>
          <w:rFonts w:ascii="Times New Roman" w:hAnsi="Times New Roman" w:cs="Times New Roman"/>
        </w:rPr>
        <w:t>ax</w:t>
      </w:r>
      <w:r>
        <w:rPr>
          <w:rFonts w:ascii="Times New Roman" w:hAnsi="Times New Roman" w:cs="Times New Roman"/>
        </w:rPr>
        <w:t xml:space="preserve">imum of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</m:sSubSup>
      </m:oMath>
    </w:p>
    <w:p w14:paraId="5B271AE0" w14:textId="77777777" w:rsidR="006E3A23" w:rsidRDefault="006E3A23" w:rsidP="00B3610B">
      <w:pPr>
        <w:rPr>
          <w:rFonts w:ascii="Times New Roman" w:hAnsi="Times New Roman" w:cs="Times New Roman" w:hint="eastAsia"/>
        </w:rPr>
      </w:pPr>
    </w:p>
    <w:p w14:paraId="7D20E302" w14:textId="3F812223" w:rsidR="00B3610B" w:rsidRDefault="006E3A23" w:rsidP="0003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3610B">
        <w:rPr>
          <w:rFonts w:ascii="Times New Roman" w:hAnsi="Times New Roman" w:cs="Times New Roman"/>
        </w:rPr>
        <w:t xml:space="preserve">imes x: when </w:t>
      </w:r>
      <w:r w:rsidR="00B3610B">
        <w:rPr>
          <w:rFonts w:ascii="Times New Roman" w:hAnsi="Times New Roman" w:cs="Times New Roman"/>
        </w:rPr>
        <w:t>Parameter_is_random</w:t>
      </w:r>
      <w:r w:rsidR="00B3610B">
        <w:rPr>
          <w:rFonts w:ascii="Times New Roman" w:hAnsi="Times New Roman" w:cs="Times New Roman"/>
        </w:rPr>
        <w:t>=1, the parameters y will change from y/x to y*x.</w:t>
      </w:r>
    </w:p>
    <w:p w14:paraId="1E672D0C" w14:textId="3A2185A5" w:rsidR="009376A6" w:rsidRDefault="008A1126" w:rsidP="000323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Show_progress_bar</w:t>
      </w:r>
      <w:proofErr w:type="spellEnd"/>
      <w:r>
        <w:rPr>
          <w:rFonts w:ascii="Times New Roman" w:hAnsi="Times New Roman" w:cs="Times New Roman"/>
        </w:rPr>
        <w:t>: open the progress bar of the code</w:t>
      </w:r>
    </w:p>
    <w:p w14:paraId="3310D2B9" w14:textId="2770DD7F" w:rsidR="008A1126" w:rsidRDefault="008A1126" w:rsidP="00032360">
      <w:pPr>
        <w:rPr>
          <w:rFonts w:ascii="Times New Roman" w:hAnsi="Times New Roman" w:cs="Times New Roman"/>
        </w:rPr>
      </w:pPr>
    </w:p>
    <w:p w14:paraId="2FEE2642" w14:textId="31C68452" w:rsidR="008A1126" w:rsidRDefault="008A1126" w:rsidP="000323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Print_parameters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1CC0CE0E" w14:textId="2BADA5B6" w:rsidR="008A1126" w:rsidRDefault="008A1126" w:rsidP="00032360">
      <w:pPr>
        <w:rPr>
          <w:rFonts w:ascii="Times New Roman" w:hAnsi="Times New Roman" w:cs="Times New Roman"/>
        </w:rPr>
      </w:pPr>
    </w:p>
    <w:p w14:paraId="3FBAFA8E" w14:textId="032ADF59" w:rsidR="008A1126" w:rsidRDefault="008A1126" w:rsidP="00032360">
      <w:pPr>
        <w:rPr>
          <w:rFonts w:ascii="Times New Roman" w:hAnsi="Times New Roman" w:cs="Times New Roman"/>
        </w:rPr>
      </w:pPr>
    </w:p>
    <w:p w14:paraId="1EC710EE" w14:textId="77777777" w:rsidR="008A1126" w:rsidRPr="008A1126" w:rsidRDefault="008A1126" w:rsidP="00032360">
      <w:pPr>
        <w:rPr>
          <w:rFonts w:ascii="Times New Roman" w:hAnsi="Times New Roman" w:cs="Times New Roman" w:hint="eastAsia"/>
        </w:rPr>
      </w:pPr>
    </w:p>
    <w:sectPr w:rsidR="008A1126" w:rsidRPr="008A1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9D56F" w14:textId="77777777" w:rsidR="00964F1F" w:rsidRDefault="00964F1F" w:rsidP="00B3610B">
      <w:r>
        <w:separator/>
      </w:r>
    </w:p>
  </w:endnote>
  <w:endnote w:type="continuationSeparator" w:id="0">
    <w:p w14:paraId="7625FC1E" w14:textId="77777777" w:rsidR="00964F1F" w:rsidRDefault="00964F1F" w:rsidP="00B3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DC1E1" w14:textId="77777777" w:rsidR="00964F1F" w:rsidRDefault="00964F1F" w:rsidP="00B3610B">
      <w:r>
        <w:separator/>
      </w:r>
    </w:p>
  </w:footnote>
  <w:footnote w:type="continuationSeparator" w:id="0">
    <w:p w14:paraId="349F3DA9" w14:textId="77777777" w:rsidR="00964F1F" w:rsidRDefault="00964F1F" w:rsidP="00B36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34"/>
    <w:rsid w:val="00032360"/>
    <w:rsid w:val="000949B7"/>
    <w:rsid w:val="001C315E"/>
    <w:rsid w:val="001F44F4"/>
    <w:rsid w:val="002F0045"/>
    <w:rsid w:val="00383B8B"/>
    <w:rsid w:val="003E49A0"/>
    <w:rsid w:val="003F7834"/>
    <w:rsid w:val="0046039A"/>
    <w:rsid w:val="00615BE7"/>
    <w:rsid w:val="006E3A23"/>
    <w:rsid w:val="00714AB3"/>
    <w:rsid w:val="00751667"/>
    <w:rsid w:val="00811D21"/>
    <w:rsid w:val="008A1126"/>
    <w:rsid w:val="009376A6"/>
    <w:rsid w:val="00964F1F"/>
    <w:rsid w:val="009A442F"/>
    <w:rsid w:val="00A80E6F"/>
    <w:rsid w:val="00B3610B"/>
    <w:rsid w:val="00C679F3"/>
    <w:rsid w:val="00CE64B8"/>
    <w:rsid w:val="00F12B9E"/>
    <w:rsid w:val="00F1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05F20"/>
  <w15:chartTrackingRefBased/>
  <w15:docId w15:val="{8B98CB53-6ECB-3D48-B8C4-2805F76C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610B"/>
    <w:rPr>
      <w:color w:val="808080"/>
    </w:rPr>
  </w:style>
  <w:style w:type="paragraph" w:styleId="a4">
    <w:name w:val="header"/>
    <w:basedOn w:val="a"/>
    <w:link w:val="a5"/>
    <w:uiPriority w:val="99"/>
    <w:unhideWhenUsed/>
    <w:rsid w:val="00B36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61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6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61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可为</dc:creator>
  <cp:keywords/>
  <dc:description/>
  <cp:lastModifiedBy>谢 可为</cp:lastModifiedBy>
  <cp:revision>8</cp:revision>
  <dcterms:created xsi:type="dcterms:W3CDTF">2022-08-05T01:49:00Z</dcterms:created>
  <dcterms:modified xsi:type="dcterms:W3CDTF">2022-08-08T05:59:00Z</dcterms:modified>
</cp:coreProperties>
</file>