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1221C4" w:rsidRPr="00C87867" w14:paraId="593483F5" w14:textId="77777777" w:rsidTr="00B61720">
        <w:trPr>
          <w:trHeight w:val="1361"/>
        </w:trPr>
        <w:tc>
          <w:tcPr>
            <w:tcW w:w="9322" w:type="dxa"/>
            <w:tcBorders>
              <w:bottom w:val="single" w:sz="12" w:space="0" w:color="auto"/>
            </w:tcBorders>
            <w:vAlign w:val="center"/>
          </w:tcPr>
          <w:p w14:paraId="63E6D652" w14:textId="144E447F" w:rsidR="001221C4" w:rsidRPr="00216EDA" w:rsidRDefault="001221C4" w:rsidP="001221C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6EDA">
              <w:rPr>
                <w:rFonts w:ascii="Times New Roman" w:hAnsi="Times New Roman" w:cs="Times New Roman"/>
                <w:noProof/>
                <w:sz w:val="26"/>
                <w:szCs w:val="26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5A8964A4" wp14:editId="0AF92D5F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-81915</wp:posOffset>
                  </wp:positionV>
                  <wp:extent cx="891540" cy="844550"/>
                  <wp:effectExtent l="0" t="0" r="3810" b="0"/>
                  <wp:wrapTight wrapText="bothSides">
                    <wp:wrapPolygon edited="0">
                      <wp:start x="6462" y="0"/>
                      <wp:lineTo x="2769" y="2436"/>
                      <wp:lineTo x="0" y="5359"/>
                      <wp:lineTo x="0" y="16565"/>
                      <wp:lineTo x="3231" y="20950"/>
                      <wp:lineTo x="4154" y="20950"/>
                      <wp:lineTo x="17077" y="20950"/>
                      <wp:lineTo x="18000" y="20950"/>
                      <wp:lineTo x="21231" y="16565"/>
                      <wp:lineTo x="21231" y="5847"/>
                      <wp:lineTo x="18000" y="1949"/>
                      <wp:lineTo x="14769" y="0"/>
                      <wp:lineTo x="6462" y="0"/>
                    </wp:wrapPolygon>
                  </wp:wrapTight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16EDA">
              <w:rPr>
                <w:rFonts w:ascii="Times New Roman" w:hAnsi="Times New Roman" w:cs="Times New Roman"/>
                <w:b/>
                <w:sz w:val="26"/>
                <w:szCs w:val="26"/>
              </w:rPr>
              <w:t>МИНОБРНАУКИ РОССИИ</w:t>
            </w:r>
          </w:p>
          <w:p w14:paraId="29B8F376" w14:textId="77777777" w:rsidR="001221C4" w:rsidRPr="00216EDA" w:rsidRDefault="001221C4" w:rsidP="001221C4">
            <w:pPr>
              <w:pStyle w:val="34"/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16EDA">
              <w:rPr>
                <w:rFonts w:ascii="Times New Roman" w:hAnsi="Times New Roman"/>
                <w:sz w:val="26"/>
                <w:szCs w:val="26"/>
              </w:rPr>
              <w:t>федеральное государственное бюджетное образовательное</w:t>
            </w:r>
          </w:p>
          <w:p w14:paraId="3760D062" w14:textId="77777777" w:rsidR="001221C4" w:rsidRPr="00216EDA" w:rsidRDefault="001221C4" w:rsidP="001221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16EDA">
              <w:rPr>
                <w:rFonts w:ascii="Times New Roman" w:hAnsi="Times New Roman" w:cs="Times New Roman"/>
                <w:sz w:val="26"/>
                <w:szCs w:val="26"/>
              </w:rPr>
              <w:t>учреждение высшего образования</w:t>
            </w:r>
          </w:p>
          <w:p w14:paraId="18270344" w14:textId="77777777" w:rsidR="001221C4" w:rsidRDefault="001221C4" w:rsidP="001221C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6EDA">
              <w:rPr>
                <w:rFonts w:ascii="Times New Roman" w:hAnsi="Times New Roman" w:cs="Times New Roman"/>
                <w:b/>
                <w:sz w:val="26"/>
                <w:szCs w:val="26"/>
              </w:rPr>
              <w:t>«Национальный исследовательский университет «МЭИ»</w:t>
            </w:r>
          </w:p>
          <w:p w14:paraId="2BB4FC01" w14:textId="77777777" w:rsidR="001221C4" w:rsidRPr="00357D71" w:rsidRDefault="001221C4" w:rsidP="001221C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14:paraId="4EB746CA" w14:textId="77777777" w:rsidR="001221C4" w:rsidRPr="0033738F" w:rsidRDefault="001221C4" w:rsidP="001221C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6254"/>
        <w:gridCol w:w="3068"/>
      </w:tblGrid>
      <w:tr w:rsidR="001221C4" w:rsidRPr="00C87867" w14:paraId="40072690" w14:textId="77777777" w:rsidTr="00B61720">
        <w:trPr>
          <w:trHeight w:val="371"/>
        </w:trPr>
        <w:tc>
          <w:tcPr>
            <w:tcW w:w="6180" w:type="dxa"/>
          </w:tcPr>
          <w:p w14:paraId="682385BA" w14:textId="77777777" w:rsidR="001221C4" w:rsidRPr="00D575AA" w:rsidRDefault="001221C4" w:rsidP="001221C4">
            <w:pPr>
              <w:spacing w:after="0" w:line="240" w:lineRule="auto"/>
              <w:ind w:left="48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75AA">
              <w:rPr>
                <w:rFonts w:ascii="Times New Roman" w:hAnsi="Times New Roman" w:cs="Times New Roman"/>
                <w:b/>
                <w:sz w:val="28"/>
                <w:szCs w:val="28"/>
              </w:rPr>
              <w:t>Институт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35CE2250" w14:textId="0158D692" w:rsidR="001221C4" w:rsidRPr="00A37E4E" w:rsidRDefault="001221C4" w:rsidP="001221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0697">
              <w:rPr>
                <w:rFonts w:ascii="Times New Roman" w:hAnsi="Times New Roman" w:cs="Times New Roman"/>
                <w:sz w:val="28"/>
                <w:szCs w:val="28"/>
              </w:rPr>
              <w:t>ИВТ</w:t>
            </w:r>
          </w:p>
        </w:tc>
      </w:tr>
      <w:tr w:rsidR="001221C4" w:rsidRPr="00C87867" w14:paraId="0FC76C35" w14:textId="77777777" w:rsidTr="00B61720">
        <w:trPr>
          <w:trHeight w:val="303"/>
        </w:trPr>
        <w:tc>
          <w:tcPr>
            <w:tcW w:w="6180" w:type="dxa"/>
          </w:tcPr>
          <w:p w14:paraId="6D5F316F" w14:textId="77777777" w:rsidR="001221C4" w:rsidRPr="00D575AA" w:rsidRDefault="001221C4" w:rsidP="001221C4">
            <w:pPr>
              <w:spacing w:after="0" w:line="240" w:lineRule="auto"/>
              <w:ind w:left="48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75AA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3142" w:type="dxa"/>
            <w:tcBorders>
              <w:top w:val="single" w:sz="4" w:space="0" w:color="auto"/>
              <w:bottom w:val="single" w:sz="4" w:space="0" w:color="auto"/>
            </w:tcBorders>
          </w:tcPr>
          <w:p w14:paraId="77F86855" w14:textId="77777777" w:rsidR="001221C4" w:rsidRPr="00A37E4E" w:rsidRDefault="001221C4" w:rsidP="001221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0697">
              <w:rPr>
                <w:rFonts w:ascii="Times New Roman" w:hAnsi="Times New Roman" w:cs="Times New Roman"/>
                <w:sz w:val="28"/>
                <w:szCs w:val="28"/>
              </w:rPr>
              <w:t>ВМСС</w:t>
            </w:r>
          </w:p>
        </w:tc>
      </w:tr>
    </w:tbl>
    <w:p w14:paraId="708EF34F" w14:textId="77777777" w:rsidR="001221C4" w:rsidRPr="006250ED" w:rsidRDefault="001221C4" w:rsidP="001221C4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37191789" w14:textId="77777777" w:rsidR="001221C4" w:rsidRDefault="001221C4" w:rsidP="001221C4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32"/>
          <w:szCs w:val="32"/>
        </w:rPr>
      </w:pPr>
      <w:r w:rsidRPr="00A37E4E">
        <w:rPr>
          <w:rFonts w:ascii="Times New Roman" w:hAnsi="Times New Roman" w:cs="Times New Roman"/>
          <w:b/>
          <w:caps/>
          <w:sz w:val="32"/>
          <w:szCs w:val="32"/>
        </w:rPr>
        <w:t>ВЫПУСКНАЯ</w:t>
      </w:r>
      <w:r>
        <w:rPr>
          <w:rFonts w:ascii="Times New Roman" w:hAnsi="Times New Roman" w:cs="Times New Roman"/>
          <w:b/>
          <w:caps/>
          <w:sz w:val="32"/>
          <w:szCs w:val="32"/>
        </w:rPr>
        <w:t xml:space="preserve"> </w:t>
      </w:r>
      <w:r w:rsidRPr="002B5ADC">
        <w:rPr>
          <w:rFonts w:ascii="Times New Roman" w:hAnsi="Times New Roman" w:cs="Times New Roman"/>
          <w:b/>
          <w:caps/>
          <w:sz w:val="32"/>
          <w:szCs w:val="32"/>
        </w:rPr>
        <w:t>КВАЛИФИКАЦИОННАЯ РАБОТА</w:t>
      </w:r>
    </w:p>
    <w:p w14:paraId="58A8A3BB" w14:textId="77777777" w:rsidR="001221C4" w:rsidRPr="004A104F" w:rsidRDefault="001221C4" w:rsidP="001221C4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32"/>
          <w:szCs w:val="32"/>
        </w:rPr>
      </w:pPr>
      <w:r>
        <w:rPr>
          <w:rFonts w:ascii="Times New Roman" w:hAnsi="Times New Roman" w:cs="Times New Roman"/>
          <w:b/>
          <w:caps/>
          <w:sz w:val="32"/>
          <w:szCs w:val="32"/>
        </w:rPr>
        <w:t>(</w:t>
      </w:r>
      <w:r>
        <w:rPr>
          <w:rFonts w:ascii="Times New Roman" w:hAnsi="Times New Roman" w:cs="Times New Roman"/>
          <w:b/>
          <w:sz w:val="32"/>
          <w:szCs w:val="32"/>
        </w:rPr>
        <w:t>бакалаврская работа</w:t>
      </w:r>
      <w:r>
        <w:rPr>
          <w:rFonts w:ascii="Times New Roman" w:hAnsi="Times New Roman" w:cs="Times New Roman"/>
          <w:b/>
          <w:caps/>
          <w:sz w:val="32"/>
          <w:szCs w:val="32"/>
        </w:rPr>
        <w:t>)</w:t>
      </w:r>
    </w:p>
    <w:p w14:paraId="589E2947" w14:textId="77777777" w:rsidR="001221C4" w:rsidRPr="006250ED" w:rsidRDefault="001221C4" w:rsidP="001221C4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5"/>
        <w:gridCol w:w="24"/>
        <w:gridCol w:w="342"/>
        <w:gridCol w:w="650"/>
        <w:gridCol w:w="89"/>
        <w:gridCol w:w="53"/>
        <w:gridCol w:w="283"/>
        <w:gridCol w:w="1089"/>
        <w:gridCol w:w="471"/>
        <w:gridCol w:w="5433"/>
      </w:tblGrid>
      <w:tr w:rsidR="001221C4" w:rsidRPr="00361571" w14:paraId="4EE1BF8D" w14:textId="77777777" w:rsidTr="00B61720">
        <w:trPr>
          <w:trHeight w:val="292"/>
        </w:trPr>
        <w:tc>
          <w:tcPr>
            <w:tcW w:w="19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6A27BA8" w14:textId="77777777" w:rsidR="001221C4" w:rsidRPr="00216EDA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741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6EC754" w14:textId="77777777" w:rsidR="001221C4" w:rsidRPr="002B5ADC" w:rsidRDefault="001221C4" w:rsidP="001221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09.03.01 Информатика и вычислительная техника                 </w:t>
            </w:r>
            <w:r w:rsidRPr="002B5ADC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</w:tr>
      <w:tr w:rsidR="001221C4" w:rsidRPr="00361571" w14:paraId="23A787BC" w14:textId="77777777" w:rsidTr="00B61720">
        <w:trPr>
          <w:trHeight w:val="240"/>
        </w:trPr>
        <w:tc>
          <w:tcPr>
            <w:tcW w:w="9369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57E5C7D" w14:textId="77777777" w:rsidR="001221C4" w:rsidRPr="002B5ADC" w:rsidRDefault="001221C4" w:rsidP="001221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код и наименование</w:t>
            </w: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BAF0034" w14:textId="77777777" w:rsidR="001221C4" w:rsidRPr="004B1CE1" w:rsidRDefault="001221C4" w:rsidP="001221C4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</w:p>
        </w:tc>
      </w:tr>
      <w:tr w:rsidR="001221C4" w:rsidRPr="00361571" w14:paraId="0EE94CEF" w14:textId="77777777" w:rsidTr="00B61720">
        <w:trPr>
          <w:trHeight w:val="368"/>
        </w:trPr>
        <w:tc>
          <w:tcPr>
            <w:tcW w:w="3936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D0EFDA7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Направленность (профиль)</w:t>
            </w:r>
          </w:p>
        </w:tc>
        <w:tc>
          <w:tcPr>
            <w:tcW w:w="5433" w:type="dxa"/>
            <w:tcBorders>
              <w:top w:val="nil"/>
              <w:left w:val="nil"/>
              <w:right w:val="nil"/>
            </w:tcBorders>
          </w:tcPr>
          <w:p w14:paraId="7325DF02" w14:textId="77777777" w:rsidR="001221C4" w:rsidRPr="0064461F" w:rsidRDefault="001221C4" w:rsidP="001221C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4461F">
              <w:rPr>
                <w:rFonts w:ascii="Times New Roman" w:hAnsi="Times New Roman" w:cs="Times New Roman"/>
                <w:bCs/>
                <w:sz w:val="28"/>
                <w:szCs w:val="28"/>
              </w:rPr>
              <w:t>Автоматизированные системы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64461F">
              <w:rPr>
                <w:rFonts w:ascii="Times New Roman" w:hAnsi="Times New Roman" w:cs="Times New Roman"/>
                <w:bCs/>
                <w:sz w:val="28"/>
                <w:szCs w:val="28"/>
              </w:rPr>
              <w:t>обработки</w:t>
            </w:r>
          </w:p>
        </w:tc>
      </w:tr>
      <w:tr w:rsidR="001221C4" w:rsidRPr="00361571" w14:paraId="5AB19D07" w14:textId="77777777" w:rsidTr="00B61720">
        <w:trPr>
          <w:trHeight w:val="300"/>
        </w:trPr>
        <w:tc>
          <w:tcPr>
            <w:tcW w:w="9369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393462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61571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</w:t>
            </w:r>
          </w:p>
          <w:p w14:paraId="589B58FC" w14:textId="77777777" w:rsidR="001221C4" w:rsidRPr="0064461F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4461F">
              <w:rPr>
                <w:rFonts w:ascii="Times New Roman" w:hAnsi="Times New Roman" w:cs="Times New Roman"/>
                <w:bCs/>
                <w:sz w:val="28"/>
                <w:szCs w:val="28"/>
              </w:rPr>
              <w:t>информации и управления</w:t>
            </w:r>
          </w:p>
        </w:tc>
      </w:tr>
      <w:tr w:rsidR="001221C4" w:rsidRPr="00361571" w14:paraId="7A781F73" w14:textId="77777777" w:rsidTr="00B61720">
        <w:trPr>
          <w:trHeight w:val="226"/>
        </w:trPr>
        <w:tc>
          <w:tcPr>
            <w:tcW w:w="9369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E1FB71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221C4" w:rsidRPr="00361571" w14:paraId="30C9E7F4" w14:textId="77777777" w:rsidTr="00B61720">
        <w:trPr>
          <w:trHeight w:val="339"/>
        </w:trPr>
        <w:tc>
          <w:tcPr>
            <w:tcW w:w="237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D5B734A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 обучения</w:t>
            </w:r>
          </w:p>
        </w:tc>
        <w:tc>
          <w:tcPr>
            <w:tcW w:w="69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2C91A" w14:textId="77777777" w:rsidR="001221C4" w:rsidRPr="00157D45" w:rsidRDefault="001221C4" w:rsidP="001221C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57D45">
              <w:rPr>
                <w:rFonts w:ascii="Times New Roman" w:hAnsi="Times New Roman" w:cs="Times New Roman"/>
                <w:bCs/>
                <w:sz w:val="28"/>
                <w:szCs w:val="28"/>
              </w:rPr>
              <w:t>очная</w:t>
            </w:r>
          </w:p>
        </w:tc>
      </w:tr>
      <w:tr w:rsidR="001221C4" w:rsidRPr="00361571" w14:paraId="4187398B" w14:textId="77777777" w:rsidTr="00B61720">
        <w:trPr>
          <w:trHeight w:val="339"/>
        </w:trPr>
        <w:tc>
          <w:tcPr>
            <w:tcW w:w="9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D438A2" w14:textId="77777777" w:rsidR="001221C4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48D7326" w14:textId="77777777" w:rsidR="001221C4" w:rsidRPr="002B5ADC" w:rsidRDefault="001221C4" w:rsidP="001221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(очная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очно-заочная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заочная)</w:t>
            </w:r>
          </w:p>
        </w:tc>
      </w:tr>
      <w:tr w:rsidR="001221C4" w:rsidRPr="00361571" w14:paraId="5F84CD0B" w14:textId="77777777" w:rsidTr="00B61720">
        <w:trPr>
          <w:trHeight w:val="339"/>
        </w:trPr>
        <w:tc>
          <w:tcPr>
            <w:tcW w:w="9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B760EF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>Тема:</w:t>
            </w:r>
          </w:p>
        </w:tc>
        <w:tc>
          <w:tcPr>
            <w:tcW w:w="841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EB00D" w14:textId="77777777" w:rsidR="001221C4" w:rsidRPr="001E7F34" w:rsidRDefault="001221C4" w:rsidP="001221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E7F34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программы для улучшения качества изображений</w:t>
            </w:r>
          </w:p>
        </w:tc>
      </w:tr>
      <w:tr w:rsidR="001221C4" w:rsidRPr="00361571" w14:paraId="1835E9E3" w14:textId="77777777" w:rsidTr="00B61720">
        <w:trPr>
          <w:trHeight w:val="421"/>
        </w:trPr>
        <w:tc>
          <w:tcPr>
            <w:tcW w:w="9369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BB1589" w14:textId="77777777" w:rsidR="001221C4" w:rsidRPr="0064461F" w:rsidRDefault="001221C4" w:rsidP="001221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221C4" w:rsidRPr="00361571" w14:paraId="0FC94571" w14:textId="77777777" w:rsidTr="00B61720">
        <w:trPr>
          <w:trHeight w:val="379"/>
        </w:trPr>
        <w:tc>
          <w:tcPr>
            <w:tcW w:w="9369" w:type="dxa"/>
            <w:gridSpan w:val="10"/>
            <w:tcBorders>
              <w:left w:val="nil"/>
              <w:bottom w:val="single" w:sz="4" w:space="0" w:color="auto"/>
              <w:right w:val="nil"/>
            </w:tcBorders>
          </w:tcPr>
          <w:p w14:paraId="675A5705" w14:textId="77777777" w:rsidR="001221C4" w:rsidRPr="00361571" w:rsidRDefault="001221C4" w:rsidP="001221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221C4" w:rsidRPr="00361571" w14:paraId="55A3944A" w14:textId="77777777" w:rsidTr="00B61720">
        <w:trPr>
          <w:trHeight w:val="165"/>
        </w:trPr>
        <w:tc>
          <w:tcPr>
            <w:tcW w:w="9369" w:type="dxa"/>
            <w:gridSpan w:val="10"/>
            <w:tcBorders>
              <w:left w:val="nil"/>
              <w:bottom w:val="nil"/>
              <w:right w:val="nil"/>
            </w:tcBorders>
          </w:tcPr>
          <w:p w14:paraId="3779C5BC" w14:textId="77777777" w:rsidR="001221C4" w:rsidRPr="00361571" w:rsidRDefault="001221C4" w:rsidP="001221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221C4" w:rsidRPr="00361571" w14:paraId="08F79FA8" w14:textId="77777777" w:rsidTr="00B61720">
        <w:trPr>
          <w:trHeight w:val="329"/>
        </w:trPr>
        <w:tc>
          <w:tcPr>
            <w:tcW w:w="1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7CB04C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>Студент</w:t>
            </w:r>
          </w:p>
        </w:tc>
        <w:tc>
          <w:tcPr>
            <w:tcW w:w="8068" w:type="dxa"/>
            <w:gridSpan w:val="7"/>
            <w:tcBorders>
              <w:top w:val="nil"/>
              <w:left w:val="nil"/>
              <w:right w:val="nil"/>
            </w:tcBorders>
          </w:tcPr>
          <w:p w14:paraId="6D845682" w14:textId="3B4C976C" w:rsidR="001221C4" w:rsidRPr="00B5039A" w:rsidRDefault="001221C4" w:rsidP="00F92C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039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                  </w:t>
            </w:r>
          </w:p>
        </w:tc>
      </w:tr>
      <w:tr w:rsidR="001221C4" w:rsidRPr="00361571" w14:paraId="09466EE4" w14:textId="77777777" w:rsidTr="00B61720">
        <w:trPr>
          <w:trHeight w:val="307"/>
        </w:trPr>
        <w:tc>
          <w:tcPr>
            <w:tcW w:w="9369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EB4AF33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61571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</w:t>
            </w:r>
            <w:r w:rsidRPr="00361571">
              <w:rPr>
                <w:rFonts w:ascii="Times New Roman" w:hAnsi="Times New Roman" w:cs="Times New Roman"/>
                <w:sz w:val="20"/>
                <w:szCs w:val="20"/>
              </w:rPr>
              <w:t xml:space="preserve">группа                 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361571">
              <w:rPr>
                <w:rFonts w:ascii="Times New Roman" w:hAnsi="Times New Roman" w:cs="Times New Roman"/>
                <w:sz w:val="20"/>
                <w:szCs w:val="20"/>
              </w:rPr>
              <w:t xml:space="preserve"> под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пись                  фамилия и инициалы</w:t>
            </w:r>
          </w:p>
          <w:p w14:paraId="14B1EFBA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221C4" w:rsidRPr="00361571" w14:paraId="355791D6" w14:textId="77777777" w:rsidTr="00B61720">
        <w:trPr>
          <w:trHeight w:val="260"/>
        </w:trPr>
        <w:tc>
          <w:tcPr>
            <w:tcW w:w="209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E18DCC5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>Научный руководитель</w:t>
            </w:r>
          </w:p>
        </w:tc>
        <w:tc>
          <w:tcPr>
            <w:tcW w:w="7276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4ADA5765" w14:textId="77777777" w:rsidR="001221C4" w:rsidRPr="009353CF" w:rsidRDefault="001221C4" w:rsidP="001221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53CF">
              <w:rPr>
                <w:rFonts w:ascii="Times New Roman" w:hAnsi="Times New Roman" w:cs="Times New Roman"/>
                <w:bCs/>
                <w:sz w:val="28"/>
                <w:szCs w:val="28"/>
              </w:rPr>
              <w:t>к.т.н.                 доцент                                  Раскатова М.В.</w:t>
            </w:r>
          </w:p>
        </w:tc>
      </w:tr>
      <w:tr w:rsidR="001221C4" w:rsidRPr="00361571" w14:paraId="19B5A1EC" w14:textId="77777777" w:rsidTr="00B61720">
        <w:trPr>
          <w:trHeight w:val="260"/>
        </w:trPr>
        <w:tc>
          <w:tcPr>
            <w:tcW w:w="9369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B8297E7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61571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</w:t>
            </w:r>
            <w:r w:rsidRPr="002B5ADC">
              <w:rPr>
                <w:rFonts w:ascii="Times New Roman" w:hAnsi="Times New Roman" w:cs="Times New Roman"/>
                <w:sz w:val="20"/>
                <w:szCs w:val="20"/>
              </w:rPr>
              <w:t>уч. степень                должность                подпись                   фамилия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 инициалы</w:t>
            </w:r>
          </w:p>
          <w:p w14:paraId="5C0A7EF7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221C4" w:rsidRPr="00361571" w14:paraId="034616FA" w14:textId="77777777" w:rsidTr="00B61720">
        <w:trPr>
          <w:trHeight w:val="360"/>
        </w:trPr>
        <w:tc>
          <w:tcPr>
            <w:tcW w:w="9369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290ACE9" w14:textId="77777777" w:rsidR="001221C4" w:rsidRPr="00361571" w:rsidRDefault="001221C4" w:rsidP="001221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221C4" w:rsidRPr="00361571" w14:paraId="29BBA9CE" w14:textId="77777777" w:rsidTr="00B61720">
        <w:trPr>
          <w:trHeight w:val="641"/>
        </w:trPr>
        <w:tc>
          <w:tcPr>
            <w:tcW w:w="9369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2EC2E5E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>«Работа допущена к защите»</w:t>
            </w:r>
          </w:p>
        </w:tc>
      </w:tr>
      <w:tr w:rsidR="001221C4" w:rsidRPr="00361571" w14:paraId="175E2305" w14:textId="77777777" w:rsidTr="00B61720">
        <w:trPr>
          <w:trHeight w:val="280"/>
        </w:trPr>
        <w:tc>
          <w:tcPr>
            <w:tcW w:w="204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F6E17FC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</w:tc>
        <w:tc>
          <w:tcPr>
            <w:tcW w:w="7329" w:type="dxa"/>
            <w:gridSpan w:val="5"/>
            <w:tcBorders>
              <w:top w:val="nil"/>
              <w:left w:val="nil"/>
              <w:right w:val="nil"/>
            </w:tcBorders>
          </w:tcPr>
          <w:p w14:paraId="5D9AD159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Pr="00B33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к.т.н.               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B334E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доцент                                  Вишняков С.В.</w:t>
            </w:r>
          </w:p>
        </w:tc>
      </w:tr>
      <w:tr w:rsidR="001221C4" w:rsidRPr="00361571" w14:paraId="6E529D46" w14:textId="77777777" w:rsidTr="00B61720">
        <w:trPr>
          <w:trHeight w:val="169"/>
        </w:trPr>
        <w:tc>
          <w:tcPr>
            <w:tcW w:w="9369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1722892" w14:textId="77777777" w:rsidR="001221C4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уч. степень                    звание                   подпись                   фамилия и инициалы</w:t>
            </w:r>
          </w:p>
          <w:p w14:paraId="638B33E4" w14:textId="77777777" w:rsidR="001221C4" w:rsidRPr="00361571" w:rsidRDefault="001221C4" w:rsidP="001221C4">
            <w:pPr>
              <w:tabs>
                <w:tab w:val="left" w:pos="990"/>
              </w:tabs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221C4" w:rsidRPr="00361571" w14:paraId="3EB91FC7" w14:textId="77777777" w:rsidTr="00B61720">
        <w:trPr>
          <w:trHeight w:val="28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72687266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2530" w:type="dxa"/>
            <w:gridSpan w:val="7"/>
            <w:tcBorders>
              <w:top w:val="nil"/>
              <w:left w:val="nil"/>
              <w:right w:val="nil"/>
            </w:tcBorders>
          </w:tcPr>
          <w:p w14:paraId="2BF9A985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9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E90D8A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221C4" w:rsidRPr="00361571" w14:paraId="5A01D884" w14:textId="77777777" w:rsidTr="00B61720">
        <w:trPr>
          <w:trHeight w:val="280"/>
        </w:trPr>
        <w:tc>
          <w:tcPr>
            <w:tcW w:w="346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F04FB6B" w14:textId="77777777" w:rsidR="001221C4" w:rsidRPr="00361571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9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2E27D0" w14:textId="77777777" w:rsidR="001221C4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4EBA3EA3" w14:textId="77777777" w:rsidR="001221C4" w:rsidRPr="004A104F" w:rsidRDefault="001221C4" w:rsidP="001221C4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1221C4" w:rsidRPr="00361571" w14:paraId="01292C24" w14:textId="77777777" w:rsidTr="00B61720">
        <w:trPr>
          <w:trHeight w:val="129"/>
        </w:trPr>
        <w:tc>
          <w:tcPr>
            <w:tcW w:w="9369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3DC2FF9" w14:textId="412588D1" w:rsidR="001221C4" w:rsidRPr="00361571" w:rsidRDefault="001221C4" w:rsidP="001221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1571">
              <w:rPr>
                <w:rFonts w:ascii="Times New Roman" w:hAnsi="Times New Roman" w:cs="Times New Roman"/>
                <w:b/>
                <w:sz w:val="28"/>
                <w:szCs w:val="28"/>
              </w:rPr>
              <w:t>Москва, 20</w:t>
            </w:r>
            <w:r w:rsidR="00A369A4">
              <w:rPr>
                <w:rFonts w:ascii="Times New Roman" w:hAnsi="Times New Roman" w:cs="Times New Roman"/>
                <w:b/>
                <w:sz w:val="28"/>
                <w:szCs w:val="28"/>
              </w:rPr>
              <w:t>21</w:t>
            </w:r>
          </w:p>
        </w:tc>
      </w:tr>
    </w:tbl>
    <w:p w14:paraId="6B0507C1" w14:textId="77777777" w:rsidR="001221C4" w:rsidRPr="0026348F" w:rsidRDefault="001221C4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7440899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2219CE" w14:textId="2F95E322" w:rsidR="00BD56C7" w:rsidRPr="007843D2" w:rsidRDefault="00BD56C7" w:rsidP="00BD56C7">
          <w:pPr>
            <w:pStyle w:val="a4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7843D2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B42E709" w14:textId="0B87EE74" w:rsidR="004341E9" w:rsidRDefault="00BD56C7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r w:rsidRPr="007843D2">
            <w:rPr>
              <w:szCs w:val="28"/>
            </w:rPr>
            <w:fldChar w:fldCharType="begin"/>
          </w:r>
          <w:r w:rsidRPr="007843D2">
            <w:rPr>
              <w:szCs w:val="28"/>
            </w:rPr>
            <w:instrText xml:space="preserve"> TOC \o "1-3" \h \z \u </w:instrText>
          </w:r>
          <w:r w:rsidRPr="007843D2">
            <w:rPr>
              <w:szCs w:val="28"/>
            </w:rPr>
            <w:fldChar w:fldCharType="separate"/>
          </w:r>
          <w:hyperlink w:anchor="_Toc73722139" w:history="1">
            <w:r w:rsidR="004341E9" w:rsidRPr="006A357F">
              <w:rPr>
                <w:rStyle w:val="ae"/>
                <w:noProof/>
              </w:rPr>
              <w:t>ВВЕДЕНИЕ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_Toc73722139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4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60A62D8B" w14:textId="7ACE0943" w:rsidR="004341E9" w:rsidRDefault="00F92C8C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40" w:history="1">
            <w:r w:rsidR="004341E9" w:rsidRPr="006A357F">
              <w:rPr>
                <w:rStyle w:val="ae"/>
                <w:noProof/>
              </w:rPr>
              <w:t>1. ПОСТАНОВКА ЗАДАЧИ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_Toc73722140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6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622E0F33" w14:textId="776855F0" w:rsidR="004341E9" w:rsidRDefault="00F92C8C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41" w:history="1">
            <w:r w:rsidR="004341E9" w:rsidRPr="006A357F">
              <w:rPr>
                <w:rStyle w:val="ae"/>
                <w:noProof/>
              </w:rPr>
              <w:t>2. МАСШТАБИРОВАНИЕ ИЗОБРАЖЕНИЙ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_Toc73722141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8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1C0A1256" w14:textId="1A335BA6" w:rsidR="004341E9" w:rsidRDefault="00F92C8C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42" w:history="1">
            <w:r w:rsidR="004341E9" w:rsidRPr="006A357F">
              <w:rPr>
                <w:rStyle w:val="ae"/>
                <w:noProof/>
              </w:rPr>
              <w:t xml:space="preserve">2.1. Структура файла </w:t>
            </w:r>
            <w:r w:rsidR="004341E9" w:rsidRPr="006A357F">
              <w:rPr>
                <w:rStyle w:val="ae"/>
                <w:noProof/>
                <w:lang w:val="en-US"/>
              </w:rPr>
              <w:t>BMP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_Toc73722142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8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496E3BEB" w14:textId="70E1A5C1" w:rsidR="004341E9" w:rsidRDefault="00F92C8C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43" w:history="1">
            <w:r w:rsidR="004341E9" w:rsidRPr="006A357F">
              <w:rPr>
                <w:rStyle w:val="ae"/>
                <w:noProof/>
              </w:rPr>
              <w:t>2.2. Методы масштабирования изображений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_Toc73722143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12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24FD7593" w14:textId="1C7A222D" w:rsidR="004341E9" w:rsidRDefault="00F92C8C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44" w:history="1">
            <w:r w:rsidR="004341E9" w:rsidRPr="006A357F">
              <w:rPr>
                <w:rStyle w:val="ae"/>
                <w:noProof/>
              </w:rPr>
              <w:t>2.2.1. Метод ближайшего соседа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_Toc73722144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12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2A943BA8" w14:textId="4BD29C31" w:rsidR="004341E9" w:rsidRDefault="00F92C8C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45" w:history="1">
            <w:r w:rsidR="004341E9" w:rsidRPr="006A357F">
              <w:rPr>
                <w:rStyle w:val="ae"/>
                <w:noProof/>
              </w:rPr>
              <w:t>2.2.2. Билинейная интерполяция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_Toc73722145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13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13C158CD" w14:textId="28976B32" w:rsidR="004341E9" w:rsidRDefault="00F92C8C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46" w:history="1">
            <w:r w:rsidR="004341E9" w:rsidRPr="006A357F">
              <w:rPr>
                <w:rStyle w:val="ae"/>
                <w:noProof/>
              </w:rPr>
              <w:t>2.2.3. Бикубическая интерполяция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_Toc73722146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14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7B786FDC" w14:textId="68273C0C" w:rsidR="004341E9" w:rsidRDefault="00F92C8C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47" w:history="1">
            <w:r w:rsidR="004341E9" w:rsidRPr="006A357F">
              <w:rPr>
                <w:rStyle w:val="ae"/>
                <w:noProof/>
              </w:rPr>
              <w:t>2.2.4. Направленная интерполяция кубической свертки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_Toc73722147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18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56683E63" w14:textId="0CE77209" w:rsidR="004341E9" w:rsidRDefault="00F92C8C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48" w:history="1">
            <w:r w:rsidR="004341E9" w:rsidRPr="006A357F">
              <w:rPr>
                <w:rStyle w:val="ae"/>
                <w:noProof/>
              </w:rPr>
              <w:t>2.2.5. Интерполяция с помощью ряда Фурье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_Toc73722148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21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782E325B" w14:textId="5803FE33" w:rsidR="004341E9" w:rsidRDefault="00F92C8C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49" w:history="1">
            <w:r w:rsidR="004341E9" w:rsidRPr="006A357F">
              <w:rPr>
                <w:rStyle w:val="ae"/>
                <w:noProof/>
              </w:rPr>
              <w:t>2.2.6. Интерполяция с помощью фильтра Ланцоша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_Toc73722149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22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1F4EB776" w14:textId="51849711" w:rsidR="004341E9" w:rsidRDefault="00F92C8C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50" w:history="1">
            <w:r w:rsidR="004341E9" w:rsidRPr="006A357F">
              <w:rPr>
                <w:rStyle w:val="ae"/>
                <w:noProof/>
              </w:rPr>
              <w:t>2.3 Вывод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_Toc73722150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24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29E0DAA6" w14:textId="3A40AEF0" w:rsidR="004341E9" w:rsidRDefault="00F92C8C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51" w:history="1">
            <w:r w:rsidR="004341E9" w:rsidRPr="006A357F">
              <w:rPr>
                <w:rStyle w:val="ae"/>
                <w:noProof/>
              </w:rPr>
              <w:t>3. РАЗРАБОТКА ПРИЛОЖЕНИЯ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_Toc73722151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25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3230CF4C" w14:textId="2C44A656" w:rsidR="004341E9" w:rsidRDefault="00F92C8C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52" w:history="1">
            <w:r w:rsidR="004341E9" w:rsidRPr="006A357F">
              <w:rPr>
                <w:rStyle w:val="ae"/>
                <w:noProof/>
              </w:rPr>
              <w:t>3.1. Разработка структуры приложения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_Toc73722152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25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158D6AE8" w14:textId="078F52F7" w:rsidR="004341E9" w:rsidRDefault="00F92C8C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53" w:history="1">
            <w:r w:rsidR="004341E9" w:rsidRPr="006A357F">
              <w:rPr>
                <w:rStyle w:val="ae"/>
                <w:noProof/>
              </w:rPr>
              <w:t xml:space="preserve">3.2. Разработка алгоритмов работы с </w:t>
            </w:r>
            <w:r w:rsidR="004341E9" w:rsidRPr="006A357F">
              <w:rPr>
                <w:rStyle w:val="ae"/>
                <w:noProof/>
                <w:lang w:val="en-US"/>
              </w:rPr>
              <w:t>BMP</w:t>
            </w:r>
            <w:r w:rsidR="004341E9" w:rsidRPr="006A357F">
              <w:rPr>
                <w:rStyle w:val="ae"/>
                <w:noProof/>
              </w:rPr>
              <w:t xml:space="preserve"> файлом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_Toc73722153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27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6D4B0704" w14:textId="4F8B538D" w:rsidR="004341E9" w:rsidRDefault="00F92C8C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54" w:history="1">
            <w:r w:rsidR="004341E9" w:rsidRPr="006A357F">
              <w:rPr>
                <w:rStyle w:val="ae"/>
                <w:noProof/>
              </w:rPr>
              <w:t xml:space="preserve">3.2.1. Чтение из </w:t>
            </w:r>
            <w:r w:rsidR="004341E9" w:rsidRPr="006A357F">
              <w:rPr>
                <w:rStyle w:val="ae"/>
                <w:noProof/>
                <w:lang w:val="en-US"/>
              </w:rPr>
              <w:t>BMP</w:t>
            </w:r>
            <w:r w:rsidR="004341E9" w:rsidRPr="006A357F">
              <w:rPr>
                <w:rStyle w:val="ae"/>
                <w:noProof/>
              </w:rPr>
              <w:t xml:space="preserve"> файла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_Toc73722154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27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72592241" w14:textId="0F62D7CA" w:rsidR="004341E9" w:rsidRDefault="00F92C8C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55" w:history="1">
            <w:r w:rsidR="004341E9" w:rsidRPr="006A357F">
              <w:rPr>
                <w:rStyle w:val="ae"/>
                <w:noProof/>
              </w:rPr>
              <w:t xml:space="preserve">3.2.3. Создание </w:t>
            </w:r>
            <w:r w:rsidR="004341E9" w:rsidRPr="006A357F">
              <w:rPr>
                <w:rStyle w:val="ae"/>
                <w:noProof/>
                <w:lang w:val="en-US"/>
              </w:rPr>
              <w:t>BMP</w:t>
            </w:r>
            <w:r w:rsidR="004341E9" w:rsidRPr="006A357F">
              <w:rPr>
                <w:rStyle w:val="ae"/>
                <w:noProof/>
              </w:rPr>
              <w:t xml:space="preserve"> файла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_Toc73722155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28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608416EA" w14:textId="6C942D74" w:rsidR="004341E9" w:rsidRDefault="00F92C8C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56" w:history="1">
            <w:r w:rsidR="004341E9" w:rsidRPr="006A357F">
              <w:rPr>
                <w:rStyle w:val="ae"/>
                <w:noProof/>
              </w:rPr>
              <w:t>3.3. Разработка алгоритмов методов масштабирования изображения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_Toc73722156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31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46700039" w14:textId="77CE0428" w:rsidR="004341E9" w:rsidRDefault="00F92C8C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57" w:history="1">
            <w:r w:rsidR="004341E9" w:rsidRPr="006A357F">
              <w:rPr>
                <w:rStyle w:val="ae"/>
                <w:noProof/>
              </w:rPr>
              <w:t>3.3.1. Метод ближайшего соседа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_Toc73722157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31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51C57627" w14:textId="4B3C9865" w:rsidR="004341E9" w:rsidRDefault="00F92C8C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58" w:history="1">
            <w:r w:rsidR="004341E9" w:rsidRPr="006A357F">
              <w:rPr>
                <w:rStyle w:val="ae"/>
                <w:noProof/>
              </w:rPr>
              <w:t>3.3.2. Билинейная интерполяция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_Toc73722158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32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1F52A224" w14:textId="06AF8430" w:rsidR="004341E9" w:rsidRDefault="00F92C8C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59" w:history="1">
            <w:r w:rsidR="004341E9" w:rsidRPr="006A357F">
              <w:rPr>
                <w:rStyle w:val="ae"/>
                <w:noProof/>
              </w:rPr>
              <w:t>3.3.3. Бикубическая интерполяция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_Toc73722159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34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40230F1A" w14:textId="16A99FAF" w:rsidR="004341E9" w:rsidRDefault="00F92C8C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60" w:history="1">
            <w:r w:rsidR="004341E9" w:rsidRPr="006A357F">
              <w:rPr>
                <w:rStyle w:val="ae"/>
                <w:noProof/>
              </w:rPr>
              <w:t>3.3.4. Направленная интерполяция кубической свертки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_Toc73722160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36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1C0731FD" w14:textId="40064DC5" w:rsidR="004341E9" w:rsidRDefault="00F92C8C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61" w:history="1">
            <w:r w:rsidR="004341E9" w:rsidRPr="006A357F">
              <w:rPr>
                <w:rStyle w:val="ae"/>
                <w:noProof/>
              </w:rPr>
              <w:t>3.3.5. Интерполяция с помощью ряда Фурье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_Toc73722161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38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5B156CB5" w14:textId="409994AA" w:rsidR="004341E9" w:rsidRDefault="00F92C8C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62" w:history="1">
            <w:r w:rsidR="004341E9" w:rsidRPr="006A357F">
              <w:rPr>
                <w:rStyle w:val="ae"/>
                <w:noProof/>
              </w:rPr>
              <w:t>3.3.6. Интерполяция с помощью фильтра Ланцоша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_Toc73722162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40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5FF845A0" w14:textId="6A0B08AF" w:rsidR="004341E9" w:rsidRDefault="00F92C8C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63" w:history="1">
            <w:r w:rsidR="004341E9" w:rsidRPr="006A357F">
              <w:rPr>
                <w:rStyle w:val="ae"/>
                <w:noProof/>
              </w:rPr>
              <w:t>3.4. Разработка пользовательского интерфейса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_Toc73722163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42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5293FE37" w14:textId="5EC878C6" w:rsidR="004341E9" w:rsidRDefault="00F92C8C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64" w:history="1">
            <w:r w:rsidR="004341E9" w:rsidRPr="006A357F">
              <w:rPr>
                <w:rStyle w:val="ae"/>
                <w:noProof/>
              </w:rPr>
              <w:t>3.5 Вывод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_Toc73722164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46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128C5DD3" w14:textId="56E3BC5E" w:rsidR="004341E9" w:rsidRDefault="00F92C8C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65" w:history="1">
            <w:r w:rsidR="004341E9" w:rsidRPr="006A357F">
              <w:rPr>
                <w:rStyle w:val="ae"/>
                <w:noProof/>
              </w:rPr>
              <w:t>4. РЕАЛИЗАЦИЯ И ТЕСТИРОВАНИЕ ПРИЛОЖЕНИЯ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_Toc73722165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47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2DF812F6" w14:textId="6704CAE7" w:rsidR="004341E9" w:rsidRDefault="00F92C8C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66" w:history="1">
            <w:r w:rsidR="004341E9" w:rsidRPr="006A357F">
              <w:rPr>
                <w:rStyle w:val="ae"/>
                <w:noProof/>
              </w:rPr>
              <w:t>4.1. Описание разработанного приложения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_Toc73722166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47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20FC40C2" w14:textId="53B6937C" w:rsidR="004341E9" w:rsidRDefault="00F92C8C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67" w:history="1">
            <w:r w:rsidR="004341E9" w:rsidRPr="006A357F">
              <w:rPr>
                <w:rStyle w:val="ae"/>
                <w:noProof/>
              </w:rPr>
              <w:t>4.2. Тестирование приложения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_Toc73722167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48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084D20B5" w14:textId="0BDAE5C8" w:rsidR="004341E9" w:rsidRDefault="00F92C8C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68" w:history="1">
            <w:r w:rsidR="004341E9" w:rsidRPr="006A357F">
              <w:rPr>
                <w:rStyle w:val="ae"/>
                <w:noProof/>
              </w:rPr>
              <w:t>4.3. Сравнение результатов реализованных методов масштабирования изображений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_Toc73722168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55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11EC6525" w14:textId="0ABFF45F" w:rsidR="004341E9" w:rsidRDefault="00F92C8C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69" w:history="1">
            <w:r w:rsidR="004341E9" w:rsidRPr="006A357F">
              <w:rPr>
                <w:rStyle w:val="ae"/>
                <w:noProof/>
              </w:rPr>
              <w:t>4.4 Вывод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_Toc73722169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59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34F1086B" w14:textId="5A59FB45" w:rsidR="004341E9" w:rsidRDefault="00F92C8C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70" w:history="1">
            <w:r w:rsidR="004341E9" w:rsidRPr="006A357F">
              <w:rPr>
                <w:rStyle w:val="ae"/>
                <w:noProof/>
              </w:rPr>
              <w:t>ЗАКЛЮЧЕНИЕ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_Toc73722170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60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1DDCD1C1" w14:textId="52F6E762" w:rsidR="004341E9" w:rsidRDefault="00F92C8C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71" w:history="1">
            <w:r w:rsidR="004341E9" w:rsidRPr="006A357F">
              <w:rPr>
                <w:rStyle w:val="ae"/>
                <w:noProof/>
              </w:rPr>
              <w:t>СПИСОК ИСПОЛЬЗУЕМЫХ ИСТОЧНИКОВ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_Toc73722171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61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3B67ADA2" w14:textId="6CA3C201" w:rsidR="004341E9" w:rsidRDefault="00F92C8C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72" w:history="1">
            <w:r w:rsidR="004341E9" w:rsidRPr="006A357F">
              <w:rPr>
                <w:rStyle w:val="ae"/>
                <w:noProof/>
              </w:rPr>
              <w:t>ПРИЛОЖЕНИЕ А. Задание на вы</w:t>
            </w:r>
            <w:r w:rsidR="004341E9" w:rsidRPr="006A357F">
              <w:rPr>
                <w:rStyle w:val="ae"/>
                <w:noProof/>
              </w:rPr>
              <w:t>п</w:t>
            </w:r>
            <w:r w:rsidR="004341E9" w:rsidRPr="006A357F">
              <w:rPr>
                <w:rStyle w:val="ae"/>
                <w:noProof/>
              </w:rPr>
              <w:t>ускную квалификационную работу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_Toc73722172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64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137CF57F" w14:textId="482D7938" w:rsidR="004341E9" w:rsidRDefault="00F92C8C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73" w:history="1">
            <w:r w:rsidR="004341E9" w:rsidRPr="006A357F">
              <w:rPr>
                <w:rStyle w:val="ae"/>
                <w:noProof/>
              </w:rPr>
              <w:t>ПРИЛОЖЕНИЕ Б. Листинг программы модуля пользовательского интерфейса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_Toc73722173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67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3BE2D437" w14:textId="2A5A41E2" w:rsidR="004341E9" w:rsidRDefault="00F92C8C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74" w:history="1">
            <w:r w:rsidR="004341E9" w:rsidRPr="006A357F">
              <w:rPr>
                <w:rStyle w:val="ae"/>
                <w:noProof/>
              </w:rPr>
              <w:t xml:space="preserve">ПРИЛОЖЕНИЕ В. Листинг программы модуля чтения из </w:t>
            </w:r>
            <w:r w:rsidR="004341E9" w:rsidRPr="006A357F">
              <w:rPr>
                <w:rStyle w:val="ae"/>
                <w:noProof/>
                <w:lang w:val="en-US"/>
              </w:rPr>
              <w:t>BMP</w:t>
            </w:r>
            <w:r w:rsidR="004341E9" w:rsidRPr="006A357F">
              <w:rPr>
                <w:rStyle w:val="ae"/>
                <w:noProof/>
              </w:rPr>
              <w:t xml:space="preserve"> файла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_Toc73722174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75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07F41BF9" w14:textId="1E8AB1E8" w:rsidR="004341E9" w:rsidRDefault="00F92C8C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75" w:history="1">
            <w:r w:rsidR="004341E9" w:rsidRPr="006A357F">
              <w:rPr>
                <w:rStyle w:val="ae"/>
                <w:noProof/>
              </w:rPr>
              <w:t xml:space="preserve">ПРИЛОЖЕНИЕ Г. Листинг программы модуля записи </w:t>
            </w:r>
            <w:r w:rsidR="004341E9" w:rsidRPr="006A357F">
              <w:rPr>
                <w:rStyle w:val="ae"/>
                <w:noProof/>
                <w:lang w:val="en-US"/>
              </w:rPr>
              <w:t>BMP</w:t>
            </w:r>
            <w:r w:rsidR="004341E9" w:rsidRPr="006A357F">
              <w:rPr>
                <w:rStyle w:val="ae"/>
                <w:noProof/>
              </w:rPr>
              <w:t xml:space="preserve"> файла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_Toc73722175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84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3AE1D8B4" w14:textId="717CEFE4" w:rsidR="004341E9" w:rsidRDefault="00F92C8C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73722176" w:history="1">
            <w:r w:rsidR="004341E9" w:rsidRPr="006A357F">
              <w:rPr>
                <w:rStyle w:val="ae"/>
                <w:noProof/>
              </w:rPr>
              <w:t>ПРИЛОЖЕНИЕ Д. Листинг программы модуля методов масштабирования изображения</w:t>
            </w:r>
            <w:r w:rsidR="004341E9">
              <w:rPr>
                <w:noProof/>
                <w:webHidden/>
              </w:rPr>
              <w:tab/>
            </w:r>
            <w:r w:rsidR="004341E9">
              <w:rPr>
                <w:noProof/>
                <w:webHidden/>
              </w:rPr>
              <w:fldChar w:fldCharType="begin"/>
            </w:r>
            <w:r w:rsidR="004341E9">
              <w:rPr>
                <w:noProof/>
                <w:webHidden/>
              </w:rPr>
              <w:instrText xml:space="preserve"> PAGEREF _Toc73722176 \h </w:instrText>
            </w:r>
            <w:r w:rsidR="004341E9">
              <w:rPr>
                <w:noProof/>
                <w:webHidden/>
              </w:rPr>
            </w:r>
            <w:r w:rsidR="004341E9">
              <w:rPr>
                <w:noProof/>
                <w:webHidden/>
              </w:rPr>
              <w:fldChar w:fldCharType="separate"/>
            </w:r>
            <w:r w:rsidR="004341E9">
              <w:rPr>
                <w:noProof/>
                <w:webHidden/>
              </w:rPr>
              <w:t>92</w:t>
            </w:r>
            <w:r w:rsidR="004341E9">
              <w:rPr>
                <w:noProof/>
                <w:webHidden/>
              </w:rPr>
              <w:fldChar w:fldCharType="end"/>
            </w:r>
          </w:hyperlink>
        </w:p>
        <w:p w14:paraId="5C44E520" w14:textId="60AC40E8" w:rsidR="00BD56C7" w:rsidRPr="007843D2" w:rsidRDefault="00BD56C7">
          <w:pPr>
            <w:rPr>
              <w:rFonts w:ascii="Times New Roman" w:hAnsi="Times New Roman" w:cs="Times New Roman"/>
              <w:sz w:val="28"/>
              <w:szCs w:val="28"/>
            </w:rPr>
          </w:pPr>
          <w:r w:rsidRPr="007843D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C4ED5F9" w14:textId="6DC29CB7" w:rsidR="00D07FCE" w:rsidRDefault="00D07FCE" w:rsidP="004032EA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  <w:r w:rsidRPr="007843D2">
        <w:rPr>
          <w:rFonts w:ascii="Times New Roman" w:hAnsi="Times New Roman" w:cs="Times New Roman"/>
          <w:sz w:val="28"/>
          <w:szCs w:val="28"/>
        </w:rPr>
        <w:br w:type="page"/>
      </w:r>
    </w:p>
    <w:p w14:paraId="5E03171C" w14:textId="1A125915" w:rsidR="00852A2E" w:rsidRDefault="005269BB" w:rsidP="005269BB">
      <w:pPr>
        <w:pStyle w:val="12"/>
      </w:pPr>
      <w:bookmarkStart w:id="0" w:name="_Toc73722139"/>
      <w:r>
        <w:lastRenderedPageBreak/>
        <w:t>ВВЕДЕНИЕ</w:t>
      </w:r>
      <w:bookmarkEnd w:id="0"/>
    </w:p>
    <w:p w14:paraId="3286455D" w14:textId="77777777" w:rsidR="00130373" w:rsidRDefault="00130373" w:rsidP="00C44456">
      <w:pPr>
        <w:pStyle w:val="af"/>
      </w:pPr>
      <w:r>
        <w:t>Испокон веков человечество волновала возможность запечатления и сохранения окружающей его действительности. Начиная с созданных первобытных времен и заканчивая современностью, основным методом достижения этой задачи является представление получаемой нами зрительной информации в виде изображения в той или иной форме (например, рисунки, картины, фотографии).</w:t>
      </w:r>
    </w:p>
    <w:p w14:paraId="641FC75E" w14:textId="77777777" w:rsidR="00130373" w:rsidRDefault="00130373" w:rsidP="00C44456">
      <w:pPr>
        <w:pStyle w:val="af"/>
      </w:pPr>
      <w:r>
        <w:t>С приходом информационной эпохи появилась возможность сохранения изображений в цифровом виде и их отображение в визуальной форме.</w:t>
      </w:r>
    </w:p>
    <w:p w14:paraId="32303F09" w14:textId="77777777" w:rsidR="00130373" w:rsidRDefault="00130373" w:rsidP="00C44456">
      <w:pPr>
        <w:pStyle w:val="af"/>
      </w:pPr>
      <w:r>
        <w:t>Цифровые изображения бывают двух видов: растровые и векторные [1].</w:t>
      </w:r>
    </w:p>
    <w:p w14:paraId="7FEF0698" w14:textId="77777777" w:rsidR="00130373" w:rsidRPr="002355A4" w:rsidRDefault="00130373" w:rsidP="00C44456">
      <w:pPr>
        <w:pStyle w:val="af"/>
      </w:pPr>
      <w:r w:rsidRPr="00775B02">
        <w:t>Растровые изображения</w:t>
      </w:r>
      <w:r>
        <w:t xml:space="preserve"> представляют собой прямоугольный массив пикселей (наименьших элементов), хранящих в себе данные параметров определенного цветового пространства (RGB, CMYK, XYZ, YCbCr и т.п.)</w:t>
      </w:r>
      <w:r w:rsidRPr="002355A4">
        <w:t>.</w:t>
      </w:r>
    </w:p>
    <w:p w14:paraId="0FDCFC9E" w14:textId="77777777" w:rsidR="00130373" w:rsidRDefault="00130373" w:rsidP="00C44456">
      <w:pPr>
        <w:pStyle w:val="af"/>
      </w:pPr>
      <w:r w:rsidRPr="00775B02">
        <w:t>Векторные</w:t>
      </w:r>
      <w:r>
        <w:t>, в свою очередь, основаны на представлении изображения в виде элементарных геометрических объектов и их описании в виде векторов.</w:t>
      </w:r>
    </w:p>
    <w:p w14:paraId="2BD3F591" w14:textId="77777777" w:rsidR="00130373" w:rsidRDefault="00130373" w:rsidP="00C44456">
      <w:pPr>
        <w:pStyle w:val="af"/>
      </w:pPr>
      <w:r>
        <w:t xml:space="preserve">Также появляется понятие </w:t>
      </w:r>
      <w:r w:rsidRPr="00775B02">
        <w:t>цифровой обработки изображений</w:t>
      </w:r>
      <w:r>
        <w:t xml:space="preserve"> – обработка цифровых изображений с использованием различных алгоритмов с помощью цифровых вычислительных машин. Она включает в себя различные операции: сглаживание, яркостные преобразования, восстановление, реконструкцию, фильтрацию и др. [2].</w:t>
      </w:r>
    </w:p>
    <w:p w14:paraId="7D80900B" w14:textId="77777777" w:rsidR="00130373" w:rsidRDefault="00130373" w:rsidP="00C44456">
      <w:pPr>
        <w:pStyle w:val="af"/>
      </w:pPr>
      <w:r>
        <w:t xml:space="preserve">С развитием технологий возникает необходимость повышения качества изображений для улучшения их зрительного восприятия. Это может быть достигнуто с помощью одного из методов цифровой обработки – </w:t>
      </w:r>
      <w:r w:rsidRPr="00775B02">
        <w:t>масштабирования,</w:t>
      </w:r>
      <w:r>
        <w:t xml:space="preserve"> результатом которой является увеличение разрешения с сохранением пропорций [3]. Оно осуществляется применением различных математических алгоритмов и способов обработки цифровых сигналов.</w:t>
      </w:r>
    </w:p>
    <w:p w14:paraId="3ADDB393" w14:textId="5E3E267A" w:rsidR="00014224" w:rsidRPr="00014224" w:rsidRDefault="00130373" w:rsidP="00F70ED5">
      <w:pPr>
        <w:pStyle w:val="af"/>
      </w:pPr>
      <w:r>
        <w:t>По результатам преддипломной практики необходимо</w:t>
      </w:r>
      <w:r w:rsidRPr="0031013A">
        <w:t xml:space="preserve"> разработать </w:t>
      </w:r>
      <w:r>
        <w:t>приложение</w:t>
      </w:r>
      <w:r w:rsidRPr="0031013A">
        <w:t xml:space="preserve"> для улучшения качества изображений</w:t>
      </w:r>
      <w:r>
        <w:t xml:space="preserve"> </w:t>
      </w:r>
      <w:r w:rsidRPr="0031013A">
        <w:t xml:space="preserve">с помощью </w:t>
      </w:r>
      <w:r w:rsidR="00787B4D">
        <w:t>уже существующих</w:t>
      </w:r>
      <w:r w:rsidR="00014224">
        <w:t xml:space="preserve"> </w:t>
      </w:r>
      <w:r w:rsidR="00C44456">
        <w:t>методов</w:t>
      </w:r>
      <w:r w:rsidRPr="0031013A">
        <w:t xml:space="preserve"> масштабирования</w:t>
      </w:r>
      <w:r w:rsidR="00F70ED5">
        <w:t>.</w:t>
      </w:r>
    </w:p>
    <w:p w14:paraId="5F28D71F" w14:textId="2264565F" w:rsidR="00C44456" w:rsidRPr="00C44456" w:rsidRDefault="00C44456" w:rsidP="00C44456">
      <w:pPr>
        <w:pStyle w:val="af"/>
      </w:pPr>
      <w:r w:rsidRPr="00C44456">
        <w:lastRenderedPageBreak/>
        <w:t xml:space="preserve">На основе результатов реализации данных методов </w:t>
      </w:r>
      <w:r w:rsidR="00761E19">
        <w:t>следует</w:t>
      </w:r>
      <w:r w:rsidRPr="00C44456">
        <w:t xml:space="preserve"> провести их сравнительный анализ.</w:t>
      </w:r>
    </w:p>
    <w:p w14:paraId="190BDB44" w14:textId="15C1F162" w:rsidR="00852A2E" w:rsidRDefault="00C44456" w:rsidP="00C44456">
      <w:pPr>
        <w:pStyle w:val="af"/>
      </w:pPr>
      <w:r w:rsidRPr="00C44456">
        <w:t>Итогом работы приложения должно быть</w:t>
      </w:r>
      <w:r w:rsidR="00893E39">
        <w:t xml:space="preserve"> получение</w:t>
      </w:r>
      <w:r w:rsidRPr="00C44456">
        <w:t xml:space="preserve"> масштабированно</w:t>
      </w:r>
      <w:r w:rsidR="00E70029">
        <w:t>го</w:t>
      </w:r>
      <w:r w:rsidRPr="00C44456">
        <w:t xml:space="preserve"> изображения.</w:t>
      </w:r>
    </w:p>
    <w:p w14:paraId="43B15673" w14:textId="72B0D6A6" w:rsidR="00F4428E" w:rsidRDefault="00F4428E">
      <w:pPr>
        <w:spacing w:line="259" w:lineRule="auto"/>
        <w:rPr>
          <w:rFonts w:ascii="Times New Roman" w:eastAsia="TimesNewRomanPSMT" w:hAnsi="Times New Roman" w:cs="Times New Roman"/>
          <w:sz w:val="28"/>
          <w:szCs w:val="28"/>
        </w:rPr>
      </w:pPr>
      <w:r>
        <w:br w:type="page"/>
      </w:r>
    </w:p>
    <w:p w14:paraId="1F10BDC6" w14:textId="19489E8E" w:rsidR="002A2285" w:rsidRPr="001A225F" w:rsidRDefault="00A86A11" w:rsidP="001A225F">
      <w:pPr>
        <w:pStyle w:val="12"/>
      </w:pPr>
      <w:bookmarkStart w:id="1" w:name="_Ref533420759"/>
      <w:bookmarkStart w:id="2" w:name="_Toc72941632"/>
      <w:bookmarkStart w:id="3" w:name="_Toc73722140"/>
      <w:r>
        <w:lastRenderedPageBreak/>
        <w:t>1</w:t>
      </w:r>
      <w:r w:rsidR="00AC187D">
        <w:t>.</w:t>
      </w:r>
      <w:r>
        <w:t xml:space="preserve"> </w:t>
      </w:r>
      <w:r w:rsidR="00D8232F">
        <w:t>ПОСТАНОВКА ЗАДАЧИ</w:t>
      </w:r>
      <w:bookmarkEnd w:id="1"/>
      <w:bookmarkEnd w:id="2"/>
      <w:bookmarkEnd w:id="3"/>
    </w:p>
    <w:p w14:paraId="585B151E" w14:textId="29CCF18B" w:rsidR="00014224" w:rsidRDefault="0034183D" w:rsidP="00FE1935">
      <w:pPr>
        <w:pStyle w:val="af"/>
      </w:pPr>
      <w:r>
        <w:t>Требуется</w:t>
      </w:r>
      <w:r w:rsidRPr="0031013A">
        <w:t xml:space="preserve"> разработать </w:t>
      </w:r>
      <w:r>
        <w:t>приложение</w:t>
      </w:r>
      <w:r w:rsidRPr="0031013A">
        <w:t xml:space="preserve"> для улучшения качества изображений</w:t>
      </w:r>
      <w:r>
        <w:t xml:space="preserve"> в формате </w:t>
      </w:r>
      <w:r>
        <w:rPr>
          <w:lang w:val="en-US"/>
        </w:rPr>
        <w:t>BMP</w:t>
      </w:r>
      <w:r w:rsidRPr="0031013A">
        <w:t xml:space="preserve"> с помощью </w:t>
      </w:r>
      <w:r>
        <w:t>следующих методов</w:t>
      </w:r>
      <w:r w:rsidRPr="0031013A">
        <w:t xml:space="preserve"> масштабирования</w:t>
      </w:r>
      <w:r w:rsidRPr="00014224">
        <w:t>:</w:t>
      </w:r>
    </w:p>
    <w:p w14:paraId="1240C8C2" w14:textId="4C752248" w:rsidR="001915EB" w:rsidRDefault="00E150B9" w:rsidP="00FE1935">
      <w:pPr>
        <w:pStyle w:val="af"/>
      </w:pPr>
      <w:r>
        <w:t>В работе необходимо</w:t>
      </w:r>
      <w:r w:rsidR="0031013A" w:rsidRPr="0031013A">
        <w:t xml:space="preserve"> реализ</w:t>
      </w:r>
      <w:r>
        <w:t>овать</w:t>
      </w:r>
      <w:r w:rsidR="00680AAF" w:rsidRPr="00680AAF">
        <w:t xml:space="preserve"> </w:t>
      </w:r>
      <w:r w:rsidR="001439E4">
        <w:t>и сравнении</w:t>
      </w:r>
      <w:r w:rsidR="0031013A" w:rsidRPr="0031013A">
        <w:t xml:space="preserve"> </w:t>
      </w:r>
      <w:r w:rsidR="00333361">
        <w:t>следующих</w:t>
      </w:r>
      <w:r w:rsidR="0031013A" w:rsidRPr="0031013A">
        <w:t xml:space="preserve"> методов масштабирования изображени</w:t>
      </w:r>
      <w:r w:rsidR="001915EB">
        <w:t>й</w:t>
      </w:r>
      <w:r w:rsidR="00E6443A" w:rsidRPr="00E6443A">
        <w:t>:</w:t>
      </w:r>
    </w:p>
    <w:p w14:paraId="42CFAB8A" w14:textId="616FAA87" w:rsidR="003747B9" w:rsidRPr="004C40CF" w:rsidRDefault="00EA6E4D" w:rsidP="003F540E">
      <w:pPr>
        <w:pStyle w:val="a"/>
        <w:numPr>
          <w:ilvl w:val="0"/>
          <w:numId w:val="24"/>
        </w:numPr>
        <w:ind w:left="1276" w:hanging="425"/>
      </w:pPr>
      <w:r>
        <w:t>Б</w:t>
      </w:r>
      <w:r w:rsidR="007638B0" w:rsidRPr="004C40CF">
        <w:t>лижайшего соседа;</w:t>
      </w:r>
    </w:p>
    <w:p w14:paraId="03CC0249" w14:textId="73F9E2F8" w:rsidR="007638B0" w:rsidRPr="004C40CF" w:rsidRDefault="006819D6" w:rsidP="003F540E">
      <w:pPr>
        <w:pStyle w:val="a"/>
        <w:numPr>
          <w:ilvl w:val="0"/>
          <w:numId w:val="24"/>
        </w:numPr>
        <w:ind w:left="1276" w:hanging="425"/>
      </w:pPr>
      <w:r>
        <w:t>Б</w:t>
      </w:r>
      <w:r w:rsidR="007638B0" w:rsidRPr="004C40CF">
        <w:t>илинейной интерполяции;</w:t>
      </w:r>
    </w:p>
    <w:p w14:paraId="112EECD0" w14:textId="54FA7D3A" w:rsidR="007638B0" w:rsidRPr="004C40CF" w:rsidRDefault="0083695C" w:rsidP="003F540E">
      <w:pPr>
        <w:pStyle w:val="a"/>
        <w:numPr>
          <w:ilvl w:val="0"/>
          <w:numId w:val="24"/>
        </w:numPr>
        <w:ind w:left="1276" w:hanging="425"/>
      </w:pPr>
      <w:r>
        <w:t>Б</w:t>
      </w:r>
      <w:r w:rsidR="000633A8" w:rsidRPr="004C40CF">
        <w:t>икубической</w:t>
      </w:r>
      <w:r w:rsidR="003D61C1" w:rsidRPr="004C40CF">
        <w:t xml:space="preserve"> интерполяции;</w:t>
      </w:r>
    </w:p>
    <w:p w14:paraId="6DA8B94D" w14:textId="3861D9D4" w:rsidR="003D61C1" w:rsidRPr="004C40CF" w:rsidRDefault="00D4128F" w:rsidP="003F540E">
      <w:pPr>
        <w:pStyle w:val="a"/>
        <w:numPr>
          <w:ilvl w:val="0"/>
          <w:numId w:val="24"/>
        </w:numPr>
        <w:ind w:left="1276" w:hanging="425"/>
      </w:pPr>
      <w:r>
        <w:t>Н</w:t>
      </w:r>
      <w:r w:rsidR="001129D0" w:rsidRPr="004C40CF">
        <w:t>аправленной интерполяцией кубической свертки</w:t>
      </w:r>
      <w:r w:rsidR="003D61C1" w:rsidRPr="004C40CF">
        <w:t>;</w:t>
      </w:r>
    </w:p>
    <w:p w14:paraId="1189B88F" w14:textId="420C6583" w:rsidR="003D61C1" w:rsidRPr="004C40CF" w:rsidRDefault="00242FCF" w:rsidP="003F540E">
      <w:pPr>
        <w:pStyle w:val="a"/>
        <w:numPr>
          <w:ilvl w:val="0"/>
          <w:numId w:val="24"/>
        </w:numPr>
        <w:ind w:left="1276" w:hanging="425"/>
      </w:pPr>
      <w:r>
        <w:t>И</w:t>
      </w:r>
      <w:r w:rsidR="00B35320" w:rsidRPr="004C40CF">
        <w:t xml:space="preserve">нтерполяция </w:t>
      </w:r>
      <w:r w:rsidR="003D61C1" w:rsidRPr="004C40CF">
        <w:t>с помощью</w:t>
      </w:r>
      <w:r w:rsidR="00B1676F" w:rsidRPr="004C40CF">
        <w:t xml:space="preserve"> ряд</w:t>
      </w:r>
      <w:r w:rsidR="00C578AD" w:rsidRPr="004C40CF">
        <w:t xml:space="preserve">а </w:t>
      </w:r>
      <w:r w:rsidR="00B1676F" w:rsidRPr="004C40CF">
        <w:t>Фурье</w:t>
      </w:r>
      <w:r w:rsidR="003D61C1" w:rsidRPr="004C40CF">
        <w:t>;</w:t>
      </w:r>
    </w:p>
    <w:p w14:paraId="5F2F0CE9" w14:textId="246FD588" w:rsidR="002C36E2" w:rsidRPr="00212FE1" w:rsidRDefault="00242FCF" w:rsidP="003F540E">
      <w:pPr>
        <w:pStyle w:val="a"/>
        <w:numPr>
          <w:ilvl w:val="0"/>
          <w:numId w:val="24"/>
        </w:numPr>
        <w:ind w:left="1276" w:hanging="425"/>
      </w:pPr>
      <w:r>
        <w:t>И</w:t>
      </w:r>
      <w:r w:rsidR="00AA189B" w:rsidRPr="004C40CF">
        <w:t xml:space="preserve">нтерполяция </w:t>
      </w:r>
      <w:r w:rsidR="002C36E2" w:rsidRPr="004C40CF">
        <w:t xml:space="preserve">с помощью </w:t>
      </w:r>
      <w:r w:rsidR="00883017" w:rsidRPr="004C40CF">
        <w:t>фильтра Ланцоша</w:t>
      </w:r>
      <w:r w:rsidR="00460130" w:rsidRPr="004C40CF">
        <w:t>.</w:t>
      </w:r>
    </w:p>
    <w:p w14:paraId="465CA093" w14:textId="1667D77A" w:rsidR="0031013A" w:rsidRPr="0031013A" w:rsidRDefault="0031013A" w:rsidP="00FE1935">
      <w:pPr>
        <w:pStyle w:val="af"/>
      </w:pPr>
      <w:r w:rsidRPr="0031013A">
        <w:t xml:space="preserve">Для обеспечения взаимодействия с </w:t>
      </w:r>
      <w:r w:rsidR="00BC4FEB">
        <w:t>приложением</w:t>
      </w:r>
      <w:r w:rsidRPr="0031013A">
        <w:t>, следует разработать удобный и понятный графический интерфейс, который должен предоставлять пользователям следующие возможности:</w:t>
      </w:r>
    </w:p>
    <w:p w14:paraId="6A88FC25" w14:textId="6FCB1AF5" w:rsidR="0031013A" w:rsidRPr="000D29E7" w:rsidRDefault="00242FCF" w:rsidP="003F540E">
      <w:pPr>
        <w:pStyle w:val="a"/>
        <w:numPr>
          <w:ilvl w:val="0"/>
          <w:numId w:val="23"/>
        </w:numPr>
        <w:ind w:left="1276" w:hanging="425"/>
      </w:pPr>
      <w:r>
        <w:t>В</w:t>
      </w:r>
      <w:r w:rsidR="00D701AF" w:rsidRPr="000D29E7">
        <w:t>ыбор обрабатываемого файла;</w:t>
      </w:r>
    </w:p>
    <w:p w14:paraId="4CF0974A" w14:textId="785A11A4" w:rsidR="00A75EF9" w:rsidRPr="000D29E7" w:rsidRDefault="00242FCF" w:rsidP="003F540E">
      <w:pPr>
        <w:pStyle w:val="a"/>
        <w:numPr>
          <w:ilvl w:val="0"/>
          <w:numId w:val="23"/>
        </w:numPr>
        <w:ind w:left="1276" w:hanging="425"/>
      </w:pPr>
      <w:r>
        <w:t>В</w:t>
      </w:r>
      <w:r w:rsidR="00A75EF9" w:rsidRPr="000D29E7">
        <w:t xml:space="preserve">ыбор метода и установка соответствующих операции параметров (степень масштабирования изображения, </w:t>
      </w:r>
      <w:r w:rsidR="00F4407E" w:rsidRPr="000D29E7">
        <w:t>а также параметры необходимые для каждого метода</w:t>
      </w:r>
      <w:r w:rsidR="00A75EF9" w:rsidRPr="000D29E7">
        <w:t>);</w:t>
      </w:r>
    </w:p>
    <w:p w14:paraId="243E01FE" w14:textId="3685FA3C" w:rsidR="0031013A" w:rsidRPr="0031013A" w:rsidRDefault="00242FCF" w:rsidP="003F540E">
      <w:pPr>
        <w:pStyle w:val="a"/>
        <w:numPr>
          <w:ilvl w:val="0"/>
          <w:numId w:val="23"/>
        </w:numPr>
        <w:ind w:left="1276" w:hanging="425"/>
      </w:pPr>
      <w:r>
        <w:t>В</w:t>
      </w:r>
      <w:r w:rsidR="0031013A" w:rsidRPr="000D29E7">
        <w:t xml:space="preserve">ыбор места сохранения </w:t>
      </w:r>
      <w:r w:rsidR="00423BA1" w:rsidRPr="000D29E7">
        <w:t>масштабированного</w:t>
      </w:r>
      <w:r w:rsidR="0031013A" w:rsidRPr="000D29E7">
        <w:t xml:space="preserve"> файла.</w:t>
      </w:r>
    </w:p>
    <w:p w14:paraId="3D8FE631" w14:textId="5AAF752A" w:rsidR="00D52645" w:rsidRDefault="00D52645" w:rsidP="00FE1935">
      <w:pPr>
        <w:pStyle w:val="af"/>
      </w:pPr>
      <w:r>
        <w:t>Также для вышеперечисленных функций необходимо предусмотреть обработку исключений</w:t>
      </w:r>
      <w:r w:rsidRPr="00D52645">
        <w:t>:</w:t>
      </w:r>
    </w:p>
    <w:p w14:paraId="538443B8" w14:textId="5234CACC" w:rsidR="00D52645" w:rsidRPr="000D29E7" w:rsidRDefault="00D52645" w:rsidP="00D52645">
      <w:pPr>
        <w:pStyle w:val="a"/>
        <w:numPr>
          <w:ilvl w:val="0"/>
          <w:numId w:val="23"/>
        </w:numPr>
        <w:ind w:left="1276" w:hanging="425"/>
      </w:pPr>
      <w:r>
        <w:t>О</w:t>
      </w:r>
      <w:r w:rsidRPr="000D29E7">
        <w:t>брабатываем</w:t>
      </w:r>
      <w:r>
        <w:t>ый</w:t>
      </w:r>
      <w:r w:rsidRPr="000D29E7">
        <w:t xml:space="preserve"> файл</w:t>
      </w:r>
      <w:r>
        <w:t xml:space="preserve"> не выбран</w:t>
      </w:r>
      <w:r w:rsidR="006D5025">
        <w:t xml:space="preserve"> или произошла ошибка при его чтении</w:t>
      </w:r>
      <w:r w:rsidRPr="000D29E7">
        <w:t>;</w:t>
      </w:r>
    </w:p>
    <w:p w14:paraId="1426C988" w14:textId="2957CEC4" w:rsidR="00D52645" w:rsidRPr="000D29E7" w:rsidRDefault="003402F9" w:rsidP="00D52645">
      <w:pPr>
        <w:pStyle w:val="a"/>
        <w:numPr>
          <w:ilvl w:val="0"/>
          <w:numId w:val="23"/>
        </w:numPr>
        <w:ind w:left="1276" w:hanging="425"/>
      </w:pPr>
      <w:r>
        <w:t xml:space="preserve">Не введены или </w:t>
      </w:r>
      <w:r w:rsidR="002D198F">
        <w:t>неправильно</w:t>
      </w:r>
      <w:r>
        <w:t xml:space="preserve"> введены </w:t>
      </w:r>
      <w:r w:rsidR="002D198F">
        <w:t>параметры,</w:t>
      </w:r>
      <w:r>
        <w:t xml:space="preserve"> соответствующие каждому из методов</w:t>
      </w:r>
      <w:r w:rsidR="00D52645" w:rsidRPr="000D29E7">
        <w:t>;</w:t>
      </w:r>
    </w:p>
    <w:p w14:paraId="302CA9CD" w14:textId="2C8093F0" w:rsidR="001439E4" w:rsidRDefault="001439E4" w:rsidP="001439E4">
      <w:pPr>
        <w:pStyle w:val="af"/>
      </w:pPr>
      <w:r>
        <w:t>Итогом работы приложения должно быть масштабированное изображения в исходном формате BMP.</w:t>
      </w:r>
    </w:p>
    <w:p w14:paraId="1F181A74" w14:textId="3B4E4FA2" w:rsidR="002C78DD" w:rsidRDefault="002C78DD" w:rsidP="002C78DD">
      <w:pPr>
        <w:pStyle w:val="af"/>
      </w:pPr>
      <w:r>
        <w:lastRenderedPageBreak/>
        <w:t>Также необходимо провести сравнительный анализ</w:t>
      </w:r>
      <w:r w:rsidR="00B019F6">
        <w:t xml:space="preserve"> разрабатываемых методов</w:t>
      </w:r>
      <w:r>
        <w:t xml:space="preserve"> (оценку быстродействия, достоинств и недостатков каждого из них), основываясь на полученных результатах.</w:t>
      </w:r>
    </w:p>
    <w:p w14:paraId="612D5F3C" w14:textId="2C115668" w:rsidR="002A2285" w:rsidRPr="007C33E9" w:rsidRDefault="00EF6C1A" w:rsidP="00FE1935">
      <w:pPr>
        <w:pStyle w:val="af"/>
      </w:pPr>
      <w:r>
        <w:t>Приложение</w:t>
      </w:r>
      <w:r w:rsidRPr="0031013A">
        <w:t xml:space="preserve"> </w:t>
      </w:r>
      <w:r w:rsidR="0031013A" w:rsidRPr="0031013A">
        <w:t>должн</w:t>
      </w:r>
      <w:r w:rsidR="00275039">
        <w:t>о</w:t>
      </w:r>
      <w:r w:rsidR="0031013A" w:rsidRPr="0031013A">
        <w:t xml:space="preserve"> быть разработан</w:t>
      </w:r>
      <w:r w:rsidR="00275039">
        <w:t>о</w:t>
      </w:r>
      <w:r w:rsidR="0031013A" w:rsidRPr="0031013A">
        <w:t xml:space="preserve"> на языке высокого уровня Python</w:t>
      </w:r>
      <w:r w:rsidR="00A17A73">
        <w:t xml:space="preserve"> </w:t>
      </w:r>
      <w:r w:rsidR="00A17A73" w:rsidRPr="00A17A73">
        <w:t>[</w:t>
      </w:r>
      <w:r w:rsidR="00AD3BB0" w:rsidRPr="001054BA">
        <w:t>4</w:t>
      </w:r>
      <w:r w:rsidR="00A17A73" w:rsidRPr="00A17A73">
        <w:t>]</w:t>
      </w:r>
      <w:r w:rsidR="000C0BB3">
        <w:t>,</w:t>
      </w:r>
      <w:r w:rsidR="00425D5F">
        <w:t xml:space="preserve"> с использование</w:t>
      </w:r>
      <w:r w:rsidR="001A67DF">
        <w:t>м</w:t>
      </w:r>
      <w:r w:rsidR="00425D5F">
        <w:t xml:space="preserve"> библиотек</w:t>
      </w:r>
      <w:r w:rsidR="007C1507" w:rsidRPr="007C1507">
        <w:t xml:space="preserve"> </w:t>
      </w:r>
      <w:r w:rsidR="0003632A">
        <w:rPr>
          <w:lang w:val="en-US"/>
        </w:rPr>
        <w:t>math</w:t>
      </w:r>
      <w:r w:rsidR="007C1507" w:rsidRPr="007C1507">
        <w:t xml:space="preserve">, </w:t>
      </w:r>
      <w:r w:rsidR="007C1507">
        <w:rPr>
          <w:lang w:val="en-US"/>
        </w:rPr>
        <w:t>numpy</w:t>
      </w:r>
      <w:r w:rsidR="007C1507" w:rsidRPr="00425D5F">
        <w:t xml:space="preserve">, </w:t>
      </w:r>
      <w:r w:rsidR="007C1507">
        <w:rPr>
          <w:lang w:val="en-US"/>
        </w:rPr>
        <w:t>os</w:t>
      </w:r>
      <w:r w:rsidR="007C1507" w:rsidRPr="007C1507">
        <w:t xml:space="preserve">, </w:t>
      </w:r>
      <w:r w:rsidR="007C1507">
        <w:rPr>
          <w:lang w:val="en-US"/>
        </w:rPr>
        <w:t>PIL</w:t>
      </w:r>
      <w:r w:rsidR="00615A68" w:rsidRPr="00615A68">
        <w:t>,</w:t>
      </w:r>
      <w:r w:rsidR="0003632A" w:rsidRPr="00425D5F">
        <w:t xml:space="preserve"> </w:t>
      </w:r>
      <w:r w:rsidR="0003632A">
        <w:rPr>
          <w:lang w:val="en-US"/>
        </w:rPr>
        <w:t>time</w:t>
      </w:r>
      <w:r w:rsidR="00615A68" w:rsidRPr="00615A68">
        <w:t xml:space="preserve"> </w:t>
      </w:r>
      <w:r w:rsidR="00615A68">
        <w:t xml:space="preserve">и </w:t>
      </w:r>
      <w:r w:rsidR="00615A68">
        <w:rPr>
          <w:lang w:val="en-US"/>
        </w:rPr>
        <w:t>tkinter</w:t>
      </w:r>
      <w:r w:rsidR="000C0BB3">
        <w:t>,</w:t>
      </w:r>
      <w:r w:rsidR="0031013A" w:rsidRPr="0031013A">
        <w:t xml:space="preserve"> на платформе Visual Studio 2019 на ОС Windows 10.</w:t>
      </w:r>
    </w:p>
    <w:p w14:paraId="1B6C451B" w14:textId="5F72C345" w:rsidR="009E201B" w:rsidRDefault="009E201B" w:rsidP="00FE1935">
      <w:pPr>
        <w:pStyle w:val="af"/>
      </w:pPr>
      <w:r>
        <w:br w:type="page"/>
      </w:r>
    </w:p>
    <w:p w14:paraId="4E380252" w14:textId="6D3438D2" w:rsidR="00A86A11" w:rsidRPr="00B96F98" w:rsidRDefault="00A86A11" w:rsidP="00DE4102">
      <w:pPr>
        <w:pStyle w:val="12"/>
      </w:pPr>
      <w:bookmarkStart w:id="4" w:name="_Ref533420770"/>
      <w:bookmarkStart w:id="5" w:name="_Toc72941633"/>
      <w:bookmarkStart w:id="6" w:name="_Toc73722141"/>
      <w:r>
        <w:lastRenderedPageBreak/>
        <w:t>2</w:t>
      </w:r>
      <w:bookmarkEnd w:id="4"/>
      <w:r w:rsidR="00C166BF">
        <w:t>. МАСШТАБИРОВАНИЕ ИЗОБРАЖЕНИЙ</w:t>
      </w:r>
      <w:bookmarkEnd w:id="5"/>
      <w:bookmarkEnd w:id="6"/>
    </w:p>
    <w:p w14:paraId="2988C259" w14:textId="2F32F716" w:rsidR="009755DA" w:rsidRPr="004E0590" w:rsidRDefault="00624B76" w:rsidP="00DE4102">
      <w:pPr>
        <w:pStyle w:val="22"/>
      </w:pPr>
      <w:bookmarkStart w:id="7" w:name="_Toc72941634"/>
      <w:bookmarkStart w:id="8" w:name="_Toc73722142"/>
      <w:bookmarkStart w:id="9" w:name="_Ref533420779"/>
      <w:r>
        <w:t xml:space="preserve">2.1. Структура </w:t>
      </w:r>
      <w:r w:rsidR="00DF5610">
        <w:t xml:space="preserve">файла </w:t>
      </w:r>
      <w:r w:rsidR="00DF5610">
        <w:rPr>
          <w:lang w:val="en-US"/>
        </w:rPr>
        <w:t>BMP</w:t>
      </w:r>
      <w:bookmarkEnd w:id="7"/>
      <w:bookmarkEnd w:id="8"/>
    </w:p>
    <w:p w14:paraId="07010502" w14:textId="108CEE2F" w:rsidR="009755DA" w:rsidRDefault="00D82B22" w:rsidP="00D313EA">
      <w:pPr>
        <w:pStyle w:val="af"/>
      </w:pPr>
      <w:r w:rsidRPr="00775B02">
        <w:rPr>
          <w:lang w:val="en-US"/>
        </w:rPr>
        <w:t>BMP</w:t>
      </w:r>
      <w:r w:rsidRPr="00A5622E">
        <w:t xml:space="preserve"> (</w:t>
      </w:r>
      <w:r>
        <w:t>от</w:t>
      </w:r>
      <w:r w:rsidRPr="00A5622E">
        <w:t xml:space="preserve"> </w:t>
      </w:r>
      <w:r>
        <w:t>англ</w:t>
      </w:r>
      <w:r w:rsidRPr="00A5622E">
        <w:t xml:space="preserve">. </w:t>
      </w:r>
      <w:r>
        <w:rPr>
          <w:lang w:val="en-US"/>
        </w:rPr>
        <w:t>Bitmap</w:t>
      </w:r>
      <w:r w:rsidRPr="003B11D5">
        <w:t xml:space="preserve"> </w:t>
      </w:r>
      <w:r>
        <w:rPr>
          <w:lang w:val="en-US"/>
        </w:rPr>
        <w:t>Picture</w:t>
      </w:r>
      <w:r w:rsidRPr="003B11D5">
        <w:t xml:space="preserve">) – </w:t>
      </w:r>
      <w:r w:rsidR="003B11D5">
        <w:t xml:space="preserve">формат </w:t>
      </w:r>
      <w:r w:rsidR="00DB12BD">
        <w:t>файла растрового</w:t>
      </w:r>
      <w:r w:rsidR="003B11D5">
        <w:t xml:space="preserve"> изображени</w:t>
      </w:r>
      <w:r w:rsidR="008C0DF2">
        <w:t>я</w:t>
      </w:r>
      <w:r w:rsidR="00014F8B">
        <w:t xml:space="preserve">, </w:t>
      </w:r>
      <w:r w:rsidR="00454B0E">
        <w:t xml:space="preserve">который был </w:t>
      </w:r>
      <w:r w:rsidR="00014F8B">
        <w:t>разработа</w:t>
      </w:r>
      <w:r w:rsidR="00876874">
        <w:t>н</w:t>
      </w:r>
      <w:r w:rsidR="00014F8B">
        <w:t xml:space="preserve"> компанией </w:t>
      </w:r>
      <w:r w:rsidR="00014F8B">
        <w:rPr>
          <w:lang w:val="en-US"/>
        </w:rPr>
        <w:t>Microsoft</w:t>
      </w:r>
      <w:r w:rsidR="00014F8B" w:rsidRPr="00014F8B">
        <w:t xml:space="preserve"> </w:t>
      </w:r>
      <w:r w:rsidR="00014F8B">
        <w:t>в 1986 году</w:t>
      </w:r>
      <w:r w:rsidR="00616F48" w:rsidRPr="00616F48">
        <w:t xml:space="preserve"> [</w:t>
      </w:r>
      <w:r w:rsidR="00616F48" w:rsidRPr="008371C6">
        <w:t>5</w:t>
      </w:r>
      <w:r w:rsidR="00616F48" w:rsidRPr="00616F48">
        <w:t>]</w:t>
      </w:r>
      <w:r w:rsidR="003B11D5">
        <w:t>.</w:t>
      </w:r>
    </w:p>
    <w:p w14:paraId="0A33F14D" w14:textId="3A49EC71" w:rsidR="00FF6F88" w:rsidRDefault="00CE1A7C" w:rsidP="00D313EA">
      <w:pPr>
        <w:pStyle w:val="af"/>
      </w:pPr>
      <w:r>
        <w:t xml:space="preserve">В данном формате пиксели хранятся в формате </w:t>
      </w:r>
      <w:r w:rsidR="00EC65BB" w:rsidRPr="00775B02">
        <w:rPr>
          <w:lang w:val="en-US"/>
        </w:rPr>
        <w:t>RGBQUAD</w:t>
      </w:r>
      <w:r w:rsidR="00EC65BB" w:rsidRPr="00440AE5">
        <w:t xml:space="preserve"> </w:t>
      </w:r>
      <w:r w:rsidR="00545B70">
        <w:t>(целочисленные, могут содержать значения от 0 до 255)</w:t>
      </w:r>
      <w:r w:rsidR="005D5C02" w:rsidRPr="005D5C02">
        <w:t xml:space="preserve"> [</w:t>
      </w:r>
      <w:r w:rsidR="00DD20B1" w:rsidRPr="00DD20B1">
        <w:t>7</w:t>
      </w:r>
      <w:r w:rsidR="005D5C02" w:rsidRPr="005D5C02">
        <w:t>]</w:t>
      </w:r>
      <w:r w:rsidRPr="00CE1A7C">
        <w:t>:</w:t>
      </w:r>
    </w:p>
    <w:p w14:paraId="3813449D" w14:textId="51479A07" w:rsidR="00CE1A7C" w:rsidRPr="001F1A45" w:rsidRDefault="001F1A45" w:rsidP="00DA0DD3">
      <w:pPr>
        <w:pStyle w:val="a"/>
        <w:numPr>
          <w:ilvl w:val="0"/>
          <w:numId w:val="22"/>
        </w:numPr>
        <w:ind w:left="1276" w:hanging="425"/>
      </w:pPr>
      <w:r>
        <w:rPr>
          <w:lang w:val="en-US"/>
        </w:rPr>
        <w:t xml:space="preserve">Red – </w:t>
      </w:r>
      <w:r w:rsidR="00EF645B">
        <w:t xml:space="preserve">яркость </w:t>
      </w:r>
      <w:r>
        <w:t>красн</w:t>
      </w:r>
      <w:r w:rsidR="00EF645B">
        <w:t>ого</w:t>
      </w:r>
      <w:r>
        <w:t xml:space="preserve"> канал</w:t>
      </w:r>
      <w:r w:rsidR="00BC6DEC">
        <w:t>а</w:t>
      </w:r>
      <w:r w:rsidR="00EF645B">
        <w:rPr>
          <w:lang w:val="en-US"/>
        </w:rPr>
        <w:t>;</w:t>
      </w:r>
    </w:p>
    <w:p w14:paraId="39AF6F66" w14:textId="11B795FB" w:rsidR="001F1A45" w:rsidRPr="001F1A45" w:rsidRDefault="001F1A45" w:rsidP="00DA0DD3">
      <w:pPr>
        <w:pStyle w:val="a"/>
        <w:numPr>
          <w:ilvl w:val="0"/>
          <w:numId w:val="22"/>
        </w:numPr>
        <w:ind w:left="1276" w:hanging="425"/>
      </w:pPr>
      <w:r>
        <w:rPr>
          <w:lang w:val="en-US"/>
        </w:rPr>
        <w:t xml:space="preserve">Green – </w:t>
      </w:r>
      <w:r w:rsidR="00A241E2">
        <w:t>яркость зеленого канала</w:t>
      </w:r>
      <w:r w:rsidR="00A241E2">
        <w:rPr>
          <w:lang w:val="en-US"/>
        </w:rPr>
        <w:t>;</w:t>
      </w:r>
    </w:p>
    <w:p w14:paraId="5DC466B0" w14:textId="423B0828" w:rsidR="001F1A45" w:rsidRPr="001F1A45" w:rsidRDefault="001F1A45" w:rsidP="00DA0DD3">
      <w:pPr>
        <w:pStyle w:val="a"/>
        <w:numPr>
          <w:ilvl w:val="0"/>
          <w:numId w:val="22"/>
        </w:numPr>
        <w:ind w:left="1276" w:hanging="425"/>
      </w:pPr>
      <w:r>
        <w:rPr>
          <w:lang w:val="en-US"/>
        </w:rPr>
        <w:t xml:space="preserve">Blue – </w:t>
      </w:r>
      <w:r w:rsidR="00A241E2">
        <w:t xml:space="preserve">яркость </w:t>
      </w:r>
      <w:r w:rsidR="00577F94">
        <w:t>голубого</w:t>
      </w:r>
      <w:r w:rsidR="00A241E2">
        <w:t xml:space="preserve"> канала</w:t>
      </w:r>
      <w:r w:rsidR="00A241E2">
        <w:rPr>
          <w:lang w:val="en-US"/>
        </w:rPr>
        <w:t>;</w:t>
      </w:r>
    </w:p>
    <w:p w14:paraId="718B4ECA" w14:textId="5F96DCCA" w:rsidR="001F1A45" w:rsidRPr="001630C0" w:rsidRDefault="001F1A45" w:rsidP="00DA0DD3">
      <w:pPr>
        <w:pStyle w:val="a"/>
        <w:numPr>
          <w:ilvl w:val="0"/>
          <w:numId w:val="22"/>
        </w:numPr>
        <w:ind w:left="1276" w:hanging="425"/>
      </w:pPr>
      <w:r>
        <w:rPr>
          <w:lang w:val="en-US"/>
        </w:rPr>
        <w:t>Alpha</w:t>
      </w:r>
      <w:r w:rsidRPr="001630C0">
        <w:t xml:space="preserve"> – </w:t>
      </w:r>
      <w:r w:rsidR="00A13A33">
        <w:t>альфа-канал (степень прозрачности)</w:t>
      </w:r>
      <w:r w:rsidR="00A241E2" w:rsidRPr="001630C0">
        <w:t>;</w:t>
      </w:r>
    </w:p>
    <w:p w14:paraId="39A12021" w14:textId="362A1023" w:rsidR="001630C0" w:rsidRPr="001C456D" w:rsidRDefault="001630C0" w:rsidP="00C02F45">
      <w:pPr>
        <w:pStyle w:val="a"/>
        <w:numPr>
          <w:ilvl w:val="0"/>
          <w:numId w:val="0"/>
        </w:numPr>
        <w:ind w:firstLine="851"/>
      </w:pPr>
      <w:r>
        <w:t xml:space="preserve">Альфа-канал является опциональным (в зависимости от </w:t>
      </w:r>
      <w:r w:rsidR="008B3A44">
        <w:t>разрядности</w:t>
      </w:r>
      <w:r>
        <w:t xml:space="preserve"> изображения)</w:t>
      </w:r>
      <w:r w:rsidR="00A81B86" w:rsidRPr="00A81B86">
        <w:t>.</w:t>
      </w:r>
      <w:r w:rsidR="001C456D">
        <w:t xml:space="preserve"> </w:t>
      </w:r>
      <w:r w:rsidR="007F20E0">
        <w:t>Если он отсутствует, то т</w:t>
      </w:r>
      <w:r w:rsidR="001C456D">
        <w:t xml:space="preserve">акой формат называется </w:t>
      </w:r>
      <w:r w:rsidR="001C456D">
        <w:rPr>
          <w:lang w:val="en-US"/>
        </w:rPr>
        <w:t>RGBTRIPLE</w:t>
      </w:r>
      <w:r w:rsidR="008F16CB" w:rsidRPr="00EB79BA">
        <w:t xml:space="preserve"> [4]</w:t>
      </w:r>
      <w:r w:rsidR="001C456D" w:rsidRPr="001C456D">
        <w:t>.</w:t>
      </w:r>
    </w:p>
    <w:p w14:paraId="566F8A9F" w14:textId="5F6A7FF8" w:rsidR="0082498B" w:rsidRPr="00F97C37" w:rsidRDefault="001C456D" w:rsidP="00D313EA">
      <w:pPr>
        <w:pStyle w:val="af"/>
      </w:pPr>
      <w:r>
        <w:t>О</w:t>
      </w:r>
      <w:r w:rsidR="00F97C37">
        <w:t>бщая структура</w:t>
      </w:r>
      <w:r w:rsidRPr="001C456D">
        <w:t xml:space="preserve"> </w:t>
      </w:r>
      <w:r w:rsidRPr="00775B02">
        <w:rPr>
          <w:lang w:val="en-US"/>
        </w:rPr>
        <w:t>BMP</w:t>
      </w:r>
      <w:r w:rsidRPr="001C456D">
        <w:t xml:space="preserve"> </w:t>
      </w:r>
      <w:r>
        <w:t>файла</w:t>
      </w:r>
      <w:r w:rsidR="00163024" w:rsidRPr="00163024">
        <w:t xml:space="preserve"> [6]</w:t>
      </w:r>
      <w:r w:rsidR="00F97C37">
        <w:t xml:space="preserve"> представлена в таблице 1</w:t>
      </w:r>
      <w:r w:rsidR="00FF0FB5">
        <w:t xml:space="preserve"> (структуры представлены в порядке их размещения в файле)</w:t>
      </w:r>
      <w:r w:rsidR="00F97C37">
        <w:t>.</w:t>
      </w:r>
    </w:p>
    <w:p w14:paraId="17B9602D" w14:textId="6087F6F9" w:rsidR="0082498B" w:rsidRPr="005F4665" w:rsidRDefault="00DD2EF8" w:rsidP="00DD2EF8">
      <w:pPr>
        <w:pStyle w:val="af"/>
        <w:jc w:val="right"/>
      </w:pPr>
      <w:r>
        <w:t>Табл.1.</w:t>
      </w:r>
      <w:r w:rsidR="00842899">
        <w:t xml:space="preserve"> </w:t>
      </w:r>
      <w:r w:rsidR="005F4665">
        <w:t xml:space="preserve">Общая структура </w:t>
      </w:r>
      <w:r w:rsidR="005F4665">
        <w:rPr>
          <w:lang w:val="en-US"/>
        </w:rPr>
        <w:t>BMP</w:t>
      </w:r>
      <w:r w:rsidR="005F4665">
        <w:t xml:space="preserve"> файла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74EE6" w14:paraId="4FFAB2AB" w14:textId="77777777" w:rsidTr="00074EE6">
        <w:tc>
          <w:tcPr>
            <w:tcW w:w="3209" w:type="dxa"/>
          </w:tcPr>
          <w:p w14:paraId="143CCB5D" w14:textId="4EF409E2" w:rsidR="00074EE6" w:rsidRDefault="00A34520" w:rsidP="00CD7E58">
            <w:pPr>
              <w:pStyle w:val="af5"/>
            </w:pPr>
            <w:r>
              <w:t>Название структуры</w:t>
            </w:r>
          </w:p>
        </w:tc>
        <w:tc>
          <w:tcPr>
            <w:tcW w:w="3209" w:type="dxa"/>
          </w:tcPr>
          <w:p w14:paraId="7B526BC6" w14:textId="1FD6BB07" w:rsidR="00074EE6" w:rsidRDefault="00A34520" w:rsidP="00CD7E58">
            <w:pPr>
              <w:pStyle w:val="af5"/>
            </w:pPr>
            <w:r>
              <w:t xml:space="preserve">Размер, </w:t>
            </w:r>
            <w:r w:rsidR="00F04D97">
              <w:t>б</w:t>
            </w:r>
            <w:r>
              <w:t>айт</w:t>
            </w:r>
          </w:p>
        </w:tc>
        <w:tc>
          <w:tcPr>
            <w:tcW w:w="3210" w:type="dxa"/>
          </w:tcPr>
          <w:p w14:paraId="23FD8597" w14:textId="4892672E" w:rsidR="00074EE6" w:rsidRDefault="002E3D98" w:rsidP="00CD7E58">
            <w:pPr>
              <w:pStyle w:val="af5"/>
            </w:pPr>
            <w:r>
              <w:t>Назначение</w:t>
            </w:r>
          </w:p>
        </w:tc>
      </w:tr>
      <w:tr w:rsidR="00074EE6" w14:paraId="2D703BC6" w14:textId="77777777" w:rsidTr="00074EE6">
        <w:tc>
          <w:tcPr>
            <w:tcW w:w="3209" w:type="dxa"/>
          </w:tcPr>
          <w:p w14:paraId="5FA52887" w14:textId="0C04B15A" w:rsidR="00074EE6" w:rsidRDefault="00186E1D" w:rsidP="00CD7E58">
            <w:pPr>
              <w:pStyle w:val="af5"/>
            </w:pPr>
            <w:r w:rsidRPr="00186E1D">
              <w:t>BITMAPFILEHEADER</w:t>
            </w:r>
          </w:p>
        </w:tc>
        <w:tc>
          <w:tcPr>
            <w:tcW w:w="3209" w:type="dxa"/>
          </w:tcPr>
          <w:p w14:paraId="5E10BE26" w14:textId="071925AD" w:rsidR="00074EE6" w:rsidRDefault="003A130E" w:rsidP="00CD7E58">
            <w:pPr>
              <w:pStyle w:val="af5"/>
            </w:pPr>
            <w:r>
              <w:t>14</w:t>
            </w:r>
          </w:p>
        </w:tc>
        <w:tc>
          <w:tcPr>
            <w:tcW w:w="3210" w:type="dxa"/>
          </w:tcPr>
          <w:p w14:paraId="435BA25A" w14:textId="6733E0ED" w:rsidR="00074EE6" w:rsidRPr="007F121B" w:rsidRDefault="00FF641A" w:rsidP="00CD7E58">
            <w:pPr>
              <w:pStyle w:val="af5"/>
            </w:pPr>
            <w:r>
              <w:t>Х</w:t>
            </w:r>
            <w:r w:rsidR="00D75B64">
              <w:t>ра</w:t>
            </w:r>
            <w:r w:rsidR="00846870">
              <w:t>нит</w:t>
            </w:r>
            <w:r w:rsidR="00D75B64">
              <w:t xml:space="preserve"> общую информацию о файле</w:t>
            </w:r>
          </w:p>
        </w:tc>
      </w:tr>
      <w:tr w:rsidR="00074EE6" w14:paraId="6C513EE4" w14:textId="77777777" w:rsidTr="00074EE6">
        <w:tc>
          <w:tcPr>
            <w:tcW w:w="3209" w:type="dxa"/>
          </w:tcPr>
          <w:p w14:paraId="45B1F60B" w14:textId="3C78238D" w:rsidR="00074EE6" w:rsidRDefault="00186E1D" w:rsidP="00CD7E58">
            <w:pPr>
              <w:pStyle w:val="af5"/>
            </w:pPr>
            <w:r w:rsidRPr="00186E1D">
              <w:t>BITMAPINFO</w:t>
            </w:r>
          </w:p>
        </w:tc>
        <w:tc>
          <w:tcPr>
            <w:tcW w:w="3209" w:type="dxa"/>
          </w:tcPr>
          <w:p w14:paraId="5738D90A" w14:textId="0F722A4A" w:rsidR="00074EE6" w:rsidRDefault="00061597" w:rsidP="00CD7E58">
            <w:pPr>
              <w:pStyle w:val="af5"/>
            </w:pPr>
            <w:r>
              <w:t>от 12 до 124 (в зависимости от версии)</w:t>
            </w:r>
          </w:p>
        </w:tc>
        <w:tc>
          <w:tcPr>
            <w:tcW w:w="3210" w:type="dxa"/>
          </w:tcPr>
          <w:p w14:paraId="3AEB34B1" w14:textId="6406085D" w:rsidR="00074EE6" w:rsidRDefault="00FF641A" w:rsidP="00CD7E58">
            <w:pPr>
              <w:pStyle w:val="af5"/>
            </w:pPr>
            <w:r>
              <w:t>С</w:t>
            </w:r>
            <w:r w:rsidR="00300F86">
              <w:t>одержит</w:t>
            </w:r>
            <w:r w:rsidR="00D75B64">
              <w:t xml:space="preserve"> </w:t>
            </w:r>
            <w:r w:rsidR="008B766E">
              <w:t>подробную информацию о</w:t>
            </w:r>
            <w:r w:rsidR="007D3A8C">
              <w:t>б</w:t>
            </w:r>
            <w:r w:rsidR="008B766E">
              <w:t xml:space="preserve"> изображении</w:t>
            </w:r>
            <w:r w:rsidR="00606A53">
              <w:t xml:space="preserve"> (формат </w:t>
            </w:r>
            <w:r w:rsidR="00EA3BCF">
              <w:rPr>
                <w:lang w:val="en-US"/>
              </w:rPr>
              <w:t>BMP</w:t>
            </w:r>
            <w:r w:rsidR="00EA3BCF" w:rsidRPr="00EA3BCF">
              <w:t xml:space="preserve"> </w:t>
            </w:r>
            <w:r w:rsidR="00EA3BCF">
              <w:t>файла</w:t>
            </w:r>
            <w:r w:rsidR="00606A53">
              <w:t xml:space="preserve">, </w:t>
            </w:r>
            <w:r w:rsidR="00861BBA">
              <w:t xml:space="preserve">размерности изображения и </w:t>
            </w:r>
            <w:r w:rsidR="00825FFD">
              <w:t>др.</w:t>
            </w:r>
            <w:r w:rsidR="00606A53">
              <w:t>)</w:t>
            </w:r>
          </w:p>
        </w:tc>
      </w:tr>
      <w:tr w:rsidR="00074EE6" w14:paraId="679C8842" w14:textId="77777777" w:rsidTr="00074EE6">
        <w:tc>
          <w:tcPr>
            <w:tcW w:w="3209" w:type="dxa"/>
          </w:tcPr>
          <w:p w14:paraId="03E6B3CF" w14:textId="0C3F5A00" w:rsidR="00074EE6" w:rsidRDefault="00D71F06" w:rsidP="00CD7E58">
            <w:pPr>
              <w:pStyle w:val="af5"/>
            </w:pPr>
            <w:r>
              <w:t>М</w:t>
            </w:r>
            <w:r w:rsidR="003C67AE">
              <w:t>аски</w:t>
            </w:r>
          </w:p>
        </w:tc>
        <w:tc>
          <w:tcPr>
            <w:tcW w:w="3209" w:type="dxa"/>
          </w:tcPr>
          <w:p w14:paraId="448CACCB" w14:textId="17EBB11B" w:rsidR="00074EE6" w:rsidRDefault="00AE4BF1" w:rsidP="00CD7E58">
            <w:pPr>
              <w:pStyle w:val="af5"/>
            </w:pPr>
            <w:r>
              <w:t>п</w:t>
            </w:r>
            <w:r w:rsidR="003C67AE">
              <w:t>еременный размер</w:t>
            </w:r>
          </w:p>
        </w:tc>
        <w:tc>
          <w:tcPr>
            <w:tcW w:w="3210" w:type="dxa"/>
          </w:tcPr>
          <w:p w14:paraId="63CDC21C" w14:textId="4DBD2179" w:rsidR="00074EE6" w:rsidRPr="00C27667" w:rsidRDefault="00FF641A" w:rsidP="00CD7E58">
            <w:pPr>
              <w:pStyle w:val="af5"/>
            </w:pPr>
            <w:r>
              <w:t>Х</w:t>
            </w:r>
            <w:r w:rsidR="00707403">
              <w:t xml:space="preserve">ранит </w:t>
            </w:r>
            <w:r w:rsidR="00607815">
              <w:t>м</w:t>
            </w:r>
            <w:r w:rsidR="00C27667">
              <w:t xml:space="preserve">аски </w:t>
            </w:r>
            <w:r w:rsidR="00607815">
              <w:t xml:space="preserve">для извлечения каналов в </w:t>
            </w:r>
            <w:r w:rsidR="00C27667">
              <w:t>B</w:t>
            </w:r>
            <w:r w:rsidR="00C27667">
              <w:rPr>
                <w:lang w:val="en-US"/>
              </w:rPr>
              <w:t>MP</w:t>
            </w:r>
            <w:r w:rsidR="00C27667" w:rsidRPr="00C27667">
              <w:t xml:space="preserve"> </w:t>
            </w:r>
            <w:r w:rsidR="00C27667">
              <w:t>файл</w:t>
            </w:r>
            <w:r w:rsidR="00607815">
              <w:t>е</w:t>
            </w:r>
          </w:p>
        </w:tc>
      </w:tr>
      <w:tr w:rsidR="00074EE6" w14:paraId="01C50917" w14:textId="77777777" w:rsidTr="00074EE6">
        <w:tc>
          <w:tcPr>
            <w:tcW w:w="3209" w:type="dxa"/>
          </w:tcPr>
          <w:p w14:paraId="7B242EE1" w14:textId="2319B672" w:rsidR="00074EE6" w:rsidRDefault="00B42BD7" w:rsidP="00CD7E58">
            <w:pPr>
              <w:pStyle w:val="af5"/>
            </w:pPr>
            <w:r>
              <w:t>Таблица цветов</w:t>
            </w:r>
          </w:p>
        </w:tc>
        <w:tc>
          <w:tcPr>
            <w:tcW w:w="3209" w:type="dxa"/>
          </w:tcPr>
          <w:p w14:paraId="362764F3" w14:textId="6E9A9E51" w:rsidR="00074EE6" w:rsidRDefault="00B42BD7" w:rsidP="00CD7E58">
            <w:pPr>
              <w:pStyle w:val="af5"/>
            </w:pPr>
            <w:r>
              <w:t>переменный размер</w:t>
            </w:r>
          </w:p>
        </w:tc>
        <w:tc>
          <w:tcPr>
            <w:tcW w:w="3210" w:type="dxa"/>
          </w:tcPr>
          <w:p w14:paraId="205897D2" w14:textId="79CF6049" w:rsidR="00074EE6" w:rsidRDefault="00FF641A" w:rsidP="00CD7E58">
            <w:pPr>
              <w:pStyle w:val="af5"/>
            </w:pPr>
            <w:r>
              <w:t>Н</w:t>
            </w:r>
            <w:r w:rsidR="00E85E1E">
              <w:t>ужна для определения цветов по их индексам</w:t>
            </w:r>
          </w:p>
        </w:tc>
      </w:tr>
      <w:tr w:rsidR="00074EE6" w14:paraId="43571D52" w14:textId="77777777" w:rsidTr="00074EE6">
        <w:tc>
          <w:tcPr>
            <w:tcW w:w="3209" w:type="dxa"/>
          </w:tcPr>
          <w:p w14:paraId="7EFA7ADD" w14:textId="04269CE3" w:rsidR="00074EE6" w:rsidRDefault="002D6AC2" w:rsidP="00CD7E58">
            <w:pPr>
              <w:pStyle w:val="af5"/>
            </w:pPr>
            <w:r>
              <w:t>Массив пикселей</w:t>
            </w:r>
          </w:p>
        </w:tc>
        <w:tc>
          <w:tcPr>
            <w:tcW w:w="3209" w:type="dxa"/>
          </w:tcPr>
          <w:p w14:paraId="6A486360" w14:textId="401A1EA4" w:rsidR="00074EE6" w:rsidRDefault="00E55662" w:rsidP="00CD7E58">
            <w:pPr>
              <w:pStyle w:val="af5"/>
            </w:pPr>
            <w:r>
              <w:t>переменный размер</w:t>
            </w:r>
          </w:p>
        </w:tc>
        <w:tc>
          <w:tcPr>
            <w:tcW w:w="3210" w:type="dxa"/>
          </w:tcPr>
          <w:p w14:paraId="76194ACA" w14:textId="5CCE6ABB" w:rsidR="00074EE6" w:rsidRDefault="00FF641A" w:rsidP="00CD7E58">
            <w:pPr>
              <w:pStyle w:val="af5"/>
            </w:pPr>
            <w:r>
              <w:t>С</w:t>
            </w:r>
            <w:r w:rsidR="002D3F78">
              <w:t>одержит в себе массив пикселей изображения</w:t>
            </w:r>
          </w:p>
        </w:tc>
      </w:tr>
    </w:tbl>
    <w:p w14:paraId="63A88667" w14:textId="77777777" w:rsidR="00AD6B7D" w:rsidRDefault="00AD6B7D" w:rsidP="00D313EA">
      <w:pPr>
        <w:pStyle w:val="af"/>
      </w:pPr>
    </w:p>
    <w:p w14:paraId="6A444F01" w14:textId="5338FF46" w:rsidR="00D337A0" w:rsidRDefault="00877A71" w:rsidP="00D313EA">
      <w:pPr>
        <w:pStyle w:val="af"/>
      </w:pPr>
      <w:r>
        <w:t>Далее будут</w:t>
      </w:r>
      <w:r w:rsidR="008A436C">
        <w:t xml:space="preserve"> подробно</w:t>
      </w:r>
      <w:r>
        <w:t xml:space="preserve"> рассмотрены </w:t>
      </w:r>
      <w:r w:rsidR="008A436C">
        <w:t>каждые из структур</w:t>
      </w:r>
      <w:r w:rsidR="00EA10A3">
        <w:t>.</w:t>
      </w:r>
    </w:p>
    <w:p w14:paraId="4CA602CF" w14:textId="77777777" w:rsidR="00AD6B7D" w:rsidRDefault="00AD6B7D" w:rsidP="00D313EA">
      <w:pPr>
        <w:pStyle w:val="af"/>
      </w:pPr>
    </w:p>
    <w:p w14:paraId="2EE4A9F0" w14:textId="603A1D03" w:rsidR="00EA10A3" w:rsidRPr="005A3160" w:rsidRDefault="005A3160" w:rsidP="00D313EA">
      <w:pPr>
        <w:pStyle w:val="af"/>
        <w:rPr>
          <w:b/>
          <w:bCs/>
        </w:rPr>
      </w:pPr>
      <w:r w:rsidRPr="005A3160">
        <w:rPr>
          <w:b/>
          <w:bCs/>
        </w:rPr>
        <w:t>BITMAPFILEHEADER</w:t>
      </w:r>
    </w:p>
    <w:p w14:paraId="30FE274C" w14:textId="16DF6E67" w:rsidR="00D337A0" w:rsidRDefault="00114218" w:rsidP="00D313EA">
      <w:pPr>
        <w:pStyle w:val="af"/>
      </w:pPr>
      <w:r>
        <w:t xml:space="preserve">Структура </w:t>
      </w:r>
      <w:r w:rsidRPr="00114218">
        <w:t>BITMAPFILEHEADER</w:t>
      </w:r>
      <w:r>
        <w:t xml:space="preserve"> </w:t>
      </w:r>
      <w:r w:rsidR="00611DC5" w:rsidRPr="00566414">
        <w:t xml:space="preserve">[9] </w:t>
      </w:r>
      <w:r>
        <w:t>представлена в таблице 2</w:t>
      </w:r>
      <w:r w:rsidR="00112F5E">
        <w:t>.</w:t>
      </w:r>
    </w:p>
    <w:p w14:paraId="685BA516" w14:textId="63A25F6B" w:rsidR="00112F5E" w:rsidRDefault="00EF6299" w:rsidP="00112F5E">
      <w:pPr>
        <w:pStyle w:val="af"/>
        <w:jc w:val="right"/>
      </w:pPr>
      <w:r>
        <w:lastRenderedPageBreak/>
        <w:t>Табл</w:t>
      </w:r>
      <w:r w:rsidR="00B149C9">
        <w:t xml:space="preserve">.2. </w:t>
      </w:r>
      <w:r w:rsidR="005A3E8A">
        <w:t>С</w:t>
      </w:r>
      <w:r w:rsidR="00B149C9">
        <w:t xml:space="preserve">труктура </w:t>
      </w:r>
      <w:r w:rsidR="00B149C9" w:rsidRPr="00114218">
        <w:t>BITMAPFILEHEADER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C484A" w14:paraId="12267300" w14:textId="77777777" w:rsidTr="004C484A">
        <w:tc>
          <w:tcPr>
            <w:tcW w:w="3209" w:type="dxa"/>
          </w:tcPr>
          <w:p w14:paraId="6A97FB9B" w14:textId="66A72E85" w:rsidR="004C484A" w:rsidRDefault="004C484A" w:rsidP="00CD7E58">
            <w:pPr>
              <w:pStyle w:val="af5"/>
            </w:pPr>
            <w:r w:rsidRPr="005354EB">
              <w:t xml:space="preserve">Название </w:t>
            </w:r>
            <w:r w:rsidR="002830F6">
              <w:t>поля</w:t>
            </w:r>
          </w:p>
        </w:tc>
        <w:tc>
          <w:tcPr>
            <w:tcW w:w="3209" w:type="dxa"/>
          </w:tcPr>
          <w:p w14:paraId="639C6B62" w14:textId="5E3A9AED" w:rsidR="004C484A" w:rsidRDefault="004C484A" w:rsidP="00CD7E58">
            <w:pPr>
              <w:pStyle w:val="af5"/>
            </w:pPr>
            <w:r w:rsidRPr="005354EB">
              <w:t>Размер, байт</w:t>
            </w:r>
          </w:p>
        </w:tc>
        <w:tc>
          <w:tcPr>
            <w:tcW w:w="3210" w:type="dxa"/>
          </w:tcPr>
          <w:p w14:paraId="02D07508" w14:textId="09565EA0" w:rsidR="004C484A" w:rsidRDefault="004C484A" w:rsidP="00CD7E58">
            <w:pPr>
              <w:pStyle w:val="af5"/>
            </w:pPr>
            <w:r w:rsidRPr="005354EB">
              <w:t>Назначение</w:t>
            </w:r>
          </w:p>
        </w:tc>
      </w:tr>
      <w:tr w:rsidR="004C484A" w14:paraId="745A8655" w14:textId="77777777" w:rsidTr="004C484A">
        <w:tc>
          <w:tcPr>
            <w:tcW w:w="3209" w:type="dxa"/>
          </w:tcPr>
          <w:p w14:paraId="6816783A" w14:textId="7E83E67A" w:rsidR="004C484A" w:rsidRDefault="003C65FC" w:rsidP="00CD7E58">
            <w:pPr>
              <w:pStyle w:val="af5"/>
            </w:pPr>
            <w:r w:rsidRPr="003C65FC">
              <w:t>bfType</w:t>
            </w:r>
          </w:p>
        </w:tc>
        <w:tc>
          <w:tcPr>
            <w:tcW w:w="3209" w:type="dxa"/>
          </w:tcPr>
          <w:p w14:paraId="410F46E0" w14:textId="62B6F8E9" w:rsidR="004C484A" w:rsidRDefault="0005592A" w:rsidP="00CD7E58">
            <w:pPr>
              <w:pStyle w:val="af5"/>
            </w:pPr>
            <w:r>
              <w:t>2</w:t>
            </w:r>
          </w:p>
        </w:tc>
        <w:tc>
          <w:tcPr>
            <w:tcW w:w="3210" w:type="dxa"/>
          </w:tcPr>
          <w:p w14:paraId="021ED83E" w14:textId="1F392F7B" w:rsidR="004C484A" w:rsidRDefault="00605657" w:rsidP="00CD7E58">
            <w:pPr>
              <w:pStyle w:val="af5"/>
            </w:pPr>
            <w:r>
              <w:t>Помогает определить формат файла.</w:t>
            </w:r>
          </w:p>
        </w:tc>
      </w:tr>
      <w:tr w:rsidR="004C484A" w14:paraId="1557719E" w14:textId="77777777" w:rsidTr="004C484A">
        <w:tc>
          <w:tcPr>
            <w:tcW w:w="3209" w:type="dxa"/>
          </w:tcPr>
          <w:p w14:paraId="4FE0537B" w14:textId="6900B072" w:rsidR="004C484A" w:rsidRDefault="00D31E44" w:rsidP="00CD7E58">
            <w:pPr>
              <w:pStyle w:val="af5"/>
            </w:pPr>
            <w:r w:rsidRPr="00D31E44">
              <w:t>bfSize</w:t>
            </w:r>
          </w:p>
        </w:tc>
        <w:tc>
          <w:tcPr>
            <w:tcW w:w="3209" w:type="dxa"/>
          </w:tcPr>
          <w:p w14:paraId="6BEF761D" w14:textId="70E682F6" w:rsidR="004C484A" w:rsidRDefault="0005592A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5C932DF8" w14:textId="6CB7079B" w:rsidR="004C484A" w:rsidRPr="00177EBF" w:rsidRDefault="00177EBF" w:rsidP="00CD7E58">
            <w:pPr>
              <w:pStyle w:val="af5"/>
            </w:pPr>
            <w:r>
              <w:t xml:space="preserve">Размер </w:t>
            </w:r>
            <w:r>
              <w:rPr>
                <w:lang w:val="en-US"/>
              </w:rPr>
              <w:t>BMP</w:t>
            </w:r>
            <w:r w:rsidRPr="00605657">
              <w:t xml:space="preserve"> </w:t>
            </w:r>
            <w:r>
              <w:t>файла (в байтах)</w:t>
            </w:r>
          </w:p>
        </w:tc>
      </w:tr>
      <w:tr w:rsidR="0005592A" w14:paraId="55D388A9" w14:textId="77777777" w:rsidTr="004C484A">
        <w:tc>
          <w:tcPr>
            <w:tcW w:w="3209" w:type="dxa"/>
          </w:tcPr>
          <w:p w14:paraId="56AE6ACD" w14:textId="00DAD84F" w:rsidR="0005592A" w:rsidRDefault="0005592A" w:rsidP="00CD7E58">
            <w:pPr>
              <w:pStyle w:val="af5"/>
            </w:pPr>
            <w:r w:rsidRPr="00D31E44">
              <w:t>bfReserved1</w:t>
            </w:r>
          </w:p>
        </w:tc>
        <w:tc>
          <w:tcPr>
            <w:tcW w:w="3209" w:type="dxa"/>
          </w:tcPr>
          <w:p w14:paraId="7C442159" w14:textId="563B0403" w:rsidR="0005592A" w:rsidRDefault="0005592A" w:rsidP="00CD7E58">
            <w:pPr>
              <w:pStyle w:val="af5"/>
            </w:pPr>
            <w:r>
              <w:t>2</w:t>
            </w:r>
          </w:p>
        </w:tc>
        <w:tc>
          <w:tcPr>
            <w:tcW w:w="3210" w:type="dxa"/>
            <w:vMerge w:val="restart"/>
          </w:tcPr>
          <w:p w14:paraId="5CC03C3B" w14:textId="5A47065B" w:rsidR="0005592A" w:rsidRDefault="0005592A" w:rsidP="00CD7E58">
            <w:pPr>
              <w:pStyle w:val="af5"/>
            </w:pPr>
            <w:r>
              <w:t>Зарезервировано и содержит 0</w:t>
            </w:r>
          </w:p>
        </w:tc>
      </w:tr>
      <w:tr w:rsidR="0005592A" w14:paraId="14A49EF0" w14:textId="77777777" w:rsidTr="004C484A">
        <w:tc>
          <w:tcPr>
            <w:tcW w:w="3209" w:type="dxa"/>
          </w:tcPr>
          <w:p w14:paraId="2F2EA472" w14:textId="01E98394" w:rsidR="0005592A" w:rsidRDefault="0005592A" w:rsidP="00CD7E58">
            <w:pPr>
              <w:pStyle w:val="af5"/>
            </w:pPr>
            <w:r w:rsidRPr="00D31E44">
              <w:t>bfReserved2</w:t>
            </w:r>
          </w:p>
        </w:tc>
        <w:tc>
          <w:tcPr>
            <w:tcW w:w="3209" w:type="dxa"/>
          </w:tcPr>
          <w:p w14:paraId="2B677638" w14:textId="3115CF9E" w:rsidR="0005592A" w:rsidRDefault="0005592A" w:rsidP="00CD7E58">
            <w:pPr>
              <w:pStyle w:val="af5"/>
            </w:pPr>
            <w:r>
              <w:t>2</w:t>
            </w:r>
          </w:p>
        </w:tc>
        <w:tc>
          <w:tcPr>
            <w:tcW w:w="3210" w:type="dxa"/>
            <w:vMerge/>
          </w:tcPr>
          <w:p w14:paraId="3B2EFCCA" w14:textId="77777777" w:rsidR="0005592A" w:rsidRDefault="0005592A" w:rsidP="00CD7E58">
            <w:pPr>
              <w:pStyle w:val="af5"/>
            </w:pPr>
          </w:p>
        </w:tc>
      </w:tr>
      <w:tr w:rsidR="004C484A" w14:paraId="5FA2B0BD" w14:textId="77777777" w:rsidTr="004C484A">
        <w:tc>
          <w:tcPr>
            <w:tcW w:w="3209" w:type="dxa"/>
          </w:tcPr>
          <w:p w14:paraId="2C60546F" w14:textId="68B7FF69" w:rsidR="004C484A" w:rsidRDefault="00D31E44" w:rsidP="00CD7E58">
            <w:pPr>
              <w:pStyle w:val="af5"/>
            </w:pPr>
            <w:r w:rsidRPr="00D31E44">
              <w:t>bfOffBits</w:t>
            </w:r>
          </w:p>
        </w:tc>
        <w:tc>
          <w:tcPr>
            <w:tcW w:w="3209" w:type="dxa"/>
          </w:tcPr>
          <w:p w14:paraId="0693E08A" w14:textId="2CCAA2C9" w:rsidR="004C484A" w:rsidRDefault="0005592A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7219B787" w14:textId="71DA5DDD" w:rsidR="004C484A" w:rsidRDefault="00EE3E9A" w:rsidP="00CD7E58">
            <w:pPr>
              <w:pStyle w:val="af5"/>
            </w:pPr>
            <w:r>
              <w:t>Смещение в байтах от начала файла матрицы пикселей</w:t>
            </w:r>
          </w:p>
        </w:tc>
      </w:tr>
    </w:tbl>
    <w:p w14:paraId="0F2757AD" w14:textId="64843EA8" w:rsidR="00112F5E" w:rsidRDefault="00112F5E" w:rsidP="00D313EA">
      <w:pPr>
        <w:pStyle w:val="af"/>
      </w:pPr>
    </w:p>
    <w:p w14:paraId="4064AA3E" w14:textId="681AD36D" w:rsidR="00926DE6" w:rsidRDefault="00926DE6" w:rsidP="00D313EA">
      <w:pPr>
        <w:pStyle w:val="af"/>
      </w:pPr>
      <w:r>
        <w:t xml:space="preserve">Поле </w:t>
      </w:r>
      <w:r w:rsidRPr="003C65FC">
        <w:t>bfType</w:t>
      </w:r>
      <w:r>
        <w:t xml:space="preserve"> также помогает определить порядок чтения бит</w:t>
      </w:r>
      <w:r w:rsidR="00F244A2" w:rsidRPr="00F244A2">
        <w:t>:</w:t>
      </w:r>
    </w:p>
    <w:p w14:paraId="682DEC3D" w14:textId="0ADC627D" w:rsidR="00F244A2" w:rsidRPr="000D29E7" w:rsidRDefault="001F5382" w:rsidP="00DA0DD3">
      <w:pPr>
        <w:pStyle w:val="a"/>
        <w:numPr>
          <w:ilvl w:val="0"/>
          <w:numId w:val="21"/>
        </w:numPr>
        <w:ind w:left="1276" w:hanging="425"/>
      </w:pPr>
      <w:r>
        <w:rPr>
          <w:lang w:val="en-US"/>
        </w:rPr>
        <w:t>E</w:t>
      </w:r>
      <w:r w:rsidR="000D29E7">
        <w:t xml:space="preserve">сли </w:t>
      </w:r>
      <w:r w:rsidR="000D29E7" w:rsidRPr="003C65FC">
        <w:t>bfType</w:t>
      </w:r>
      <w:r w:rsidR="000D29E7">
        <w:t xml:space="preserve"> = </w:t>
      </w:r>
      <w:r w:rsidR="000D29E7" w:rsidRPr="000D29E7">
        <w:t>4D42</w:t>
      </w:r>
      <w:r w:rsidR="000D29E7" w:rsidRPr="000D29E7">
        <w:rPr>
          <w:vertAlign w:val="subscript"/>
        </w:rPr>
        <w:t>16</w:t>
      </w:r>
      <w:r w:rsidR="000D29E7">
        <w:t xml:space="preserve">, то порядок </w:t>
      </w:r>
      <w:r w:rsidR="000D29E7" w:rsidRPr="000D29E7">
        <w:t>little-endian</w:t>
      </w:r>
      <w:r w:rsidR="00A77A0A" w:rsidRPr="00290876">
        <w:t xml:space="preserve"> (</w:t>
      </w:r>
      <w:r w:rsidR="00290876">
        <w:t>от младше</w:t>
      </w:r>
      <w:r w:rsidR="00A8622B">
        <w:t>го</w:t>
      </w:r>
      <w:r w:rsidR="00290876">
        <w:t xml:space="preserve"> к старшему разряду</w:t>
      </w:r>
      <w:r w:rsidR="00A77A0A" w:rsidRPr="00290876">
        <w:t>)</w:t>
      </w:r>
      <w:r w:rsidR="000D29E7" w:rsidRPr="00290876">
        <w:t>;</w:t>
      </w:r>
    </w:p>
    <w:p w14:paraId="78915B6E" w14:textId="78342AF0" w:rsidR="000D29E7" w:rsidRPr="00F244A2" w:rsidRDefault="001F5382" w:rsidP="00DA0DD3">
      <w:pPr>
        <w:pStyle w:val="a"/>
        <w:numPr>
          <w:ilvl w:val="0"/>
          <w:numId w:val="21"/>
        </w:numPr>
        <w:ind w:left="1276" w:hanging="425"/>
      </w:pPr>
      <w:r>
        <w:rPr>
          <w:lang w:val="en-US"/>
        </w:rPr>
        <w:t>E</w:t>
      </w:r>
      <w:r w:rsidR="008D16AC">
        <w:t xml:space="preserve">сли </w:t>
      </w:r>
      <w:r w:rsidR="008D16AC" w:rsidRPr="003C65FC">
        <w:t>bfType</w:t>
      </w:r>
      <w:r w:rsidR="008D16AC">
        <w:t xml:space="preserve"> = </w:t>
      </w:r>
      <w:r w:rsidR="008D16AC" w:rsidRPr="000D29E7">
        <w:t>424D</w:t>
      </w:r>
      <w:r w:rsidR="008D16AC" w:rsidRPr="000D29E7">
        <w:rPr>
          <w:vertAlign w:val="subscript"/>
        </w:rPr>
        <w:t xml:space="preserve"> 16</w:t>
      </w:r>
      <w:r w:rsidR="008D16AC">
        <w:t xml:space="preserve">, то порядок </w:t>
      </w:r>
      <w:r w:rsidR="008D16AC">
        <w:rPr>
          <w:lang w:val="en-US"/>
        </w:rPr>
        <w:t>big</w:t>
      </w:r>
      <w:r w:rsidR="008D16AC" w:rsidRPr="000D29E7">
        <w:t>-endian</w:t>
      </w:r>
      <w:r w:rsidR="00A77A0A" w:rsidRPr="00A77A0A">
        <w:t xml:space="preserve"> </w:t>
      </w:r>
      <w:r w:rsidR="00A77A0A" w:rsidRPr="002A7204">
        <w:t>(</w:t>
      </w:r>
      <w:r w:rsidR="002A7204">
        <w:t>от старшего к младшему разряду</w:t>
      </w:r>
      <w:r w:rsidR="00A77A0A" w:rsidRPr="002A7204">
        <w:t>)</w:t>
      </w:r>
      <w:r w:rsidR="008D16AC" w:rsidRPr="00A77A0A">
        <w:t>;</w:t>
      </w:r>
    </w:p>
    <w:p w14:paraId="3EEA5A1B" w14:textId="3F8F921A" w:rsidR="00D337A0" w:rsidRPr="00EA10A3" w:rsidRDefault="00D337A0" w:rsidP="00D313EA">
      <w:pPr>
        <w:pStyle w:val="af"/>
      </w:pPr>
    </w:p>
    <w:p w14:paraId="01E4D68D" w14:textId="3778E5BC" w:rsidR="00D337A0" w:rsidRPr="00C26BC5" w:rsidRDefault="00C26BC5" w:rsidP="00D313EA">
      <w:pPr>
        <w:pStyle w:val="af"/>
        <w:rPr>
          <w:b/>
          <w:bCs/>
        </w:rPr>
      </w:pPr>
      <w:r w:rsidRPr="00C26BC5">
        <w:rPr>
          <w:b/>
          <w:bCs/>
        </w:rPr>
        <w:t>BITMAPINFO</w:t>
      </w:r>
    </w:p>
    <w:p w14:paraId="1437B2D8" w14:textId="4E7D8DC9" w:rsidR="00D337A0" w:rsidRDefault="00C47335" w:rsidP="00D313EA">
      <w:pPr>
        <w:pStyle w:val="af"/>
      </w:pPr>
      <w:r>
        <w:t xml:space="preserve">Структура </w:t>
      </w:r>
      <w:r w:rsidRPr="00C47335">
        <w:t>BITMAPINFO</w:t>
      </w:r>
      <w:r w:rsidR="00566414" w:rsidRPr="00566414">
        <w:t xml:space="preserve"> </w:t>
      </w:r>
      <w:r w:rsidR="00566414" w:rsidRPr="00322C07">
        <w:t>[8]</w:t>
      </w:r>
      <w:r w:rsidR="003F1193">
        <w:t xml:space="preserve"> имеет 4 основных версии</w:t>
      </w:r>
      <w:r w:rsidR="003F1193" w:rsidRPr="003F1193">
        <w:t>:</w:t>
      </w:r>
    </w:p>
    <w:p w14:paraId="60CC1334" w14:textId="2711D5DC" w:rsidR="003F1193" w:rsidRDefault="00DF0FD0" w:rsidP="00DA0DD3">
      <w:pPr>
        <w:pStyle w:val="a"/>
        <w:numPr>
          <w:ilvl w:val="0"/>
          <w:numId w:val="20"/>
        </w:numPr>
        <w:ind w:left="1276" w:hanging="425"/>
      </w:pPr>
      <w:r w:rsidRPr="00DF0FD0">
        <w:t>BITMAPCOREHEADER</w:t>
      </w:r>
      <w:r>
        <w:t xml:space="preserve"> (версия </w:t>
      </w:r>
      <w:r>
        <w:rPr>
          <w:lang w:val="en-US"/>
        </w:rPr>
        <w:t>CORE</w:t>
      </w:r>
      <w:r>
        <w:t>)</w:t>
      </w:r>
      <w:r w:rsidRPr="00DF0FD0">
        <w:t xml:space="preserve"> – </w:t>
      </w:r>
      <w:r>
        <w:t>размер 12 байт</w:t>
      </w:r>
      <w:r w:rsidR="00B842D8" w:rsidRPr="00B842D8">
        <w:t>;</w:t>
      </w:r>
    </w:p>
    <w:p w14:paraId="72461191" w14:textId="67B0CF45" w:rsidR="00B842D8" w:rsidRDefault="00D44BA9" w:rsidP="00DA0DD3">
      <w:pPr>
        <w:pStyle w:val="a"/>
        <w:numPr>
          <w:ilvl w:val="0"/>
          <w:numId w:val="20"/>
        </w:numPr>
        <w:ind w:left="1276" w:hanging="425"/>
      </w:pPr>
      <w:r w:rsidRPr="00D44BA9">
        <w:t>BITMAPINFOHEADER</w:t>
      </w:r>
      <w:r>
        <w:rPr>
          <w:lang w:val="en-US"/>
        </w:rPr>
        <w:t xml:space="preserve"> (</w:t>
      </w:r>
      <w:r>
        <w:t>версия 3</w:t>
      </w:r>
      <w:r>
        <w:rPr>
          <w:lang w:val="en-US"/>
        </w:rPr>
        <w:t>)</w:t>
      </w:r>
      <w:r w:rsidR="00F672C8">
        <w:t xml:space="preserve"> – </w:t>
      </w:r>
      <w:r w:rsidR="00AA5403">
        <w:t>размер 40 байт</w:t>
      </w:r>
      <w:r w:rsidR="00AA5403" w:rsidRPr="00B842D8">
        <w:t>;</w:t>
      </w:r>
    </w:p>
    <w:p w14:paraId="050C79A3" w14:textId="1E2FB080" w:rsidR="003B6EAB" w:rsidRDefault="00941517" w:rsidP="00DA0DD3">
      <w:pPr>
        <w:pStyle w:val="a"/>
        <w:numPr>
          <w:ilvl w:val="0"/>
          <w:numId w:val="20"/>
        </w:numPr>
        <w:ind w:left="1276" w:hanging="425"/>
      </w:pPr>
      <w:r w:rsidRPr="00941517">
        <w:t>BITMAPV4HEADER</w:t>
      </w:r>
      <w:r>
        <w:t xml:space="preserve"> (версия 4) – </w:t>
      </w:r>
      <w:r w:rsidR="00ED7475">
        <w:t xml:space="preserve">размер </w:t>
      </w:r>
      <w:r w:rsidR="00ED7475" w:rsidRPr="00ED7475">
        <w:t>108</w:t>
      </w:r>
      <w:r w:rsidR="00ED7475">
        <w:t xml:space="preserve"> байт</w:t>
      </w:r>
      <w:r w:rsidR="00ED7475" w:rsidRPr="00B842D8">
        <w:t>;</w:t>
      </w:r>
    </w:p>
    <w:p w14:paraId="2692E276" w14:textId="157034E7" w:rsidR="00E46634" w:rsidRPr="003F1193" w:rsidRDefault="00E46634" w:rsidP="00DA0DD3">
      <w:pPr>
        <w:pStyle w:val="a"/>
        <w:numPr>
          <w:ilvl w:val="0"/>
          <w:numId w:val="20"/>
        </w:numPr>
        <w:ind w:left="1276" w:hanging="425"/>
      </w:pPr>
      <w:r w:rsidRPr="00941517">
        <w:t>BITMAPV</w:t>
      </w:r>
      <w:r>
        <w:t>5</w:t>
      </w:r>
      <w:r w:rsidRPr="00941517">
        <w:t>HEADER</w:t>
      </w:r>
      <w:r>
        <w:t xml:space="preserve"> (версия 5) – размер </w:t>
      </w:r>
      <w:r w:rsidRPr="00ED7475">
        <w:t>1</w:t>
      </w:r>
      <w:r w:rsidR="00582D57">
        <w:t>24</w:t>
      </w:r>
      <w:r>
        <w:t xml:space="preserve"> байт.</w:t>
      </w:r>
    </w:p>
    <w:p w14:paraId="3546FDCB" w14:textId="00359611" w:rsidR="00C54138" w:rsidRDefault="00C54138" w:rsidP="00D313EA">
      <w:pPr>
        <w:pStyle w:val="af"/>
      </w:pPr>
    </w:p>
    <w:p w14:paraId="54151857" w14:textId="723392C1" w:rsidR="00E0058F" w:rsidRDefault="00E0058F" w:rsidP="00E0058F">
      <w:pPr>
        <w:pStyle w:val="af"/>
      </w:pPr>
      <w:r>
        <w:t xml:space="preserve">Структура </w:t>
      </w:r>
      <w:r w:rsidR="000D5239" w:rsidRPr="00DF0FD0">
        <w:t>BITMAPCOREHEADER</w:t>
      </w:r>
      <w:r w:rsidR="00322C07" w:rsidRPr="00322C07">
        <w:t xml:space="preserve"> </w:t>
      </w:r>
      <w:r w:rsidR="00322C07" w:rsidRPr="00775B02">
        <w:t>[10]</w:t>
      </w:r>
      <w:r w:rsidR="000D5239">
        <w:t xml:space="preserve"> </w:t>
      </w:r>
      <w:r>
        <w:t xml:space="preserve">представлена в таблице </w:t>
      </w:r>
      <w:r w:rsidR="00E81CE1">
        <w:t>3</w:t>
      </w:r>
      <w:r>
        <w:t>.</w:t>
      </w:r>
    </w:p>
    <w:p w14:paraId="48539BF8" w14:textId="252B58A2" w:rsidR="00E0058F" w:rsidRDefault="00E0058F" w:rsidP="00E0058F">
      <w:pPr>
        <w:pStyle w:val="af"/>
        <w:jc w:val="right"/>
      </w:pPr>
      <w:r>
        <w:t>Табл.</w:t>
      </w:r>
      <w:r w:rsidR="0082628E">
        <w:t>3</w:t>
      </w:r>
      <w:r>
        <w:t xml:space="preserve">. Структура </w:t>
      </w:r>
      <w:r w:rsidR="000D5239" w:rsidRPr="00DF0FD0">
        <w:t>BITMAPCOREHEADER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0058F" w14:paraId="55C6F85A" w14:textId="77777777" w:rsidTr="00724926">
        <w:tc>
          <w:tcPr>
            <w:tcW w:w="3209" w:type="dxa"/>
          </w:tcPr>
          <w:p w14:paraId="4A93552E" w14:textId="77777777" w:rsidR="00E0058F" w:rsidRDefault="00E0058F" w:rsidP="00CD7E58">
            <w:pPr>
              <w:pStyle w:val="af5"/>
            </w:pPr>
            <w:r w:rsidRPr="005354EB">
              <w:t xml:space="preserve">Название </w:t>
            </w:r>
            <w:r>
              <w:t>поля</w:t>
            </w:r>
          </w:p>
        </w:tc>
        <w:tc>
          <w:tcPr>
            <w:tcW w:w="3209" w:type="dxa"/>
          </w:tcPr>
          <w:p w14:paraId="1137A89F" w14:textId="77777777" w:rsidR="00E0058F" w:rsidRDefault="00E0058F" w:rsidP="00CD7E58">
            <w:pPr>
              <w:pStyle w:val="af5"/>
            </w:pPr>
            <w:r w:rsidRPr="005354EB">
              <w:t>Размер, байт</w:t>
            </w:r>
          </w:p>
        </w:tc>
        <w:tc>
          <w:tcPr>
            <w:tcW w:w="3210" w:type="dxa"/>
          </w:tcPr>
          <w:p w14:paraId="1F4C8640" w14:textId="77777777" w:rsidR="00E0058F" w:rsidRDefault="00E0058F" w:rsidP="00CD7E58">
            <w:pPr>
              <w:pStyle w:val="af5"/>
            </w:pPr>
            <w:r w:rsidRPr="005354EB">
              <w:t>Назначение</w:t>
            </w:r>
          </w:p>
        </w:tc>
      </w:tr>
      <w:tr w:rsidR="00E0058F" w14:paraId="78F3FFB4" w14:textId="77777777" w:rsidTr="00724926">
        <w:tc>
          <w:tcPr>
            <w:tcW w:w="3209" w:type="dxa"/>
          </w:tcPr>
          <w:p w14:paraId="4D3269E3" w14:textId="24CE4059" w:rsidR="00E0058F" w:rsidRDefault="00D400D8" w:rsidP="00CD7E58">
            <w:pPr>
              <w:pStyle w:val="af5"/>
            </w:pPr>
            <w:r w:rsidRPr="00D400D8">
              <w:t>bcSize</w:t>
            </w:r>
          </w:p>
        </w:tc>
        <w:tc>
          <w:tcPr>
            <w:tcW w:w="3209" w:type="dxa"/>
          </w:tcPr>
          <w:p w14:paraId="22151776" w14:textId="682A11C9" w:rsidR="00E0058F" w:rsidRDefault="00621DD3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1E31D639" w14:textId="5405D1C2" w:rsidR="00E0058F" w:rsidRDefault="000D5239" w:rsidP="00CD7E58">
            <w:pPr>
              <w:pStyle w:val="af5"/>
            </w:pPr>
            <w:r>
              <w:t xml:space="preserve">Размер структуры </w:t>
            </w:r>
            <w:r w:rsidR="006E29CE" w:rsidRPr="00DF0FD0">
              <w:t>BITMAPCOREHEADER</w:t>
            </w:r>
            <w:r w:rsidR="006E29CE">
              <w:t xml:space="preserve"> в байтах</w:t>
            </w:r>
          </w:p>
        </w:tc>
      </w:tr>
      <w:tr w:rsidR="00E0058F" w14:paraId="352A0E4E" w14:textId="77777777" w:rsidTr="00724926">
        <w:tc>
          <w:tcPr>
            <w:tcW w:w="3209" w:type="dxa"/>
          </w:tcPr>
          <w:p w14:paraId="43A582AB" w14:textId="29CE2ACB" w:rsidR="00E0058F" w:rsidRDefault="00D400D8" w:rsidP="00CD7E58">
            <w:pPr>
              <w:pStyle w:val="af5"/>
            </w:pPr>
            <w:r w:rsidRPr="00D400D8">
              <w:t>bcWidth</w:t>
            </w:r>
          </w:p>
        </w:tc>
        <w:tc>
          <w:tcPr>
            <w:tcW w:w="3209" w:type="dxa"/>
          </w:tcPr>
          <w:p w14:paraId="3F92B1B6" w14:textId="30F932AC" w:rsidR="00E0058F" w:rsidRDefault="00621DD3" w:rsidP="00CD7E58">
            <w:pPr>
              <w:pStyle w:val="af5"/>
            </w:pPr>
            <w:r>
              <w:t>2</w:t>
            </w:r>
          </w:p>
        </w:tc>
        <w:tc>
          <w:tcPr>
            <w:tcW w:w="3210" w:type="dxa"/>
          </w:tcPr>
          <w:p w14:paraId="79B879EA" w14:textId="35CE8CB7" w:rsidR="00E0058F" w:rsidRPr="00177EBF" w:rsidRDefault="00590258" w:rsidP="00CD7E58">
            <w:pPr>
              <w:pStyle w:val="af5"/>
            </w:pPr>
            <w:r>
              <w:t xml:space="preserve">Ширина изображения </w:t>
            </w:r>
            <w:r w:rsidR="00FA6F02">
              <w:t>(</w:t>
            </w:r>
            <w:r>
              <w:t>в пикселях</w:t>
            </w:r>
            <w:r w:rsidR="00FA6F02">
              <w:t>)</w:t>
            </w:r>
          </w:p>
        </w:tc>
      </w:tr>
      <w:tr w:rsidR="00E0058F" w14:paraId="310A46D7" w14:textId="77777777" w:rsidTr="00724926">
        <w:tc>
          <w:tcPr>
            <w:tcW w:w="3209" w:type="dxa"/>
          </w:tcPr>
          <w:p w14:paraId="29738966" w14:textId="137BA08D" w:rsidR="00E0058F" w:rsidRDefault="00D400D8" w:rsidP="00CD7E58">
            <w:pPr>
              <w:pStyle w:val="af5"/>
            </w:pPr>
            <w:r w:rsidRPr="00D400D8">
              <w:t>bcHeight</w:t>
            </w:r>
          </w:p>
        </w:tc>
        <w:tc>
          <w:tcPr>
            <w:tcW w:w="3209" w:type="dxa"/>
          </w:tcPr>
          <w:p w14:paraId="506AD755" w14:textId="6319C47A" w:rsidR="00E0058F" w:rsidRDefault="00621DD3" w:rsidP="00CD7E58">
            <w:pPr>
              <w:pStyle w:val="af5"/>
            </w:pPr>
            <w:r>
              <w:t>2</w:t>
            </w:r>
          </w:p>
        </w:tc>
        <w:tc>
          <w:tcPr>
            <w:tcW w:w="3210" w:type="dxa"/>
          </w:tcPr>
          <w:p w14:paraId="2DD3CA72" w14:textId="20E07568" w:rsidR="00E0058F" w:rsidRDefault="00590258" w:rsidP="00CD7E58">
            <w:pPr>
              <w:pStyle w:val="af5"/>
            </w:pPr>
            <w:r>
              <w:t xml:space="preserve">Высота изображения </w:t>
            </w:r>
            <w:r w:rsidR="00FA6F02">
              <w:t>(</w:t>
            </w:r>
            <w:r>
              <w:t>в пикселях</w:t>
            </w:r>
            <w:r w:rsidR="00FA6F02">
              <w:t>)</w:t>
            </w:r>
          </w:p>
        </w:tc>
      </w:tr>
      <w:tr w:rsidR="00E0058F" w14:paraId="17C29B4B" w14:textId="77777777" w:rsidTr="00724926">
        <w:tc>
          <w:tcPr>
            <w:tcW w:w="3209" w:type="dxa"/>
          </w:tcPr>
          <w:p w14:paraId="724C6E42" w14:textId="6E93633A" w:rsidR="00E0058F" w:rsidRDefault="00D400D8" w:rsidP="00CD7E58">
            <w:pPr>
              <w:pStyle w:val="af5"/>
            </w:pPr>
            <w:r w:rsidRPr="00D400D8">
              <w:t>bcPlanes</w:t>
            </w:r>
          </w:p>
        </w:tc>
        <w:tc>
          <w:tcPr>
            <w:tcW w:w="3209" w:type="dxa"/>
          </w:tcPr>
          <w:p w14:paraId="792ED71B" w14:textId="6E936DE9" w:rsidR="00E0058F" w:rsidRDefault="00621DD3" w:rsidP="00CD7E58">
            <w:pPr>
              <w:pStyle w:val="af5"/>
            </w:pPr>
            <w:r>
              <w:t>2</w:t>
            </w:r>
          </w:p>
        </w:tc>
        <w:tc>
          <w:tcPr>
            <w:tcW w:w="3210" w:type="dxa"/>
          </w:tcPr>
          <w:p w14:paraId="14FF0DD7" w14:textId="7EF26190" w:rsidR="00E0058F" w:rsidRDefault="00040FC7" w:rsidP="00CD7E58">
            <w:pPr>
              <w:pStyle w:val="af5"/>
            </w:pPr>
            <w:r>
              <w:t>Количество цветных плоскостей (всегда содержит 1)</w:t>
            </w:r>
          </w:p>
        </w:tc>
      </w:tr>
      <w:tr w:rsidR="00E0058F" w14:paraId="75AC4D95" w14:textId="77777777" w:rsidTr="00724926">
        <w:tc>
          <w:tcPr>
            <w:tcW w:w="3209" w:type="dxa"/>
          </w:tcPr>
          <w:p w14:paraId="1FCC49D7" w14:textId="2066FAB1" w:rsidR="00E0058F" w:rsidRDefault="00D400D8" w:rsidP="00CD7E58">
            <w:pPr>
              <w:pStyle w:val="af5"/>
            </w:pPr>
            <w:r w:rsidRPr="00D400D8">
              <w:lastRenderedPageBreak/>
              <w:t>bcBitCount</w:t>
            </w:r>
          </w:p>
        </w:tc>
        <w:tc>
          <w:tcPr>
            <w:tcW w:w="3209" w:type="dxa"/>
          </w:tcPr>
          <w:p w14:paraId="7B397C6B" w14:textId="28EC6B92" w:rsidR="00E0058F" w:rsidRDefault="00621DD3" w:rsidP="00CD7E58">
            <w:pPr>
              <w:pStyle w:val="af5"/>
            </w:pPr>
            <w:r>
              <w:t>2</w:t>
            </w:r>
          </w:p>
        </w:tc>
        <w:tc>
          <w:tcPr>
            <w:tcW w:w="3210" w:type="dxa"/>
          </w:tcPr>
          <w:p w14:paraId="6767015D" w14:textId="0AD2C0F9" w:rsidR="00E0058F" w:rsidRDefault="00637F47" w:rsidP="00CD7E58">
            <w:pPr>
              <w:pStyle w:val="af5"/>
            </w:pPr>
            <w:r>
              <w:t>Количество бит</w:t>
            </w:r>
            <w:r w:rsidR="003D5F39">
              <w:t>/</w:t>
            </w:r>
            <w:r>
              <w:t>пиксел</w:t>
            </w:r>
            <w:r w:rsidR="00274492">
              <w:t>ь</w:t>
            </w:r>
          </w:p>
        </w:tc>
      </w:tr>
    </w:tbl>
    <w:p w14:paraId="22CABB19" w14:textId="77777777" w:rsidR="00E0058F" w:rsidRDefault="00E0058F" w:rsidP="00D313EA">
      <w:pPr>
        <w:pStyle w:val="af"/>
      </w:pPr>
    </w:p>
    <w:p w14:paraId="53437AB5" w14:textId="06303F23" w:rsidR="00E80509" w:rsidRDefault="005C26E3" w:rsidP="00E80509">
      <w:pPr>
        <w:pStyle w:val="af"/>
      </w:pPr>
      <w:r>
        <w:t xml:space="preserve">Поскольку </w:t>
      </w:r>
      <w:r w:rsidRPr="00941517">
        <w:t>BITMAPV</w:t>
      </w:r>
      <w:r>
        <w:t>5</w:t>
      </w:r>
      <w:r w:rsidRPr="00941517">
        <w:t>HEADER</w:t>
      </w:r>
      <w:r w:rsidR="00660431" w:rsidRPr="00660431">
        <w:t xml:space="preserve"> [13]</w:t>
      </w:r>
      <w:r>
        <w:t xml:space="preserve"> является дополнением </w:t>
      </w:r>
      <w:r w:rsidRPr="00941517">
        <w:t>BITMAPV</w:t>
      </w:r>
      <w:r>
        <w:t>4</w:t>
      </w:r>
      <w:r w:rsidRPr="00941517">
        <w:t>HEADER</w:t>
      </w:r>
      <w:r w:rsidR="00660431" w:rsidRPr="00660431">
        <w:t xml:space="preserve"> [12]</w:t>
      </w:r>
      <w:r w:rsidR="00DA40E1">
        <w:t xml:space="preserve">, которая является дополнением </w:t>
      </w:r>
      <w:r w:rsidR="00DA40E1" w:rsidRPr="00D44BA9">
        <w:t>BITMAPINFOHEADER</w:t>
      </w:r>
      <w:r w:rsidR="00660431" w:rsidRPr="00660431">
        <w:t xml:space="preserve"> [11]</w:t>
      </w:r>
      <w:r w:rsidR="00DA40E1">
        <w:t xml:space="preserve">, то их структура будет </w:t>
      </w:r>
      <w:r w:rsidR="00E80509">
        <w:t xml:space="preserve">представлена в таблице </w:t>
      </w:r>
      <w:r w:rsidR="00DA40E1">
        <w:t>4</w:t>
      </w:r>
      <w:r w:rsidR="00E80509">
        <w:t>.</w:t>
      </w:r>
    </w:p>
    <w:p w14:paraId="5EC7473F" w14:textId="392D6C95" w:rsidR="00E80509" w:rsidRPr="00FC00EC" w:rsidRDefault="00E80509" w:rsidP="008C2E05">
      <w:pPr>
        <w:pStyle w:val="af"/>
        <w:jc w:val="right"/>
        <w:rPr>
          <w:lang w:val="en-US"/>
        </w:rPr>
      </w:pPr>
      <w:r>
        <w:t>Табл</w:t>
      </w:r>
      <w:r w:rsidRPr="00FC00EC">
        <w:rPr>
          <w:lang w:val="en-US"/>
        </w:rPr>
        <w:t>.</w:t>
      </w:r>
      <w:r w:rsidR="002E7CDD" w:rsidRPr="00FC00EC">
        <w:rPr>
          <w:lang w:val="en-US"/>
        </w:rPr>
        <w:t>4</w:t>
      </w:r>
      <w:r w:rsidRPr="00FC00EC">
        <w:rPr>
          <w:lang w:val="en-US"/>
        </w:rPr>
        <w:t xml:space="preserve">. </w:t>
      </w:r>
      <w:r>
        <w:t>Структура</w:t>
      </w:r>
      <w:r w:rsidRPr="00FC00EC">
        <w:rPr>
          <w:lang w:val="en-US"/>
        </w:rPr>
        <w:t xml:space="preserve"> </w:t>
      </w:r>
      <w:r w:rsidR="00BC26F7" w:rsidRPr="00FC00EC">
        <w:rPr>
          <w:lang w:val="en-US"/>
        </w:rPr>
        <w:t>BITMAPINFOHEADER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80509" w14:paraId="2F026264" w14:textId="77777777" w:rsidTr="00724926">
        <w:tc>
          <w:tcPr>
            <w:tcW w:w="3209" w:type="dxa"/>
          </w:tcPr>
          <w:p w14:paraId="1E051F65" w14:textId="77777777" w:rsidR="00E80509" w:rsidRDefault="00E80509" w:rsidP="00CD7E58">
            <w:pPr>
              <w:pStyle w:val="af5"/>
            </w:pPr>
            <w:r w:rsidRPr="005354EB">
              <w:t xml:space="preserve">Название </w:t>
            </w:r>
            <w:r>
              <w:t>поля</w:t>
            </w:r>
          </w:p>
        </w:tc>
        <w:tc>
          <w:tcPr>
            <w:tcW w:w="3209" w:type="dxa"/>
          </w:tcPr>
          <w:p w14:paraId="4592218F" w14:textId="77777777" w:rsidR="00E80509" w:rsidRDefault="00E80509" w:rsidP="00CD7E58">
            <w:pPr>
              <w:pStyle w:val="af5"/>
            </w:pPr>
            <w:r w:rsidRPr="005354EB">
              <w:t>Размер, байт</w:t>
            </w:r>
          </w:p>
        </w:tc>
        <w:tc>
          <w:tcPr>
            <w:tcW w:w="3210" w:type="dxa"/>
          </w:tcPr>
          <w:p w14:paraId="121E49D0" w14:textId="77777777" w:rsidR="00E80509" w:rsidRDefault="00E80509" w:rsidP="00CD7E58">
            <w:pPr>
              <w:pStyle w:val="af5"/>
            </w:pPr>
            <w:r w:rsidRPr="005354EB">
              <w:t>Назначение</w:t>
            </w:r>
          </w:p>
        </w:tc>
      </w:tr>
      <w:tr w:rsidR="00FC00EC" w14:paraId="72A7891E" w14:textId="77777777" w:rsidTr="00724926">
        <w:tc>
          <w:tcPr>
            <w:tcW w:w="9628" w:type="dxa"/>
            <w:gridSpan w:val="3"/>
          </w:tcPr>
          <w:p w14:paraId="57730584" w14:textId="3D71288D" w:rsidR="00FC00EC" w:rsidRPr="005354EB" w:rsidRDefault="00FC00EC" w:rsidP="00CD7E58">
            <w:pPr>
              <w:pStyle w:val="af5"/>
              <w:jc w:val="center"/>
            </w:pPr>
            <w:r w:rsidRPr="00FC00EC">
              <w:rPr>
                <w:lang w:val="en-US"/>
              </w:rPr>
              <w:t>BITMAPINFOHEADER</w:t>
            </w:r>
          </w:p>
        </w:tc>
      </w:tr>
      <w:tr w:rsidR="00E80509" w14:paraId="5BF57EBE" w14:textId="77777777" w:rsidTr="00724926">
        <w:tc>
          <w:tcPr>
            <w:tcW w:w="3209" w:type="dxa"/>
          </w:tcPr>
          <w:p w14:paraId="09856827" w14:textId="2F68747C" w:rsidR="00E80509" w:rsidRDefault="00FF5E8C" w:rsidP="00CD7E58">
            <w:pPr>
              <w:pStyle w:val="af5"/>
            </w:pPr>
            <w:r w:rsidRPr="00FF5E8C">
              <w:t>biSize</w:t>
            </w:r>
          </w:p>
        </w:tc>
        <w:tc>
          <w:tcPr>
            <w:tcW w:w="3209" w:type="dxa"/>
          </w:tcPr>
          <w:p w14:paraId="5DF96121" w14:textId="7AFB7D3E" w:rsidR="00E80509" w:rsidRDefault="00A45751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43101B56" w14:textId="367CD98C" w:rsidR="00E80509" w:rsidRDefault="00D70A28" w:rsidP="00CD7E58">
            <w:pPr>
              <w:pStyle w:val="af5"/>
            </w:pPr>
            <w:r w:rsidRPr="00D70A28">
              <w:t xml:space="preserve">Размер структуры </w:t>
            </w:r>
            <w:r w:rsidRPr="00FC00EC">
              <w:rPr>
                <w:lang w:val="en-US"/>
              </w:rPr>
              <w:t>BITMAPINFOHEADER</w:t>
            </w:r>
            <w:r w:rsidRPr="00D70A28">
              <w:t xml:space="preserve"> в байтах</w:t>
            </w:r>
            <w:r w:rsidR="00C90CA9">
              <w:t xml:space="preserve"> (служит для определения версии)</w:t>
            </w:r>
          </w:p>
        </w:tc>
      </w:tr>
      <w:tr w:rsidR="00E10388" w14:paraId="68753F08" w14:textId="77777777" w:rsidTr="00724926">
        <w:tc>
          <w:tcPr>
            <w:tcW w:w="3209" w:type="dxa"/>
          </w:tcPr>
          <w:p w14:paraId="740C2A51" w14:textId="530D905A" w:rsidR="00E10388" w:rsidRDefault="00E10388" w:rsidP="00CD7E58">
            <w:pPr>
              <w:pStyle w:val="af5"/>
            </w:pPr>
            <w:r w:rsidRPr="00FF5E8C">
              <w:t>biWidth</w:t>
            </w:r>
          </w:p>
        </w:tc>
        <w:tc>
          <w:tcPr>
            <w:tcW w:w="3209" w:type="dxa"/>
          </w:tcPr>
          <w:p w14:paraId="11C069D4" w14:textId="1D00A81D" w:rsidR="00E10388" w:rsidRDefault="00E10388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1DA89BFF" w14:textId="5C82E5B9" w:rsidR="00E10388" w:rsidRPr="0080684C" w:rsidRDefault="00E10388" w:rsidP="00CD7E58">
            <w:pPr>
              <w:pStyle w:val="af5"/>
              <w:rPr>
                <w:lang w:val="en-US"/>
              </w:rPr>
            </w:pPr>
            <w:r w:rsidRPr="00FA1334">
              <w:t xml:space="preserve">Ширина изображения </w:t>
            </w:r>
            <w:r w:rsidR="0080684C">
              <w:rPr>
                <w:lang w:val="en-US"/>
              </w:rPr>
              <w:t>(</w:t>
            </w:r>
            <w:r w:rsidRPr="00FA1334">
              <w:t>в пикселях</w:t>
            </w:r>
            <w:r w:rsidR="0080684C">
              <w:rPr>
                <w:lang w:val="en-US"/>
              </w:rPr>
              <w:t>)</w:t>
            </w:r>
          </w:p>
        </w:tc>
      </w:tr>
      <w:tr w:rsidR="00E10388" w14:paraId="0BCADDC4" w14:textId="77777777" w:rsidTr="00724926">
        <w:tc>
          <w:tcPr>
            <w:tcW w:w="3209" w:type="dxa"/>
          </w:tcPr>
          <w:p w14:paraId="6835F884" w14:textId="5D8A6263" w:rsidR="00E10388" w:rsidRDefault="00E10388" w:rsidP="00CD7E58">
            <w:pPr>
              <w:pStyle w:val="af5"/>
            </w:pPr>
            <w:r w:rsidRPr="00FF5E8C">
              <w:t>biHeight</w:t>
            </w:r>
          </w:p>
        </w:tc>
        <w:tc>
          <w:tcPr>
            <w:tcW w:w="3209" w:type="dxa"/>
          </w:tcPr>
          <w:p w14:paraId="798BC268" w14:textId="3D3E2C4A" w:rsidR="00E10388" w:rsidRDefault="00E10388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01AE038D" w14:textId="7771F6BE" w:rsidR="00E10388" w:rsidRPr="0080684C" w:rsidRDefault="00E10388" w:rsidP="00CD7E58">
            <w:pPr>
              <w:pStyle w:val="af5"/>
              <w:rPr>
                <w:lang w:val="en-US"/>
              </w:rPr>
            </w:pPr>
            <w:r w:rsidRPr="00FA1334">
              <w:t xml:space="preserve">Высота изображения </w:t>
            </w:r>
            <w:r w:rsidR="0080684C">
              <w:t>(</w:t>
            </w:r>
            <w:r w:rsidRPr="00FA1334">
              <w:t>в пикселях</w:t>
            </w:r>
            <w:r w:rsidR="0080684C">
              <w:rPr>
                <w:lang w:val="en-US"/>
              </w:rPr>
              <w:t>)</w:t>
            </w:r>
          </w:p>
        </w:tc>
      </w:tr>
      <w:tr w:rsidR="00E10388" w14:paraId="7ACDA2A4" w14:textId="77777777" w:rsidTr="00724926">
        <w:tc>
          <w:tcPr>
            <w:tcW w:w="3209" w:type="dxa"/>
          </w:tcPr>
          <w:p w14:paraId="72DA9AA5" w14:textId="0B91EF2A" w:rsidR="00E10388" w:rsidRDefault="00E10388" w:rsidP="00CD7E58">
            <w:pPr>
              <w:pStyle w:val="af5"/>
            </w:pPr>
            <w:r w:rsidRPr="00FF5E8C">
              <w:t>biPlanes</w:t>
            </w:r>
          </w:p>
        </w:tc>
        <w:tc>
          <w:tcPr>
            <w:tcW w:w="3209" w:type="dxa"/>
          </w:tcPr>
          <w:p w14:paraId="476B9D15" w14:textId="1535DEDD" w:rsidR="00E10388" w:rsidRDefault="00E10388" w:rsidP="00CD7E58">
            <w:pPr>
              <w:pStyle w:val="af5"/>
            </w:pPr>
            <w:r>
              <w:t>2</w:t>
            </w:r>
          </w:p>
        </w:tc>
        <w:tc>
          <w:tcPr>
            <w:tcW w:w="3210" w:type="dxa"/>
          </w:tcPr>
          <w:p w14:paraId="06761343" w14:textId="0D0C4576" w:rsidR="00E10388" w:rsidRPr="00177EBF" w:rsidRDefault="00E10388" w:rsidP="00CD7E58">
            <w:pPr>
              <w:pStyle w:val="af5"/>
            </w:pPr>
            <w:r w:rsidRPr="00FA1334">
              <w:t>Количество цветных плоскостей (всегда содержит 1)</w:t>
            </w:r>
          </w:p>
        </w:tc>
      </w:tr>
      <w:tr w:rsidR="00E10388" w14:paraId="07C51087" w14:textId="77777777" w:rsidTr="00724926">
        <w:tc>
          <w:tcPr>
            <w:tcW w:w="3209" w:type="dxa"/>
          </w:tcPr>
          <w:p w14:paraId="74FFF4FD" w14:textId="3B1AE347" w:rsidR="00E10388" w:rsidRDefault="00E10388" w:rsidP="00CD7E58">
            <w:pPr>
              <w:pStyle w:val="af5"/>
            </w:pPr>
            <w:r w:rsidRPr="00FF5E8C">
              <w:t>biBitCount</w:t>
            </w:r>
          </w:p>
        </w:tc>
        <w:tc>
          <w:tcPr>
            <w:tcW w:w="3209" w:type="dxa"/>
          </w:tcPr>
          <w:p w14:paraId="1A667B02" w14:textId="4EB37ECE" w:rsidR="00E10388" w:rsidRDefault="00E10388" w:rsidP="00CD7E58">
            <w:pPr>
              <w:pStyle w:val="af5"/>
            </w:pPr>
            <w:r>
              <w:t>2</w:t>
            </w:r>
          </w:p>
        </w:tc>
        <w:tc>
          <w:tcPr>
            <w:tcW w:w="3210" w:type="dxa"/>
          </w:tcPr>
          <w:p w14:paraId="6889C12F" w14:textId="4F3D7931" w:rsidR="00E10388" w:rsidRDefault="0080684C" w:rsidP="00CD7E58">
            <w:pPr>
              <w:pStyle w:val="af5"/>
            </w:pPr>
            <w:r>
              <w:t>Количество бит/пиксель</w:t>
            </w:r>
          </w:p>
        </w:tc>
      </w:tr>
      <w:tr w:rsidR="005C4C5B" w14:paraId="58BC0813" w14:textId="77777777" w:rsidTr="00724926">
        <w:tc>
          <w:tcPr>
            <w:tcW w:w="3209" w:type="dxa"/>
          </w:tcPr>
          <w:p w14:paraId="12907255" w14:textId="1A905889" w:rsidR="005C4C5B" w:rsidRDefault="00FF5E8C" w:rsidP="00CD7E58">
            <w:pPr>
              <w:pStyle w:val="af5"/>
            </w:pPr>
            <w:r w:rsidRPr="00FF5E8C">
              <w:t>biCompression</w:t>
            </w:r>
          </w:p>
        </w:tc>
        <w:tc>
          <w:tcPr>
            <w:tcW w:w="3209" w:type="dxa"/>
          </w:tcPr>
          <w:p w14:paraId="4A7EDDF3" w14:textId="5714795B" w:rsidR="005C4C5B" w:rsidRDefault="00A45751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0015A087" w14:textId="1722FA71" w:rsidR="005C4C5B" w:rsidRPr="006840C7" w:rsidRDefault="006840C7" w:rsidP="00CD7E58">
            <w:pPr>
              <w:pStyle w:val="af5"/>
            </w:pPr>
            <w:r>
              <w:t>Используемый метод сжатия</w:t>
            </w:r>
          </w:p>
        </w:tc>
      </w:tr>
      <w:tr w:rsidR="005C4C5B" w14:paraId="31A1C544" w14:textId="77777777" w:rsidTr="00724926">
        <w:tc>
          <w:tcPr>
            <w:tcW w:w="3209" w:type="dxa"/>
          </w:tcPr>
          <w:p w14:paraId="338F4FE8" w14:textId="4D1C1BE7" w:rsidR="005C4C5B" w:rsidRDefault="00FF5E8C" w:rsidP="00CD7E58">
            <w:pPr>
              <w:pStyle w:val="af5"/>
            </w:pPr>
            <w:r w:rsidRPr="00FF5E8C">
              <w:t>biSizeImage</w:t>
            </w:r>
          </w:p>
        </w:tc>
        <w:tc>
          <w:tcPr>
            <w:tcW w:w="3209" w:type="dxa"/>
          </w:tcPr>
          <w:p w14:paraId="1BF957F1" w14:textId="47806DB4" w:rsidR="005C4C5B" w:rsidRDefault="00A45751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47AF782A" w14:textId="31B6CE12" w:rsidR="005C4C5B" w:rsidRDefault="008A6D79" w:rsidP="00CD7E58">
            <w:pPr>
              <w:pStyle w:val="af5"/>
            </w:pPr>
            <w:r>
              <w:t>Размер необработанных данных изображения в байтах (</w:t>
            </w:r>
            <w:r w:rsidR="006233FA">
              <w:t>если хранится в двумерном массиве, то равно 0</w:t>
            </w:r>
            <w:r>
              <w:t>)</w:t>
            </w:r>
          </w:p>
        </w:tc>
      </w:tr>
      <w:tr w:rsidR="005C4C5B" w14:paraId="0CD7C9EA" w14:textId="77777777" w:rsidTr="00724926">
        <w:tc>
          <w:tcPr>
            <w:tcW w:w="3209" w:type="dxa"/>
          </w:tcPr>
          <w:p w14:paraId="567FB7B1" w14:textId="2B4BEB22" w:rsidR="005C4C5B" w:rsidRDefault="00FF5E8C" w:rsidP="00CD7E58">
            <w:pPr>
              <w:pStyle w:val="af5"/>
            </w:pPr>
            <w:r w:rsidRPr="00FF5E8C">
              <w:t>biXPelsPerMeter</w:t>
            </w:r>
          </w:p>
        </w:tc>
        <w:tc>
          <w:tcPr>
            <w:tcW w:w="3209" w:type="dxa"/>
          </w:tcPr>
          <w:p w14:paraId="7CB6D48B" w14:textId="24FD5D79" w:rsidR="005C4C5B" w:rsidRDefault="00A45751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0D04D122" w14:textId="010224A3" w:rsidR="005C4C5B" w:rsidRDefault="00C80B31" w:rsidP="00CD7E58">
            <w:pPr>
              <w:pStyle w:val="af5"/>
            </w:pPr>
            <w:r>
              <w:t>Количество пикселей/метр по горизонтали</w:t>
            </w:r>
          </w:p>
        </w:tc>
      </w:tr>
      <w:tr w:rsidR="005C4C5B" w14:paraId="03B215D8" w14:textId="77777777" w:rsidTr="00724926">
        <w:tc>
          <w:tcPr>
            <w:tcW w:w="3209" w:type="dxa"/>
          </w:tcPr>
          <w:p w14:paraId="15BEF19E" w14:textId="2BD6011C" w:rsidR="005C4C5B" w:rsidRDefault="00FF5E8C" w:rsidP="00CD7E58">
            <w:pPr>
              <w:pStyle w:val="af5"/>
            </w:pPr>
            <w:r w:rsidRPr="00FF5E8C">
              <w:t>biYPelsPerMeter</w:t>
            </w:r>
          </w:p>
        </w:tc>
        <w:tc>
          <w:tcPr>
            <w:tcW w:w="3209" w:type="dxa"/>
          </w:tcPr>
          <w:p w14:paraId="5947E854" w14:textId="26F79E96" w:rsidR="005C4C5B" w:rsidRDefault="00A45751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36A8C59E" w14:textId="4F1F5DB6" w:rsidR="005C4C5B" w:rsidRDefault="002F7D9D" w:rsidP="00CD7E58">
            <w:pPr>
              <w:pStyle w:val="af5"/>
            </w:pPr>
            <w:r>
              <w:t>Количество пикселей/метр по вертикали</w:t>
            </w:r>
          </w:p>
        </w:tc>
      </w:tr>
      <w:tr w:rsidR="005C4C5B" w14:paraId="28EAEF3C" w14:textId="77777777" w:rsidTr="00724926">
        <w:tc>
          <w:tcPr>
            <w:tcW w:w="3209" w:type="dxa"/>
          </w:tcPr>
          <w:p w14:paraId="24F3F093" w14:textId="316F1E4A" w:rsidR="005C4C5B" w:rsidRDefault="00FF5E8C" w:rsidP="00CD7E58">
            <w:pPr>
              <w:pStyle w:val="af5"/>
            </w:pPr>
            <w:r w:rsidRPr="00FF5E8C">
              <w:t>biClrUsed</w:t>
            </w:r>
          </w:p>
        </w:tc>
        <w:tc>
          <w:tcPr>
            <w:tcW w:w="3209" w:type="dxa"/>
          </w:tcPr>
          <w:p w14:paraId="3D60FEF6" w14:textId="048B99BE" w:rsidR="005C4C5B" w:rsidRDefault="00A45751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4D21E8C0" w14:textId="76A41B41" w:rsidR="005C4C5B" w:rsidRDefault="00464E3B" w:rsidP="00CD7E58">
            <w:pPr>
              <w:pStyle w:val="af5"/>
            </w:pPr>
            <w:r>
              <w:t>Размер таблицы цветов (количество цветов)</w:t>
            </w:r>
          </w:p>
        </w:tc>
      </w:tr>
      <w:tr w:rsidR="005C4C5B" w14:paraId="10646C8F" w14:textId="77777777" w:rsidTr="00724926">
        <w:tc>
          <w:tcPr>
            <w:tcW w:w="3209" w:type="dxa"/>
          </w:tcPr>
          <w:p w14:paraId="4C0DC0B8" w14:textId="1EDC1A1B" w:rsidR="005C4C5B" w:rsidRDefault="00FF5E8C" w:rsidP="00CD7E58">
            <w:pPr>
              <w:pStyle w:val="af5"/>
            </w:pPr>
            <w:r w:rsidRPr="00FF5E8C">
              <w:t>biClrImportant</w:t>
            </w:r>
          </w:p>
        </w:tc>
        <w:tc>
          <w:tcPr>
            <w:tcW w:w="3209" w:type="dxa"/>
          </w:tcPr>
          <w:p w14:paraId="46A72A6F" w14:textId="7A95B8CE" w:rsidR="005C4C5B" w:rsidRDefault="00A45751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1613CB21" w14:textId="75899EA8" w:rsidR="005C4C5B" w:rsidRDefault="002F2764" w:rsidP="00CD7E58">
            <w:pPr>
              <w:pStyle w:val="af5"/>
            </w:pPr>
            <w:r>
              <w:t>Количество важных цветов (равно 0, если важен каждый цвет)</w:t>
            </w:r>
          </w:p>
        </w:tc>
      </w:tr>
      <w:tr w:rsidR="00FF5E8C" w14:paraId="59F8A4F9" w14:textId="77777777" w:rsidTr="00724926">
        <w:tc>
          <w:tcPr>
            <w:tcW w:w="9628" w:type="dxa"/>
            <w:gridSpan w:val="3"/>
          </w:tcPr>
          <w:p w14:paraId="39DFCE43" w14:textId="35E886C0" w:rsidR="00FF5E8C" w:rsidRDefault="00FF5E8C" w:rsidP="00CD7E58">
            <w:pPr>
              <w:pStyle w:val="af5"/>
              <w:jc w:val="center"/>
            </w:pPr>
            <w:r w:rsidRPr="00941517">
              <w:t>BITMAPV</w:t>
            </w:r>
            <w:r>
              <w:t>4</w:t>
            </w:r>
            <w:r w:rsidRPr="00941517">
              <w:t>HEADER</w:t>
            </w:r>
          </w:p>
        </w:tc>
      </w:tr>
      <w:tr w:rsidR="00E80509" w14:paraId="6AB411B0" w14:textId="77777777" w:rsidTr="00724926">
        <w:tc>
          <w:tcPr>
            <w:tcW w:w="3209" w:type="dxa"/>
          </w:tcPr>
          <w:p w14:paraId="2E17C676" w14:textId="5809EAF8" w:rsidR="00E80509" w:rsidRDefault="00A02B37" w:rsidP="00CD7E58">
            <w:pPr>
              <w:pStyle w:val="af5"/>
            </w:pPr>
            <w:r w:rsidRPr="00A02B37">
              <w:t>bV4RedMask</w:t>
            </w:r>
          </w:p>
        </w:tc>
        <w:tc>
          <w:tcPr>
            <w:tcW w:w="3209" w:type="dxa"/>
          </w:tcPr>
          <w:p w14:paraId="61257847" w14:textId="0431337E" w:rsidR="00E80509" w:rsidRDefault="008A1A62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75842CB5" w14:textId="459D8CB4" w:rsidR="00E80509" w:rsidRDefault="000364BF" w:rsidP="00CD7E58">
            <w:pPr>
              <w:pStyle w:val="af5"/>
            </w:pPr>
            <w:r>
              <w:t>М</w:t>
            </w:r>
            <w:r w:rsidRPr="007A2044">
              <w:t xml:space="preserve">аска </w:t>
            </w:r>
            <w:r w:rsidR="009B6745">
              <w:t>для извлечения красного канала</w:t>
            </w:r>
          </w:p>
        </w:tc>
      </w:tr>
      <w:tr w:rsidR="00A02B37" w14:paraId="086F74D1" w14:textId="77777777" w:rsidTr="00724926">
        <w:tc>
          <w:tcPr>
            <w:tcW w:w="3209" w:type="dxa"/>
          </w:tcPr>
          <w:p w14:paraId="1568D0E4" w14:textId="000E9DB5" w:rsidR="00A02B37" w:rsidRDefault="00A02B37" w:rsidP="00CD7E58">
            <w:pPr>
              <w:pStyle w:val="af5"/>
            </w:pPr>
            <w:r w:rsidRPr="00A02B37">
              <w:t>bV4GreenMask</w:t>
            </w:r>
          </w:p>
        </w:tc>
        <w:tc>
          <w:tcPr>
            <w:tcW w:w="3209" w:type="dxa"/>
          </w:tcPr>
          <w:p w14:paraId="712283CE" w14:textId="7F4138E9" w:rsidR="00A02B37" w:rsidRDefault="008A1A62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542772E4" w14:textId="396E45C6" w:rsidR="00A02B37" w:rsidRDefault="000364BF" w:rsidP="00CD7E58">
            <w:pPr>
              <w:pStyle w:val="af5"/>
            </w:pPr>
            <w:r>
              <w:t>М</w:t>
            </w:r>
            <w:r w:rsidRPr="007A2044">
              <w:t xml:space="preserve">аска </w:t>
            </w:r>
            <w:r w:rsidR="007A2044" w:rsidRPr="007A2044">
              <w:t xml:space="preserve">для извлечения </w:t>
            </w:r>
            <w:r w:rsidR="007A2044">
              <w:t>зеленого</w:t>
            </w:r>
            <w:r w:rsidR="007A2044" w:rsidRPr="007A2044">
              <w:t xml:space="preserve"> канала</w:t>
            </w:r>
          </w:p>
        </w:tc>
      </w:tr>
      <w:tr w:rsidR="00A02B37" w14:paraId="2BAF0927" w14:textId="77777777" w:rsidTr="00724926">
        <w:tc>
          <w:tcPr>
            <w:tcW w:w="3209" w:type="dxa"/>
          </w:tcPr>
          <w:p w14:paraId="05C5AC4F" w14:textId="3BBD5DC3" w:rsidR="00A02B37" w:rsidRDefault="00A02B37" w:rsidP="00CD7E58">
            <w:pPr>
              <w:pStyle w:val="af5"/>
            </w:pPr>
            <w:r w:rsidRPr="00A02B37">
              <w:t>bV4BlueMask</w:t>
            </w:r>
          </w:p>
        </w:tc>
        <w:tc>
          <w:tcPr>
            <w:tcW w:w="3209" w:type="dxa"/>
          </w:tcPr>
          <w:p w14:paraId="0B6FF5C5" w14:textId="252B0A92" w:rsidR="00A02B37" w:rsidRDefault="008A1A62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61343A57" w14:textId="33CB103F" w:rsidR="00A02B37" w:rsidRDefault="00C11D08" w:rsidP="00CD7E58">
            <w:pPr>
              <w:pStyle w:val="af5"/>
            </w:pPr>
            <w:r>
              <w:t>М</w:t>
            </w:r>
            <w:r w:rsidR="007A2044" w:rsidRPr="007A2044">
              <w:t xml:space="preserve">аска для извлечения </w:t>
            </w:r>
            <w:r w:rsidR="00A822E8">
              <w:t>голубого</w:t>
            </w:r>
            <w:r w:rsidR="007A2044" w:rsidRPr="007A2044">
              <w:t xml:space="preserve"> канала</w:t>
            </w:r>
          </w:p>
        </w:tc>
      </w:tr>
      <w:tr w:rsidR="00A02B37" w14:paraId="0091319D" w14:textId="77777777" w:rsidTr="00724926">
        <w:tc>
          <w:tcPr>
            <w:tcW w:w="3209" w:type="dxa"/>
          </w:tcPr>
          <w:p w14:paraId="775A24F5" w14:textId="2239185E" w:rsidR="00A02B37" w:rsidRDefault="00A02B37" w:rsidP="00CD7E58">
            <w:pPr>
              <w:pStyle w:val="af5"/>
            </w:pPr>
            <w:r w:rsidRPr="00A02B37">
              <w:t>bV4AlphaMask</w:t>
            </w:r>
          </w:p>
        </w:tc>
        <w:tc>
          <w:tcPr>
            <w:tcW w:w="3209" w:type="dxa"/>
          </w:tcPr>
          <w:p w14:paraId="5848D133" w14:textId="3E88E7A2" w:rsidR="00A02B37" w:rsidRDefault="008A1A62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7C8E77A7" w14:textId="69698BC7" w:rsidR="00A02B37" w:rsidRDefault="000364BF" w:rsidP="00CD7E58">
            <w:pPr>
              <w:pStyle w:val="af5"/>
            </w:pPr>
            <w:r>
              <w:t>М</w:t>
            </w:r>
            <w:r w:rsidRPr="007A2044">
              <w:t xml:space="preserve">аска </w:t>
            </w:r>
            <w:r w:rsidR="007A2044" w:rsidRPr="007A2044">
              <w:t xml:space="preserve">для извлечения </w:t>
            </w:r>
            <w:r w:rsidR="00037271">
              <w:t>альфа</w:t>
            </w:r>
            <w:r w:rsidR="007A2044" w:rsidRPr="007A2044">
              <w:t xml:space="preserve"> канала</w:t>
            </w:r>
          </w:p>
        </w:tc>
      </w:tr>
      <w:tr w:rsidR="00A02B37" w14:paraId="2C5AE267" w14:textId="77777777" w:rsidTr="00724926">
        <w:tc>
          <w:tcPr>
            <w:tcW w:w="3209" w:type="dxa"/>
          </w:tcPr>
          <w:p w14:paraId="6422231B" w14:textId="30570AE4" w:rsidR="00A02B37" w:rsidRPr="00A02B37" w:rsidRDefault="00A02B37" w:rsidP="00CD7E58">
            <w:pPr>
              <w:pStyle w:val="af5"/>
            </w:pPr>
            <w:r w:rsidRPr="00A02B37">
              <w:t>bV4CSType</w:t>
            </w:r>
          </w:p>
        </w:tc>
        <w:tc>
          <w:tcPr>
            <w:tcW w:w="3209" w:type="dxa"/>
          </w:tcPr>
          <w:p w14:paraId="0CA9C0D7" w14:textId="6772EA06" w:rsidR="00A02B37" w:rsidRDefault="008A1A62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6757BF83" w14:textId="0AE09805" w:rsidR="00A02B37" w:rsidRDefault="00396454" w:rsidP="00CD7E58">
            <w:pPr>
              <w:pStyle w:val="af5"/>
            </w:pPr>
            <w:r>
              <w:t>Тип цветового пространства</w:t>
            </w:r>
          </w:p>
        </w:tc>
      </w:tr>
      <w:tr w:rsidR="00A02B37" w14:paraId="1F24E3D6" w14:textId="77777777" w:rsidTr="00724926">
        <w:tc>
          <w:tcPr>
            <w:tcW w:w="3209" w:type="dxa"/>
          </w:tcPr>
          <w:p w14:paraId="48941326" w14:textId="46F39BF7" w:rsidR="00A02B37" w:rsidRPr="00A02B37" w:rsidRDefault="00A02B37" w:rsidP="00CD7E58">
            <w:pPr>
              <w:pStyle w:val="af5"/>
            </w:pPr>
            <w:r w:rsidRPr="00A02B37">
              <w:lastRenderedPageBreak/>
              <w:t>bV4Endpoints</w:t>
            </w:r>
          </w:p>
        </w:tc>
        <w:tc>
          <w:tcPr>
            <w:tcW w:w="3209" w:type="dxa"/>
          </w:tcPr>
          <w:p w14:paraId="73AF8705" w14:textId="79E5296B" w:rsidR="00A02B37" w:rsidRDefault="008A1A62" w:rsidP="00CD7E58">
            <w:pPr>
              <w:pStyle w:val="af5"/>
            </w:pPr>
            <w:r>
              <w:t>36</w:t>
            </w:r>
          </w:p>
        </w:tc>
        <w:tc>
          <w:tcPr>
            <w:tcW w:w="3210" w:type="dxa"/>
          </w:tcPr>
          <w:p w14:paraId="2FDBD270" w14:textId="744BBB46" w:rsidR="00A02B37" w:rsidRDefault="00EC75A0" w:rsidP="00CD7E58">
            <w:pPr>
              <w:pStyle w:val="af5"/>
            </w:pPr>
            <w:r>
              <w:t>Конечные точки</w:t>
            </w:r>
          </w:p>
        </w:tc>
      </w:tr>
      <w:tr w:rsidR="00A02B37" w14:paraId="669CF152" w14:textId="77777777" w:rsidTr="00724926">
        <w:tc>
          <w:tcPr>
            <w:tcW w:w="3209" w:type="dxa"/>
          </w:tcPr>
          <w:p w14:paraId="6E562DE3" w14:textId="7B7A5487" w:rsidR="00A02B37" w:rsidRPr="00A02B37" w:rsidRDefault="00A02B37" w:rsidP="00CD7E58">
            <w:pPr>
              <w:pStyle w:val="af5"/>
            </w:pPr>
            <w:r w:rsidRPr="00A02B37">
              <w:t>bV4GammaRed</w:t>
            </w:r>
          </w:p>
        </w:tc>
        <w:tc>
          <w:tcPr>
            <w:tcW w:w="3209" w:type="dxa"/>
          </w:tcPr>
          <w:p w14:paraId="7B2B4BAE" w14:textId="35A9DDD2" w:rsidR="00A02B37" w:rsidRDefault="008A1A62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470359E8" w14:textId="6B8FA04B" w:rsidR="00A02B37" w:rsidRDefault="00761263" w:rsidP="00CD7E58">
            <w:pPr>
              <w:pStyle w:val="af5"/>
            </w:pPr>
            <w:r>
              <w:t xml:space="preserve">Гамма </w:t>
            </w:r>
            <w:r w:rsidR="003A5AFB">
              <w:t>красного</w:t>
            </w:r>
            <w:r w:rsidR="00157263">
              <w:t xml:space="preserve"> канала</w:t>
            </w:r>
          </w:p>
        </w:tc>
      </w:tr>
      <w:tr w:rsidR="00A02B37" w14:paraId="7546EB90" w14:textId="77777777" w:rsidTr="00724926">
        <w:tc>
          <w:tcPr>
            <w:tcW w:w="3209" w:type="dxa"/>
          </w:tcPr>
          <w:p w14:paraId="48A3D0C7" w14:textId="7992A72D" w:rsidR="00A02B37" w:rsidRPr="00A02B37" w:rsidRDefault="00A02B37" w:rsidP="00CD7E58">
            <w:pPr>
              <w:pStyle w:val="af5"/>
            </w:pPr>
            <w:r w:rsidRPr="00A02B37">
              <w:t>bV4GammaGreen</w:t>
            </w:r>
          </w:p>
        </w:tc>
        <w:tc>
          <w:tcPr>
            <w:tcW w:w="3209" w:type="dxa"/>
          </w:tcPr>
          <w:p w14:paraId="4F8D328A" w14:textId="31556FAC" w:rsidR="00A02B37" w:rsidRDefault="008A1A62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76D8C693" w14:textId="02D93EAB" w:rsidR="00A02B37" w:rsidRDefault="00761263" w:rsidP="00CD7E58">
            <w:pPr>
              <w:pStyle w:val="af5"/>
            </w:pPr>
            <w:r>
              <w:t xml:space="preserve">Гамма </w:t>
            </w:r>
            <w:r w:rsidR="00AC49DB">
              <w:t>зеленого канала</w:t>
            </w:r>
          </w:p>
        </w:tc>
      </w:tr>
      <w:tr w:rsidR="00E80509" w14:paraId="20441393" w14:textId="77777777" w:rsidTr="00724926">
        <w:tc>
          <w:tcPr>
            <w:tcW w:w="3209" w:type="dxa"/>
          </w:tcPr>
          <w:p w14:paraId="1917898C" w14:textId="3B3E25CF" w:rsidR="00E80509" w:rsidRDefault="00A02B37" w:rsidP="00CD7E58">
            <w:pPr>
              <w:pStyle w:val="af5"/>
            </w:pPr>
            <w:r w:rsidRPr="00A02B37">
              <w:t>bV4GammaBlue</w:t>
            </w:r>
          </w:p>
        </w:tc>
        <w:tc>
          <w:tcPr>
            <w:tcW w:w="3209" w:type="dxa"/>
          </w:tcPr>
          <w:p w14:paraId="370475F5" w14:textId="48DBBFAF" w:rsidR="00E80509" w:rsidRDefault="008A1A62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412E1763" w14:textId="119BD4E0" w:rsidR="00E80509" w:rsidRDefault="00761263" w:rsidP="00CD7E58">
            <w:pPr>
              <w:pStyle w:val="af5"/>
            </w:pPr>
            <w:r>
              <w:t xml:space="preserve">Гамма </w:t>
            </w:r>
            <w:r w:rsidR="00E52AD9">
              <w:t>синего</w:t>
            </w:r>
            <w:r w:rsidR="00AC49DB">
              <w:t xml:space="preserve"> канала</w:t>
            </w:r>
          </w:p>
        </w:tc>
      </w:tr>
      <w:tr w:rsidR="00A02B37" w14:paraId="64FA1348" w14:textId="77777777" w:rsidTr="00724926">
        <w:tc>
          <w:tcPr>
            <w:tcW w:w="9628" w:type="dxa"/>
            <w:gridSpan w:val="3"/>
          </w:tcPr>
          <w:p w14:paraId="360B2793" w14:textId="1F4B286A" w:rsidR="00A02B37" w:rsidRDefault="00A02B37" w:rsidP="00CD7E58">
            <w:pPr>
              <w:pStyle w:val="af5"/>
              <w:jc w:val="center"/>
            </w:pPr>
            <w:r w:rsidRPr="00941517">
              <w:t>BITMAPV</w:t>
            </w:r>
            <w:r>
              <w:t>5</w:t>
            </w:r>
            <w:r w:rsidRPr="00941517">
              <w:t>HEADER</w:t>
            </w:r>
          </w:p>
        </w:tc>
      </w:tr>
      <w:tr w:rsidR="00A02B37" w14:paraId="4C6CDB9F" w14:textId="77777777" w:rsidTr="00724926">
        <w:tc>
          <w:tcPr>
            <w:tcW w:w="3209" w:type="dxa"/>
          </w:tcPr>
          <w:p w14:paraId="4F9C1E44" w14:textId="4C745A3B" w:rsidR="00A02B37" w:rsidRPr="00A02B37" w:rsidRDefault="002330DB" w:rsidP="00CD7E58">
            <w:pPr>
              <w:pStyle w:val="af5"/>
            </w:pPr>
            <w:r w:rsidRPr="002330DB">
              <w:t>bV5Intent</w:t>
            </w:r>
          </w:p>
        </w:tc>
        <w:tc>
          <w:tcPr>
            <w:tcW w:w="3209" w:type="dxa"/>
          </w:tcPr>
          <w:p w14:paraId="3341F2DE" w14:textId="3761D150" w:rsidR="00A02B37" w:rsidRDefault="00AE6335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040EF22A" w14:textId="60C5D4E7" w:rsidR="00A02B37" w:rsidRDefault="002C02FC" w:rsidP="00CD7E58">
            <w:pPr>
              <w:pStyle w:val="af5"/>
            </w:pPr>
            <w:r>
              <w:t>Приоритет рендеринг</w:t>
            </w:r>
            <w:r w:rsidR="002D5681">
              <w:t>а</w:t>
            </w:r>
          </w:p>
        </w:tc>
      </w:tr>
      <w:tr w:rsidR="00A02B37" w14:paraId="55AFC03C" w14:textId="77777777" w:rsidTr="00724926">
        <w:tc>
          <w:tcPr>
            <w:tcW w:w="3209" w:type="dxa"/>
          </w:tcPr>
          <w:p w14:paraId="2F8BAE06" w14:textId="0B452076" w:rsidR="00A02B37" w:rsidRPr="00A02B37" w:rsidRDefault="002330DB" w:rsidP="00CD7E58">
            <w:pPr>
              <w:pStyle w:val="af5"/>
            </w:pPr>
            <w:r w:rsidRPr="002330DB">
              <w:t>bV5ProfileData</w:t>
            </w:r>
          </w:p>
        </w:tc>
        <w:tc>
          <w:tcPr>
            <w:tcW w:w="3209" w:type="dxa"/>
          </w:tcPr>
          <w:p w14:paraId="1C9FF5B9" w14:textId="3EA7B54A" w:rsidR="00A02B37" w:rsidRDefault="00AE6335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3FA27002" w14:textId="0CE629DF" w:rsidR="00A02B37" w:rsidRPr="00C11D08" w:rsidRDefault="00645FCC" w:rsidP="00CD7E58">
            <w:pPr>
              <w:pStyle w:val="af5"/>
            </w:pPr>
            <w:r>
              <w:t xml:space="preserve">Смещение цветового профиля </w:t>
            </w:r>
            <w:r w:rsidR="00577437" w:rsidRPr="00C11D08">
              <w:t>(</w:t>
            </w:r>
            <w:r>
              <w:t>в байтах</w:t>
            </w:r>
            <w:r w:rsidR="00577437" w:rsidRPr="00C11D08">
              <w:t>)</w:t>
            </w:r>
          </w:p>
        </w:tc>
      </w:tr>
      <w:tr w:rsidR="00A02B37" w14:paraId="3D962AC6" w14:textId="77777777" w:rsidTr="00724926">
        <w:tc>
          <w:tcPr>
            <w:tcW w:w="3209" w:type="dxa"/>
          </w:tcPr>
          <w:p w14:paraId="13FF14F5" w14:textId="62EAC7AF" w:rsidR="00A02B37" w:rsidRPr="00A02B37" w:rsidRDefault="002330DB" w:rsidP="00CD7E58">
            <w:pPr>
              <w:pStyle w:val="af5"/>
            </w:pPr>
            <w:r w:rsidRPr="002330DB">
              <w:t>bV5ProfileSize</w:t>
            </w:r>
          </w:p>
        </w:tc>
        <w:tc>
          <w:tcPr>
            <w:tcW w:w="3209" w:type="dxa"/>
          </w:tcPr>
          <w:p w14:paraId="3BD3A4AA" w14:textId="42E2BFCF" w:rsidR="00A02B37" w:rsidRDefault="00AE6335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4160E74C" w14:textId="151D1B61" w:rsidR="00A02B37" w:rsidRDefault="005E3E57" w:rsidP="00CD7E58">
            <w:pPr>
              <w:pStyle w:val="af5"/>
            </w:pPr>
            <w:r>
              <w:t>Размер цветового профиля</w:t>
            </w:r>
          </w:p>
        </w:tc>
      </w:tr>
      <w:tr w:rsidR="00A02B37" w14:paraId="2348DD01" w14:textId="77777777" w:rsidTr="00724926">
        <w:tc>
          <w:tcPr>
            <w:tcW w:w="3209" w:type="dxa"/>
          </w:tcPr>
          <w:p w14:paraId="10554D68" w14:textId="02B2397F" w:rsidR="00A02B37" w:rsidRPr="00A02B37" w:rsidRDefault="002330DB" w:rsidP="00CD7E58">
            <w:pPr>
              <w:pStyle w:val="af5"/>
            </w:pPr>
            <w:r w:rsidRPr="002330DB">
              <w:t>bV5Reserved</w:t>
            </w:r>
          </w:p>
        </w:tc>
        <w:tc>
          <w:tcPr>
            <w:tcW w:w="3209" w:type="dxa"/>
          </w:tcPr>
          <w:p w14:paraId="33873C90" w14:textId="0FE53F92" w:rsidR="00A02B37" w:rsidRDefault="00AE6335" w:rsidP="00CD7E58">
            <w:pPr>
              <w:pStyle w:val="af5"/>
            </w:pPr>
            <w:r>
              <w:t>4</w:t>
            </w:r>
          </w:p>
        </w:tc>
        <w:tc>
          <w:tcPr>
            <w:tcW w:w="3210" w:type="dxa"/>
          </w:tcPr>
          <w:p w14:paraId="662B397A" w14:textId="00BA4F78" w:rsidR="00A02B37" w:rsidRDefault="00E67FD9" w:rsidP="00CD7E58">
            <w:pPr>
              <w:pStyle w:val="af5"/>
            </w:pPr>
            <w:r>
              <w:t>Зарезервировано и равно 0</w:t>
            </w:r>
          </w:p>
        </w:tc>
      </w:tr>
    </w:tbl>
    <w:p w14:paraId="63B3A3C9" w14:textId="7D9F5339" w:rsidR="00C54138" w:rsidRDefault="00C54138" w:rsidP="00D313EA">
      <w:pPr>
        <w:pStyle w:val="af"/>
      </w:pPr>
    </w:p>
    <w:p w14:paraId="64489F8D" w14:textId="36460743" w:rsidR="00C54138" w:rsidRPr="00852B47" w:rsidRDefault="00852B47" w:rsidP="00D313EA">
      <w:pPr>
        <w:pStyle w:val="af"/>
        <w:rPr>
          <w:b/>
          <w:bCs/>
        </w:rPr>
      </w:pPr>
      <w:r w:rsidRPr="00852B47">
        <w:rPr>
          <w:b/>
          <w:bCs/>
        </w:rPr>
        <w:t>Маски</w:t>
      </w:r>
    </w:p>
    <w:p w14:paraId="62F35709" w14:textId="6780B3F5" w:rsidR="00DB215C" w:rsidRDefault="00DB215C" w:rsidP="00D313EA">
      <w:pPr>
        <w:pStyle w:val="af"/>
      </w:pPr>
      <w:r>
        <w:t xml:space="preserve">Маски используются для извлечения каналов в </w:t>
      </w:r>
      <w:r>
        <w:rPr>
          <w:lang w:val="en-US"/>
        </w:rPr>
        <w:t>BMP</w:t>
      </w:r>
      <w:r w:rsidRPr="006074AD">
        <w:t xml:space="preserve"> </w:t>
      </w:r>
      <w:r>
        <w:t xml:space="preserve">файлах с </w:t>
      </w:r>
      <w:r w:rsidR="008B3A44">
        <w:t>разрядност</w:t>
      </w:r>
      <w:r>
        <w:t>ью равной 16 или 32</w:t>
      </w:r>
      <w:r w:rsidRPr="00075CFE">
        <w:t>.</w:t>
      </w:r>
    </w:p>
    <w:p w14:paraId="7EBAAA57" w14:textId="2E7F5156" w:rsidR="00C54138" w:rsidRDefault="001E3A40" w:rsidP="00D313EA">
      <w:pPr>
        <w:pStyle w:val="af"/>
      </w:pPr>
      <w:r>
        <w:t xml:space="preserve">Использование маски зависит от значения поля </w:t>
      </w:r>
      <w:r w:rsidRPr="001E3A40">
        <w:t>biCompression</w:t>
      </w:r>
      <w:r w:rsidR="0066254C">
        <w:t xml:space="preserve"> (размер указан для </w:t>
      </w:r>
      <w:r w:rsidR="008B3A44">
        <w:t>разрядност</w:t>
      </w:r>
      <w:r w:rsidR="0066254C">
        <w:t>ей 16 и 32 бит соответственно)</w:t>
      </w:r>
      <w:r w:rsidR="00F95849" w:rsidRPr="00F95849">
        <w:t xml:space="preserve"> [13]</w:t>
      </w:r>
      <w:r w:rsidRPr="001E3A40">
        <w:t>:</w:t>
      </w:r>
    </w:p>
    <w:p w14:paraId="69305A58" w14:textId="7B5025EC" w:rsidR="001E3A40" w:rsidRPr="009F67D5" w:rsidRDefault="009F67D5" w:rsidP="00DA0DD3">
      <w:pPr>
        <w:pStyle w:val="a"/>
        <w:numPr>
          <w:ilvl w:val="0"/>
          <w:numId w:val="19"/>
        </w:numPr>
        <w:ind w:left="1276" w:hanging="425"/>
      </w:pPr>
      <w:r w:rsidRPr="00FF5E8C">
        <w:t>biCompression</w:t>
      </w:r>
      <w:r w:rsidRPr="0045245F">
        <w:t xml:space="preserve"> = 3 – </w:t>
      </w:r>
      <w:r>
        <w:t xml:space="preserve">маска формата </w:t>
      </w:r>
      <w:r>
        <w:rPr>
          <w:lang w:val="en-US"/>
        </w:rPr>
        <w:t>RGB</w:t>
      </w:r>
      <w:r w:rsidR="009C194F">
        <w:rPr>
          <w:lang w:val="en-US"/>
        </w:rPr>
        <w:t>TRIPLE</w:t>
      </w:r>
      <w:r w:rsidR="008E28A4" w:rsidRPr="00E277C4">
        <w:t xml:space="preserve"> (</w:t>
      </w:r>
      <w:r w:rsidR="008E28A4">
        <w:t>размер 12 байт или 24 байт</w:t>
      </w:r>
      <w:r w:rsidR="008E28A4" w:rsidRPr="00E277C4">
        <w:t>)</w:t>
      </w:r>
      <w:r w:rsidR="00BB30CE" w:rsidRPr="008E28A4">
        <w:t>;</w:t>
      </w:r>
    </w:p>
    <w:p w14:paraId="5D38FEBF" w14:textId="64495E65" w:rsidR="009F67D5" w:rsidRPr="001E3A40" w:rsidRDefault="009F67D5" w:rsidP="00DA0DD3">
      <w:pPr>
        <w:pStyle w:val="a"/>
        <w:numPr>
          <w:ilvl w:val="0"/>
          <w:numId w:val="19"/>
        </w:numPr>
        <w:ind w:left="1276" w:hanging="425"/>
      </w:pPr>
      <w:r w:rsidRPr="00FF5E8C">
        <w:t>biCompression</w:t>
      </w:r>
      <w:r w:rsidRPr="00E277C4">
        <w:t xml:space="preserve"> = 6</w:t>
      </w:r>
      <w:r w:rsidR="0045245F">
        <w:t xml:space="preserve"> – маска формата </w:t>
      </w:r>
      <w:r w:rsidR="009C194F">
        <w:rPr>
          <w:lang w:val="en-US"/>
        </w:rPr>
        <w:t>RGBQUAD</w:t>
      </w:r>
      <w:r w:rsidR="0045245F" w:rsidRPr="00E277C4">
        <w:t xml:space="preserve"> (</w:t>
      </w:r>
      <w:r w:rsidR="0045245F">
        <w:t>размер 16 байт</w:t>
      </w:r>
      <w:r w:rsidR="000E2CFC">
        <w:t xml:space="preserve"> или 32 байт</w:t>
      </w:r>
      <w:r w:rsidR="0045245F" w:rsidRPr="00E277C4">
        <w:t>)</w:t>
      </w:r>
      <w:r w:rsidRPr="00E277C4">
        <w:t>;</w:t>
      </w:r>
    </w:p>
    <w:p w14:paraId="778CCFFE" w14:textId="6FBB207A" w:rsidR="00C54138" w:rsidRDefault="00FB7025" w:rsidP="00D313EA">
      <w:pPr>
        <w:pStyle w:val="af"/>
      </w:pPr>
      <w:r>
        <w:t xml:space="preserve">Также маски обязательно присутствуют в </w:t>
      </w:r>
      <w:r w:rsidRPr="00FC00EC">
        <w:rPr>
          <w:lang w:val="en-US"/>
        </w:rPr>
        <w:t>BITMAPINFOHEADER</w:t>
      </w:r>
      <w:r>
        <w:t xml:space="preserve"> версий 4 и 5 и хранится в соответствующих полях</w:t>
      </w:r>
      <w:r w:rsidR="00E62417">
        <w:t xml:space="preserve"> (при этом отдельн</w:t>
      </w:r>
      <w:r w:rsidR="00D1622D">
        <w:t>ой структуры для хранения масок не создается</w:t>
      </w:r>
      <w:r w:rsidR="00E62417">
        <w:t>)</w:t>
      </w:r>
      <w:r w:rsidR="00B54302">
        <w:t>.</w:t>
      </w:r>
    </w:p>
    <w:p w14:paraId="6A46EC58" w14:textId="77777777" w:rsidR="00E62417" w:rsidRPr="00FB7025" w:rsidRDefault="00E62417" w:rsidP="00D313EA">
      <w:pPr>
        <w:pStyle w:val="af"/>
      </w:pPr>
    </w:p>
    <w:p w14:paraId="32BB6494" w14:textId="0419EC48" w:rsidR="00C54138" w:rsidRPr="00543EFB" w:rsidRDefault="00543EFB" w:rsidP="00D313EA">
      <w:pPr>
        <w:pStyle w:val="af"/>
        <w:rPr>
          <w:b/>
          <w:bCs/>
        </w:rPr>
      </w:pPr>
      <w:r w:rsidRPr="00543EFB">
        <w:rPr>
          <w:b/>
          <w:bCs/>
        </w:rPr>
        <w:t>Таблица цветов</w:t>
      </w:r>
    </w:p>
    <w:p w14:paraId="31450B58" w14:textId="258567D4" w:rsidR="0019508E" w:rsidRPr="00EB79BA" w:rsidRDefault="0019508E" w:rsidP="00D313EA">
      <w:pPr>
        <w:pStyle w:val="af"/>
      </w:pPr>
      <w:r>
        <w:t xml:space="preserve">Содержит в себе </w:t>
      </w:r>
      <w:r w:rsidR="003752B3">
        <w:t>все возможные встречающиеся в файле цвета в</w:t>
      </w:r>
      <w:r w:rsidR="00DA7435">
        <w:t xml:space="preserve"> формат</w:t>
      </w:r>
      <w:r w:rsidR="003752B3">
        <w:t>е</w:t>
      </w:r>
      <w:r w:rsidR="00DA7435">
        <w:t xml:space="preserve"> </w:t>
      </w:r>
      <w:r w:rsidR="00DA7435">
        <w:rPr>
          <w:lang w:val="en-US"/>
        </w:rPr>
        <w:t>RGB</w:t>
      </w:r>
      <w:r w:rsidR="00590163">
        <w:rPr>
          <w:lang w:val="en-US"/>
        </w:rPr>
        <w:t>TRIPLE</w:t>
      </w:r>
      <w:r w:rsidR="00DA7435" w:rsidRPr="00DA7435">
        <w:t>/</w:t>
      </w:r>
      <w:r w:rsidR="00DA7435">
        <w:rPr>
          <w:lang w:val="en-US"/>
        </w:rPr>
        <w:t>RGB</w:t>
      </w:r>
      <w:r w:rsidR="00590163">
        <w:rPr>
          <w:lang w:val="en-US"/>
        </w:rPr>
        <w:t>QUAD</w:t>
      </w:r>
      <w:r w:rsidR="00EE7029">
        <w:t xml:space="preserve"> </w:t>
      </w:r>
      <w:r>
        <w:t xml:space="preserve">(в зависимости от значения </w:t>
      </w:r>
      <w:r w:rsidRPr="00FF5E8C">
        <w:t>biCompression</w:t>
      </w:r>
      <w:r>
        <w:t>)</w:t>
      </w:r>
      <w:r w:rsidR="003752B3">
        <w:t>.</w:t>
      </w:r>
      <w:r w:rsidR="00412E48" w:rsidRPr="00412E48">
        <w:t xml:space="preserve"> </w:t>
      </w:r>
      <w:r w:rsidR="00412E48" w:rsidRPr="00EB79BA">
        <w:t>[8]</w:t>
      </w:r>
    </w:p>
    <w:p w14:paraId="72A6A8F2" w14:textId="28D31E5E" w:rsidR="00C54138" w:rsidRDefault="007F1BB7" w:rsidP="00D313EA">
      <w:pPr>
        <w:pStyle w:val="af"/>
      </w:pPr>
      <w:r>
        <w:t xml:space="preserve">Обязательно создается </w:t>
      </w:r>
      <w:r w:rsidR="00AB4002">
        <w:t xml:space="preserve">в </w:t>
      </w:r>
      <w:r w:rsidR="00AB4002">
        <w:rPr>
          <w:lang w:val="en-US"/>
        </w:rPr>
        <w:t>BMP</w:t>
      </w:r>
      <w:r w:rsidR="00AB4002" w:rsidRPr="00FB2E6E">
        <w:t xml:space="preserve"> </w:t>
      </w:r>
      <w:r w:rsidR="00AB4002">
        <w:t>файлах</w:t>
      </w:r>
      <w:r>
        <w:t xml:space="preserve"> </w:t>
      </w:r>
      <w:r w:rsidR="008B3A44" w:rsidRPr="008B3A44">
        <w:t>разрядност</w:t>
      </w:r>
      <w:r w:rsidR="00AB4002">
        <w:t>ь</w:t>
      </w:r>
      <w:r w:rsidR="008B3A44">
        <w:t>ю</w:t>
      </w:r>
      <w:r>
        <w:t xml:space="preserve"> от 1 до 8</w:t>
      </w:r>
      <w:r w:rsidR="00EB145D">
        <w:t xml:space="preserve"> (в остальных случаях не используется)</w:t>
      </w:r>
      <w:r>
        <w:t>.</w:t>
      </w:r>
    </w:p>
    <w:p w14:paraId="384FCBD0" w14:textId="46E92E4A" w:rsidR="00EB145D" w:rsidRPr="00D34F28" w:rsidRDefault="00EB145D" w:rsidP="00D313EA">
      <w:pPr>
        <w:pStyle w:val="af"/>
      </w:pPr>
      <w:r>
        <w:t xml:space="preserve">Если поле </w:t>
      </w:r>
      <w:r w:rsidRPr="00FF5E8C">
        <w:t>biClrUsed</w:t>
      </w:r>
      <w:r>
        <w:t xml:space="preserve"> = 0, </w:t>
      </w:r>
      <w:r w:rsidR="00D34F28">
        <w:t>то размерность таблицы цветов равна 2</w:t>
      </w:r>
      <w:r w:rsidR="00D34F28">
        <w:rPr>
          <w:vertAlign w:val="superscript"/>
          <w:lang w:val="en-US"/>
        </w:rPr>
        <w:t>n</w:t>
      </w:r>
      <w:r w:rsidR="00D34F28" w:rsidRPr="00D34F28">
        <w:t xml:space="preserve">, </w:t>
      </w:r>
      <w:r w:rsidR="00D34F28">
        <w:t xml:space="preserve">где </w:t>
      </w:r>
      <w:r w:rsidR="00D34F28">
        <w:rPr>
          <w:lang w:val="en-US"/>
        </w:rPr>
        <w:t>n</w:t>
      </w:r>
      <w:r w:rsidR="00D34F28" w:rsidRPr="00D34F28">
        <w:t xml:space="preserve"> </w:t>
      </w:r>
      <w:r w:rsidR="00D34F28">
        <w:t>–</w:t>
      </w:r>
      <w:r w:rsidR="00D34F28" w:rsidRPr="00D34F28">
        <w:t xml:space="preserve"> </w:t>
      </w:r>
      <w:r w:rsidR="008B3A44">
        <w:t>разрядност</w:t>
      </w:r>
      <w:r w:rsidR="00D34F28">
        <w:t>ь файла</w:t>
      </w:r>
      <w:r w:rsidR="008B608D">
        <w:t>.</w:t>
      </w:r>
    </w:p>
    <w:p w14:paraId="7D410534" w14:textId="26DA8036" w:rsidR="004B74F1" w:rsidRPr="00EB79BA" w:rsidRDefault="00B845F6" w:rsidP="00D313EA">
      <w:pPr>
        <w:pStyle w:val="af"/>
      </w:pPr>
      <w:r>
        <w:t xml:space="preserve">Если существует таблица цветов, то в </w:t>
      </w:r>
      <w:r w:rsidR="0082292E">
        <w:t>массив пиксел</w:t>
      </w:r>
      <w:r w:rsidR="00DA1FC5">
        <w:t>ей</w:t>
      </w:r>
      <w:r>
        <w:t xml:space="preserve"> вместо </w:t>
      </w:r>
      <w:r w:rsidR="00F91055">
        <w:t xml:space="preserve">значений </w:t>
      </w:r>
      <w:r w:rsidR="00412E48">
        <w:rPr>
          <w:lang w:val="en-US"/>
        </w:rPr>
        <w:t>RGBQUAD</w:t>
      </w:r>
      <w:r w:rsidR="00412E48">
        <w:t xml:space="preserve"> </w:t>
      </w:r>
      <w:r w:rsidR="00D274F7">
        <w:t>будет содержать индексы из таблицы цветов</w:t>
      </w:r>
      <w:r w:rsidR="007157C8">
        <w:t>.</w:t>
      </w:r>
    </w:p>
    <w:p w14:paraId="0F12A161" w14:textId="77777777" w:rsidR="00B845F6" w:rsidRDefault="00B845F6" w:rsidP="00D313EA">
      <w:pPr>
        <w:pStyle w:val="af"/>
      </w:pPr>
    </w:p>
    <w:p w14:paraId="496BA75E" w14:textId="486C8FC6" w:rsidR="00C54138" w:rsidRPr="004B74F1" w:rsidRDefault="004B74F1" w:rsidP="00D313EA">
      <w:pPr>
        <w:pStyle w:val="af"/>
        <w:rPr>
          <w:b/>
          <w:bCs/>
        </w:rPr>
      </w:pPr>
      <w:r w:rsidRPr="004B74F1">
        <w:rPr>
          <w:b/>
          <w:bCs/>
        </w:rPr>
        <w:t>Массив пикселей</w:t>
      </w:r>
    </w:p>
    <w:p w14:paraId="776062E7" w14:textId="4ED5F806" w:rsidR="00D337A0" w:rsidRDefault="006A5614" w:rsidP="00D313EA">
      <w:pPr>
        <w:pStyle w:val="af"/>
      </w:pPr>
      <w:r>
        <w:t xml:space="preserve">Формат хранения пикселей зависит от </w:t>
      </w:r>
      <w:r w:rsidR="00002835">
        <w:t>разрядност</w:t>
      </w:r>
      <w:r>
        <w:t>и</w:t>
      </w:r>
      <w:r w:rsidR="00B845F6">
        <w:t xml:space="preserve"> </w:t>
      </w:r>
      <w:r w:rsidR="00B845F6">
        <w:rPr>
          <w:lang w:val="en-US"/>
        </w:rPr>
        <w:t>BMP</w:t>
      </w:r>
      <w:r w:rsidR="00B845F6" w:rsidRPr="00B845F6">
        <w:t xml:space="preserve"> </w:t>
      </w:r>
      <w:r w:rsidR="00B845F6">
        <w:t>файла</w:t>
      </w:r>
      <w:r w:rsidR="00A46795">
        <w:t xml:space="preserve"> </w:t>
      </w:r>
      <w:r w:rsidR="00A46795" w:rsidRPr="00AB4512">
        <w:t>[6]</w:t>
      </w:r>
      <w:r w:rsidR="00B845F6">
        <w:t>.</w:t>
      </w:r>
    </w:p>
    <w:p w14:paraId="5C759B8F" w14:textId="3676F0CF" w:rsidR="00B845F6" w:rsidRDefault="00B845F6" w:rsidP="00D313EA">
      <w:pPr>
        <w:pStyle w:val="af"/>
      </w:pPr>
      <w:r>
        <w:t>Эта зависимость представлена в таблице 5.</w:t>
      </w:r>
    </w:p>
    <w:p w14:paraId="0C00F770" w14:textId="370186CC" w:rsidR="00EF1E93" w:rsidRPr="005A1530" w:rsidRDefault="00EF1E93" w:rsidP="00EF1E93">
      <w:pPr>
        <w:pStyle w:val="af"/>
        <w:jc w:val="right"/>
      </w:pPr>
      <w:r>
        <w:t xml:space="preserve">Табл.5. </w:t>
      </w:r>
      <w:r w:rsidR="005A1530">
        <w:t xml:space="preserve">Формат хранения пикселей в </w:t>
      </w:r>
      <w:r w:rsidR="005A1530">
        <w:rPr>
          <w:lang w:val="en-US"/>
        </w:rPr>
        <w:t>BMP</w:t>
      </w:r>
      <w:r w:rsidR="005A1530" w:rsidRPr="005A1530">
        <w:t xml:space="preserve"> </w:t>
      </w:r>
      <w:r w:rsidR="005A1530">
        <w:t>файле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98"/>
        <w:gridCol w:w="1577"/>
        <w:gridCol w:w="1574"/>
        <w:gridCol w:w="1582"/>
        <w:gridCol w:w="1583"/>
        <w:gridCol w:w="1714"/>
      </w:tblGrid>
      <w:tr w:rsidR="004E49F8" w14:paraId="706D0DA2" w14:textId="77777777" w:rsidTr="004E49F8">
        <w:tc>
          <w:tcPr>
            <w:tcW w:w="1604" w:type="dxa"/>
          </w:tcPr>
          <w:p w14:paraId="03E03110" w14:textId="6FCE3F1C" w:rsidR="004E49F8" w:rsidRDefault="00002835" w:rsidP="00CD7E58">
            <w:pPr>
              <w:pStyle w:val="af5"/>
            </w:pPr>
            <w:r>
              <w:t>Разрядност</w:t>
            </w:r>
            <w:r w:rsidR="004E49F8">
              <w:t>ь</w:t>
            </w:r>
          </w:p>
        </w:tc>
        <w:tc>
          <w:tcPr>
            <w:tcW w:w="1604" w:type="dxa"/>
          </w:tcPr>
          <w:p w14:paraId="4AC6F234" w14:textId="2D81F8DF" w:rsidR="004E49F8" w:rsidRDefault="004E49F8" w:rsidP="00CD7E58">
            <w:pPr>
              <w:pStyle w:val="af5"/>
            </w:pPr>
            <w:r>
              <w:t>Размер пикселя</w:t>
            </w:r>
          </w:p>
        </w:tc>
        <w:tc>
          <w:tcPr>
            <w:tcW w:w="1605" w:type="dxa"/>
          </w:tcPr>
          <w:p w14:paraId="4D4681FE" w14:textId="6A008FB8" w:rsidR="004E49F8" w:rsidRDefault="003B216C" w:rsidP="00CD7E58">
            <w:pPr>
              <w:pStyle w:val="af5"/>
            </w:pPr>
            <w:r>
              <w:t xml:space="preserve">Размер </w:t>
            </w:r>
            <w:r w:rsidR="00D65357">
              <w:t>синего</w:t>
            </w:r>
            <w:r>
              <w:t xml:space="preserve"> канала</w:t>
            </w:r>
          </w:p>
        </w:tc>
        <w:tc>
          <w:tcPr>
            <w:tcW w:w="1605" w:type="dxa"/>
          </w:tcPr>
          <w:p w14:paraId="24F5C398" w14:textId="108AEAF6" w:rsidR="004E49F8" w:rsidRDefault="003B216C" w:rsidP="00CD7E58">
            <w:pPr>
              <w:pStyle w:val="af5"/>
            </w:pPr>
            <w:r>
              <w:t>Размер зеленого канала</w:t>
            </w:r>
          </w:p>
        </w:tc>
        <w:tc>
          <w:tcPr>
            <w:tcW w:w="1605" w:type="dxa"/>
          </w:tcPr>
          <w:p w14:paraId="035D5B4A" w14:textId="2F3F71A6" w:rsidR="004E49F8" w:rsidRDefault="003B216C" w:rsidP="00CD7E58">
            <w:pPr>
              <w:pStyle w:val="af5"/>
            </w:pPr>
            <w:r>
              <w:t xml:space="preserve">Размер </w:t>
            </w:r>
            <w:r w:rsidR="00D65357">
              <w:t xml:space="preserve">красного </w:t>
            </w:r>
            <w:r>
              <w:t>канала</w:t>
            </w:r>
          </w:p>
        </w:tc>
        <w:tc>
          <w:tcPr>
            <w:tcW w:w="1605" w:type="dxa"/>
          </w:tcPr>
          <w:p w14:paraId="2F83DAC9" w14:textId="4C9F1EAC" w:rsidR="004E49F8" w:rsidRDefault="001F41D0" w:rsidP="00CD7E58">
            <w:pPr>
              <w:pStyle w:val="af5"/>
            </w:pPr>
            <w:r>
              <w:t>Размер альфа канала</w:t>
            </w:r>
          </w:p>
        </w:tc>
      </w:tr>
      <w:tr w:rsidR="004E49F8" w14:paraId="081C2FBE" w14:textId="77777777" w:rsidTr="004E49F8">
        <w:tc>
          <w:tcPr>
            <w:tcW w:w="1604" w:type="dxa"/>
          </w:tcPr>
          <w:p w14:paraId="22B0FE08" w14:textId="2A7BBC4E" w:rsidR="004E49F8" w:rsidRDefault="00F85C0A" w:rsidP="00CD7E58">
            <w:pPr>
              <w:pStyle w:val="af5"/>
            </w:pPr>
            <w:r>
              <w:t>1</w:t>
            </w:r>
          </w:p>
        </w:tc>
        <w:tc>
          <w:tcPr>
            <w:tcW w:w="1604" w:type="dxa"/>
          </w:tcPr>
          <w:p w14:paraId="7B0E4E3F" w14:textId="14A8C56E" w:rsidR="004E49F8" w:rsidRDefault="00930F77" w:rsidP="00CD7E58">
            <w:pPr>
              <w:pStyle w:val="af5"/>
            </w:pPr>
            <w:r>
              <w:t>1 бит</w:t>
            </w:r>
          </w:p>
        </w:tc>
        <w:tc>
          <w:tcPr>
            <w:tcW w:w="1605" w:type="dxa"/>
          </w:tcPr>
          <w:p w14:paraId="6EDCC2D1" w14:textId="54BC797E" w:rsidR="004E49F8" w:rsidRDefault="00EF2807" w:rsidP="00CD7E58">
            <w:pPr>
              <w:pStyle w:val="af5"/>
            </w:pPr>
            <w:r>
              <w:t>-</w:t>
            </w:r>
          </w:p>
        </w:tc>
        <w:tc>
          <w:tcPr>
            <w:tcW w:w="1605" w:type="dxa"/>
          </w:tcPr>
          <w:p w14:paraId="262AB68D" w14:textId="5D8DB4C5" w:rsidR="004E49F8" w:rsidRDefault="00EF2807" w:rsidP="00CD7E58">
            <w:pPr>
              <w:pStyle w:val="af5"/>
            </w:pPr>
            <w:r>
              <w:t>-</w:t>
            </w:r>
          </w:p>
        </w:tc>
        <w:tc>
          <w:tcPr>
            <w:tcW w:w="1605" w:type="dxa"/>
          </w:tcPr>
          <w:p w14:paraId="4FAA04FB" w14:textId="205CD192" w:rsidR="004E49F8" w:rsidRDefault="00EF2807" w:rsidP="00CD7E58">
            <w:pPr>
              <w:pStyle w:val="af5"/>
            </w:pPr>
            <w:r>
              <w:t>-</w:t>
            </w:r>
          </w:p>
        </w:tc>
        <w:tc>
          <w:tcPr>
            <w:tcW w:w="1605" w:type="dxa"/>
          </w:tcPr>
          <w:p w14:paraId="488DEF25" w14:textId="23E08603" w:rsidR="004E49F8" w:rsidRDefault="00EF2807" w:rsidP="00CD7E58">
            <w:pPr>
              <w:pStyle w:val="af5"/>
            </w:pPr>
            <w:r>
              <w:t>-</w:t>
            </w:r>
          </w:p>
        </w:tc>
      </w:tr>
      <w:tr w:rsidR="004E49F8" w14:paraId="78A40213" w14:textId="77777777" w:rsidTr="004E49F8">
        <w:tc>
          <w:tcPr>
            <w:tcW w:w="1604" w:type="dxa"/>
          </w:tcPr>
          <w:p w14:paraId="3C604292" w14:textId="67F3D280" w:rsidR="004E49F8" w:rsidRDefault="00F85C0A" w:rsidP="00CD7E58">
            <w:pPr>
              <w:pStyle w:val="af5"/>
            </w:pPr>
            <w:r>
              <w:t>2</w:t>
            </w:r>
          </w:p>
        </w:tc>
        <w:tc>
          <w:tcPr>
            <w:tcW w:w="1604" w:type="dxa"/>
          </w:tcPr>
          <w:p w14:paraId="53E6BDDE" w14:textId="0859E510" w:rsidR="004E49F8" w:rsidRDefault="00930F77" w:rsidP="00CD7E58">
            <w:pPr>
              <w:pStyle w:val="af5"/>
            </w:pPr>
            <w:r>
              <w:t>2 бит</w:t>
            </w:r>
          </w:p>
        </w:tc>
        <w:tc>
          <w:tcPr>
            <w:tcW w:w="1605" w:type="dxa"/>
          </w:tcPr>
          <w:p w14:paraId="560EDDE4" w14:textId="1EEF817A" w:rsidR="004E49F8" w:rsidRDefault="00EF2807" w:rsidP="00CD7E58">
            <w:pPr>
              <w:pStyle w:val="af5"/>
            </w:pPr>
            <w:r>
              <w:t>-</w:t>
            </w:r>
          </w:p>
        </w:tc>
        <w:tc>
          <w:tcPr>
            <w:tcW w:w="1605" w:type="dxa"/>
          </w:tcPr>
          <w:p w14:paraId="1363516B" w14:textId="246DAF6C" w:rsidR="004E49F8" w:rsidRDefault="00EF2807" w:rsidP="00CD7E58">
            <w:pPr>
              <w:pStyle w:val="af5"/>
            </w:pPr>
            <w:r>
              <w:t>-</w:t>
            </w:r>
          </w:p>
        </w:tc>
        <w:tc>
          <w:tcPr>
            <w:tcW w:w="1605" w:type="dxa"/>
          </w:tcPr>
          <w:p w14:paraId="64372453" w14:textId="4EB582F4" w:rsidR="004E49F8" w:rsidRDefault="00EF2807" w:rsidP="00CD7E58">
            <w:pPr>
              <w:pStyle w:val="af5"/>
            </w:pPr>
            <w:r>
              <w:t>-</w:t>
            </w:r>
          </w:p>
        </w:tc>
        <w:tc>
          <w:tcPr>
            <w:tcW w:w="1605" w:type="dxa"/>
          </w:tcPr>
          <w:p w14:paraId="327975AB" w14:textId="7781EEDD" w:rsidR="004E49F8" w:rsidRDefault="00EF2807" w:rsidP="00CD7E58">
            <w:pPr>
              <w:pStyle w:val="af5"/>
            </w:pPr>
            <w:r>
              <w:t>-</w:t>
            </w:r>
          </w:p>
        </w:tc>
      </w:tr>
      <w:tr w:rsidR="004E49F8" w14:paraId="5E0D1C2F" w14:textId="77777777" w:rsidTr="004E49F8">
        <w:tc>
          <w:tcPr>
            <w:tcW w:w="1604" w:type="dxa"/>
          </w:tcPr>
          <w:p w14:paraId="46F094C1" w14:textId="4F657A40" w:rsidR="004E49F8" w:rsidRDefault="00F85C0A" w:rsidP="00CD7E58">
            <w:pPr>
              <w:pStyle w:val="af5"/>
            </w:pPr>
            <w:r>
              <w:t>4</w:t>
            </w:r>
          </w:p>
        </w:tc>
        <w:tc>
          <w:tcPr>
            <w:tcW w:w="1604" w:type="dxa"/>
          </w:tcPr>
          <w:p w14:paraId="168781B7" w14:textId="713FE4BB" w:rsidR="004E49F8" w:rsidRDefault="00156113" w:rsidP="00CD7E58">
            <w:pPr>
              <w:pStyle w:val="af5"/>
            </w:pPr>
            <w:r>
              <w:t>4 бит</w:t>
            </w:r>
          </w:p>
        </w:tc>
        <w:tc>
          <w:tcPr>
            <w:tcW w:w="1605" w:type="dxa"/>
          </w:tcPr>
          <w:p w14:paraId="6787F589" w14:textId="6546E47C" w:rsidR="004E49F8" w:rsidRDefault="00EF2807" w:rsidP="00CD7E58">
            <w:pPr>
              <w:pStyle w:val="af5"/>
            </w:pPr>
            <w:r>
              <w:t>-</w:t>
            </w:r>
          </w:p>
        </w:tc>
        <w:tc>
          <w:tcPr>
            <w:tcW w:w="1605" w:type="dxa"/>
          </w:tcPr>
          <w:p w14:paraId="65E3817A" w14:textId="6BB8479B" w:rsidR="004E49F8" w:rsidRDefault="00EF2807" w:rsidP="00CD7E58">
            <w:pPr>
              <w:pStyle w:val="af5"/>
            </w:pPr>
            <w:r>
              <w:t>-</w:t>
            </w:r>
          </w:p>
        </w:tc>
        <w:tc>
          <w:tcPr>
            <w:tcW w:w="1605" w:type="dxa"/>
          </w:tcPr>
          <w:p w14:paraId="63EB170F" w14:textId="79EB7EAD" w:rsidR="004E49F8" w:rsidRDefault="00EF2807" w:rsidP="00CD7E58">
            <w:pPr>
              <w:pStyle w:val="af5"/>
            </w:pPr>
            <w:r>
              <w:t>-</w:t>
            </w:r>
          </w:p>
        </w:tc>
        <w:tc>
          <w:tcPr>
            <w:tcW w:w="1605" w:type="dxa"/>
          </w:tcPr>
          <w:p w14:paraId="4CE09050" w14:textId="55D15C8A" w:rsidR="004E49F8" w:rsidRDefault="00EF2807" w:rsidP="00CD7E58">
            <w:pPr>
              <w:pStyle w:val="af5"/>
            </w:pPr>
            <w:r>
              <w:t>-</w:t>
            </w:r>
          </w:p>
        </w:tc>
      </w:tr>
      <w:tr w:rsidR="004E49F8" w14:paraId="24C6EF39" w14:textId="77777777" w:rsidTr="004E49F8">
        <w:tc>
          <w:tcPr>
            <w:tcW w:w="1604" w:type="dxa"/>
          </w:tcPr>
          <w:p w14:paraId="37FF3016" w14:textId="0D8888DE" w:rsidR="004E49F8" w:rsidRDefault="00F85C0A" w:rsidP="00CD7E58">
            <w:pPr>
              <w:pStyle w:val="af5"/>
            </w:pPr>
            <w:r>
              <w:t>8</w:t>
            </w:r>
          </w:p>
        </w:tc>
        <w:tc>
          <w:tcPr>
            <w:tcW w:w="1604" w:type="dxa"/>
          </w:tcPr>
          <w:p w14:paraId="53E47CE1" w14:textId="0AEEE901" w:rsidR="004E49F8" w:rsidRDefault="001549FC" w:rsidP="00CD7E58">
            <w:pPr>
              <w:pStyle w:val="af5"/>
            </w:pPr>
            <w:r>
              <w:t>1 байт</w:t>
            </w:r>
          </w:p>
        </w:tc>
        <w:tc>
          <w:tcPr>
            <w:tcW w:w="1605" w:type="dxa"/>
          </w:tcPr>
          <w:p w14:paraId="7F97A91D" w14:textId="179FE7FE" w:rsidR="004E49F8" w:rsidRDefault="00EF2807" w:rsidP="00CD7E58">
            <w:pPr>
              <w:pStyle w:val="af5"/>
            </w:pPr>
            <w:r>
              <w:t>-</w:t>
            </w:r>
          </w:p>
        </w:tc>
        <w:tc>
          <w:tcPr>
            <w:tcW w:w="1605" w:type="dxa"/>
          </w:tcPr>
          <w:p w14:paraId="783FB485" w14:textId="6C93B74A" w:rsidR="004E49F8" w:rsidRDefault="00EF2807" w:rsidP="00CD7E58">
            <w:pPr>
              <w:pStyle w:val="af5"/>
            </w:pPr>
            <w:r>
              <w:t>-</w:t>
            </w:r>
          </w:p>
        </w:tc>
        <w:tc>
          <w:tcPr>
            <w:tcW w:w="1605" w:type="dxa"/>
          </w:tcPr>
          <w:p w14:paraId="3EFD3D3D" w14:textId="5A67A928" w:rsidR="004E49F8" w:rsidRDefault="00EF2807" w:rsidP="00CD7E58">
            <w:pPr>
              <w:pStyle w:val="af5"/>
            </w:pPr>
            <w:r>
              <w:t>-</w:t>
            </w:r>
          </w:p>
        </w:tc>
        <w:tc>
          <w:tcPr>
            <w:tcW w:w="1605" w:type="dxa"/>
          </w:tcPr>
          <w:p w14:paraId="14232ECB" w14:textId="5BD80162" w:rsidR="004E49F8" w:rsidRDefault="00EF2807" w:rsidP="00CD7E58">
            <w:pPr>
              <w:pStyle w:val="af5"/>
            </w:pPr>
            <w:r>
              <w:t>-</w:t>
            </w:r>
          </w:p>
        </w:tc>
      </w:tr>
      <w:tr w:rsidR="004E49F8" w14:paraId="35CBA666" w14:textId="77777777" w:rsidTr="004E49F8">
        <w:tc>
          <w:tcPr>
            <w:tcW w:w="1604" w:type="dxa"/>
          </w:tcPr>
          <w:p w14:paraId="7ED43080" w14:textId="4C49494A" w:rsidR="004E49F8" w:rsidRDefault="00F85C0A" w:rsidP="00CD7E58">
            <w:pPr>
              <w:pStyle w:val="af5"/>
            </w:pPr>
            <w:r>
              <w:t>16</w:t>
            </w:r>
          </w:p>
        </w:tc>
        <w:tc>
          <w:tcPr>
            <w:tcW w:w="1604" w:type="dxa"/>
          </w:tcPr>
          <w:p w14:paraId="2D5593B0" w14:textId="14272088" w:rsidR="004E49F8" w:rsidRDefault="00E467DC" w:rsidP="00CD7E58">
            <w:pPr>
              <w:pStyle w:val="af5"/>
            </w:pPr>
            <w:r>
              <w:t>2 байт</w:t>
            </w:r>
          </w:p>
        </w:tc>
        <w:tc>
          <w:tcPr>
            <w:tcW w:w="1605" w:type="dxa"/>
          </w:tcPr>
          <w:p w14:paraId="470FA413" w14:textId="6D9B18C3" w:rsidR="004E49F8" w:rsidRDefault="00A53994" w:rsidP="00CD7E58">
            <w:pPr>
              <w:pStyle w:val="af5"/>
            </w:pPr>
            <w:r>
              <w:t>5 бит</w:t>
            </w:r>
          </w:p>
        </w:tc>
        <w:tc>
          <w:tcPr>
            <w:tcW w:w="1605" w:type="dxa"/>
          </w:tcPr>
          <w:p w14:paraId="3E163E46" w14:textId="02B28292" w:rsidR="004E49F8" w:rsidRDefault="00D65357" w:rsidP="00CD7E58">
            <w:pPr>
              <w:pStyle w:val="af5"/>
            </w:pPr>
            <w:r>
              <w:t>5 бит</w:t>
            </w:r>
          </w:p>
        </w:tc>
        <w:tc>
          <w:tcPr>
            <w:tcW w:w="1605" w:type="dxa"/>
          </w:tcPr>
          <w:p w14:paraId="765FE74E" w14:textId="1547C00E" w:rsidR="004E49F8" w:rsidRDefault="00D65357" w:rsidP="00CD7E58">
            <w:pPr>
              <w:pStyle w:val="af5"/>
            </w:pPr>
            <w:r>
              <w:t>5 бит</w:t>
            </w:r>
          </w:p>
        </w:tc>
        <w:tc>
          <w:tcPr>
            <w:tcW w:w="1605" w:type="dxa"/>
          </w:tcPr>
          <w:p w14:paraId="5839A068" w14:textId="0C766BC3" w:rsidR="004E49F8" w:rsidRDefault="00440497" w:rsidP="00CD7E58">
            <w:pPr>
              <w:pStyle w:val="af5"/>
            </w:pPr>
            <w:r>
              <w:t>1 бит (опционально)</w:t>
            </w:r>
          </w:p>
        </w:tc>
      </w:tr>
      <w:tr w:rsidR="004E49F8" w14:paraId="7E181ECF" w14:textId="77777777" w:rsidTr="004E49F8">
        <w:tc>
          <w:tcPr>
            <w:tcW w:w="1604" w:type="dxa"/>
          </w:tcPr>
          <w:p w14:paraId="60BB711E" w14:textId="77E73774" w:rsidR="004E49F8" w:rsidRDefault="00F85C0A" w:rsidP="00CD7E58">
            <w:pPr>
              <w:pStyle w:val="af5"/>
            </w:pPr>
            <w:r>
              <w:t>24</w:t>
            </w:r>
          </w:p>
        </w:tc>
        <w:tc>
          <w:tcPr>
            <w:tcW w:w="1604" w:type="dxa"/>
          </w:tcPr>
          <w:p w14:paraId="11EF727A" w14:textId="37A5FC92" w:rsidR="004E49F8" w:rsidRDefault="00E467DC" w:rsidP="00CD7E58">
            <w:pPr>
              <w:pStyle w:val="af5"/>
            </w:pPr>
            <w:r>
              <w:t>3 байт</w:t>
            </w:r>
          </w:p>
        </w:tc>
        <w:tc>
          <w:tcPr>
            <w:tcW w:w="1605" w:type="dxa"/>
          </w:tcPr>
          <w:p w14:paraId="2A077F59" w14:textId="1645064E" w:rsidR="004E49F8" w:rsidRDefault="00ED469F" w:rsidP="00CD7E58">
            <w:pPr>
              <w:pStyle w:val="af5"/>
            </w:pPr>
            <w:r>
              <w:t>1 байт</w:t>
            </w:r>
          </w:p>
        </w:tc>
        <w:tc>
          <w:tcPr>
            <w:tcW w:w="1605" w:type="dxa"/>
          </w:tcPr>
          <w:p w14:paraId="7CAD48AD" w14:textId="01B14A37" w:rsidR="004E49F8" w:rsidRDefault="00ED469F" w:rsidP="00CD7E58">
            <w:pPr>
              <w:pStyle w:val="af5"/>
            </w:pPr>
            <w:r>
              <w:t>1 байт</w:t>
            </w:r>
          </w:p>
        </w:tc>
        <w:tc>
          <w:tcPr>
            <w:tcW w:w="1605" w:type="dxa"/>
          </w:tcPr>
          <w:p w14:paraId="1ECA22C4" w14:textId="0978D2DC" w:rsidR="004E49F8" w:rsidRDefault="00ED469F" w:rsidP="00CD7E58">
            <w:pPr>
              <w:pStyle w:val="af5"/>
            </w:pPr>
            <w:r>
              <w:t>1 байт</w:t>
            </w:r>
          </w:p>
        </w:tc>
        <w:tc>
          <w:tcPr>
            <w:tcW w:w="1605" w:type="dxa"/>
          </w:tcPr>
          <w:p w14:paraId="4BA46DE1" w14:textId="00C6028D" w:rsidR="004E49F8" w:rsidRDefault="00D91032" w:rsidP="00CD7E58">
            <w:pPr>
              <w:pStyle w:val="af5"/>
            </w:pPr>
            <w:r>
              <w:t>-</w:t>
            </w:r>
          </w:p>
        </w:tc>
      </w:tr>
      <w:tr w:rsidR="004E49F8" w14:paraId="7D771652" w14:textId="77777777" w:rsidTr="004E49F8">
        <w:tc>
          <w:tcPr>
            <w:tcW w:w="1604" w:type="dxa"/>
          </w:tcPr>
          <w:p w14:paraId="1210680D" w14:textId="56D521BC" w:rsidR="004E49F8" w:rsidRDefault="00F85C0A" w:rsidP="00CD7E58">
            <w:pPr>
              <w:pStyle w:val="af5"/>
            </w:pPr>
            <w:r>
              <w:t>32</w:t>
            </w:r>
          </w:p>
        </w:tc>
        <w:tc>
          <w:tcPr>
            <w:tcW w:w="1604" w:type="dxa"/>
          </w:tcPr>
          <w:p w14:paraId="1A74723F" w14:textId="5BB35AD8" w:rsidR="004E49F8" w:rsidRDefault="00E467DC" w:rsidP="00CD7E58">
            <w:pPr>
              <w:pStyle w:val="af5"/>
            </w:pPr>
            <w:r>
              <w:t>4 байт</w:t>
            </w:r>
          </w:p>
        </w:tc>
        <w:tc>
          <w:tcPr>
            <w:tcW w:w="1605" w:type="dxa"/>
          </w:tcPr>
          <w:p w14:paraId="004FA538" w14:textId="08713F79" w:rsidR="004E49F8" w:rsidRDefault="006A22C5" w:rsidP="00CD7E58">
            <w:pPr>
              <w:pStyle w:val="af5"/>
            </w:pPr>
            <w:r>
              <w:t>1 байт</w:t>
            </w:r>
          </w:p>
        </w:tc>
        <w:tc>
          <w:tcPr>
            <w:tcW w:w="1605" w:type="dxa"/>
          </w:tcPr>
          <w:p w14:paraId="0A821004" w14:textId="7B9CC338" w:rsidR="004E49F8" w:rsidRDefault="006A22C5" w:rsidP="00CD7E58">
            <w:pPr>
              <w:pStyle w:val="af5"/>
            </w:pPr>
            <w:r>
              <w:t>1 байт</w:t>
            </w:r>
          </w:p>
        </w:tc>
        <w:tc>
          <w:tcPr>
            <w:tcW w:w="1605" w:type="dxa"/>
          </w:tcPr>
          <w:p w14:paraId="3AAD258C" w14:textId="47FA395F" w:rsidR="004E49F8" w:rsidRDefault="006A22C5" w:rsidP="00CD7E58">
            <w:pPr>
              <w:pStyle w:val="af5"/>
            </w:pPr>
            <w:r>
              <w:t>1 байт</w:t>
            </w:r>
          </w:p>
        </w:tc>
        <w:tc>
          <w:tcPr>
            <w:tcW w:w="1605" w:type="dxa"/>
          </w:tcPr>
          <w:p w14:paraId="1F8647A4" w14:textId="6577DF6E" w:rsidR="004E49F8" w:rsidRDefault="006A22C5" w:rsidP="00CD7E58">
            <w:pPr>
              <w:pStyle w:val="af5"/>
            </w:pPr>
            <w:r>
              <w:t>1 байт</w:t>
            </w:r>
          </w:p>
        </w:tc>
      </w:tr>
      <w:tr w:rsidR="004E49F8" w14:paraId="30406459" w14:textId="77777777" w:rsidTr="004E49F8">
        <w:tc>
          <w:tcPr>
            <w:tcW w:w="1604" w:type="dxa"/>
          </w:tcPr>
          <w:p w14:paraId="43051C8B" w14:textId="374053FD" w:rsidR="004E49F8" w:rsidRDefault="00F85C0A" w:rsidP="00CD7E58">
            <w:pPr>
              <w:pStyle w:val="af5"/>
            </w:pPr>
            <w:r>
              <w:t>48</w:t>
            </w:r>
          </w:p>
        </w:tc>
        <w:tc>
          <w:tcPr>
            <w:tcW w:w="1604" w:type="dxa"/>
          </w:tcPr>
          <w:p w14:paraId="3624DCF5" w14:textId="42868E70" w:rsidR="004E49F8" w:rsidRDefault="00E467DC" w:rsidP="00CD7E58">
            <w:pPr>
              <w:pStyle w:val="af5"/>
            </w:pPr>
            <w:r>
              <w:t>6 байт</w:t>
            </w:r>
          </w:p>
        </w:tc>
        <w:tc>
          <w:tcPr>
            <w:tcW w:w="1605" w:type="dxa"/>
          </w:tcPr>
          <w:p w14:paraId="3F3D8263" w14:textId="7BFB81E0" w:rsidR="004E49F8" w:rsidRDefault="008A43DC" w:rsidP="00CD7E58">
            <w:pPr>
              <w:pStyle w:val="af5"/>
            </w:pPr>
            <w:r>
              <w:t>2 байт</w:t>
            </w:r>
          </w:p>
        </w:tc>
        <w:tc>
          <w:tcPr>
            <w:tcW w:w="1605" w:type="dxa"/>
          </w:tcPr>
          <w:p w14:paraId="35BFF292" w14:textId="361ACD77" w:rsidR="004E49F8" w:rsidRDefault="008A43DC" w:rsidP="00CD7E58">
            <w:pPr>
              <w:pStyle w:val="af5"/>
            </w:pPr>
            <w:r>
              <w:t>2 байт</w:t>
            </w:r>
          </w:p>
        </w:tc>
        <w:tc>
          <w:tcPr>
            <w:tcW w:w="1605" w:type="dxa"/>
          </w:tcPr>
          <w:p w14:paraId="1FC9A661" w14:textId="3D492765" w:rsidR="004E49F8" w:rsidRDefault="008A43DC" w:rsidP="00CD7E58">
            <w:pPr>
              <w:pStyle w:val="af5"/>
            </w:pPr>
            <w:r>
              <w:t>2 байт</w:t>
            </w:r>
          </w:p>
        </w:tc>
        <w:tc>
          <w:tcPr>
            <w:tcW w:w="1605" w:type="dxa"/>
          </w:tcPr>
          <w:p w14:paraId="16009AD4" w14:textId="475C9E35" w:rsidR="004E49F8" w:rsidRDefault="00D91032" w:rsidP="00CD7E58">
            <w:pPr>
              <w:pStyle w:val="af5"/>
            </w:pPr>
            <w:r>
              <w:t>-</w:t>
            </w:r>
          </w:p>
        </w:tc>
      </w:tr>
      <w:tr w:rsidR="004E49F8" w14:paraId="6B7964E4" w14:textId="77777777" w:rsidTr="004E49F8">
        <w:tc>
          <w:tcPr>
            <w:tcW w:w="1604" w:type="dxa"/>
          </w:tcPr>
          <w:p w14:paraId="7E62F5BD" w14:textId="509CA1B3" w:rsidR="004E49F8" w:rsidRDefault="00F85C0A" w:rsidP="00CD7E58">
            <w:pPr>
              <w:pStyle w:val="af5"/>
            </w:pPr>
            <w:r>
              <w:t>64</w:t>
            </w:r>
          </w:p>
        </w:tc>
        <w:tc>
          <w:tcPr>
            <w:tcW w:w="1604" w:type="dxa"/>
          </w:tcPr>
          <w:p w14:paraId="357A4E52" w14:textId="5E3032F0" w:rsidR="004E49F8" w:rsidRDefault="00E467DC" w:rsidP="00CD7E58">
            <w:pPr>
              <w:pStyle w:val="af5"/>
            </w:pPr>
            <w:r>
              <w:t>8 байт</w:t>
            </w:r>
          </w:p>
        </w:tc>
        <w:tc>
          <w:tcPr>
            <w:tcW w:w="1605" w:type="dxa"/>
          </w:tcPr>
          <w:p w14:paraId="301B609A" w14:textId="3A792D60" w:rsidR="004E49F8" w:rsidRDefault="008A43DC" w:rsidP="00CD7E58">
            <w:pPr>
              <w:pStyle w:val="af5"/>
            </w:pPr>
            <w:r>
              <w:t>2 байт</w:t>
            </w:r>
          </w:p>
        </w:tc>
        <w:tc>
          <w:tcPr>
            <w:tcW w:w="1605" w:type="dxa"/>
          </w:tcPr>
          <w:p w14:paraId="2555D25B" w14:textId="55CE93FD" w:rsidR="004E49F8" w:rsidRDefault="008A43DC" w:rsidP="00CD7E58">
            <w:pPr>
              <w:pStyle w:val="af5"/>
            </w:pPr>
            <w:r>
              <w:t>2 байт</w:t>
            </w:r>
          </w:p>
        </w:tc>
        <w:tc>
          <w:tcPr>
            <w:tcW w:w="1605" w:type="dxa"/>
          </w:tcPr>
          <w:p w14:paraId="6873C1CD" w14:textId="71104220" w:rsidR="004E49F8" w:rsidRDefault="008A43DC" w:rsidP="00CD7E58">
            <w:pPr>
              <w:pStyle w:val="af5"/>
            </w:pPr>
            <w:r>
              <w:t>2 байт</w:t>
            </w:r>
          </w:p>
        </w:tc>
        <w:tc>
          <w:tcPr>
            <w:tcW w:w="1605" w:type="dxa"/>
          </w:tcPr>
          <w:p w14:paraId="3BDEC005" w14:textId="17C5B113" w:rsidR="004E49F8" w:rsidRDefault="008A43DC" w:rsidP="00CD7E58">
            <w:pPr>
              <w:pStyle w:val="af5"/>
            </w:pPr>
            <w:r>
              <w:t>2 байт</w:t>
            </w:r>
          </w:p>
        </w:tc>
      </w:tr>
    </w:tbl>
    <w:p w14:paraId="1A46A38B" w14:textId="77777777" w:rsidR="00FD04D3" w:rsidRPr="003B11D5" w:rsidRDefault="00FD04D3" w:rsidP="00D313EA">
      <w:pPr>
        <w:pStyle w:val="af"/>
      </w:pPr>
    </w:p>
    <w:p w14:paraId="520DD06B" w14:textId="5072CD47" w:rsidR="009755DA" w:rsidRPr="004E0590" w:rsidRDefault="004E0590" w:rsidP="00DE4102">
      <w:pPr>
        <w:pStyle w:val="22"/>
      </w:pPr>
      <w:bookmarkStart w:id="10" w:name="_Toc72941635"/>
      <w:bookmarkStart w:id="11" w:name="_Toc73722143"/>
      <w:r w:rsidRPr="004E0590">
        <w:t xml:space="preserve">2.2. </w:t>
      </w:r>
      <w:r>
        <w:t>Методы масштабирования изображений</w:t>
      </w:r>
      <w:bookmarkEnd w:id="10"/>
      <w:bookmarkEnd w:id="11"/>
    </w:p>
    <w:p w14:paraId="0D35E652" w14:textId="21225697" w:rsidR="009755DA" w:rsidRPr="006416D0" w:rsidRDefault="006416D0" w:rsidP="005D6AF7">
      <w:pPr>
        <w:pStyle w:val="32"/>
      </w:pPr>
      <w:bookmarkStart w:id="12" w:name="_Toc72941636"/>
      <w:bookmarkStart w:id="13" w:name="_Toc73722144"/>
      <w:r>
        <w:t>2</w:t>
      </w:r>
      <w:r w:rsidRPr="006416D0">
        <w:t>.2.1</w:t>
      </w:r>
      <w:r w:rsidR="00F647C2">
        <w:t>.</w:t>
      </w:r>
      <w:r w:rsidRPr="006416D0">
        <w:t xml:space="preserve"> </w:t>
      </w:r>
      <w:r>
        <w:t>Метод ближайшего соседа</w:t>
      </w:r>
      <w:bookmarkEnd w:id="12"/>
      <w:bookmarkEnd w:id="13"/>
    </w:p>
    <w:p w14:paraId="55CCA167" w14:textId="21D8F768" w:rsidR="00FD04D3" w:rsidRPr="00464B3F" w:rsidRDefault="00561239" w:rsidP="00132E7E">
      <w:pPr>
        <w:pStyle w:val="af"/>
      </w:pPr>
      <w:r>
        <w:t xml:space="preserve">Метод ближайшего соседа (от англ. </w:t>
      </w:r>
      <w:r w:rsidRPr="00561239">
        <w:t>Nearest Neighbor</w:t>
      </w:r>
      <w:r>
        <w:t>)</w:t>
      </w:r>
      <w:r w:rsidR="00DE1C55">
        <w:t xml:space="preserve"> также называют интерполяцией нулевого порядка. </w:t>
      </w:r>
      <w:r w:rsidR="001E1705">
        <w:t xml:space="preserve">Его суть заключается в том, что </w:t>
      </w:r>
      <w:r w:rsidR="000475A1">
        <w:t>з</w:t>
      </w:r>
      <w:r w:rsidR="007E2095">
        <w:t xml:space="preserve">начения </w:t>
      </w:r>
      <w:r w:rsidR="00F82DFB">
        <w:t>интерполируемых</w:t>
      </w:r>
      <w:r w:rsidR="007E2095">
        <w:t xml:space="preserve"> пиксел</w:t>
      </w:r>
      <w:r w:rsidR="00F82DFB">
        <w:t>ей</w:t>
      </w:r>
      <w:r w:rsidR="007E2095">
        <w:t xml:space="preserve"> делают равными значениям пиксел</w:t>
      </w:r>
      <w:r w:rsidR="000A0A22">
        <w:t>ей</w:t>
      </w:r>
      <w:r w:rsidR="007E2095">
        <w:t>, к которым они</w:t>
      </w:r>
      <w:r w:rsidR="00150648">
        <w:t xml:space="preserve"> </w:t>
      </w:r>
      <w:r w:rsidR="007E2095">
        <w:t>примыкают</w:t>
      </w:r>
      <w:r w:rsidR="00103ED4">
        <w:t xml:space="preserve"> </w:t>
      </w:r>
      <w:r w:rsidR="00103ED4" w:rsidRPr="00103ED4">
        <w:t>[</w:t>
      </w:r>
      <w:r w:rsidR="00FB597E" w:rsidRPr="00470D9A">
        <w:t>2</w:t>
      </w:r>
      <w:r w:rsidR="00103ED4" w:rsidRPr="00103ED4">
        <w:t>]</w:t>
      </w:r>
      <w:r w:rsidR="00103ED4" w:rsidRPr="00464B3F">
        <w:t>.</w:t>
      </w:r>
    </w:p>
    <w:p w14:paraId="29F7E2FE" w14:textId="4A24DE26" w:rsidR="000470DC" w:rsidRDefault="00C92631" w:rsidP="00132E7E">
      <w:pPr>
        <w:pStyle w:val="af"/>
      </w:pPr>
      <w:r>
        <w:t>Для двумерного изображения</w:t>
      </w:r>
      <w:r w:rsidR="003F3ECA">
        <w:t xml:space="preserve"> алгоритм</w:t>
      </w:r>
      <w:r w:rsidR="004F5B26" w:rsidRPr="004F5B26">
        <w:t xml:space="preserve"> </w:t>
      </w:r>
      <w:r w:rsidR="004F5B26">
        <w:t xml:space="preserve">реализации </w:t>
      </w:r>
      <w:r w:rsidR="00EF0698">
        <w:t xml:space="preserve">данного </w:t>
      </w:r>
      <w:r w:rsidR="004F5B26">
        <w:t>метода</w:t>
      </w:r>
      <w:r w:rsidR="003F3ECA">
        <w:t>, будет иметь вид (1)</w:t>
      </w:r>
      <w:r w:rsidRPr="00C92631"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3416"/>
      </w:tblGrid>
      <w:tr w:rsidR="00AE5925" w14:paraId="5EAFA275" w14:textId="77777777" w:rsidTr="005B750D">
        <w:tc>
          <w:tcPr>
            <w:tcW w:w="5376" w:type="dxa"/>
            <w:vAlign w:val="center"/>
          </w:tcPr>
          <w:p w14:paraId="0DE48A84" w14:textId="50647EC7" w:rsidR="00AE5925" w:rsidRDefault="00AE5925" w:rsidP="005B750D">
            <w:pPr>
              <w:pStyle w:val="af"/>
              <w:ind w:firstLine="0"/>
            </w:pPr>
            <w:r w:rsidRPr="00C07168">
              <w:rPr>
                <w:position w:val="-164"/>
              </w:rPr>
              <w:object w:dxaOrig="5020" w:dyaOrig="2940" w14:anchorId="3AC2708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0.5pt;height:147pt" o:ole="">
                  <v:imagedata r:id="rId9" o:title=""/>
                </v:shape>
                <o:OLEObject Type="Embed" ProgID="Equation.DSMT4" ShapeID="_x0000_i1025" DrawAspect="Content" ObjectID="_1836391281" r:id="rId10"/>
              </w:object>
            </w:r>
          </w:p>
        </w:tc>
        <w:tc>
          <w:tcPr>
            <w:tcW w:w="3416" w:type="dxa"/>
            <w:vAlign w:val="center"/>
          </w:tcPr>
          <w:p w14:paraId="13A2915F" w14:textId="238B370E" w:rsidR="00AE5925" w:rsidRDefault="00AE5925" w:rsidP="005B750D">
            <w:pPr>
              <w:pStyle w:val="af"/>
              <w:ind w:firstLine="0"/>
              <w:jc w:val="right"/>
            </w:pPr>
            <w:r>
              <w:t>(1)</w:t>
            </w:r>
          </w:p>
        </w:tc>
      </w:tr>
    </w:tbl>
    <w:p w14:paraId="40C904C0" w14:textId="574C29F1" w:rsidR="00C11622" w:rsidRPr="0062250C" w:rsidRDefault="00C11622" w:rsidP="00C11622">
      <w:pPr>
        <w:pStyle w:val="af"/>
      </w:pPr>
      <w:r>
        <w:lastRenderedPageBreak/>
        <w:t xml:space="preserve">, где </w:t>
      </w:r>
      <w:r w:rsidR="009D120B" w:rsidRPr="00C11622">
        <w:rPr>
          <w:position w:val="-6"/>
        </w:rPr>
        <w:object w:dxaOrig="220" w:dyaOrig="240" w14:anchorId="2F7D354F">
          <v:shape id="_x0000_i1026" type="#_x0000_t75" style="width:10.5pt;height:12pt" o:ole="">
            <v:imagedata r:id="rId11" o:title=""/>
          </v:shape>
          <o:OLEObject Type="Embed" ProgID="Equation.DSMT4" ShapeID="_x0000_i1026" DrawAspect="Content" ObjectID="_1836391282" r:id="rId12"/>
        </w:object>
      </w:r>
      <w:r w:rsidR="00920269" w:rsidRPr="00920269">
        <w:t xml:space="preserve"> – </w:t>
      </w:r>
      <w:r w:rsidR="00920269">
        <w:t xml:space="preserve">степень увеличения по оси </w:t>
      </w:r>
      <w:r w:rsidR="00276674">
        <w:rPr>
          <w:lang w:val="en-US"/>
        </w:rPr>
        <w:t>X</w:t>
      </w:r>
      <w:r w:rsidR="000C719E" w:rsidRPr="000C719E">
        <w:t>;</w:t>
      </w:r>
      <w:r w:rsidR="003F7004" w:rsidRPr="003F7004">
        <w:t xml:space="preserve"> </w:t>
      </w:r>
      <w:r w:rsidR="00C07168" w:rsidRPr="00C11622">
        <w:rPr>
          <w:position w:val="-6"/>
          <w:lang w:val="en-US"/>
        </w:rPr>
        <w:object w:dxaOrig="279" w:dyaOrig="240" w14:anchorId="765A436A">
          <v:shape id="_x0000_i1027" type="#_x0000_t75" style="width:13.5pt;height:12pt" o:ole="">
            <v:imagedata r:id="rId13" o:title=""/>
          </v:shape>
          <o:OLEObject Type="Embed" ProgID="Equation.DSMT4" ShapeID="_x0000_i1027" DrawAspect="Content" ObjectID="_1836391283" r:id="rId14"/>
        </w:object>
      </w:r>
      <w:r w:rsidR="003F7004" w:rsidRPr="00920269">
        <w:t xml:space="preserve"> – </w:t>
      </w:r>
      <w:r w:rsidR="003F7004">
        <w:t xml:space="preserve">степень увеличения по оси </w:t>
      </w:r>
      <w:r w:rsidR="003F7004">
        <w:rPr>
          <w:lang w:val="en-US"/>
        </w:rPr>
        <w:t>Y</w:t>
      </w:r>
      <w:r w:rsidR="000C719E" w:rsidRPr="000C719E">
        <w:t>;</w:t>
      </w:r>
      <w:r w:rsidR="003F7004" w:rsidRPr="003F7004">
        <w:t xml:space="preserve"> </w:t>
      </w:r>
      <w:r w:rsidR="00C07168" w:rsidRPr="00C07168">
        <w:rPr>
          <w:position w:val="-12"/>
          <w:lang w:val="en-US"/>
        </w:rPr>
        <w:object w:dxaOrig="499" w:dyaOrig="380" w14:anchorId="7C929F9D">
          <v:shape id="_x0000_i1028" type="#_x0000_t75" style="width:25.5pt;height:19.5pt" o:ole="">
            <v:imagedata r:id="rId15" o:title=""/>
          </v:shape>
          <o:OLEObject Type="Embed" ProgID="Equation.DSMT4" ShapeID="_x0000_i1028" DrawAspect="Content" ObjectID="_1836391284" r:id="rId16"/>
        </w:object>
      </w:r>
      <w:r w:rsidRPr="00920269">
        <w:t xml:space="preserve"> </w:t>
      </w:r>
      <w:r w:rsidR="00C53466" w:rsidRPr="00920269">
        <w:t>–</w:t>
      </w:r>
      <w:r w:rsidR="00C53466" w:rsidRPr="00C53466">
        <w:t xml:space="preserve"> </w:t>
      </w:r>
      <w:r w:rsidR="00C53466">
        <w:t>исходное значение ширины</w:t>
      </w:r>
      <w:r w:rsidR="000C719E" w:rsidRPr="000C719E">
        <w:t>;</w:t>
      </w:r>
      <w:r w:rsidR="00C53466">
        <w:t xml:space="preserve"> </w:t>
      </w:r>
      <w:r w:rsidRPr="003C656F">
        <w:rPr>
          <w:position w:val="-14"/>
        </w:rPr>
        <w:object w:dxaOrig="560" w:dyaOrig="380" w14:anchorId="5F480271">
          <v:shape id="_x0000_i1029" type="#_x0000_t75" style="width:28.5pt;height:19.5pt" o:ole="">
            <v:imagedata r:id="rId17" o:title=""/>
          </v:shape>
          <o:OLEObject Type="Embed" ProgID="Equation.DSMT4" ShapeID="_x0000_i1029" DrawAspect="Content" ObjectID="_1836391285" r:id="rId18"/>
        </w:object>
      </w:r>
      <w:r w:rsidR="00C53466">
        <w:t xml:space="preserve"> </w:t>
      </w:r>
      <w:r w:rsidR="00C53466" w:rsidRPr="00920269">
        <w:t>–</w:t>
      </w:r>
      <w:r w:rsidR="00C53466" w:rsidRPr="00C53466">
        <w:t xml:space="preserve"> </w:t>
      </w:r>
      <w:r w:rsidR="00C53466">
        <w:t xml:space="preserve">исходное значение </w:t>
      </w:r>
      <w:r w:rsidR="000C719E">
        <w:t>высоты</w:t>
      </w:r>
      <w:r w:rsidR="000C719E" w:rsidRPr="000C719E">
        <w:t>;</w:t>
      </w:r>
      <w:r w:rsidR="00856D6B" w:rsidRPr="00856D6B">
        <w:t xml:space="preserve"> </w:t>
      </w:r>
      <w:r w:rsidR="0065597F" w:rsidRPr="003C656F">
        <w:rPr>
          <w:position w:val="-12"/>
        </w:rPr>
        <w:object w:dxaOrig="560" w:dyaOrig="360" w14:anchorId="50A34955">
          <v:shape id="_x0000_i1030" type="#_x0000_t75" style="width:28.5pt;height:18pt" o:ole="">
            <v:imagedata r:id="rId19" o:title=""/>
          </v:shape>
          <o:OLEObject Type="Embed" ProgID="Equation.DSMT4" ShapeID="_x0000_i1030" DrawAspect="Content" ObjectID="_1836391286" r:id="rId20"/>
        </w:object>
      </w:r>
      <w:r w:rsidR="0035607B" w:rsidRPr="00920269">
        <w:t xml:space="preserve"> –</w:t>
      </w:r>
      <w:r w:rsidR="0035607B" w:rsidRPr="00C53466">
        <w:t xml:space="preserve"> </w:t>
      </w:r>
      <w:r w:rsidR="0035607B">
        <w:t>новое значение ширины</w:t>
      </w:r>
      <w:r w:rsidR="0035607B" w:rsidRPr="000C719E">
        <w:t>;</w:t>
      </w:r>
      <w:r w:rsidR="0035607B">
        <w:t xml:space="preserve"> </w:t>
      </w:r>
      <w:r w:rsidR="0065597F" w:rsidRPr="003C656F">
        <w:rPr>
          <w:position w:val="-12"/>
        </w:rPr>
        <w:object w:dxaOrig="600" w:dyaOrig="360" w14:anchorId="130FF896">
          <v:shape id="_x0000_i1031" type="#_x0000_t75" style="width:30pt;height:18pt" o:ole="">
            <v:imagedata r:id="rId21" o:title=""/>
          </v:shape>
          <o:OLEObject Type="Embed" ProgID="Equation.DSMT4" ShapeID="_x0000_i1031" DrawAspect="Content" ObjectID="_1836391287" r:id="rId22"/>
        </w:object>
      </w:r>
      <w:r w:rsidR="0035607B">
        <w:t xml:space="preserve"> </w:t>
      </w:r>
      <w:r w:rsidR="0035607B" w:rsidRPr="00920269">
        <w:t>–</w:t>
      </w:r>
      <w:r w:rsidR="0035607B" w:rsidRPr="00C53466">
        <w:t xml:space="preserve"> </w:t>
      </w:r>
      <w:r w:rsidR="00A416B9">
        <w:t xml:space="preserve">новое </w:t>
      </w:r>
      <w:r w:rsidR="0035607B">
        <w:t>значение высоты</w:t>
      </w:r>
      <w:r w:rsidR="0035607B" w:rsidRPr="000C719E">
        <w:t>;</w:t>
      </w:r>
      <w:r w:rsidR="00ED51F7">
        <w:t xml:space="preserve"> </w:t>
      </w:r>
      <w:r w:rsidR="00ED51F7" w:rsidRPr="003C656F">
        <w:rPr>
          <w:position w:val="-12"/>
        </w:rPr>
        <w:object w:dxaOrig="260" w:dyaOrig="360" w14:anchorId="2A28B853">
          <v:shape id="_x0000_i1032" type="#_x0000_t75" style="width:13.5pt;height:18pt" o:ole="">
            <v:imagedata r:id="rId23" o:title=""/>
          </v:shape>
          <o:OLEObject Type="Embed" ProgID="Equation.DSMT4" ShapeID="_x0000_i1032" DrawAspect="Content" ObjectID="_1836391288" r:id="rId24"/>
        </w:object>
      </w:r>
      <w:r w:rsidR="00ED51F7">
        <w:t xml:space="preserve"> и </w:t>
      </w:r>
      <w:r w:rsidR="00ED51F7" w:rsidRPr="00ED51F7">
        <w:rPr>
          <w:position w:val="-12"/>
        </w:rPr>
        <w:object w:dxaOrig="300" w:dyaOrig="360" w14:anchorId="6D2AD1F5">
          <v:shape id="_x0000_i1033" type="#_x0000_t75" style="width:15.75pt;height:18pt" o:ole="">
            <v:imagedata r:id="rId25" o:title=""/>
          </v:shape>
          <o:OLEObject Type="Embed" ProgID="Equation.DSMT4" ShapeID="_x0000_i1033" DrawAspect="Content" ObjectID="_1836391289" r:id="rId26"/>
        </w:object>
      </w:r>
      <w:r w:rsidR="00ED51F7">
        <w:t xml:space="preserve"> </w:t>
      </w:r>
      <w:r w:rsidR="00ED51F7" w:rsidRPr="00920269">
        <w:t>–</w:t>
      </w:r>
      <w:r w:rsidR="00ED51F7">
        <w:t xml:space="preserve"> </w:t>
      </w:r>
      <w:r w:rsidR="00DB721E" w:rsidRPr="00DB721E">
        <w:t>масштабные коэффициенты</w:t>
      </w:r>
      <w:r w:rsidR="008471A2" w:rsidRPr="008471A2">
        <w:t xml:space="preserve">; </w:t>
      </w:r>
      <w:r w:rsidR="0062250C" w:rsidRPr="003C656F">
        <w:rPr>
          <w:position w:val="-4"/>
        </w:rPr>
        <w:object w:dxaOrig="360" w:dyaOrig="279" w14:anchorId="46F831D1">
          <v:shape id="_x0000_i1034" type="#_x0000_t75" style="width:18pt;height:13.5pt" o:ole="">
            <v:imagedata r:id="rId27" o:title=""/>
          </v:shape>
          <o:OLEObject Type="Embed" ProgID="Equation.DSMT4" ShapeID="_x0000_i1034" DrawAspect="Content" ObjectID="_1836391290" r:id="rId28"/>
        </w:object>
      </w:r>
      <w:r w:rsidR="0062250C" w:rsidRPr="0062250C">
        <w:t xml:space="preserve"> </w:t>
      </w:r>
      <w:r w:rsidR="0062250C" w:rsidRPr="00920269">
        <w:t>–</w:t>
      </w:r>
      <w:r w:rsidR="0062250C" w:rsidRPr="0062250C">
        <w:t xml:space="preserve"> </w:t>
      </w:r>
      <w:r w:rsidR="008C34AB">
        <w:t>исходная матрица пикселей</w:t>
      </w:r>
      <w:r w:rsidR="0062250C" w:rsidRPr="0062250C">
        <w:t xml:space="preserve">; </w:t>
      </w:r>
      <w:r w:rsidR="0062250C" w:rsidRPr="003C656F">
        <w:rPr>
          <w:position w:val="-6"/>
        </w:rPr>
        <w:object w:dxaOrig="260" w:dyaOrig="300" w14:anchorId="1179A272">
          <v:shape id="_x0000_i1035" type="#_x0000_t75" style="width:13.5pt;height:15.75pt" o:ole="">
            <v:imagedata r:id="rId29" o:title=""/>
          </v:shape>
          <o:OLEObject Type="Embed" ProgID="Equation.DSMT4" ShapeID="_x0000_i1035" DrawAspect="Content" ObjectID="_1836391291" r:id="rId30"/>
        </w:object>
      </w:r>
      <w:r w:rsidR="0062250C" w:rsidRPr="0062250C">
        <w:t xml:space="preserve"> </w:t>
      </w:r>
      <w:r w:rsidR="0062250C" w:rsidRPr="00920269">
        <w:t>–</w:t>
      </w:r>
      <w:r w:rsidR="0062250C" w:rsidRPr="0062250C">
        <w:t xml:space="preserve"> </w:t>
      </w:r>
      <w:r w:rsidR="008C34AB">
        <w:t>масштабированная матрица пикселей.</w:t>
      </w:r>
    </w:p>
    <w:p w14:paraId="08BB1B83" w14:textId="52C33706" w:rsidR="00821F77" w:rsidRDefault="00EF0698" w:rsidP="00821F77">
      <w:pPr>
        <w:pStyle w:val="af"/>
      </w:pPr>
      <w:r>
        <w:t xml:space="preserve">В результате, </w:t>
      </w:r>
      <w:r w:rsidR="002B0AA9">
        <w:t xml:space="preserve">метод ближайшего соседа </w:t>
      </w:r>
      <w:r>
        <w:t>является самым быстродейственным, но в то же время самым низким по качеству итогового изображения.</w:t>
      </w:r>
    </w:p>
    <w:p w14:paraId="47734A26" w14:textId="77777777" w:rsidR="00427265" w:rsidRDefault="00427265" w:rsidP="00132E7E">
      <w:pPr>
        <w:pStyle w:val="af"/>
      </w:pPr>
    </w:p>
    <w:p w14:paraId="68BF30E2" w14:textId="48253B61" w:rsidR="00F647C2" w:rsidRDefault="00F647C2" w:rsidP="002C7240">
      <w:pPr>
        <w:pStyle w:val="32"/>
      </w:pPr>
      <w:bookmarkStart w:id="14" w:name="_Toc72941637"/>
      <w:bookmarkStart w:id="15" w:name="_Toc73722145"/>
      <w:r>
        <w:t>2.2.2. Билинейная интерполяция</w:t>
      </w:r>
      <w:bookmarkEnd w:id="14"/>
      <w:bookmarkEnd w:id="15"/>
    </w:p>
    <w:p w14:paraId="1E0FA810" w14:textId="202F1B1E" w:rsidR="002A560A" w:rsidRPr="002A560A" w:rsidRDefault="002A560A" w:rsidP="00132E7E">
      <w:pPr>
        <w:pStyle w:val="af"/>
      </w:pPr>
      <w:r>
        <w:t xml:space="preserve">Является </w:t>
      </w:r>
      <w:r w:rsidR="00723398">
        <w:t>линейной интерполяцией,</w:t>
      </w:r>
      <w:r>
        <w:t xml:space="preserve"> принимаемой для функции двух переменных</w:t>
      </w:r>
      <w:r w:rsidR="00723398" w:rsidRPr="00723398">
        <w:t xml:space="preserve"> </w:t>
      </w:r>
      <w:r w:rsidR="005C2747" w:rsidRPr="00723398">
        <w:rPr>
          <w:position w:val="-14"/>
        </w:rPr>
        <w:object w:dxaOrig="900" w:dyaOrig="420" w14:anchorId="185AD4D4">
          <v:shape id="_x0000_i1036" type="#_x0000_t75" style="width:45.75pt;height:21.75pt" o:ole="">
            <v:imagedata r:id="rId31" o:title=""/>
          </v:shape>
          <o:OLEObject Type="Embed" ProgID="Equation.DSMT4" ShapeID="_x0000_i1036" DrawAspect="Content" ObjectID="_1836391292" r:id="rId32"/>
        </w:object>
      </w:r>
      <w:r w:rsidR="00F739E6" w:rsidRPr="00F739E6">
        <w:t xml:space="preserve"> </w:t>
      </w:r>
      <w:r w:rsidR="00F739E6" w:rsidRPr="000557CB">
        <w:t>[</w:t>
      </w:r>
      <w:r w:rsidR="00F20333" w:rsidRPr="00FB597E">
        <w:t>2</w:t>
      </w:r>
      <w:r w:rsidR="00951B25" w:rsidRPr="00951B25">
        <w:t>, 15</w:t>
      </w:r>
      <w:r w:rsidR="00F739E6" w:rsidRPr="000557CB">
        <w:t>]</w:t>
      </w:r>
      <w:r w:rsidR="00F739E6">
        <w:t>.</w:t>
      </w:r>
    </w:p>
    <w:p w14:paraId="23903445" w14:textId="530B6263" w:rsidR="00F647C2" w:rsidRDefault="004B4C98" w:rsidP="00132E7E">
      <w:pPr>
        <w:pStyle w:val="af"/>
        <w:rPr>
          <w:lang w:val="en-US"/>
        </w:rPr>
      </w:pPr>
      <w:r>
        <w:t>Данный метод заключается в рассмотрении квадрат</w:t>
      </w:r>
      <w:r w:rsidR="006E2535">
        <w:t>а</w:t>
      </w:r>
      <w:r>
        <w:t xml:space="preserve"> пикселей размерностью 2</w:t>
      </w:r>
      <w:r>
        <w:rPr>
          <w:lang w:val="en-US"/>
        </w:rPr>
        <w:t>x2</w:t>
      </w:r>
      <w:r w:rsidR="009646B7">
        <w:t xml:space="preserve"> пикселя</w:t>
      </w:r>
      <w:r w:rsidR="004D147B">
        <w:t>, взятого из исходного изображения</w:t>
      </w:r>
      <w:r>
        <w:rPr>
          <w:lang w:val="en-US"/>
        </w:rPr>
        <w:t>:</w:t>
      </w:r>
    </w:p>
    <w:p w14:paraId="6CC74D8D" w14:textId="5692104F" w:rsidR="00AE0789" w:rsidRDefault="00E52BEE" w:rsidP="00AE0789">
      <w:pPr>
        <w:pStyle w:val="af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1DD2FF3" wp14:editId="4CDE5161">
            <wp:extent cx="2061180" cy="19735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294" cy="197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3DCAF" w14:textId="0C7552C4" w:rsidR="00AE0789" w:rsidRPr="00646C34" w:rsidRDefault="00AE0789" w:rsidP="00AE0789">
      <w:pPr>
        <w:pStyle w:val="af"/>
        <w:jc w:val="center"/>
      </w:pPr>
      <w:r>
        <w:t xml:space="preserve">Рис.1. </w:t>
      </w:r>
      <w:r w:rsidR="00B22D3D">
        <w:t>Р</w:t>
      </w:r>
      <w:r w:rsidR="00646C34">
        <w:t>ассматриваем</w:t>
      </w:r>
      <w:r w:rsidR="00B22D3D">
        <w:t>ый</w:t>
      </w:r>
      <w:r w:rsidR="00646C34">
        <w:t xml:space="preserve"> квадрат пикселей</w:t>
      </w:r>
      <w:r w:rsidR="00CD7173">
        <w:t xml:space="preserve"> при билинейной интерполяци</w:t>
      </w:r>
      <w:r w:rsidR="00F415DD">
        <w:t>и</w:t>
      </w:r>
    </w:p>
    <w:p w14:paraId="03E37A32" w14:textId="393FCFAD" w:rsidR="00AE0789" w:rsidRPr="00F739E6" w:rsidRDefault="000A4FFA" w:rsidP="00132E7E">
      <w:pPr>
        <w:pStyle w:val="af"/>
      </w:pPr>
      <w:r>
        <w:t xml:space="preserve">В данном изображении </w:t>
      </w:r>
      <w:r w:rsidR="004E1611" w:rsidRPr="00F86A09">
        <w:rPr>
          <w:position w:val="-14"/>
        </w:rPr>
        <w:object w:dxaOrig="1480" w:dyaOrig="420" w14:anchorId="6EE0272F">
          <v:shape id="_x0000_i1037" type="#_x0000_t75" style="width:73.5pt;height:21.75pt" o:ole="">
            <v:imagedata r:id="rId34" o:title=""/>
          </v:shape>
          <o:OLEObject Type="Embed" ProgID="Equation.DSMT4" ShapeID="_x0000_i1037" DrawAspect="Content" ObjectID="_1836391293" r:id="rId35"/>
        </w:object>
      </w:r>
      <w:r w:rsidRPr="002F53E0">
        <w:t>,</w:t>
      </w:r>
      <w:r w:rsidR="006E2535">
        <w:t xml:space="preserve"> </w:t>
      </w:r>
      <w:r w:rsidR="004E1611" w:rsidRPr="00F86A09">
        <w:rPr>
          <w:position w:val="-14"/>
        </w:rPr>
        <w:object w:dxaOrig="1460" w:dyaOrig="420" w14:anchorId="09D7DEA5">
          <v:shape id="_x0000_i1038" type="#_x0000_t75" style="width:73.5pt;height:21.75pt" o:ole="">
            <v:imagedata r:id="rId36" o:title=""/>
          </v:shape>
          <o:OLEObject Type="Embed" ProgID="Equation.DSMT4" ShapeID="_x0000_i1038" DrawAspect="Content" ObjectID="_1836391294" r:id="rId37"/>
        </w:object>
      </w:r>
      <w:r w:rsidRPr="002F53E0">
        <w:t>,</w:t>
      </w:r>
      <w:r w:rsidR="006E2535">
        <w:t xml:space="preserve"> </w:t>
      </w:r>
      <w:r w:rsidR="004E1611" w:rsidRPr="00F86A09">
        <w:rPr>
          <w:position w:val="-14"/>
        </w:rPr>
        <w:object w:dxaOrig="1460" w:dyaOrig="420" w14:anchorId="43ED2306">
          <v:shape id="_x0000_i1039" type="#_x0000_t75" style="width:73.5pt;height:21.75pt" o:ole="">
            <v:imagedata r:id="rId38" o:title=""/>
          </v:shape>
          <o:OLEObject Type="Embed" ProgID="Equation.DSMT4" ShapeID="_x0000_i1039" DrawAspect="Content" ObjectID="_1836391295" r:id="rId39"/>
        </w:object>
      </w:r>
      <w:r w:rsidRPr="002F53E0">
        <w:t>,</w:t>
      </w:r>
      <w:r w:rsidR="006E2535">
        <w:t xml:space="preserve"> </w:t>
      </w:r>
      <w:r w:rsidR="004E1611" w:rsidRPr="00F86A09">
        <w:rPr>
          <w:position w:val="-14"/>
        </w:rPr>
        <w:object w:dxaOrig="1420" w:dyaOrig="420" w14:anchorId="7C7D248A">
          <v:shape id="_x0000_i1040" type="#_x0000_t75" style="width:70.5pt;height:21.75pt" o:ole="">
            <v:imagedata r:id="rId40" o:title=""/>
          </v:shape>
          <o:OLEObject Type="Embed" ProgID="Equation.DSMT4" ShapeID="_x0000_i1040" DrawAspect="Content" ObjectID="_1836391296" r:id="rId41"/>
        </w:object>
      </w:r>
      <w:r w:rsidR="002F53E0" w:rsidRPr="002F53E0">
        <w:t xml:space="preserve"> – </w:t>
      </w:r>
      <w:r w:rsidR="002F53E0">
        <w:t>пиксели исходного изображения</w:t>
      </w:r>
      <w:r w:rsidR="00DF3503">
        <w:t xml:space="preserve">, </w:t>
      </w:r>
      <w:r w:rsidR="00CD6EE9" w:rsidRPr="00F86A09">
        <w:rPr>
          <w:position w:val="-14"/>
        </w:rPr>
        <w:object w:dxaOrig="1380" w:dyaOrig="420" w14:anchorId="29D03A5B">
          <v:shape id="_x0000_i1041" type="#_x0000_t75" style="width:69.75pt;height:21.75pt" o:ole="">
            <v:imagedata r:id="rId42" o:title=""/>
          </v:shape>
          <o:OLEObject Type="Embed" ProgID="Equation.DSMT4" ShapeID="_x0000_i1041" DrawAspect="Content" ObjectID="_1836391297" r:id="rId43"/>
        </w:object>
      </w:r>
      <w:r w:rsidR="00E95593" w:rsidRPr="00E95593">
        <w:t xml:space="preserve"> </w:t>
      </w:r>
      <w:r w:rsidR="00E95593" w:rsidRPr="002F53E0">
        <w:t>–</w:t>
      </w:r>
      <w:r w:rsidR="006A1125" w:rsidRPr="006A1125">
        <w:t xml:space="preserve"> </w:t>
      </w:r>
      <w:r w:rsidR="00D1323B">
        <w:t>искомый интерполируемый пиксель</w:t>
      </w:r>
      <w:r w:rsidR="00F739E6" w:rsidRPr="00F739E6">
        <w:t>.</w:t>
      </w:r>
    </w:p>
    <w:p w14:paraId="32A63701" w14:textId="6E11EADC" w:rsidR="00AA6048" w:rsidRDefault="00AA6048" w:rsidP="00132E7E">
      <w:pPr>
        <w:pStyle w:val="af"/>
      </w:pPr>
      <w:r>
        <w:t xml:space="preserve">Результатом интерполяции будет </w:t>
      </w:r>
      <w:r w:rsidR="00E93793">
        <w:t xml:space="preserve">значение </w:t>
      </w:r>
      <w:r>
        <w:t>интерполирующ</w:t>
      </w:r>
      <w:r w:rsidR="00E93793">
        <w:t>ей</w:t>
      </w:r>
      <w:r>
        <w:t xml:space="preserve"> функци</w:t>
      </w:r>
      <w:r w:rsidR="00BD4B29">
        <w:t>и</w:t>
      </w:r>
      <w:r>
        <w:t xml:space="preserve"> </w:t>
      </w:r>
      <w:r w:rsidR="00F86A09" w:rsidRPr="00AA6048">
        <w:rPr>
          <w:position w:val="-14"/>
        </w:rPr>
        <w:object w:dxaOrig="920" w:dyaOrig="420" w14:anchorId="594A4135">
          <v:shape id="_x0000_i1042" type="#_x0000_t75" style="width:46.5pt;height:21.75pt" o:ole="">
            <v:imagedata r:id="rId44" o:title=""/>
          </v:shape>
          <o:OLEObject Type="Embed" ProgID="Equation.DSMT4" ShapeID="_x0000_i1042" DrawAspect="Content" ObjectID="_1836391298" r:id="rId45"/>
        </w:object>
      </w:r>
      <w:r w:rsidR="00691BAB">
        <w:t>, имеющей вид (</w:t>
      </w:r>
      <w:r w:rsidR="007705D9">
        <w:t>2</w:t>
      </w:r>
      <w:r w:rsidR="00691BAB">
        <w:t>)</w:t>
      </w:r>
      <w:r w:rsidRPr="00AA6048"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3416"/>
      </w:tblGrid>
      <w:tr w:rsidR="001F2EFC" w14:paraId="1EFC432A" w14:textId="77777777" w:rsidTr="001F2EFC">
        <w:tc>
          <w:tcPr>
            <w:tcW w:w="5376" w:type="dxa"/>
            <w:vAlign w:val="center"/>
          </w:tcPr>
          <w:p w14:paraId="1B6366EC" w14:textId="211D3812" w:rsidR="001F2EFC" w:rsidRDefault="001F2EFC" w:rsidP="00132E7E">
            <w:pPr>
              <w:pStyle w:val="af"/>
              <w:ind w:firstLine="0"/>
            </w:pPr>
            <w:r w:rsidRPr="007E3579">
              <w:rPr>
                <w:position w:val="-14"/>
              </w:rPr>
              <w:object w:dxaOrig="5160" w:dyaOrig="420" w14:anchorId="3930D30C">
                <v:shape id="_x0000_i1043" type="#_x0000_t75" style="width:258pt;height:21.75pt" o:ole="">
                  <v:imagedata r:id="rId46" o:title=""/>
                </v:shape>
                <o:OLEObject Type="Embed" ProgID="Equation.DSMT4" ShapeID="_x0000_i1043" DrawAspect="Content" ObjectID="_1836391299" r:id="rId47"/>
              </w:object>
            </w:r>
          </w:p>
        </w:tc>
        <w:tc>
          <w:tcPr>
            <w:tcW w:w="3416" w:type="dxa"/>
            <w:vAlign w:val="center"/>
          </w:tcPr>
          <w:p w14:paraId="4F703709" w14:textId="055C9DEF" w:rsidR="001F2EFC" w:rsidRDefault="001F2EFC" w:rsidP="001F2EFC">
            <w:pPr>
              <w:pStyle w:val="af"/>
              <w:ind w:firstLine="0"/>
              <w:jc w:val="right"/>
            </w:pPr>
            <w:r>
              <w:t>(</w:t>
            </w:r>
            <w:r w:rsidR="007705D9">
              <w:t>2</w:t>
            </w:r>
            <w:r>
              <w:t>)</w:t>
            </w:r>
          </w:p>
        </w:tc>
      </w:tr>
    </w:tbl>
    <w:p w14:paraId="4786A8ED" w14:textId="31E9515A" w:rsidR="00043BA2" w:rsidRDefault="007E3579" w:rsidP="00132E7E">
      <w:pPr>
        <w:pStyle w:val="af"/>
        <w:rPr>
          <w:lang w:val="en-US"/>
        </w:rPr>
      </w:pPr>
      <w:r>
        <w:rPr>
          <w:lang w:val="en-US"/>
        </w:rPr>
        <w:t xml:space="preserve">, </w:t>
      </w:r>
      <w:r>
        <w:t>где</w:t>
      </w:r>
      <w:r>
        <w:rPr>
          <w:lang w:val="en-US"/>
        </w:rPr>
        <w:t>:</w:t>
      </w:r>
    </w:p>
    <w:p w14:paraId="6FDC28E5" w14:textId="5305F3A5" w:rsidR="007E3579" w:rsidRDefault="007E3579" w:rsidP="00132E7E">
      <w:pPr>
        <w:pStyle w:val="af"/>
        <w:rPr>
          <w:lang w:val="en-US"/>
        </w:rPr>
      </w:pP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3416"/>
      </w:tblGrid>
      <w:tr w:rsidR="001F2EFC" w14:paraId="5E80A02E" w14:textId="77777777" w:rsidTr="005B750D">
        <w:tc>
          <w:tcPr>
            <w:tcW w:w="5376" w:type="dxa"/>
            <w:vAlign w:val="center"/>
          </w:tcPr>
          <w:p w14:paraId="41E1F1FD" w14:textId="00E57D0E" w:rsidR="001F2EFC" w:rsidRDefault="001F2EFC" w:rsidP="005B750D">
            <w:pPr>
              <w:pStyle w:val="af"/>
              <w:ind w:firstLine="0"/>
            </w:pPr>
            <w:r w:rsidRPr="00C07E13">
              <w:rPr>
                <w:position w:val="-86"/>
                <w:lang w:val="en-US"/>
              </w:rPr>
              <w:object w:dxaOrig="4380" w:dyaOrig="1860" w14:anchorId="6D9ED1DA">
                <v:shape id="_x0000_i1044" type="#_x0000_t75" style="width:219.75pt;height:93.75pt" o:ole="">
                  <v:imagedata r:id="rId48" o:title=""/>
                </v:shape>
                <o:OLEObject Type="Embed" ProgID="Equation.DSMT4" ShapeID="_x0000_i1044" DrawAspect="Content" ObjectID="_1836391300" r:id="rId49"/>
              </w:object>
            </w:r>
          </w:p>
        </w:tc>
        <w:tc>
          <w:tcPr>
            <w:tcW w:w="3416" w:type="dxa"/>
            <w:vAlign w:val="center"/>
          </w:tcPr>
          <w:p w14:paraId="140D54F3" w14:textId="6707BF1E" w:rsidR="001F2EFC" w:rsidRDefault="001F2EFC" w:rsidP="005B750D">
            <w:pPr>
              <w:pStyle w:val="af"/>
              <w:ind w:firstLine="0"/>
              <w:jc w:val="right"/>
            </w:pPr>
            <w:r>
              <w:t>(</w:t>
            </w:r>
            <w:r w:rsidR="007705D9">
              <w:t>3</w:t>
            </w:r>
            <w:r>
              <w:t>)</w:t>
            </w:r>
          </w:p>
        </w:tc>
      </w:tr>
    </w:tbl>
    <w:p w14:paraId="558B1F28" w14:textId="77777777" w:rsidR="001F2EFC" w:rsidRPr="007E3579" w:rsidRDefault="001F2EFC" w:rsidP="00132E7E">
      <w:pPr>
        <w:pStyle w:val="af"/>
        <w:rPr>
          <w:lang w:val="en-US"/>
        </w:rPr>
      </w:pPr>
    </w:p>
    <w:p w14:paraId="16BF6964" w14:textId="2594C5AF" w:rsidR="00043BA2" w:rsidRDefault="006E2535" w:rsidP="00132E7E">
      <w:pPr>
        <w:pStyle w:val="af"/>
      </w:pPr>
      <w:r>
        <w:t xml:space="preserve">Но т.к. мы можем рассматривать </w:t>
      </w:r>
      <w:r w:rsidR="005C1B45">
        <w:t>квадрат пикселей использую начальные и конечные координаты 0 и 1 соответственно, то формула примет следующий</w:t>
      </w:r>
      <w:r w:rsidR="00DC258C" w:rsidRPr="00DC258C">
        <w:t xml:space="preserve"> </w:t>
      </w:r>
      <w:r w:rsidR="00DC258C">
        <w:t>окончательный</w:t>
      </w:r>
      <w:r w:rsidR="005C1B45">
        <w:t xml:space="preserve"> вид</w:t>
      </w:r>
      <w:r w:rsidR="00011CD8">
        <w:t xml:space="preserve"> (</w:t>
      </w:r>
      <w:r w:rsidR="007705D9">
        <w:t>4</w:t>
      </w:r>
      <w:r w:rsidR="00011CD8">
        <w:t>)</w:t>
      </w:r>
      <w:r w:rsidR="005C1B45" w:rsidRPr="005C1B45"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44"/>
        <w:gridCol w:w="1348"/>
      </w:tblGrid>
      <w:tr w:rsidR="003019C3" w14:paraId="53D61600" w14:textId="77777777" w:rsidTr="003019C3">
        <w:tc>
          <w:tcPr>
            <w:tcW w:w="5376" w:type="dxa"/>
            <w:vAlign w:val="center"/>
          </w:tcPr>
          <w:p w14:paraId="6DE377DE" w14:textId="7D00FE30" w:rsidR="003019C3" w:rsidRDefault="003019C3" w:rsidP="005B750D">
            <w:pPr>
              <w:pStyle w:val="af"/>
              <w:ind w:firstLine="0"/>
            </w:pPr>
            <w:r w:rsidRPr="003B363C">
              <w:rPr>
                <w:position w:val="-38"/>
              </w:rPr>
              <w:object w:dxaOrig="7220" w:dyaOrig="900" w14:anchorId="7FF88B32">
                <v:shape id="_x0000_i1045" type="#_x0000_t75" style="width:361.5pt;height:45.75pt" o:ole="">
                  <v:imagedata r:id="rId50" o:title=""/>
                </v:shape>
                <o:OLEObject Type="Embed" ProgID="Equation.DSMT4" ShapeID="_x0000_i1045" DrawAspect="Content" ObjectID="_1836391301" r:id="rId51"/>
              </w:object>
            </w:r>
          </w:p>
        </w:tc>
        <w:tc>
          <w:tcPr>
            <w:tcW w:w="3416" w:type="dxa"/>
          </w:tcPr>
          <w:p w14:paraId="4A7A6088" w14:textId="120525DF" w:rsidR="003019C3" w:rsidRDefault="003019C3" w:rsidP="005B750D">
            <w:pPr>
              <w:pStyle w:val="af"/>
              <w:ind w:firstLine="0"/>
              <w:jc w:val="right"/>
            </w:pPr>
            <w:r>
              <w:t>(</w:t>
            </w:r>
            <w:r w:rsidR="007705D9">
              <w:t>4</w:t>
            </w:r>
            <w:r>
              <w:t>)</w:t>
            </w:r>
          </w:p>
        </w:tc>
      </w:tr>
    </w:tbl>
    <w:p w14:paraId="1752AE5C" w14:textId="0627E075" w:rsidR="00043BA2" w:rsidRDefault="00CD257A" w:rsidP="00132E7E">
      <w:pPr>
        <w:pStyle w:val="af"/>
        <w:rPr>
          <w:lang w:val="en-US"/>
        </w:rPr>
      </w:pPr>
      <w:r>
        <w:rPr>
          <w:lang w:val="en-US"/>
        </w:rPr>
        <w:t>,</w:t>
      </w:r>
      <w:r>
        <w:t xml:space="preserve"> где</w:t>
      </w:r>
      <w:r>
        <w:rPr>
          <w:lang w:val="en-US"/>
        </w:rPr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3416"/>
      </w:tblGrid>
      <w:tr w:rsidR="00CC150F" w14:paraId="6B47871C" w14:textId="77777777" w:rsidTr="005B750D">
        <w:tc>
          <w:tcPr>
            <w:tcW w:w="5376" w:type="dxa"/>
            <w:vAlign w:val="center"/>
          </w:tcPr>
          <w:p w14:paraId="469E029B" w14:textId="4C89B90B" w:rsidR="00CC150F" w:rsidRDefault="00CC150F" w:rsidP="005B750D">
            <w:pPr>
              <w:pStyle w:val="af"/>
              <w:ind w:firstLine="0"/>
            </w:pPr>
            <w:r w:rsidRPr="00F86A09">
              <w:rPr>
                <w:position w:val="-86"/>
                <w:lang w:val="en-US"/>
              </w:rPr>
              <w:object w:dxaOrig="4360" w:dyaOrig="1860" w14:anchorId="3A363486">
                <v:shape id="_x0000_i1046" type="#_x0000_t75" style="width:217.5pt;height:93.75pt" o:ole="">
                  <v:imagedata r:id="rId52" o:title=""/>
                </v:shape>
                <o:OLEObject Type="Embed" ProgID="Equation.DSMT4" ShapeID="_x0000_i1046" DrawAspect="Content" ObjectID="_1836391302" r:id="rId53"/>
              </w:object>
            </w:r>
          </w:p>
        </w:tc>
        <w:tc>
          <w:tcPr>
            <w:tcW w:w="3416" w:type="dxa"/>
            <w:vAlign w:val="center"/>
          </w:tcPr>
          <w:p w14:paraId="36D6D8CA" w14:textId="61FFD0F3" w:rsidR="00CC150F" w:rsidRDefault="00CC150F" w:rsidP="005B750D">
            <w:pPr>
              <w:pStyle w:val="af"/>
              <w:ind w:firstLine="0"/>
              <w:jc w:val="right"/>
            </w:pPr>
            <w:r>
              <w:t>(</w:t>
            </w:r>
            <w:r w:rsidR="007705D9">
              <w:t>5</w:t>
            </w:r>
            <w:r>
              <w:t>)</w:t>
            </w:r>
          </w:p>
        </w:tc>
      </w:tr>
    </w:tbl>
    <w:p w14:paraId="0DEC4CE9" w14:textId="13810D31" w:rsidR="00F647C2" w:rsidRPr="00993C25" w:rsidRDefault="0073179B" w:rsidP="00132E7E">
      <w:pPr>
        <w:pStyle w:val="af"/>
      </w:pPr>
      <w:r>
        <w:t>Результатом б</w:t>
      </w:r>
      <w:r w:rsidRPr="0073179B">
        <w:t>илинейн</w:t>
      </w:r>
      <w:r>
        <w:t>ой</w:t>
      </w:r>
      <w:r w:rsidRPr="0073179B">
        <w:t xml:space="preserve"> интерполяция</w:t>
      </w:r>
      <w:r>
        <w:t xml:space="preserve"> интерполяции будет </w:t>
      </w:r>
      <w:r w:rsidR="000C263C">
        <w:t xml:space="preserve">изображение размерностью </w:t>
      </w:r>
      <w:r w:rsidR="00B55980" w:rsidRPr="00B121E8">
        <w:rPr>
          <w:position w:val="-14"/>
        </w:rPr>
        <w:object w:dxaOrig="1860" w:dyaOrig="420" w14:anchorId="6D88E1B9">
          <v:shape id="_x0000_i1047" type="#_x0000_t75" style="width:93.75pt;height:21.75pt" o:ole="">
            <v:imagedata r:id="rId54" o:title=""/>
          </v:shape>
          <o:OLEObject Type="Embed" ProgID="Equation.DSMT4" ShapeID="_x0000_i1047" DrawAspect="Content" ObjectID="_1836391303" r:id="rId55"/>
        </w:object>
      </w:r>
      <w:r w:rsidR="00A66EAE">
        <w:t xml:space="preserve"> (</w:t>
      </w:r>
      <w:r w:rsidR="00A66EAE" w:rsidRPr="00A66EAE">
        <w:rPr>
          <w:position w:val="-4"/>
        </w:rPr>
        <w:object w:dxaOrig="320" w:dyaOrig="279" w14:anchorId="4ED9982A">
          <v:shape id="_x0000_i1048" type="#_x0000_t75" style="width:16.5pt;height:13.5pt" o:ole="">
            <v:imagedata r:id="rId56" o:title=""/>
          </v:shape>
          <o:OLEObject Type="Embed" ProgID="Equation.DSMT4" ShapeID="_x0000_i1048" DrawAspect="Content" ObjectID="_1836391304" r:id="rId57"/>
        </w:object>
      </w:r>
      <w:r w:rsidR="00A66EAE" w:rsidRPr="00A66EAE">
        <w:t xml:space="preserve"> </w:t>
      </w:r>
      <w:r w:rsidR="00A66EAE">
        <w:t>–</w:t>
      </w:r>
      <w:r w:rsidR="00A66EAE" w:rsidRPr="00A66EAE">
        <w:t xml:space="preserve"> </w:t>
      </w:r>
      <w:r w:rsidR="00A66EAE">
        <w:t>высота исходного изображения</w:t>
      </w:r>
      <w:r w:rsidR="00A66EAE" w:rsidRPr="00A66EAE">
        <w:t>;</w:t>
      </w:r>
      <w:r w:rsidR="00A66EAE">
        <w:t xml:space="preserve"> </w:t>
      </w:r>
      <w:r w:rsidR="00A66EAE" w:rsidRPr="00A66EAE">
        <w:rPr>
          <w:position w:val="-6"/>
        </w:rPr>
        <w:object w:dxaOrig="320" w:dyaOrig="300" w14:anchorId="417EDEB4">
          <v:shape id="_x0000_i1049" type="#_x0000_t75" style="width:16.5pt;height:15.75pt" o:ole="">
            <v:imagedata r:id="rId58" o:title=""/>
          </v:shape>
          <o:OLEObject Type="Embed" ProgID="Equation.DSMT4" ShapeID="_x0000_i1049" DrawAspect="Content" ObjectID="_1836391305" r:id="rId59"/>
        </w:object>
      </w:r>
      <w:r w:rsidR="00A66EAE" w:rsidRPr="00A66EAE">
        <w:t xml:space="preserve"> </w:t>
      </w:r>
      <w:r w:rsidR="00A66EAE">
        <w:t>– его ширина</w:t>
      </w:r>
      <w:r w:rsidR="00A66EAE" w:rsidRPr="00A66EAE">
        <w:t>;</w:t>
      </w:r>
      <w:r w:rsidR="00A66EAE">
        <w:t xml:space="preserve"> </w:t>
      </w:r>
      <w:r w:rsidR="00711B36" w:rsidRPr="00711B36">
        <w:rPr>
          <w:position w:val="-6"/>
        </w:rPr>
        <w:object w:dxaOrig="220" w:dyaOrig="240" w14:anchorId="5EF9E662">
          <v:shape id="_x0000_i1050" type="#_x0000_t75" style="width:10.5pt;height:12pt" o:ole="">
            <v:imagedata r:id="rId60" o:title=""/>
          </v:shape>
          <o:OLEObject Type="Embed" ProgID="Equation.DSMT4" ShapeID="_x0000_i1050" DrawAspect="Content" ObjectID="_1836391306" r:id="rId61"/>
        </w:object>
      </w:r>
      <w:r w:rsidR="00711B36">
        <w:t xml:space="preserve"> и </w:t>
      </w:r>
      <w:r w:rsidR="00711B36" w:rsidRPr="008977FF">
        <w:rPr>
          <w:position w:val="-6"/>
        </w:rPr>
        <w:object w:dxaOrig="279" w:dyaOrig="240" w14:anchorId="4312A23B">
          <v:shape id="_x0000_i1051" type="#_x0000_t75" style="width:13.5pt;height:12pt" o:ole="">
            <v:imagedata r:id="rId62" o:title=""/>
          </v:shape>
          <o:OLEObject Type="Embed" ProgID="Equation.DSMT4" ShapeID="_x0000_i1051" DrawAspect="Content" ObjectID="_1836391307" r:id="rId63"/>
        </w:object>
      </w:r>
      <w:r w:rsidR="00711B36">
        <w:t xml:space="preserve"> – </w:t>
      </w:r>
      <w:r w:rsidR="00D644FC">
        <w:t xml:space="preserve">степени увеличения изображения по осям </w:t>
      </w:r>
      <w:r w:rsidR="00D644FC">
        <w:rPr>
          <w:lang w:val="en-US"/>
        </w:rPr>
        <w:t>X</w:t>
      </w:r>
      <w:r w:rsidR="00D644FC" w:rsidRPr="00D644FC">
        <w:t xml:space="preserve"> </w:t>
      </w:r>
      <w:r w:rsidR="00D644FC">
        <w:t xml:space="preserve">и </w:t>
      </w:r>
      <w:r w:rsidR="00D644FC">
        <w:rPr>
          <w:lang w:val="en-US"/>
        </w:rPr>
        <w:t>Y</w:t>
      </w:r>
      <w:r w:rsidR="00D644FC" w:rsidRPr="00D644FC">
        <w:t xml:space="preserve"> </w:t>
      </w:r>
      <w:r w:rsidR="00D644FC">
        <w:t>соответственно</w:t>
      </w:r>
      <w:r w:rsidR="00711B36">
        <w:t>)</w:t>
      </w:r>
      <w:r w:rsidR="00B121E8">
        <w:t>,</w:t>
      </w:r>
      <w:r w:rsidR="0026414D">
        <w:t xml:space="preserve"> а </w:t>
      </w:r>
      <w:r w:rsidR="00B55980" w:rsidRPr="00B55980">
        <w:rPr>
          <w:position w:val="-16"/>
        </w:rPr>
        <w:object w:dxaOrig="3580" w:dyaOrig="460" w14:anchorId="5F493D74">
          <v:shape id="_x0000_i1052" type="#_x0000_t75" style="width:178.5pt;height:22.5pt" o:ole="">
            <v:imagedata r:id="rId64" o:title=""/>
          </v:shape>
          <o:OLEObject Type="Embed" ProgID="Equation.DSMT4" ShapeID="_x0000_i1052" DrawAspect="Content" ObjectID="_1836391308" r:id="rId65"/>
        </w:object>
      </w:r>
      <w:r w:rsidR="00993C25" w:rsidRPr="00993C25">
        <w:t xml:space="preserve"> (</w:t>
      </w:r>
      <w:r w:rsidR="00993C25">
        <w:t xml:space="preserve">т.к. имеются </w:t>
      </w:r>
      <w:r w:rsidR="00993C25" w:rsidRPr="00993C25">
        <w:rPr>
          <w:position w:val="-4"/>
        </w:rPr>
        <w:object w:dxaOrig="660" w:dyaOrig="279" w14:anchorId="094563A0">
          <v:shape id="_x0000_i1053" type="#_x0000_t75" style="width:33.75pt;height:13.5pt" o:ole="">
            <v:imagedata r:id="rId66" o:title=""/>
          </v:shape>
          <o:OLEObject Type="Embed" ProgID="Equation.DSMT4" ShapeID="_x0000_i1053" DrawAspect="Content" ObjectID="_1836391309" r:id="rId67"/>
        </w:object>
      </w:r>
      <w:r w:rsidR="00993C25">
        <w:t xml:space="preserve"> и </w:t>
      </w:r>
      <w:r w:rsidR="00993C25" w:rsidRPr="00993C25">
        <w:rPr>
          <w:position w:val="-6"/>
        </w:rPr>
        <w:object w:dxaOrig="660" w:dyaOrig="300" w14:anchorId="1CB54B90">
          <v:shape id="_x0000_i1054" type="#_x0000_t75" style="width:33.75pt;height:15.75pt" o:ole="">
            <v:imagedata r:id="rId68" o:title=""/>
          </v:shape>
          <o:OLEObject Type="Embed" ProgID="Equation.DSMT4" ShapeID="_x0000_i1054" DrawAspect="Content" ObjectID="_1836391310" r:id="rId69"/>
        </w:object>
      </w:r>
      <w:r w:rsidR="00993C25" w:rsidRPr="00993C25">
        <w:t xml:space="preserve"> </w:t>
      </w:r>
      <w:r w:rsidR="00993C25">
        <w:t>смежных для интерполяции пар</w:t>
      </w:r>
      <w:r w:rsidR="00641A70">
        <w:t xml:space="preserve"> в каждой строке и столбце</w:t>
      </w:r>
      <w:r w:rsidR="00993C25" w:rsidRPr="00993C25">
        <w:t>)</w:t>
      </w:r>
      <w:r w:rsidR="00D64FF1" w:rsidRPr="00993C25">
        <w:t>.</w:t>
      </w:r>
    </w:p>
    <w:p w14:paraId="3AF33D5B" w14:textId="77777777" w:rsidR="000F0C93" w:rsidRDefault="000F0C93" w:rsidP="00132E7E">
      <w:pPr>
        <w:pStyle w:val="af"/>
      </w:pPr>
    </w:p>
    <w:p w14:paraId="2541743E" w14:textId="67561FDF" w:rsidR="00F647C2" w:rsidRDefault="00F647C2" w:rsidP="002C7240">
      <w:pPr>
        <w:pStyle w:val="32"/>
      </w:pPr>
      <w:bookmarkStart w:id="16" w:name="_Toc72941638"/>
      <w:bookmarkStart w:id="17" w:name="_Toc73722146"/>
      <w:r>
        <w:t>2.2.3. Бикубическая интерполяция</w:t>
      </w:r>
      <w:bookmarkEnd w:id="16"/>
      <w:bookmarkEnd w:id="17"/>
    </w:p>
    <w:p w14:paraId="5960B6A6" w14:textId="4EA170A6" w:rsidR="00F647C2" w:rsidRDefault="00A5622E" w:rsidP="00132E7E">
      <w:pPr>
        <w:pStyle w:val="af"/>
      </w:pPr>
      <w:r>
        <w:t>Является кубической интерполяцией, принимаемой для функции двух переменных</w:t>
      </w:r>
      <w:r w:rsidRPr="00723398">
        <w:t xml:space="preserve"> </w:t>
      </w:r>
      <w:r w:rsidR="005C2747" w:rsidRPr="00723398">
        <w:rPr>
          <w:position w:val="-14"/>
        </w:rPr>
        <w:object w:dxaOrig="900" w:dyaOrig="420" w14:anchorId="70549BD9">
          <v:shape id="_x0000_i1055" type="#_x0000_t75" style="width:45.75pt;height:21.75pt" o:ole="">
            <v:imagedata r:id="rId70" o:title=""/>
          </v:shape>
          <o:OLEObject Type="Embed" ProgID="Equation.DSMT4" ShapeID="_x0000_i1055" DrawAspect="Content" ObjectID="_1836391311" r:id="rId71"/>
        </w:object>
      </w:r>
      <w:r w:rsidR="005D17E2" w:rsidRPr="005D17E2">
        <w:t xml:space="preserve"> </w:t>
      </w:r>
      <w:r w:rsidR="005D17E2" w:rsidRPr="000557CB">
        <w:t>[</w:t>
      </w:r>
      <w:r w:rsidR="00951B25" w:rsidRPr="00FB597E">
        <w:t>2</w:t>
      </w:r>
      <w:r w:rsidR="00951B25" w:rsidRPr="00951B25">
        <w:t>, 15</w:t>
      </w:r>
      <w:r w:rsidR="005D17E2" w:rsidRPr="000557CB">
        <w:t>]</w:t>
      </w:r>
      <w:r w:rsidRPr="002A560A">
        <w:t>.</w:t>
      </w:r>
    </w:p>
    <w:p w14:paraId="17355831" w14:textId="5185D5A9" w:rsidR="00DE7793" w:rsidRPr="001D626E" w:rsidRDefault="008F1A21" w:rsidP="00132E7E">
      <w:pPr>
        <w:pStyle w:val="af"/>
      </w:pPr>
      <w:r>
        <w:lastRenderedPageBreak/>
        <w:t>Данный метод заключается в рассмотрении</w:t>
      </w:r>
      <w:r w:rsidR="00AD29CA">
        <w:t xml:space="preserve"> в</w:t>
      </w:r>
      <w:r>
        <w:t xml:space="preserve"> квадрат</w:t>
      </w:r>
      <w:r w:rsidR="00AD29CA">
        <w:t>е</w:t>
      </w:r>
      <w:r>
        <w:t xml:space="preserve"> пикселей размерностью 4</w:t>
      </w:r>
      <w:r>
        <w:rPr>
          <w:lang w:val="en-US"/>
        </w:rPr>
        <w:t>x</w:t>
      </w:r>
      <w:r>
        <w:t>4</w:t>
      </w:r>
      <w:r w:rsidR="00E67305">
        <w:t xml:space="preserve"> </w:t>
      </w:r>
      <w:r w:rsidR="005B4E04">
        <w:t>пиксел</w:t>
      </w:r>
      <w:r w:rsidR="007347F4">
        <w:t>я</w:t>
      </w:r>
      <w:r w:rsidR="005B4E04">
        <w:t xml:space="preserve"> </w:t>
      </w:r>
      <w:r w:rsidR="00E67305">
        <w:t>(</w:t>
      </w:r>
      <w:r w:rsidR="00E67305" w:rsidRPr="00E67305">
        <w:rPr>
          <w:position w:val="-6"/>
        </w:rPr>
        <w:object w:dxaOrig="1160" w:dyaOrig="300" w14:anchorId="11FED4C0">
          <v:shape id="_x0000_i1056" type="#_x0000_t75" style="width:58.5pt;height:15.75pt" o:ole="">
            <v:imagedata r:id="rId72" o:title=""/>
          </v:shape>
          <o:OLEObject Type="Embed" ProgID="Equation.DSMT4" ShapeID="_x0000_i1056" DrawAspect="Content" ObjectID="_1836391312" r:id="rId73"/>
        </w:object>
      </w:r>
      <w:r w:rsidR="00E67305">
        <w:rPr>
          <w:lang w:val="en-US"/>
        </w:rPr>
        <w:t xml:space="preserve"> </w:t>
      </w:r>
      <w:r w:rsidR="00E67305">
        <w:t>и</w:t>
      </w:r>
      <w:r w:rsidR="00E67305">
        <w:rPr>
          <w:lang w:val="en-US"/>
        </w:rPr>
        <w:t xml:space="preserve"> </w:t>
      </w:r>
      <w:r w:rsidR="00E67305" w:rsidRPr="00E67305">
        <w:rPr>
          <w:position w:val="-12"/>
          <w:lang w:val="en-US"/>
        </w:rPr>
        <w:object w:dxaOrig="1180" w:dyaOrig="360" w14:anchorId="7DA0249C">
          <v:shape id="_x0000_i1057" type="#_x0000_t75" style="width:58.5pt;height:18pt" o:ole="">
            <v:imagedata r:id="rId74" o:title=""/>
          </v:shape>
          <o:OLEObject Type="Embed" ProgID="Equation.DSMT4" ShapeID="_x0000_i1057" DrawAspect="Content" ObjectID="_1836391313" r:id="rId75"/>
        </w:object>
      </w:r>
      <w:r w:rsidR="00E67305">
        <w:t>)</w:t>
      </w:r>
      <w:r w:rsidR="00E67305">
        <w:rPr>
          <w:lang w:val="en-US"/>
        </w:rPr>
        <w:t xml:space="preserve"> </w:t>
      </w:r>
      <w:r w:rsidR="00E67305">
        <w:t>матриц</w:t>
      </w:r>
      <w:r w:rsidR="003C1234">
        <w:t>ы</w:t>
      </w:r>
      <w:r w:rsidR="00E67305">
        <w:t xml:space="preserve"> 2</w:t>
      </w:r>
      <w:r w:rsidR="00E67305">
        <w:rPr>
          <w:lang w:val="en-US"/>
        </w:rPr>
        <w:t>x2 (</w:t>
      </w:r>
      <w:r w:rsidR="0078610A" w:rsidRPr="00E67305">
        <w:rPr>
          <w:position w:val="-6"/>
        </w:rPr>
        <w:object w:dxaOrig="980" w:dyaOrig="300" w14:anchorId="5B157613">
          <v:shape id="_x0000_i1058" type="#_x0000_t75" style="width:49.5pt;height:15.75pt" o:ole="">
            <v:imagedata r:id="rId76" o:title=""/>
          </v:shape>
          <o:OLEObject Type="Embed" ProgID="Equation.DSMT4" ShapeID="_x0000_i1058" DrawAspect="Content" ObjectID="_1836391314" r:id="rId77"/>
        </w:object>
      </w:r>
      <w:r w:rsidR="0078610A">
        <w:rPr>
          <w:lang w:val="en-US"/>
        </w:rPr>
        <w:t xml:space="preserve"> </w:t>
      </w:r>
      <w:r w:rsidR="0078610A">
        <w:t>и</w:t>
      </w:r>
      <w:r w:rsidR="0078610A">
        <w:rPr>
          <w:lang w:val="en-US"/>
        </w:rPr>
        <w:t xml:space="preserve"> </w:t>
      </w:r>
      <w:r w:rsidR="0078610A" w:rsidRPr="00E67305">
        <w:rPr>
          <w:position w:val="-12"/>
          <w:lang w:val="en-US"/>
        </w:rPr>
        <w:object w:dxaOrig="999" w:dyaOrig="360" w14:anchorId="615FAB0A">
          <v:shape id="_x0000_i1059" type="#_x0000_t75" style="width:49.5pt;height:18pt" o:ole="">
            <v:imagedata r:id="rId78" o:title=""/>
          </v:shape>
          <o:OLEObject Type="Embed" ProgID="Equation.DSMT4" ShapeID="_x0000_i1059" DrawAspect="Content" ObjectID="_1836391315" r:id="rId79"/>
        </w:object>
      </w:r>
      <w:r w:rsidR="0078610A">
        <w:t>)</w:t>
      </w:r>
      <w:r w:rsidR="001D626E">
        <w:t>.</w:t>
      </w:r>
    </w:p>
    <w:p w14:paraId="31BB3FD9" w14:textId="7766DF3C" w:rsidR="00DE7793" w:rsidRDefault="00422ADE" w:rsidP="0078610A">
      <w:pPr>
        <w:pStyle w:val="af"/>
        <w:jc w:val="center"/>
      </w:pPr>
      <w:r w:rsidRPr="00422ADE">
        <w:rPr>
          <w:noProof/>
          <w:lang w:eastAsia="ru-RU"/>
        </w:rPr>
        <w:drawing>
          <wp:inline distT="0" distB="0" distL="0" distR="0" wp14:anchorId="408F0293" wp14:editId="1E32F6E8">
            <wp:extent cx="3082290" cy="297954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89239" cy="298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B9D1" w14:textId="46C847BF" w:rsidR="00DE7793" w:rsidRDefault="00530E0A" w:rsidP="000D680E">
      <w:pPr>
        <w:pStyle w:val="af"/>
        <w:jc w:val="center"/>
      </w:pPr>
      <w:r>
        <w:t xml:space="preserve">Рис.2. Рассматриваемый квадрат пикселей при </w:t>
      </w:r>
      <w:r w:rsidR="00F41E0F">
        <w:t>бикубической</w:t>
      </w:r>
      <w:r>
        <w:t xml:space="preserve"> интерполяци</w:t>
      </w:r>
      <w:r w:rsidR="00F415DD">
        <w:t>и</w:t>
      </w:r>
    </w:p>
    <w:p w14:paraId="49B0A2C3" w14:textId="70E134A2" w:rsidR="00571133" w:rsidRDefault="00571133" w:rsidP="00571133">
      <w:pPr>
        <w:pStyle w:val="af"/>
      </w:pPr>
      <w:r>
        <w:t xml:space="preserve">Результатом интерполяции будет значение интерполирующей функции </w:t>
      </w:r>
      <w:r w:rsidRPr="00AA6048">
        <w:rPr>
          <w:position w:val="-14"/>
        </w:rPr>
        <w:object w:dxaOrig="920" w:dyaOrig="420" w14:anchorId="11A03226">
          <v:shape id="_x0000_i1060" type="#_x0000_t75" style="width:46.5pt;height:21.75pt" o:ole="">
            <v:imagedata r:id="rId44" o:title=""/>
          </v:shape>
          <o:OLEObject Type="Embed" ProgID="Equation.DSMT4" ShapeID="_x0000_i1060" DrawAspect="Content" ObjectID="_1836391316" r:id="rId81"/>
        </w:object>
      </w:r>
      <w:r w:rsidR="00AB5B22">
        <w:t>, имеющей вид (</w:t>
      </w:r>
      <w:r w:rsidR="00754FFE">
        <w:t>6</w:t>
      </w:r>
      <w:r w:rsidR="00AB5B22">
        <w:t>)</w:t>
      </w:r>
      <w:r w:rsidRPr="00AA6048"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4"/>
        <w:gridCol w:w="568"/>
      </w:tblGrid>
      <w:tr w:rsidR="00F6212A" w14:paraId="55D29435" w14:textId="77777777" w:rsidTr="005B750D">
        <w:tc>
          <w:tcPr>
            <w:tcW w:w="5376" w:type="dxa"/>
            <w:vAlign w:val="center"/>
          </w:tcPr>
          <w:p w14:paraId="55675FBD" w14:textId="213F7D1D" w:rsidR="00F6212A" w:rsidRDefault="00F6212A" w:rsidP="005B750D">
            <w:pPr>
              <w:pStyle w:val="af"/>
              <w:ind w:firstLine="0"/>
            </w:pPr>
            <w:r w:rsidRPr="000A41EC">
              <w:rPr>
                <w:position w:val="-86"/>
              </w:rPr>
              <w:object w:dxaOrig="8000" w:dyaOrig="1860" w14:anchorId="552255B9">
                <v:shape id="_x0000_i1061" type="#_x0000_t75" style="width:400.5pt;height:93.75pt" o:ole="">
                  <v:imagedata r:id="rId82" o:title=""/>
                </v:shape>
                <o:OLEObject Type="Embed" ProgID="Equation.DSMT4" ShapeID="_x0000_i1061" DrawAspect="Content" ObjectID="_1836391317" r:id="rId83"/>
              </w:object>
            </w:r>
          </w:p>
        </w:tc>
        <w:tc>
          <w:tcPr>
            <w:tcW w:w="3416" w:type="dxa"/>
          </w:tcPr>
          <w:p w14:paraId="79D0AEE6" w14:textId="2F7673FA" w:rsidR="00F6212A" w:rsidRDefault="00F6212A" w:rsidP="005B750D">
            <w:pPr>
              <w:pStyle w:val="af"/>
              <w:ind w:firstLine="0"/>
              <w:jc w:val="right"/>
            </w:pPr>
            <w:r>
              <w:t>(</w:t>
            </w:r>
            <w:r w:rsidR="00754FFE">
              <w:t>6</w:t>
            </w:r>
            <w:r>
              <w:t>)</w:t>
            </w:r>
          </w:p>
        </w:tc>
      </w:tr>
    </w:tbl>
    <w:p w14:paraId="11A512BF" w14:textId="18AD01E4" w:rsidR="001E5A8B" w:rsidRDefault="001E5A8B" w:rsidP="001E5A8B">
      <w:pPr>
        <w:pStyle w:val="af"/>
        <w:rPr>
          <w:lang w:val="en-US"/>
        </w:rPr>
      </w:pPr>
      <w:r>
        <w:rPr>
          <w:lang w:val="en-US"/>
        </w:rPr>
        <w:t xml:space="preserve">, </w:t>
      </w:r>
      <w:r>
        <w:t>где</w:t>
      </w:r>
      <w:r>
        <w:rPr>
          <w:lang w:val="en-US"/>
        </w:rPr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6"/>
        <w:gridCol w:w="3296"/>
      </w:tblGrid>
      <w:tr w:rsidR="000915C9" w14:paraId="4DB8647D" w14:textId="77777777" w:rsidTr="005B750D">
        <w:tc>
          <w:tcPr>
            <w:tcW w:w="5376" w:type="dxa"/>
            <w:vAlign w:val="center"/>
          </w:tcPr>
          <w:p w14:paraId="74A11B4B" w14:textId="77777777" w:rsidR="000915C9" w:rsidRDefault="000915C9" w:rsidP="005B750D">
            <w:pPr>
              <w:pStyle w:val="af"/>
              <w:ind w:firstLine="0"/>
              <w:rPr>
                <w:lang w:val="en-US"/>
              </w:rPr>
            </w:pPr>
            <w:r w:rsidRPr="00070999">
              <w:rPr>
                <w:position w:val="-216"/>
                <w:lang w:val="en-US"/>
              </w:rPr>
              <w:object w:dxaOrig="5280" w:dyaOrig="4459" w14:anchorId="27614963">
                <v:shape id="_x0000_i1062" type="#_x0000_t75" style="width:264pt;height:223.5pt" o:ole="">
                  <v:imagedata r:id="rId84" o:title=""/>
                </v:shape>
                <o:OLEObject Type="Embed" ProgID="Equation.DSMT4" ShapeID="_x0000_i1062" DrawAspect="Content" ObjectID="_1836391318" r:id="rId85"/>
              </w:object>
            </w:r>
          </w:p>
          <w:p w14:paraId="7FAE8811" w14:textId="3336B73C" w:rsidR="00213281" w:rsidRDefault="00213281" w:rsidP="005B750D">
            <w:pPr>
              <w:pStyle w:val="af"/>
              <w:ind w:firstLine="0"/>
            </w:pPr>
            <w:r w:rsidRPr="00070999">
              <w:rPr>
                <w:position w:val="-110"/>
              </w:rPr>
              <w:object w:dxaOrig="4860" w:dyaOrig="7460" w14:anchorId="63A10481">
                <v:shape id="_x0000_i1063" type="#_x0000_t75" style="width:243pt;height:373.5pt" o:ole="">
                  <v:imagedata r:id="rId86" o:title=""/>
                </v:shape>
                <o:OLEObject Type="Embed" ProgID="Equation.DSMT4" ShapeID="_x0000_i1063" DrawAspect="Content" ObjectID="_1836391319" r:id="rId87"/>
              </w:object>
            </w:r>
          </w:p>
        </w:tc>
        <w:tc>
          <w:tcPr>
            <w:tcW w:w="3416" w:type="dxa"/>
            <w:vAlign w:val="center"/>
          </w:tcPr>
          <w:p w14:paraId="65A6DEA6" w14:textId="1A29D208" w:rsidR="000915C9" w:rsidRDefault="000915C9" w:rsidP="005B750D">
            <w:pPr>
              <w:pStyle w:val="af"/>
              <w:ind w:firstLine="0"/>
              <w:jc w:val="right"/>
            </w:pPr>
            <w:r>
              <w:t>(</w:t>
            </w:r>
            <w:r w:rsidR="009A6DE7">
              <w:t>7</w:t>
            </w:r>
            <w:r>
              <w:t>)</w:t>
            </w:r>
          </w:p>
        </w:tc>
      </w:tr>
    </w:tbl>
    <w:p w14:paraId="188C7BE7" w14:textId="3983214C" w:rsidR="00BF5CF1" w:rsidRDefault="00BF5CF1" w:rsidP="00132E7E">
      <w:pPr>
        <w:pStyle w:val="af"/>
      </w:pPr>
    </w:p>
    <w:p w14:paraId="35F68173" w14:textId="50AA364A" w:rsidR="00070999" w:rsidRPr="00213281" w:rsidRDefault="00912C4D" w:rsidP="00132E7E">
      <w:pPr>
        <w:pStyle w:val="af"/>
      </w:pPr>
      <w:r>
        <w:t>Также существует метод проведения бикубической интерполяции сплайнами</w:t>
      </w:r>
      <w:r w:rsidR="002D3F6B">
        <w:t>.</w:t>
      </w:r>
      <w:r w:rsidR="00B02FC0" w:rsidRPr="00B02FC0">
        <w:t xml:space="preserve"> </w:t>
      </w:r>
      <w:r w:rsidR="00B02FC0">
        <w:t>В этом случае интерполирующая функция будет иметь вид</w:t>
      </w:r>
      <w:r w:rsidR="000C3F00">
        <w:t xml:space="preserve"> (8)</w:t>
      </w:r>
      <w:r w:rsidR="00B02FC0" w:rsidRPr="00213281"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3416"/>
      </w:tblGrid>
      <w:tr w:rsidR="004D5C29" w14:paraId="27380968" w14:textId="77777777" w:rsidTr="007B11D0">
        <w:tc>
          <w:tcPr>
            <w:tcW w:w="5376" w:type="dxa"/>
            <w:vAlign w:val="center"/>
          </w:tcPr>
          <w:p w14:paraId="5014DD5F" w14:textId="699F2285" w:rsidR="004D5C29" w:rsidRDefault="004D5C29" w:rsidP="005B750D">
            <w:pPr>
              <w:pStyle w:val="af"/>
              <w:ind w:firstLine="0"/>
            </w:pPr>
            <w:r w:rsidRPr="009D37DD">
              <w:rPr>
                <w:position w:val="-36"/>
                <w:lang w:val="en-US"/>
              </w:rPr>
              <w:object w:dxaOrig="2620" w:dyaOrig="820" w14:anchorId="24C30B8F">
                <v:shape id="_x0000_i1064" type="#_x0000_t75" style="width:130.5pt;height:40.5pt" o:ole="">
                  <v:imagedata r:id="rId88" o:title=""/>
                </v:shape>
                <o:OLEObject Type="Embed" ProgID="Equation.DSMT4" ShapeID="_x0000_i1064" DrawAspect="Content" ObjectID="_1836391320" r:id="rId89"/>
              </w:object>
            </w:r>
          </w:p>
        </w:tc>
        <w:tc>
          <w:tcPr>
            <w:tcW w:w="3416" w:type="dxa"/>
            <w:vAlign w:val="center"/>
          </w:tcPr>
          <w:p w14:paraId="4B7D7681" w14:textId="20BC1066" w:rsidR="004D5C29" w:rsidRDefault="004D5C29" w:rsidP="005B750D">
            <w:pPr>
              <w:pStyle w:val="af"/>
              <w:ind w:firstLine="0"/>
              <w:jc w:val="right"/>
            </w:pPr>
            <w:r>
              <w:t>(8)</w:t>
            </w:r>
          </w:p>
        </w:tc>
      </w:tr>
    </w:tbl>
    <w:p w14:paraId="0665CFAB" w14:textId="278AFC64" w:rsidR="00070999" w:rsidRDefault="0063037D" w:rsidP="00132E7E">
      <w:pPr>
        <w:pStyle w:val="af"/>
      </w:pPr>
      <w:r>
        <w:t xml:space="preserve">Коэффициенты </w:t>
      </w:r>
      <w:r w:rsidR="00F06D7C" w:rsidRPr="008977FF">
        <w:rPr>
          <w:position w:val="-16"/>
        </w:rPr>
        <w:object w:dxaOrig="340" w:dyaOrig="420" w14:anchorId="5A2E2CC7">
          <v:shape id="_x0000_i1065" type="#_x0000_t75" style="width:16.5pt;height:21.75pt" o:ole="">
            <v:imagedata r:id="rId90" o:title=""/>
          </v:shape>
          <o:OLEObject Type="Embed" ProgID="Equation.DSMT4" ShapeID="_x0000_i1065" DrawAspect="Content" ObjectID="_1836391321" r:id="rId91"/>
        </w:object>
      </w:r>
      <w:r w:rsidRPr="0063037D">
        <w:t xml:space="preserve"> </w:t>
      </w:r>
      <w:r>
        <w:t>находятся путем решения матричного уравнения</w:t>
      </w:r>
      <w:r w:rsidR="00054E6F">
        <w:t xml:space="preserve"> (9)</w:t>
      </w:r>
      <w:r w:rsidRPr="0063037D"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3416"/>
      </w:tblGrid>
      <w:tr w:rsidR="007B11D0" w14:paraId="669F2A0A" w14:textId="77777777" w:rsidTr="005B750D">
        <w:tc>
          <w:tcPr>
            <w:tcW w:w="5376" w:type="dxa"/>
            <w:vAlign w:val="center"/>
          </w:tcPr>
          <w:p w14:paraId="1AB117BC" w14:textId="70D90D72" w:rsidR="007B11D0" w:rsidRDefault="007B11D0" w:rsidP="005B750D">
            <w:pPr>
              <w:pStyle w:val="af"/>
              <w:ind w:firstLine="0"/>
            </w:pPr>
            <w:r w:rsidRPr="008510DB">
              <w:rPr>
                <w:position w:val="-10"/>
              </w:rPr>
              <w:object w:dxaOrig="1219" w:dyaOrig="400" w14:anchorId="3FEFE2B5">
                <v:shape id="_x0000_i1066" type="#_x0000_t75" style="width:61.5pt;height:19.5pt" o:ole="">
                  <v:imagedata r:id="rId92" o:title=""/>
                </v:shape>
                <o:OLEObject Type="Embed" ProgID="Equation.DSMT4" ShapeID="_x0000_i1066" DrawAspect="Content" ObjectID="_1836391322" r:id="rId93"/>
              </w:object>
            </w:r>
          </w:p>
        </w:tc>
        <w:tc>
          <w:tcPr>
            <w:tcW w:w="3416" w:type="dxa"/>
            <w:vAlign w:val="center"/>
          </w:tcPr>
          <w:p w14:paraId="16E83DFF" w14:textId="48F2D214" w:rsidR="007B11D0" w:rsidRDefault="007B11D0" w:rsidP="005B750D">
            <w:pPr>
              <w:pStyle w:val="af"/>
              <w:ind w:firstLine="0"/>
              <w:jc w:val="right"/>
            </w:pPr>
            <w:r>
              <w:t>(</w:t>
            </w:r>
            <w:r w:rsidR="009F7199">
              <w:t>9</w:t>
            </w:r>
            <w:r>
              <w:t>)</w:t>
            </w:r>
          </w:p>
        </w:tc>
      </w:tr>
    </w:tbl>
    <w:p w14:paraId="63206D8D" w14:textId="3C41045A" w:rsidR="0063037D" w:rsidRPr="008510DB" w:rsidRDefault="008510DB" w:rsidP="00132E7E">
      <w:pPr>
        <w:pStyle w:val="af"/>
        <w:rPr>
          <w:lang w:val="en-US"/>
        </w:rPr>
      </w:pPr>
      <w:r>
        <w:rPr>
          <w:lang w:val="en-US"/>
        </w:rPr>
        <w:t>,</w:t>
      </w:r>
      <w:r>
        <w:t xml:space="preserve"> где</w:t>
      </w:r>
      <w:r>
        <w:rPr>
          <w:lang w:val="en-US"/>
        </w:rPr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9"/>
        <w:gridCol w:w="75"/>
        <w:gridCol w:w="788"/>
      </w:tblGrid>
      <w:tr w:rsidR="003E1BAF" w14:paraId="678AF204" w14:textId="77777777" w:rsidTr="003E1BAF">
        <w:tc>
          <w:tcPr>
            <w:tcW w:w="7921" w:type="dxa"/>
            <w:vAlign w:val="center"/>
          </w:tcPr>
          <w:p w14:paraId="4ED2E5E4" w14:textId="7877DC05" w:rsidR="003E1BAF" w:rsidRDefault="003E1BAF" w:rsidP="005B750D">
            <w:pPr>
              <w:pStyle w:val="af"/>
              <w:ind w:firstLine="0"/>
            </w:pPr>
            <w:r w:rsidRPr="00F06D7C">
              <w:rPr>
                <w:position w:val="-14"/>
              </w:rPr>
              <w:object w:dxaOrig="7720" w:dyaOrig="420" w14:anchorId="651F2FC1">
                <v:shape id="_x0000_i1067" type="#_x0000_t75" style="width:385.5pt;height:21.75pt" o:ole="">
                  <v:imagedata r:id="rId94" o:title=""/>
                </v:shape>
                <o:OLEObject Type="Embed" ProgID="Equation.DSMT4" ShapeID="_x0000_i1067" DrawAspect="Content" ObjectID="_1836391323" r:id="rId95"/>
              </w:object>
            </w:r>
          </w:p>
        </w:tc>
        <w:tc>
          <w:tcPr>
            <w:tcW w:w="871" w:type="dxa"/>
            <w:gridSpan w:val="2"/>
            <w:vAlign w:val="center"/>
          </w:tcPr>
          <w:p w14:paraId="0BCA361F" w14:textId="1A5AD08D" w:rsidR="003E1BAF" w:rsidRDefault="003E1BAF" w:rsidP="005B750D">
            <w:pPr>
              <w:pStyle w:val="af"/>
              <w:ind w:firstLine="0"/>
              <w:jc w:val="right"/>
            </w:pPr>
            <w:r>
              <w:t>(10)</w:t>
            </w:r>
          </w:p>
        </w:tc>
      </w:tr>
      <w:tr w:rsidR="003E1BAF" w14:paraId="0E07D934" w14:textId="77777777" w:rsidTr="005B750D">
        <w:tc>
          <w:tcPr>
            <w:tcW w:w="7921" w:type="dxa"/>
            <w:vAlign w:val="center"/>
          </w:tcPr>
          <w:p w14:paraId="7FDE86E0" w14:textId="09768EAC" w:rsidR="003E1BAF" w:rsidRDefault="003E1BAF" w:rsidP="005B750D">
            <w:pPr>
              <w:pStyle w:val="af"/>
              <w:ind w:firstLine="0"/>
            </w:pPr>
            <w:r w:rsidRPr="003E1BAF">
              <w:rPr>
                <w:position w:val="-62"/>
              </w:rPr>
              <w:object w:dxaOrig="6840" w:dyaOrig="1380" w14:anchorId="5004EEDE">
                <v:shape id="_x0000_i1068" type="#_x0000_t75" style="width:342.75pt;height:70.5pt" o:ole="">
                  <v:imagedata r:id="rId96" o:title=""/>
                </v:shape>
                <o:OLEObject Type="Embed" ProgID="Equation.DSMT4" ShapeID="_x0000_i1068" DrawAspect="Content" ObjectID="_1836391324" r:id="rId97"/>
              </w:object>
            </w:r>
          </w:p>
        </w:tc>
        <w:tc>
          <w:tcPr>
            <w:tcW w:w="871" w:type="dxa"/>
            <w:gridSpan w:val="2"/>
            <w:vAlign w:val="center"/>
          </w:tcPr>
          <w:p w14:paraId="16E944FA" w14:textId="7D5BF796" w:rsidR="003E1BAF" w:rsidRDefault="003E1BAF" w:rsidP="005B750D">
            <w:pPr>
              <w:pStyle w:val="af"/>
              <w:ind w:firstLine="0"/>
              <w:jc w:val="right"/>
            </w:pPr>
            <w:r>
              <w:t>(11)</w:t>
            </w:r>
          </w:p>
        </w:tc>
      </w:tr>
      <w:tr w:rsidR="003E1BAF" w14:paraId="5C908650" w14:textId="77777777" w:rsidTr="003E1BAF">
        <w:tc>
          <w:tcPr>
            <w:tcW w:w="7921" w:type="dxa"/>
            <w:vAlign w:val="center"/>
          </w:tcPr>
          <w:p w14:paraId="48C7790F" w14:textId="77777777" w:rsidR="003E1BAF" w:rsidRPr="00F06D7C" w:rsidRDefault="003E1BAF" w:rsidP="005B750D">
            <w:pPr>
              <w:pStyle w:val="af"/>
              <w:ind w:firstLine="0"/>
            </w:pPr>
          </w:p>
        </w:tc>
        <w:tc>
          <w:tcPr>
            <w:tcW w:w="871" w:type="dxa"/>
            <w:gridSpan w:val="2"/>
            <w:vAlign w:val="center"/>
          </w:tcPr>
          <w:p w14:paraId="277C09CB" w14:textId="77777777" w:rsidR="003E1BAF" w:rsidRDefault="003E1BAF" w:rsidP="005B750D">
            <w:pPr>
              <w:pStyle w:val="af"/>
              <w:ind w:firstLine="0"/>
              <w:jc w:val="right"/>
            </w:pPr>
          </w:p>
        </w:tc>
      </w:tr>
      <w:tr w:rsidR="003E1BAF" w14:paraId="697EE72A" w14:textId="77777777" w:rsidTr="003E1BAF">
        <w:tc>
          <w:tcPr>
            <w:tcW w:w="7996" w:type="dxa"/>
            <w:gridSpan w:val="2"/>
            <w:vAlign w:val="center"/>
          </w:tcPr>
          <w:p w14:paraId="4442F843" w14:textId="00D83A40" w:rsidR="003E1BAF" w:rsidRDefault="003E1BAF" w:rsidP="005B750D">
            <w:pPr>
              <w:pStyle w:val="af"/>
              <w:ind w:firstLine="0"/>
            </w:pPr>
            <w:r w:rsidRPr="003E1BAF">
              <w:rPr>
                <w:position w:val="-70"/>
              </w:rPr>
              <w:object w:dxaOrig="7780" w:dyaOrig="6660" w14:anchorId="6D2D8B58">
                <v:shape id="_x0000_i1069" type="#_x0000_t75" style="width:389.25pt;height:333.75pt" o:ole="">
                  <v:imagedata r:id="rId98" o:title=""/>
                </v:shape>
                <o:OLEObject Type="Embed" ProgID="Equation.DSMT4" ShapeID="_x0000_i1069" DrawAspect="Content" ObjectID="_1836391325" r:id="rId99"/>
              </w:object>
            </w:r>
          </w:p>
        </w:tc>
        <w:tc>
          <w:tcPr>
            <w:tcW w:w="796" w:type="dxa"/>
            <w:vAlign w:val="center"/>
          </w:tcPr>
          <w:p w14:paraId="583AF968" w14:textId="2C3A80FF" w:rsidR="003E1BAF" w:rsidRDefault="003E1BAF" w:rsidP="005B750D">
            <w:pPr>
              <w:pStyle w:val="af"/>
              <w:ind w:firstLine="0"/>
              <w:jc w:val="right"/>
            </w:pPr>
            <w:r>
              <w:t>(12)</w:t>
            </w:r>
          </w:p>
        </w:tc>
      </w:tr>
    </w:tbl>
    <w:p w14:paraId="6E5F58BB" w14:textId="244C027A" w:rsidR="00F647C2" w:rsidRDefault="007C3871" w:rsidP="00132E7E">
      <w:pPr>
        <w:pStyle w:val="af"/>
      </w:pPr>
      <w:r>
        <w:t xml:space="preserve">В итоге, рассчитанные коэффициенты </w:t>
      </w:r>
      <w:r w:rsidRPr="008977FF">
        <w:rPr>
          <w:position w:val="-16"/>
        </w:rPr>
        <w:object w:dxaOrig="340" w:dyaOrig="420" w14:anchorId="0D5BB74D">
          <v:shape id="_x0000_i1070" type="#_x0000_t75" style="width:16.5pt;height:21.75pt" o:ole="">
            <v:imagedata r:id="rId90" o:title=""/>
          </v:shape>
          <o:OLEObject Type="Embed" ProgID="Equation.DSMT4" ShapeID="_x0000_i1070" DrawAspect="Content" ObjectID="_1836391326" r:id="rId100"/>
        </w:object>
      </w:r>
      <w:r>
        <w:t xml:space="preserve"> используются для вычисления значения </w:t>
      </w:r>
      <w:r w:rsidRPr="008977FF">
        <w:rPr>
          <w:position w:val="-14"/>
        </w:rPr>
        <w:object w:dxaOrig="900" w:dyaOrig="420" w14:anchorId="0E55605D">
          <v:shape id="_x0000_i1071" type="#_x0000_t75" style="width:45.75pt;height:21.75pt" o:ole="">
            <v:imagedata r:id="rId101" o:title=""/>
          </v:shape>
          <o:OLEObject Type="Embed" ProgID="Equation.DSMT4" ShapeID="_x0000_i1071" DrawAspect="Content" ObjectID="_1836391327" r:id="rId102"/>
        </w:object>
      </w:r>
      <w:r>
        <w:t xml:space="preserve"> в квадрате </w:t>
      </w:r>
      <w:r w:rsidR="00340382">
        <w:t>2</w:t>
      </w:r>
      <w:r w:rsidR="00340382">
        <w:rPr>
          <w:lang w:val="en-US"/>
        </w:rPr>
        <w:t>x</w:t>
      </w:r>
      <w:r w:rsidR="00340382" w:rsidRPr="00340382">
        <w:t>2 (</w:t>
      </w:r>
      <w:r w:rsidR="00340382" w:rsidRPr="00E67305">
        <w:rPr>
          <w:position w:val="-6"/>
        </w:rPr>
        <w:object w:dxaOrig="980" w:dyaOrig="300" w14:anchorId="42142DD8">
          <v:shape id="_x0000_i1072" type="#_x0000_t75" style="width:49.5pt;height:15.75pt" o:ole="">
            <v:imagedata r:id="rId76" o:title=""/>
          </v:shape>
          <o:OLEObject Type="Embed" ProgID="Equation.DSMT4" ShapeID="_x0000_i1072" DrawAspect="Content" ObjectID="_1836391328" r:id="rId103"/>
        </w:object>
      </w:r>
      <w:r w:rsidR="00340382" w:rsidRPr="00340382">
        <w:t xml:space="preserve"> </w:t>
      </w:r>
      <w:r w:rsidR="00340382">
        <w:t>и</w:t>
      </w:r>
      <w:r w:rsidR="00340382" w:rsidRPr="00340382">
        <w:t xml:space="preserve"> </w:t>
      </w:r>
      <w:r w:rsidR="00340382" w:rsidRPr="00E67305">
        <w:rPr>
          <w:position w:val="-12"/>
          <w:lang w:val="en-US"/>
        </w:rPr>
        <w:object w:dxaOrig="999" w:dyaOrig="360" w14:anchorId="1B2FA0F8">
          <v:shape id="_x0000_i1073" type="#_x0000_t75" style="width:49.5pt;height:18pt" o:ole="">
            <v:imagedata r:id="rId78" o:title=""/>
          </v:shape>
          <o:OLEObject Type="Embed" ProgID="Equation.DSMT4" ShapeID="_x0000_i1073" DrawAspect="Content" ObjectID="_1836391329" r:id="rId104"/>
        </w:object>
      </w:r>
      <w:r w:rsidR="00340382">
        <w:t>)</w:t>
      </w:r>
      <w:r w:rsidR="00DF3A40">
        <w:t>.</w:t>
      </w:r>
    </w:p>
    <w:p w14:paraId="3E972979" w14:textId="1CF18AD3" w:rsidR="00C14DFF" w:rsidRPr="007C3871" w:rsidRDefault="00C14DFF" w:rsidP="00132E7E">
      <w:pPr>
        <w:pStyle w:val="af"/>
      </w:pPr>
      <w:r>
        <w:t>При переходе к следующ</w:t>
      </w:r>
      <w:r w:rsidR="005325DA">
        <w:t>ей матрицы</w:t>
      </w:r>
      <w:r>
        <w:t xml:space="preserve"> пиксел</w:t>
      </w:r>
      <w:r w:rsidR="005325DA">
        <w:t>ей</w:t>
      </w:r>
      <w:r>
        <w:t xml:space="preserve"> </w:t>
      </w:r>
      <w:r w:rsidRPr="008977FF">
        <w:rPr>
          <w:position w:val="-16"/>
        </w:rPr>
        <w:object w:dxaOrig="340" w:dyaOrig="420" w14:anchorId="0B328C64">
          <v:shape id="_x0000_i1074" type="#_x0000_t75" style="width:16.5pt;height:21.75pt" o:ole="">
            <v:imagedata r:id="rId90" o:title=""/>
          </v:shape>
          <o:OLEObject Type="Embed" ProgID="Equation.DSMT4" ShapeID="_x0000_i1074" DrawAspect="Content" ObjectID="_1836391330" r:id="rId105"/>
        </w:object>
      </w:r>
      <w:r>
        <w:t xml:space="preserve"> </w:t>
      </w:r>
      <w:r w:rsidR="00DC52F8">
        <w:t>находится</w:t>
      </w:r>
      <w:r>
        <w:t xml:space="preserve"> заново</w:t>
      </w:r>
      <w:r w:rsidR="00597626">
        <w:t>.</w:t>
      </w:r>
    </w:p>
    <w:p w14:paraId="198EFD46" w14:textId="77777777" w:rsidR="007C3871" w:rsidRDefault="007C3871" w:rsidP="00132E7E">
      <w:pPr>
        <w:pStyle w:val="af"/>
      </w:pPr>
    </w:p>
    <w:p w14:paraId="44B15676" w14:textId="2C14329D" w:rsidR="00F647C2" w:rsidRDefault="00F647C2" w:rsidP="002C7240">
      <w:pPr>
        <w:pStyle w:val="32"/>
      </w:pPr>
      <w:bookmarkStart w:id="18" w:name="_Toc72941639"/>
      <w:bookmarkStart w:id="19" w:name="_Toc73722147"/>
      <w:r>
        <w:t>2.2.4. Н</w:t>
      </w:r>
      <w:r w:rsidRPr="001129D0">
        <w:t>аправленн</w:t>
      </w:r>
      <w:r>
        <w:t>ая</w:t>
      </w:r>
      <w:r w:rsidRPr="001129D0">
        <w:t xml:space="preserve"> </w:t>
      </w:r>
      <w:r>
        <w:t>и</w:t>
      </w:r>
      <w:r w:rsidRPr="001129D0">
        <w:t>нтерполяци</w:t>
      </w:r>
      <w:r>
        <w:t>я</w:t>
      </w:r>
      <w:r w:rsidRPr="001129D0">
        <w:t xml:space="preserve"> </w:t>
      </w:r>
      <w:r>
        <w:t>к</w:t>
      </w:r>
      <w:r w:rsidRPr="001129D0">
        <w:t xml:space="preserve">убической </w:t>
      </w:r>
      <w:r>
        <w:t>с</w:t>
      </w:r>
      <w:r w:rsidRPr="001129D0">
        <w:t>вертки</w:t>
      </w:r>
      <w:bookmarkEnd w:id="18"/>
      <w:bookmarkEnd w:id="19"/>
    </w:p>
    <w:p w14:paraId="7668222D" w14:textId="70933C60" w:rsidR="008C4D41" w:rsidRPr="00951B25" w:rsidRDefault="00BA6344" w:rsidP="00132E7E">
      <w:pPr>
        <w:pStyle w:val="af"/>
      </w:pPr>
      <w:r w:rsidRPr="00BA6344">
        <w:t>Направленная интерполяция кубической свертки</w:t>
      </w:r>
      <w:r w:rsidR="002A5473">
        <w:t xml:space="preserve"> (сокр. </w:t>
      </w:r>
      <w:r w:rsidR="002A5473" w:rsidRPr="002A5473">
        <w:t xml:space="preserve">DCCI </w:t>
      </w:r>
      <w:r>
        <w:t>–</w:t>
      </w:r>
      <w:r w:rsidR="003422AE">
        <w:t xml:space="preserve"> </w:t>
      </w:r>
      <w:r w:rsidR="00D10FFF">
        <w:t xml:space="preserve">от англ. </w:t>
      </w:r>
      <w:r w:rsidR="00804411" w:rsidRPr="00804411">
        <w:t>Directional Cubic Convolution Interpolation</w:t>
      </w:r>
      <w:r w:rsidR="003422AE">
        <w:t>)</w:t>
      </w:r>
      <w:r w:rsidR="00220A2C">
        <w:t xml:space="preserve"> – метод интерполяции, который рассматривает изображени</w:t>
      </w:r>
      <w:r w:rsidR="009B3060">
        <w:t>е</w:t>
      </w:r>
      <w:r w:rsidR="0075161D">
        <w:t>,</w:t>
      </w:r>
      <w:r>
        <w:t xml:space="preserve"> </w:t>
      </w:r>
      <w:r w:rsidR="00114160">
        <w:t>в отличии от билинейного и бикубическог</w:t>
      </w:r>
      <w:r w:rsidR="0075161D">
        <w:t>о</w:t>
      </w:r>
      <w:r w:rsidR="00114160">
        <w:t xml:space="preserve">, </w:t>
      </w:r>
      <w:r w:rsidR="00403C6D">
        <w:t>в диагональном направлении</w:t>
      </w:r>
      <w:r w:rsidR="00114160">
        <w:t xml:space="preserve">, а не </w:t>
      </w:r>
      <w:r w:rsidR="00E8282F">
        <w:t>вертикально</w:t>
      </w:r>
      <w:r w:rsidR="007E3518">
        <w:t>м</w:t>
      </w:r>
      <w:r w:rsidR="00E8282F">
        <w:t xml:space="preserve"> или горизонтально</w:t>
      </w:r>
      <w:r w:rsidR="007E3518">
        <w:t>м</w:t>
      </w:r>
      <w:r w:rsidR="002D13E5" w:rsidRPr="002D13E5">
        <w:t xml:space="preserve"> </w:t>
      </w:r>
      <w:r w:rsidR="002D13E5" w:rsidRPr="00951B25">
        <w:t>[16]</w:t>
      </w:r>
      <w:r w:rsidR="00E77515" w:rsidRPr="00951B25">
        <w:t>.</w:t>
      </w:r>
    </w:p>
    <w:p w14:paraId="58C9F7B5" w14:textId="5730B93D" w:rsidR="001F4DE6" w:rsidRDefault="001F4DE6" w:rsidP="00132E7E">
      <w:pPr>
        <w:pStyle w:val="af"/>
      </w:pPr>
      <w:r>
        <w:t xml:space="preserve">Одним из ограничений </w:t>
      </w:r>
      <w:r>
        <w:rPr>
          <w:lang w:val="en-US"/>
        </w:rPr>
        <w:t>DCCI</w:t>
      </w:r>
      <w:r w:rsidRPr="00875DF4">
        <w:t xml:space="preserve"> </w:t>
      </w:r>
      <w:r>
        <w:t>является то, что он работает только для двукратного масштабирования изображения.</w:t>
      </w:r>
    </w:p>
    <w:p w14:paraId="72DF4DBB" w14:textId="167C6FD8" w:rsidR="004B7AC5" w:rsidRPr="006631A7" w:rsidRDefault="00001103" w:rsidP="00132E7E">
      <w:pPr>
        <w:pStyle w:val="af"/>
      </w:pPr>
      <w:r>
        <w:t>Метод имеет следующий а</w:t>
      </w:r>
      <w:r w:rsidR="00733441">
        <w:t>лгоритм работы</w:t>
      </w:r>
      <w:r w:rsidR="000C1C40" w:rsidRPr="006631A7">
        <w:t>:</w:t>
      </w:r>
    </w:p>
    <w:p w14:paraId="17F866E8" w14:textId="167385EC" w:rsidR="000C1C40" w:rsidRDefault="000978C6" w:rsidP="003D6673">
      <w:pPr>
        <w:pStyle w:val="af"/>
        <w:numPr>
          <w:ilvl w:val="0"/>
          <w:numId w:val="12"/>
        </w:numPr>
        <w:ind w:left="1276" w:hanging="425"/>
      </w:pPr>
      <w:r>
        <w:t xml:space="preserve">Копируем в выходную матрицу </w:t>
      </w:r>
      <w:r w:rsidR="00462735">
        <w:t>исходные пиксели с шагом в 1 пиксель</w:t>
      </w:r>
      <w:r w:rsidR="00462735" w:rsidRPr="00462735">
        <w:t>;</w:t>
      </w:r>
    </w:p>
    <w:p w14:paraId="68E575FD" w14:textId="4AF39226" w:rsidR="00462735" w:rsidRPr="00DA1460" w:rsidRDefault="00DA1460" w:rsidP="003D6673">
      <w:pPr>
        <w:pStyle w:val="af"/>
        <w:numPr>
          <w:ilvl w:val="0"/>
          <w:numId w:val="12"/>
        </w:numPr>
        <w:ind w:left="1276" w:hanging="425"/>
      </w:pPr>
      <w:r>
        <w:t>Расчет значения диагональных пикселей</w:t>
      </w:r>
      <w:r>
        <w:rPr>
          <w:lang w:val="en-US"/>
        </w:rPr>
        <w:t>;</w:t>
      </w:r>
    </w:p>
    <w:p w14:paraId="7D3A94F7" w14:textId="4CCDAC66" w:rsidR="00DA1460" w:rsidRDefault="003E02F8" w:rsidP="003D6673">
      <w:pPr>
        <w:pStyle w:val="af"/>
        <w:numPr>
          <w:ilvl w:val="0"/>
          <w:numId w:val="12"/>
        </w:numPr>
        <w:ind w:left="1276" w:hanging="425"/>
      </w:pPr>
      <w:r>
        <w:t>Вычисление значения вертикальных и горизонтальных пикселей</w:t>
      </w:r>
      <w:r w:rsidRPr="00817A24">
        <w:t>;</w:t>
      </w:r>
    </w:p>
    <w:p w14:paraId="095B9C80" w14:textId="77777777" w:rsidR="00DC7070" w:rsidRPr="00462735" w:rsidRDefault="00DC7070" w:rsidP="00DC7070">
      <w:pPr>
        <w:pStyle w:val="af"/>
      </w:pPr>
    </w:p>
    <w:p w14:paraId="0DBC6E0D" w14:textId="099C0F94" w:rsidR="004B7AC5" w:rsidRPr="00EF1270" w:rsidRDefault="00D14814" w:rsidP="00132E7E">
      <w:pPr>
        <w:pStyle w:val="af"/>
      </w:pPr>
      <w:r w:rsidRPr="00D14814">
        <w:rPr>
          <w:b/>
          <w:bCs/>
        </w:rPr>
        <w:t>Расчет значения диагональных пикселей</w:t>
      </w:r>
    </w:p>
    <w:p w14:paraId="7ABB1F32" w14:textId="24C5E7DE" w:rsidR="00D14814" w:rsidRPr="00DF539D" w:rsidRDefault="00DF12C3" w:rsidP="00132E7E">
      <w:pPr>
        <w:pStyle w:val="af"/>
      </w:pPr>
      <w:r>
        <w:t xml:space="preserve">Рассматриваем квадрат пикселей исходного изображения размером </w:t>
      </w:r>
      <w:r w:rsidRPr="00DF12C3">
        <w:t>4</w:t>
      </w:r>
      <w:r>
        <w:rPr>
          <w:lang w:val="en-US"/>
        </w:rPr>
        <w:t>x</w:t>
      </w:r>
      <w:r w:rsidRPr="00DF12C3">
        <w:t xml:space="preserve">4 </w:t>
      </w:r>
      <w:r w:rsidR="00976D9F">
        <w:t xml:space="preserve">и определяем значения </w:t>
      </w:r>
      <w:r w:rsidR="00A14C2B">
        <w:t>центрального элемент</w:t>
      </w:r>
      <w:r w:rsidR="004B3641">
        <w:t>а</w:t>
      </w:r>
      <w:r w:rsidR="00A14C2B">
        <w:t xml:space="preserve"> </w:t>
      </w:r>
      <w:r w:rsidR="000D1526">
        <w:t>квадрата 7</w:t>
      </w:r>
      <w:r w:rsidR="000D1526">
        <w:rPr>
          <w:lang w:val="en-US"/>
        </w:rPr>
        <w:t>x</w:t>
      </w:r>
      <w:r w:rsidR="000D1526" w:rsidRPr="00DE1FB0">
        <w:t>7</w:t>
      </w:r>
      <w:r w:rsidR="000D1526">
        <w:t xml:space="preserve"> </w:t>
      </w:r>
      <w:r w:rsidR="004B7C89">
        <w:t xml:space="preserve">из </w:t>
      </w:r>
      <w:r w:rsidR="000D1526">
        <w:t xml:space="preserve">новой </w:t>
      </w:r>
      <w:r w:rsidR="00385EDC">
        <w:t>матрицы</w:t>
      </w:r>
      <w:r w:rsidR="00DF539D" w:rsidRPr="00DF539D">
        <w:t>:</w:t>
      </w:r>
    </w:p>
    <w:p w14:paraId="0CFD2C0D" w14:textId="258714B4" w:rsidR="00D036B2" w:rsidRDefault="001973EE" w:rsidP="00D036B2">
      <w:pPr>
        <w:pStyle w:val="af"/>
        <w:jc w:val="center"/>
      </w:pPr>
      <w:r>
        <w:rPr>
          <w:noProof/>
          <w:lang w:eastAsia="ru-RU"/>
        </w:rPr>
        <w:drawing>
          <wp:inline distT="0" distB="0" distL="0" distR="0" wp14:anchorId="58515347" wp14:editId="5CC5A63B">
            <wp:extent cx="1592580" cy="15163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B3A6B" w14:textId="722467E3" w:rsidR="00D036B2" w:rsidRPr="00D036B2" w:rsidRDefault="00D036B2" w:rsidP="00D036B2">
      <w:pPr>
        <w:pStyle w:val="af"/>
        <w:jc w:val="center"/>
      </w:pPr>
      <w:r>
        <w:t>Рис.</w:t>
      </w:r>
      <w:r w:rsidR="00204836">
        <w:t>3</w:t>
      </w:r>
      <w:r>
        <w:t>. Рассматриваемый квадрат при расчете диагональных пикселей</w:t>
      </w:r>
    </w:p>
    <w:p w14:paraId="466FDBAA" w14:textId="77777777" w:rsidR="00D036B2" w:rsidRDefault="00D036B2" w:rsidP="00D036B2">
      <w:pPr>
        <w:pStyle w:val="af"/>
        <w:jc w:val="center"/>
      </w:pPr>
    </w:p>
    <w:p w14:paraId="5953656D" w14:textId="72715142" w:rsidR="008E4516" w:rsidRDefault="008E4516" w:rsidP="002D4D22">
      <w:pPr>
        <w:pStyle w:val="af"/>
      </w:pPr>
      <w:r>
        <w:t>В начале, определяем вспомогательные значения</w:t>
      </w:r>
      <w:r w:rsidR="003E1BAF">
        <w:t xml:space="preserve"> (13)</w:t>
      </w:r>
      <w:r w:rsidR="002D4D22" w:rsidRPr="002D4D22"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1"/>
        <w:gridCol w:w="871"/>
      </w:tblGrid>
      <w:tr w:rsidR="003E1BAF" w14:paraId="4F962ED1" w14:textId="77777777" w:rsidTr="005B750D">
        <w:tc>
          <w:tcPr>
            <w:tcW w:w="7921" w:type="dxa"/>
            <w:vAlign w:val="center"/>
          </w:tcPr>
          <w:p w14:paraId="4418440D" w14:textId="77777777" w:rsidR="003E1BAF" w:rsidRPr="002F5897" w:rsidRDefault="003E1BAF" w:rsidP="003E1BAF">
            <w:pPr>
              <w:pStyle w:val="af"/>
              <w:ind w:firstLine="0"/>
            </w:pPr>
            <w:r w:rsidRPr="00DC626A">
              <w:rPr>
                <w:position w:val="-16"/>
              </w:rPr>
              <w:object w:dxaOrig="3320" w:dyaOrig="460" w14:anchorId="3F0980EC">
                <v:shape id="_x0000_i1075" type="#_x0000_t75" style="width:166.5pt;height:22.5pt" o:ole="">
                  <v:imagedata r:id="rId107" o:title=""/>
                </v:shape>
                <o:OLEObject Type="Embed" ProgID="Equation.DSMT4" ShapeID="_x0000_i1075" DrawAspect="Content" ObjectID="_1836391331" r:id="rId108"/>
              </w:object>
            </w:r>
            <w:r w:rsidRPr="002F5897">
              <w:t xml:space="preserve"> (</w:t>
            </w:r>
            <w:r w:rsidRPr="00DC626A">
              <w:rPr>
                <w:position w:val="-6"/>
                <w:lang w:val="en-US"/>
              </w:rPr>
              <w:object w:dxaOrig="960" w:dyaOrig="300" w14:anchorId="6AA3B3E6">
                <v:shape id="_x0000_i1076" type="#_x0000_t75" style="width:48pt;height:15.75pt" o:ole="">
                  <v:imagedata r:id="rId109" o:title=""/>
                </v:shape>
                <o:OLEObject Type="Embed" ProgID="Equation.DSMT4" ShapeID="_x0000_i1076" DrawAspect="Content" ObjectID="_1836391332" r:id="rId110"/>
              </w:object>
            </w:r>
            <w:r w:rsidRPr="002F5897">
              <w:t xml:space="preserve"> </w:t>
            </w:r>
            <w:r>
              <w:t>и</w:t>
            </w:r>
            <w:r w:rsidRPr="002F5897">
              <w:t xml:space="preserve"> </w:t>
            </w:r>
            <w:r w:rsidRPr="00DC626A">
              <w:rPr>
                <w:position w:val="-12"/>
                <w:lang w:val="en-US"/>
              </w:rPr>
              <w:object w:dxaOrig="1040" w:dyaOrig="360" w14:anchorId="25397A6A">
                <v:shape id="_x0000_i1077" type="#_x0000_t75" style="width:52.5pt;height:18pt" o:ole="">
                  <v:imagedata r:id="rId111" o:title=""/>
                </v:shape>
                <o:OLEObject Type="Embed" ProgID="Equation.DSMT4" ShapeID="_x0000_i1077" DrawAspect="Content" ObjectID="_1836391333" r:id="rId112"/>
              </w:object>
            </w:r>
            <w:r w:rsidRPr="002F5897">
              <w:t>)</w:t>
            </w:r>
          </w:p>
          <w:p w14:paraId="71F77EFC" w14:textId="77777777" w:rsidR="003E1BAF" w:rsidRPr="002F5897" w:rsidRDefault="003E1BAF" w:rsidP="003E1BAF">
            <w:pPr>
              <w:pStyle w:val="af"/>
              <w:ind w:firstLine="0"/>
            </w:pPr>
            <w:r w:rsidRPr="00DC626A">
              <w:rPr>
                <w:position w:val="-16"/>
              </w:rPr>
              <w:object w:dxaOrig="3360" w:dyaOrig="460" w14:anchorId="2919F1A7">
                <v:shape id="_x0000_i1078" type="#_x0000_t75" style="width:168pt;height:22.5pt" o:ole="">
                  <v:imagedata r:id="rId113" o:title=""/>
                </v:shape>
                <o:OLEObject Type="Embed" ProgID="Equation.DSMT4" ShapeID="_x0000_i1078" DrawAspect="Content" ObjectID="_1836391334" r:id="rId114"/>
              </w:object>
            </w:r>
            <w:r w:rsidRPr="002F5897">
              <w:t xml:space="preserve"> (</w:t>
            </w:r>
            <w:r w:rsidRPr="00DC626A">
              <w:rPr>
                <w:position w:val="-6"/>
                <w:lang w:val="en-US"/>
              </w:rPr>
              <w:object w:dxaOrig="1020" w:dyaOrig="300" w14:anchorId="63584F89">
                <v:shape id="_x0000_i1079" type="#_x0000_t75" style="width:51.75pt;height:15.75pt" o:ole="">
                  <v:imagedata r:id="rId115" o:title=""/>
                </v:shape>
                <o:OLEObject Type="Embed" ProgID="Equation.DSMT4" ShapeID="_x0000_i1079" DrawAspect="Content" ObjectID="_1836391335" r:id="rId116"/>
              </w:object>
            </w:r>
            <w:r w:rsidRPr="002F5897">
              <w:t xml:space="preserve"> </w:t>
            </w:r>
            <w:r>
              <w:t>и</w:t>
            </w:r>
            <w:r w:rsidRPr="002F5897">
              <w:t xml:space="preserve"> </w:t>
            </w:r>
            <w:r w:rsidRPr="00DC626A">
              <w:rPr>
                <w:position w:val="-12"/>
                <w:lang w:val="en-US"/>
              </w:rPr>
              <w:object w:dxaOrig="1040" w:dyaOrig="360" w14:anchorId="4DF019A1">
                <v:shape id="_x0000_i1080" type="#_x0000_t75" style="width:52.5pt;height:18pt" o:ole="">
                  <v:imagedata r:id="rId111" o:title=""/>
                </v:shape>
                <o:OLEObject Type="Embed" ProgID="Equation.DSMT4" ShapeID="_x0000_i1080" DrawAspect="Content" ObjectID="_1836391336" r:id="rId117"/>
              </w:object>
            </w:r>
            <w:r w:rsidRPr="002F5897">
              <w:t>)</w:t>
            </w:r>
          </w:p>
          <w:p w14:paraId="3ECF88B3" w14:textId="77777777" w:rsidR="003E1BAF" w:rsidRDefault="003E1BAF" w:rsidP="003E1BAF">
            <w:pPr>
              <w:pStyle w:val="af"/>
              <w:ind w:firstLine="0"/>
            </w:pPr>
            <w:r w:rsidRPr="00FA18AE">
              <w:rPr>
                <w:position w:val="-42"/>
              </w:rPr>
              <w:object w:dxaOrig="1560" w:dyaOrig="859" w14:anchorId="0F140DAF">
                <v:shape id="_x0000_i1081" type="#_x0000_t75" style="width:78pt;height:43.5pt" o:ole="">
                  <v:imagedata r:id="rId118" o:title=""/>
                </v:shape>
                <o:OLEObject Type="Embed" ProgID="Equation.DSMT4" ShapeID="_x0000_i1081" DrawAspect="Content" ObjectID="_1836391337" r:id="rId119"/>
              </w:object>
            </w:r>
          </w:p>
          <w:p w14:paraId="3ABC1E4F" w14:textId="77777777" w:rsidR="003E1BAF" w:rsidRPr="00FA18AE" w:rsidRDefault="003E1BAF" w:rsidP="003E1BAF">
            <w:pPr>
              <w:pStyle w:val="af"/>
              <w:ind w:firstLine="0"/>
              <w:rPr>
                <w:lang w:val="en-US"/>
              </w:rPr>
            </w:pPr>
            <w:r w:rsidRPr="00FA18AE">
              <w:rPr>
                <w:position w:val="-42"/>
              </w:rPr>
              <w:object w:dxaOrig="1620" w:dyaOrig="859" w14:anchorId="0F5D9E09">
                <v:shape id="_x0000_i1082" type="#_x0000_t75" style="width:81.75pt;height:43.5pt" o:ole="">
                  <v:imagedata r:id="rId120" o:title=""/>
                </v:shape>
                <o:OLEObject Type="Embed" ProgID="Equation.DSMT4" ShapeID="_x0000_i1082" DrawAspect="Content" ObjectID="_1836391338" r:id="rId121"/>
              </w:object>
            </w:r>
          </w:p>
          <w:p w14:paraId="5DE38A06" w14:textId="77777777" w:rsidR="003E1BAF" w:rsidRDefault="003E1BAF" w:rsidP="003E1BAF">
            <w:pPr>
              <w:pStyle w:val="af"/>
              <w:ind w:firstLine="0"/>
            </w:pPr>
            <w:r w:rsidRPr="00D036B2">
              <w:rPr>
                <w:position w:val="-34"/>
              </w:rPr>
              <w:object w:dxaOrig="2040" w:dyaOrig="780" w14:anchorId="1584803C">
                <v:shape id="_x0000_i1083" type="#_x0000_t75" style="width:102pt;height:39.75pt" o:ole="">
                  <v:imagedata r:id="rId122" o:title=""/>
                </v:shape>
                <o:OLEObject Type="Embed" ProgID="Equation.DSMT4" ShapeID="_x0000_i1083" DrawAspect="Content" ObjectID="_1836391339" r:id="rId123"/>
              </w:object>
            </w:r>
          </w:p>
          <w:p w14:paraId="7D32F366" w14:textId="77777777" w:rsidR="003E1BAF" w:rsidRDefault="003E1BAF" w:rsidP="003E1BAF">
            <w:pPr>
              <w:pStyle w:val="af"/>
              <w:ind w:firstLine="0"/>
            </w:pPr>
            <w:r w:rsidRPr="00D036B2">
              <w:rPr>
                <w:position w:val="-34"/>
              </w:rPr>
              <w:object w:dxaOrig="2060" w:dyaOrig="780" w14:anchorId="173843C8">
                <v:shape id="_x0000_i1084" type="#_x0000_t75" style="width:103.5pt;height:39.75pt" o:ole="">
                  <v:imagedata r:id="rId124" o:title=""/>
                </v:shape>
                <o:OLEObject Type="Embed" ProgID="Equation.DSMT4" ShapeID="_x0000_i1084" DrawAspect="Content" ObjectID="_1836391340" r:id="rId125"/>
              </w:object>
            </w:r>
          </w:p>
          <w:p w14:paraId="26B08D7D" w14:textId="77777777" w:rsidR="003E1BAF" w:rsidRDefault="003E1BAF" w:rsidP="003E1BAF">
            <w:pPr>
              <w:pStyle w:val="af"/>
              <w:ind w:firstLine="0"/>
            </w:pPr>
            <w:r w:rsidRPr="00526228">
              <w:rPr>
                <w:position w:val="-28"/>
              </w:rPr>
              <w:object w:dxaOrig="4959" w:dyaOrig="760" w14:anchorId="648D1C28">
                <v:shape id="_x0000_i1085" type="#_x0000_t75" style="width:247.5pt;height:37.5pt" o:ole="">
                  <v:imagedata r:id="rId126" o:title=""/>
                </v:shape>
                <o:OLEObject Type="Embed" ProgID="Equation.DSMT4" ShapeID="_x0000_i1085" DrawAspect="Content" ObjectID="_1836391341" r:id="rId127"/>
              </w:object>
            </w:r>
          </w:p>
          <w:p w14:paraId="221E6A4A" w14:textId="5E30AA95" w:rsidR="003E1BAF" w:rsidRDefault="003E1BAF" w:rsidP="003E1BAF">
            <w:pPr>
              <w:pStyle w:val="af"/>
              <w:ind w:firstLine="0"/>
            </w:pPr>
            <w:r w:rsidRPr="00967248">
              <w:rPr>
                <w:position w:val="-28"/>
              </w:rPr>
              <w:object w:dxaOrig="4980" w:dyaOrig="760" w14:anchorId="147E15D5">
                <v:shape id="_x0000_i1086" type="#_x0000_t75" style="width:249pt;height:37.5pt" o:ole="">
                  <v:imagedata r:id="rId128" o:title=""/>
                </v:shape>
                <o:OLEObject Type="Embed" ProgID="Equation.DSMT4" ShapeID="_x0000_i1086" DrawAspect="Content" ObjectID="_1836391342" r:id="rId129"/>
              </w:object>
            </w:r>
          </w:p>
        </w:tc>
        <w:tc>
          <w:tcPr>
            <w:tcW w:w="871" w:type="dxa"/>
            <w:vAlign w:val="center"/>
          </w:tcPr>
          <w:p w14:paraId="03E05128" w14:textId="1C8E5581" w:rsidR="003E1BAF" w:rsidRDefault="003E1BAF" w:rsidP="005B750D">
            <w:pPr>
              <w:pStyle w:val="af"/>
              <w:ind w:firstLine="0"/>
              <w:jc w:val="right"/>
            </w:pPr>
            <w:r>
              <w:lastRenderedPageBreak/>
              <w:t>(1</w:t>
            </w:r>
            <w:r w:rsidR="00E52C57">
              <w:t>3</w:t>
            </w:r>
            <w:r>
              <w:t>)</w:t>
            </w:r>
          </w:p>
        </w:tc>
      </w:tr>
    </w:tbl>
    <w:p w14:paraId="19EFCF06" w14:textId="48069185" w:rsidR="00FA18AE" w:rsidRDefault="00FA18AE" w:rsidP="00FA18AE">
      <w:pPr>
        <w:pStyle w:val="af"/>
      </w:pPr>
    </w:p>
    <w:p w14:paraId="312603BC" w14:textId="3A3438EE" w:rsidR="00656410" w:rsidRDefault="00016E2F" w:rsidP="005F58A3">
      <w:pPr>
        <w:pStyle w:val="af"/>
      </w:pPr>
      <w:r>
        <w:t xml:space="preserve">Тогда </w:t>
      </w:r>
      <w:r w:rsidR="00420268">
        <w:t xml:space="preserve">расчет </w:t>
      </w:r>
      <w:r w:rsidR="00ED48E4">
        <w:t xml:space="preserve">искомого </w:t>
      </w:r>
      <w:r>
        <w:t xml:space="preserve">значения </w:t>
      </w:r>
      <w:r w:rsidR="00420268">
        <w:t>буде</w:t>
      </w:r>
      <w:r w:rsidR="00E52C57">
        <w:t>т иметь вид (14)</w:t>
      </w:r>
      <w:r w:rsidR="00420268" w:rsidRPr="00420268"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3"/>
        <w:gridCol w:w="2619"/>
      </w:tblGrid>
      <w:tr w:rsidR="00E52C57" w14:paraId="79682A7B" w14:textId="77777777" w:rsidTr="005B750D">
        <w:tc>
          <w:tcPr>
            <w:tcW w:w="5376" w:type="dxa"/>
            <w:vAlign w:val="center"/>
          </w:tcPr>
          <w:p w14:paraId="3F68DA66" w14:textId="0E951FC6" w:rsidR="00E52C57" w:rsidRDefault="00E52C57" w:rsidP="005B750D">
            <w:pPr>
              <w:pStyle w:val="af"/>
              <w:ind w:firstLine="0"/>
            </w:pPr>
            <w:r w:rsidRPr="00967248">
              <w:rPr>
                <w:position w:val="-114"/>
              </w:rPr>
              <w:object w:dxaOrig="5800" w:dyaOrig="2420" w14:anchorId="4C1CF94F">
                <v:shape id="_x0000_i1087" type="#_x0000_t75" style="width:297.75pt;height:124.5pt" o:ole="">
                  <v:imagedata r:id="rId130" o:title=""/>
                </v:shape>
                <o:OLEObject Type="Embed" ProgID="Equation.DSMT4" ShapeID="_x0000_i1087" DrawAspect="Content" ObjectID="_1836391343" r:id="rId131"/>
              </w:object>
            </w:r>
          </w:p>
        </w:tc>
        <w:tc>
          <w:tcPr>
            <w:tcW w:w="3416" w:type="dxa"/>
            <w:vAlign w:val="center"/>
          </w:tcPr>
          <w:p w14:paraId="348F52CC" w14:textId="5DA41060" w:rsidR="00E52C57" w:rsidRDefault="00E52C57" w:rsidP="005B750D">
            <w:pPr>
              <w:pStyle w:val="af"/>
              <w:ind w:firstLine="0"/>
              <w:jc w:val="right"/>
            </w:pPr>
            <w:r>
              <w:t>(14)</w:t>
            </w:r>
          </w:p>
        </w:tc>
      </w:tr>
    </w:tbl>
    <w:p w14:paraId="0DE9AE0C" w14:textId="58C6BDB4" w:rsidR="00C20D09" w:rsidRDefault="00C20D09" w:rsidP="00132E7E">
      <w:pPr>
        <w:pStyle w:val="af"/>
      </w:pPr>
    </w:p>
    <w:p w14:paraId="5B6876D5" w14:textId="39973B2E" w:rsidR="00C20D09" w:rsidRPr="00C20D09" w:rsidRDefault="00C20D09" w:rsidP="00132E7E">
      <w:pPr>
        <w:pStyle w:val="af"/>
      </w:pPr>
      <w:r>
        <w:rPr>
          <w:b/>
          <w:bCs/>
        </w:rPr>
        <w:t xml:space="preserve">Вычисления </w:t>
      </w:r>
      <w:r w:rsidRPr="00C20D09">
        <w:rPr>
          <w:b/>
          <w:bCs/>
        </w:rPr>
        <w:t>значения вертикальных и горизонтальных пикселей</w:t>
      </w:r>
    </w:p>
    <w:p w14:paraId="11CCDE13" w14:textId="3DB64FFB" w:rsidR="00C20D09" w:rsidRPr="009518A3" w:rsidRDefault="00B55809" w:rsidP="00132E7E">
      <w:pPr>
        <w:pStyle w:val="af"/>
      </w:pPr>
      <w:r>
        <w:t>После определения всех диагональных пикселей в изображении, р</w:t>
      </w:r>
      <w:r w:rsidR="001D00DF">
        <w:t>ассматривае</w:t>
      </w:r>
      <w:r>
        <w:t>тся</w:t>
      </w:r>
      <w:r w:rsidR="001D00DF">
        <w:t xml:space="preserve"> квадрат пикселей 7</w:t>
      </w:r>
      <w:r w:rsidR="001D00DF">
        <w:rPr>
          <w:lang w:val="en-US"/>
        </w:rPr>
        <w:t>x</w:t>
      </w:r>
      <w:r w:rsidR="001D00DF" w:rsidRPr="00DE1FB0">
        <w:t>7</w:t>
      </w:r>
      <w:r w:rsidR="001D00DF">
        <w:t xml:space="preserve"> </w:t>
      </w:r>
      <w:r w:rsidR="00A5348D">
        <w:t xml:space="preserve">из </w:t>
      </w:r>
      <w:r w:rsidR="001D00DF">
        <w:t>новой матрицы</w:t>
      </w:r>
      <w:r w:rsidR="00F745DF" w:rsidRPr="009518A3">
        <w:t>:</w:t>
      </w:r>
    </w:p>
    <w:p w14:paraId="1D23A686" w14:textId="2104FED9" w:rsidR="00D14814" w:rsidRDefault="00954E64" w:rsidP="006631A7">
      <w:pPr>
        <w:pStyle w:val="af"/>
        <w:jc w:val="center"/>
      </w:pPr>
      <w:r>
        <w:rPr>
          <w:noProof/>
          <w:lang w:eastAsia="ru-RU"/>
        </w:rPr>
        <w:drawing>
          <wp:inline distT="0" distB="0" distL="0" distR="0" wp14:anchorId="6C949A0A" wp14:editId="1A1B3676">
            <wp:extent cx="1432560" cy="14173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ADDD8" w14:textId="4C61B114" w:rsidR="009518A3" w:rsidRDefault="00F47920" w:rsidP="00B91B0B">
      <w:pPr>
        <w:pStyle w:val="af"/>
        <w:jc w:val="center"/>
      </w:pPr>
      <w:r>
        <w:lastRenderedPageBreak/>
        <w:t>Рис.</w:t>
      </w:r>
      <w:r w:rsidR="00204836">
        <w:t>4</w:t>
      </w:r>
      <w:r>
        <w:t>. Рассматриваемый квадрат при расчете вертикальных и горизонтальных пикселей</w:t>
      </w:r>
    </w:p>
    <w:p w14:paraId="6FE1F998" w14:textId="37CE5D42" w:rsidR="00D7575D" w:rsidRDefault="00D7575D" w:rsidP="00132E7E">
      <w:pPr>
        <w:pStyle w:val="af"/>
      </w:pPr>
      <w:r>
        <w:t>Определяем вспомогательные значения</w:t>
      </w:r>
      <w:r w:rsidR="00B25B5F">
        <w:t xml:space="preserve"> (15)</w:t>
      </w:r>
      <w:r w:rsidRPr="002D4D22"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1709"/>
      </w:tblGrid>
      <w:tr w:rsidR="00E57CB5" w14:paraId="0BFBFF1B" w14:textId="77777777" w:rsidTr="005B750D">
        <w:tc>
          <w:tcPr>
            <w:tcW w:w="5376" w:type="dxa"/>
            <w:vAlign w:val="center"/>
          </w:tcPr>
          <w:p w14:paraId="277B9AB2" w14:textId="77777777" w:rsidR="00E57CB5" w:rsidRPr="002F5897" w:rsidRDefault="00E57CB5" w:rsidP="00B25B5F">
            <w:pPr>
              <w:pStyle w:val="af"/>
              <w:ind w:firstLine="0"/>
            </w:pPr>
            <w:r w:rsidRPr="00AA76DD">
              <w:rPr>
                <w:position w:val="-120"/>
              </w:rPr>
              <w:object w:dxaOrig="6860" w:dyaOrig="2540" w14:anchorId="6422EC3B">
                <v:shape id="_x0000_i1088" type="#_x0000_t75" style="width:343.5pt;height:126pt" o:ole="">
                  <v:imagedata r:id="rId133" o:title=""/>
                </v:shape>
                <o:OLEObject Type="Embed" ProgID="Equation.DSMT4" ShapeID="_x0000_i1088" DrawAspect="Content" ObjectID="_1836391344" r:id="rId134"/>
              </w:object>
            </w:r>
          </w:p>
          <w:p w14:paraId="4BEA6F36" w14:textId="77777777" w:rsidR="00E57CB5" w:rsidRPr="002F5897" w:rsidRDefault="00E57CB5" w:rsidP="00B25B5F">
            <w:pPr>
              <w:pStyle w:val="af"/>
              <w:ind w:firstLine="0"/>
            </w:pPr>
            <w:r w:rsidRPr="00AA76DD">
              <w:rPr>
                <w:position w:val="-120"/>
              </w:rPr>
              <w:object w:dxaOrig="6860" w:dyaOrig="2540" w14:anchorId="2ACD848A">
                <v:shape id="_x0000_i1089" type="#_x0000_t75" style="width:343.5pt;height:126pt" o:ole="">
                  <v:imagedata r:id="rId135" o:title=""/>
                </v:shape>
                <o:OLEObject Type="Embed" ProgID="Equation.DSMT4" ShapeID="_x0000_i1089" DrawAspect="Content" ObjectID="_1836391345" r:id="rId136"/>
              </w:object>
            </w:r>
          </w:p>
          <w:p w14:paraId="7BB94E91" w14:textId="77777777" w:rsidR="00E57CB5" w:rsidRDefault="00E57CB5" w:rsidP="00B25B5F">
            <w:pPr>
              <w:pStyle w:val="af"/>
              <w:ind w:firstLine="0"/>
            </w:pPr>
            <w:r w:rsidRPr="00FA18AE">
              <w:rPr>
                <w:position w:val="-42"/>
              </w:rPr>
              <w:object w:dxaOrig="1560" w:dyaOrig="859" w14:anchorId="29626FE9">
                <v:shape id="_x0000_i1090" type="#_x0000_t75" style="width:78pt;height:43.5pt" o:ole="">
                  <v:imagedata r:id="rId118" o:title=""/>
                </v:shape>
                <o:OLEObject Type="Embed" ProgID="Equation.DSMT4" ShapeID="_x0000_i1090" DrawAspect="Content" ObjectID="_1836391346" r:id="rId137"/>
              </w:object>
            </w:r>
          </w:p>
          <w:p w14:paraId="0F081CB8" w14:textId="77777777" w:rsidR="00E57CB5" w:rsidRPr="00FA18AE" w:rsidRDefault="00E57CB5" w:rsidP="00B25B5F">
            <w:pPr>
              <w:pStyle w:val="af"/>
              <w:ind w:firstLine="0"/>
              <w:rPr>
                <w:lang w:val="en-US"/>
              </w:rPr>
            </w:pPr>
            <w:r w:rsidRPr="00FA18AE">
              <w:rPr>
                <w:position w:val="-42"/>
              </w:rPr>
              <w:object w:dxaOrig="1620" w:dyaOrig="859" w14:anchorId="406C05F3">
                <v:shape id="_x0000_i1091" type="#_x0000_t75" style="width:81.75pt;height:43.5pt" o:ole="">
                  <v:imagedata r:id="rId120" o:title=""/>
                </v:shape>
                <o:OLEObject Type="Embed" ProgID="Equation.DSMT4" ShapeID="_x0000_i1091" DrawAspect="Content" ObjectID="_1836391347" r:id="rId138"/>
              </w:object>
            </w:r>
          </w:p>
          <w:p w14:paraId="4542850D" w14:textId="77777777" w:rsidR="00E57CB5" w:rsidRDefault="00E57CB5" w:rsidP="00B25B5F">
            <w:pPr>
              <w:pStyle w:val="af"/>
              <w:ind w:firstLine="0"/>
            </w:pPr>
            <w:r w:rsidRPr="00D036B2">
              <w:rPr>
                <w:position w:val="-34"/>
              </w:rPr>
              <w:object w:dxaOrig="2040" w:dyaOrig="780" w14:anchorId="0B2D1FFC">
                <v:shape id="_x0000_i1092" type="#_x0000_t75" style="width:102pt;height:39.75pt" o:ole="">
                  <v:imagedata r:id="rId122" o:title=""/>
                </v:shape>
                <o:OLEObject Type="Embed" ProgID="Equation.DSMT4" ShapeID="_x0000_i1092" DrawAspect="Content" ObjectID="_1836391348" r:id="rId139"/>
              </w:object>
            </w:r>
          </w:p>
          <w:p w14:paraId="23F72522" w14:textId="77777777" w:rsidR="00E57CB5" w:rsidRDefault="00E57CB5" w:rsidP="00B25B5F">
            <w:pPr>
              <w:pStyle w:val="af"/>
              <w:ind w:firstLine="0"/>
            </w:pPr>
            <w:r w:rsidRPr="00D036B2">
              <w:rPr>
                <w:position w:val="-34"/>
              </w:rPr>
              <w:object w:dxaOrig="2060" w:dyaOrig="780" w14:anchorId="5D30BED1">
                <v:shape id="_x0000_i1093" type="#_x0000_t75" style="width:103.5pt;height:39.75pt" o:ole="">
                  <v:imagedata r:id="rId124" o:title=""/>
                </v:shape>
                <o:OLEObject Type="Embed" ProgID="Equation.DSMT4" ShapeID="_x0000_i1093" DrawAspect="Content" ObjectID="_1836391349" r:id="rId140"/>
              </w:object>
            </w:r>
          </w:p>
          <w:p w14:paraId="5B5841EC" w14:textId="77777777" w:rsidR="00E57CB5" w:rsidRDefault="00E57CB5" w:rsidP="00B25B5F">
            <w:pPr>
              <w:pStyle w:val="af"/>
              <w:ind w:firstLine="0"/>
            </w:pPr>
            <w:r w:rsidRPr="00526228">
              <w:rPr>
                <w:position w:val="-28"/>
              </w:rPr>
              <w:object w:dxaOrig="5080" w:dyaOrig="760" w14:anchorId="32154193">
                <v:shape id="_x0000_i1094" type="#_x0000_t75" style="width:253.5pt;height:37.5pt" o:ole="">
                  <v:imagedata r:id="rId141" o:title=""/>
                </v:shape>
                <o:OLEObject Type="Embed" ProgID="Equation.DSMT4" ShapeID="_x0000_i1094" DrawAspect="Content" ObjectID="_1836391350" r:id="rId142"/>
              </w:object>
            </w:r>
          </w:p>
          <w:p w14:paraId="101C9324" w14:textId="63E5D9E4" w:rsidR="00E57CB5" w:rsidRDefault="00E57CB5" w:rsidP="00E57CB5">
            <w:pPr>
              <w:pStyle w:val="af"/>
              <w:ind w:firstLine="0"/>
            </w:pPr>
            <w:r w:rsidRPr="00967248">
              <w:rPr>
                <w:position w:val="-28"/>
              </w:rPr>
              <w:object w:dxaOrig="5100" w:dyaOrig="760" w14:anchorId="74818296">
                <v:shape id="_x0000_i1095" type="#_x0000_t75" style="width:255pt;height:37.5pt" o:ole="">
                  <v:imagedata r:id="rId143" o:title=""/>
                </v:shape>
                <o:OLEObject Type="Embed" ProgID="Equation.DSMT4" ShapeID="_x0000_i1095" DrawAspect="Content" ObjectID="_1836391351" r:id="rId144"/>
              </w:object>
            </w:r>
          </w:p>
        </w:tc>
        <w:tc>
          <w:tcPr>
            <w:tcW w:w="3416" w:type="dxa"/>
            <w:vAlign w:val="center"/>
          </w:tcPr>
          <w:p w14:paraId="33457DE8" w14:textId="69511182" w:rsidR="00E57CB5" w:rsidRDefault="00E57CB5" w:rsidP="005B750D">
            <w:pPr>
              <w:pStyle w:val="af"/>
              <w:ind w:firstLine="0"/>
              <w:jc w:val="right"/>
            </w:pPr>
            <w:r>
              <w:t>(15)</w:t>
            </w:r>
          </w:p>
        </w:tc>
      </w:tr>
    </w:tbl>
    <w:p w14:paraId="012D90A5" w14:textId="2030386C" w:rsidR="009518A3" w:rsidRDefault="00843507" w:rsidP="00132E7E">
      <w:pPr>
        <w:pStyle w:val="af"/>
      </w:pPr>
      <w:r>
        <w:t>Аналогично р</w:t>
      </w:r>
      <w:r w:rsidRPr="00843507">
        <w:t>асчет</w:t>
      </w:r>
      <w:r>
        <w:t>у</w:t>
      </w:r>
      <w:r w:rsidRPr="00843507">
        <w:t xml:space="preserve"> значени</w:t>
      </w:r>
      <w:r>
        <w:t>й</w:t>
      </w:r>
      <w:r w:rsidRPr="00843507">
        <w:t xml:space="preserve"> диагональн</w:t>
      </w:r>
      <w:r>
        <w:t>ых пикселей</w:t>
      </w:r>
      <w:r w:rsidR="00DA05DA">
        <w:t xml:space="preserve"> (см. формул</w:t>
      </w:r>
      <w:r w:rsidR="005C2456">
        <w:t xml:space="preserve">у </w:t>
      </w:r>
      <w:r w:rsidR="00DA05DA">
        <w:t>(14))</w:t>
      </w:r>
      <w:r>
        <w:t>, вычисляется только центральн</w:t>
      </w:r>
      <w:r w:rsidR="002C37FB">
        <w:t>ый</w:t>
      </w:r>
      <w:r>
        <w:t xml:space="preserve"> </w:t>
      </w:r>
      <w:r w:rsidR="0099617E">
        <w:t>элемент матрицы</w:t>
      </w:r>
      <w:r w:rsidR="00114E82" w:rsidRPr="00114E82">
        <w:t>:</w:t>
      </w:r>
    </w:p>
    <w:p w14:paraId="3D3EC7AF" w14:textId="39AE7464" w:rsidR="003B7057" w:rsidRPr="003B7057" w:rsidRDefault="003B7057" w:rsidP="00132E7E">
      <w:pPr>
        <w:pStyle w:val="af"/>
      </w:pPr>
      <w:r>
        <w:lastRenderedPageBreak/>
        <w:t>Таким образом, последовательно вычисляя оставшиеся значения пикселей, мы получаем масштабированное в 2 раза изображение.</w:t>
      </w:r>
    </w:p>
    <w:p w14:paraId="171C6270" w14:textId="4A10D398" w:rsidR="008C4D41" w:rsidRDefault="008C4D41" w:rsidP="00132E7E">
      <w:pPr>
        <w:pStyle w:val="af"/>
      </w:pPr>
    </w:p>
    <w:p w14:paraId="02924657" w14:textId="0264EC5F" w:rsidR="00B35320" w:rsidRDefault="00B35320" w:rsidP="002C7240">
      <w:pPr>
        <w:pStyle w:val="32"/>
      </w:pPr>
      <w:bookmarkStart w:id="20" w:name="_Toc72941640"/>
      <w:bookmarkStart w:id="21" w:name="_Toc73722148"/>
      <w:r>
        <w:t xml:space="preserve">2.2.5. </w:t>
      </w:r>
      <w:r w:rsidR="00AF0CCD">
        <w:t>Интерполяция с помощью ряда Фурье</w:t>
      </w:r>
      <w:bookmarkEnd w:id="20"/>
      <w:bookmarkEnd w:id="21"/>
    </w:p>
    <w:p w14:paraId="7FBFB02A" w14:textId="0B718A36" w:rsidR="00B35320" w:rsidRPr="00232901" w:rsidRDefault="001E4FBE" w:rsidP="00132E7E">
      <w:pPr>
        <w:pStyle w:val="af"/>
      </w:pPr>
      <w:r>
        <w:t>Суть данного метода заключается в рассмотрении исходного изображения в виде непрерывного двумерного сигнала</w:t>
      </w:r>
      <w:r w:rsidR="00445F22">
        <w:t xml:space="preserve"> и </w:t>
      </w:r>
      <w:r w:rsidR="005B2C75">
        <w:t xml:space="preserve">дальнейшей интерполяции </w:t>
      </w:r>
      <w:r w:rsidR="00C1268C">
        <w:t xml:space="preserve">области высоких </w:t>
      </w:r>
      <w:r w:rsidR="005B2C75">
        <w:t>его ряда Фурье</w:t>
      </w:r>
      <w:r w:rsidR="00205F1E" w:rsidRPr="00205F1E">
        <w:t xml:space="preserve"> </w:t>
      </w:r>
      <w:r w:rsidR="00205F1E" w:rsidRPr="00C252FD">
        <w:t>[17]</w:t>
      </w:r>
      <w:r w:rsidR="00445F22">
        <w:t>.</w:t>
      </w:r>
    </w:p>
    <w:p w14:paraId="711E4AC0" w14:textId="7578C48C" w:rsidR="00B35320" w:rsidRDefault="0075318B" w:rsidP="00132E7E">
      <w:pPr>
        <w:pStyle w:val="af"/>
        <w:rPr>
          <w:lang w:val="en-US"/>
        </w:rPr>
      </w:pPr>
      <w:r>
        <w:t>Алгоритм действий будет следующий</w:t>
      </w:r>
      <w:r w:rsidR="00205F1E">
        <w:rPr>
          <w:lang w:val="en-US"/>
        </w:rPr>
        <w:t>:</w:t>
      </w:r>
    </w:p>
    <w:p w14:paraId="6D74A2FA" w14:textId="63D72EA2" w:rsidR="0075318B" w:rsidRDefault="00E221DB" w:rsidP="000C7796">
      <w:pPr>
        <w:pStyle w:val="af"/>
        <w:numPr>
          <w:ilvl w:val="0"/>
          <w:numId w:val="11"/>
        </w:numPr>
        <w:ind w:left="1276" w:hanging="425"/>
      </w:pPr>
      <w:r>
        <w:t>Представляем исходную матрицу пикселей в виде двумерного ряда Фурье</w:t>
      </w:r>
      <w:r w:rsidRPr="00E221DB">
        <w:t>;</w:t>
      </w:r>
    </w:p>
    <w:p w14:paraId="5124E048" w14:textId="004C4F30" w:rsidR="00E221DB" w:rsidRDefault="00E221DB" w:rsidP="000C7796">
      <w:pPr>
        <w:pStyle w:val="af"/>
        <w:numPr>
          <w:ilvl w:val="0"/>
          <w:numId w:val="11"/>
        </w:numPr>
        <w:ind w:left="1276" w:hanging="425"/>
      </w:pPr>
      <w:r>
        <w:t>Интерполируем (добавляем нулевые значения) в области высоких частот</w:t>
      </w:r>
      <w:r w:rsidR="00191337" w:rsidRPr="00191337">
        <w:t>;</w:t>
      </w:r>
    </w:p>
    <w:p w14:paraId="0A86A268" w14:textId="34EC8F5E" w:rsidR="00191337" w:rsidRPr="00E221DB" w:rsidRDefault="004840CB" w:rsidP="000C7796">
      <w:pPr>
        <w:pStyle w:val="af"/>
        <w:numPr>
          <w:ilvl w:val="0"/>
          <w:numId w:val="11"/>
        </w:numPr>
        <w:ind w:left="1276" w:hanging="425"/>
      </w:pPr>
      <w:r>
        <w:t>Получаем из ряда Фурье обратно матрицу пикселей</w:t>
      </w:r>
      <w:r w:rsidR="000C37B4">
        <w:t>.</w:t>
      </w:r>
    </w:p>
    <w:p w14:paraId="45BD0931" w14:textId="458338A5" w:rsidR="00D20C6F" w:rsidRPr="00BE5AED" w:rsidRDefault="00C77FCD" w:rsidP="00132E7E">
      <w:pPr>
        <w:pStyle w:val="af"/>
      </w:pPr>
      <w:r>
        <w:t>Для представления сигнала в виде ряда Фурье</w:t>
      </w:r>
      <w:r w:rsidR="001017B5">
        <w:t xml:space="preserve"> мы используем прямое</w:t>
      </w:r>
      <w:r w:rsidR="00BB26BE">
        <w:t xml:space="preserve"> двумерное</w:t>
      </w:r>
      <w:r w:rsidR="001017B5">
        <w:t xml:space="preserve"> </w:t>
      </w:r>
      <w:r w:rsidR="00AE17A2">
        <w:t xml:space="preserve">дискретное </w:t>
      </w:r>
      <w:r w:rsidR="001017B5">
        <w:t>преобразование Фурье</w:t>
      </w:r>
      <w:r w:rsidR="00A267D2">
        <w:t xml:space="preserve"> (поскольку изображение у нас представлено матрице</w:t>
      </w:r>
      <w:r w:rsidR="00A15773">
        <w:t>й</w:t>
      </w:r>
      <w:r w:rsidR="00A267D2">
        <w:t xml:space="preserve"> пикселей)</w:t>
      </w:r>
      <w:r w:rsidR="00BE5AED" w:rsidRPr="00BE5AED"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3416"/>
      </w:tblGrid>
      <w:tr w:rsidR="00E74950" w14:paraId="75E247D5" w14:textId="77777777" w:rsidTr="005B750D">
        <w:tc>
          <w:tcPr>
            <w:tcW w:w="5376" w:type="dxa"/>
            <w:vAlign w:val="center"/>
          </w:tcPr>
          <w:p w14:paraId="297F279F" w14:textId="6DB9EE9F" w:rsidR="00E74950" w:rsidRDefault="00E74950" w:rsidP="005B750D">
            <w:pPr>
              <w:pStyle w:val="af"/>
              <w:ind w:firstLine="0"/>
            </w:pPr>
            <w:r w:rsidRPr="00607040">
              <w:rPr>
                <w:position w:val="-36"/>
              </w:rPr>
              <w:object w:dxaOrig="4640" w:dyaOrig="880" w14:anchorId="2E7F8910">
                <v:shape id="_x0000_i1096" type="#_x0000_t75" style="width:232.5pt;height:43.5pt" o:ole="">
                  <v:imagedata r:id="rId145" o:title=""/>
                </v:shape>
                <o:OLEObject Type="Embed" ProgID="Equation.DSMT4" ShapeID="_x0000_i1096" DrawAspect="Content" ObjectID="_1836391352" r:id="rId146"/>
              </w:object>
            </w:r>
          </w:p>
        </w:tc>
        <w:tc>
          <w:tcPr>
            <w:tcW w:w="3416" w:type="dxa"/>
            <w:vAlign w:val="center"/>
          </w:tcPr>
          <w:p w14:paraId="0E1FD2AF" w14:textId="2E72AF40" w:rsidR="00E74950" w:rsidRDefault="00E74950" w:rsidP="005B750D">
            <w:pPr>
              <w:pStyle w:val="af"/>
              <w:ind w:firstLine="0"/>
              <w:jc w:val="right"/>
            </w:pPr>
            <w:r>
              <w:t>(16)</w:t>
            </w:r>
          </w:p>
        </w:tc>
      </w:tr>
    </w:tbl>
    <w:p w14:paraId="31B3388D" w14:textId="2C938E89" w:rsidR="00D351EA" w:rsidRPr="004070E5" w:rsidRDefault="00607040" w:rsidP="00132E7E">
      <w:pPr>
        <w:pStyle w:val="af"/>
      </w:pPr>
      <w:r w:rsidRPr="003900EB">
        <w:t xml:space="preserve">, </w:t>
      </w:r>
      <w:r>
        <w:t>где</w:t>
      </w:r>
      <w:r w:rsidRPr="003900EB">
        <w:t xml:space="preserve">: </w:t>
      </w:r>
      <w:r w:rsidRPr="00607040">
        <w:rPr>
          <w:position w:val="-4"/>
          <w:lang w:val="en-US"/>
        </w:rPr>
        <w:object w:dxaOrig="360" w:dyaOrig="279" w14:anchorId="222FD8AB">
          <v:shape id="_x0000_i1097" type="#_x0000_t75" style="width:18pt;height:13.5pt" o:ole="">
            <v:imagedata r:id="rId147" o:title=""/>
          </v:shape>
          <o:OLEObject Type="Embed" ProgID="Equation.DSMT4" ShapeID="_x0000_i1097" DrawAspect="Content" ObjectID="_1836391353" r:id="rId148"/>
        </w:object>
      </w:r>
      <w:r w:rsidRPr="003900EB">
        <w:t xml:space="preserve"> </w:t>
      </w:r>
      <w:r>
        <w:t xml:space="preserve">и </w:t>
      </w:r>
      <w:r w:rsidRPr="00607040">
        <w:rPr>
          <w:position w:val="-6"/>
        </w:rPr>
        <w:object w:dxaOrig="300" w:dyaOrig="300" w14:anchorId="6DBDBB9B">
          <v:shape id="_x0000_i1098" type="#_x0000_t75" style="width:15.75pt;height:15.75pt" o:ole="">
            <v:imagedata r:id="rId149" o:title=""/>
          </v:shape>
          <o:OLEObject Type="Embed" ProgID="Equation.DSMT4" ShapeID="_x0000_i1098" DrawAspect="Content" ObjectID="_1836391354" r:id="rId150"/>
        </w:object>
      </w:r>
      <w:r w:rsidRPr="003900EB">
        <w:t xml:space="preserve"> – </w:t>
      </w:r>
      <w:r w:rsidR="003900EB">
        <w:t xml:space="preserve">размерности исходной матрицы по осям </w:t>
      </w:r>
      <w:r w:rsidR="003900EB">
        <w:rPr>
          <w:lang w:val="en-US"/>
        </w:rPr>
        <w:t>X</w:t>
      </w:r>
      <w:r w:rsidR="003900EB">
        <w:t xml:space="preserve"> и </w:t>
      </w:r>
      <w:r w:rsidR="003900EB">
        <w:rPr>
          <w:lang w:val="en-US"/>
        </w:rPr>
        <w:t>Y</w:t>
      </w:r>
      <w:r w:rsidR="003900EB" w:rsidRPr="003900EB">
        <w:t xml:space="preserve"> </w:t>
      </w:r>
      <w:r w:rsidR="003900EB">
        <w:t>соответственно</w:t>
      </w:r>
      <w:r w:rsidR="004070E5" w:rsidRPr="004070E5">
        <w:t>.</w:t>
      </w:r>
    </w:p>
    <w:p w14:paraId="1B1DD383" w14:textId="14DB1700" w:rsidR="00D351EA" w:rsidRPr="00BE5AED" w:rsidRDefault="00F67A23" w:rsidP="00132E7E">
      <w:pPr>
        <w:pStyle w:val="af"/>
      </w:pPr>
      <w:r>
        <w:t>Для получения</w:t>
      </w:r>
      <w:r w:rsidR="009543EE">
        <w:t xml:space="preserve"> же</w:t>
      </w:r>
      <w:r>
        <w:t xml:space="preserve"> сигнала мы используем </w:t>
      </w:r>
      <w:r w:rsidR="008E1029">
        <w:t>обратное</w:t>
      </w:r>
      <w:r>
        <w:t xml:space="preserve"> двумерное дискретное преобразование Фурье</w:t>
      </w:r>
      <w:r w:rsidR="00BE5AED" w:rsidRPr="00BE5AED"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3416"/>
      </w:tblGrid>
      <w:tr w:rsidR="00C50B9C" w14:paraId="47042004" w14:textId="77777777" w:rsidTr="005B750D">
        <w:tc>
          <w:tcPr>
            <w:tcW w:w="5376" w:type="dxa"/>
            <w:vAlign w:val="center"/>
          </w:tcPr>
          <w:p w14:paraId="0E3A9D80" w14:textId="790D4A37" w:rsidR="00C50B9C" w:rsidRDefault="00C50B9C" w:rsidP="005B750D">
            <w:pPr>
              <w:pStyle w:val="af"/>
              <w:ind w:firstLine="0"/>
            </w:pPr>
            <w:r w:rsidRPr="00954DA0">
              <w:rPr>
                <w:position w:val="-32"/>
              </w:rPr>
              <w:object w:dxaOrig="3800" w:dyaOrig="840" w14:anchorId="28FFD14D">
                <v:shape id="_x0000_i1099" type="#_x0000_t75" style="width:190.5pt;height:42pt" o:ole="">
                  <v:imagedata r:id="rId151" o:title=""/>
                </v:shape>
                <o:OLEObject Type="Embed" ProgID="Equation.DSMT4" ShapeID="_x0000_i1099" DrawAspect="Content" ObjectID="_1836391355" r:id="rId152"/>
              </w:object>
            </w:r>
          </w:p>
        </w:tc>
        <w:tc>
          <w:tcPr>
            <w:tcW w:w="3416" w:type="dxa"/>
            <w:vAlign w:val="center"/>
          </w:tcPr>
          <w:p w14:paraId="79B8F10B" w14:textId="31E80ABC" w:rsidR="00C50B9C" w:rsidRDefault="00C50B9C" w:rsidP="005B750D">
            <w:pPr>
              <w:pStyle w:val="af"/>
              <w:ind w:firstLine="0"/>
              <w:jc w:val="right"/>
            </w:pPr>
            <w:r>
              <w:t>(1</w:t>
            </w:r>
            <w:r w:rsidR="001D7FE9">
              <w:rPr>
                <w:lang w:val="en-US"/>
              </w:rPr>
              <w:t>7</w:t>
            </w:r>
            <w:r>
              <w:t>)</w:t>
            </w:r>
          </w:p>
        </w:tc>
      </w:tr>
    </w:tbl>
    <w:p w14:paraId="7ECBE7C6" w14:textId="4F9A5E3C" w:rsidR="00D351EA" w:rsidRDefault="00BB33A8" w:rsidP="00132E7E">
      <w:pPr>
        <w:pStyle w:val="af"/>
      </w:pPr>
      <w:r>
        <w:t xml:space="preserve">Также стоит </w:t>
      </w:r>
      <w:r w:rsidR="00371194">
        <w:t xml:space="preserve">брать во внимание точность математических вычислений, поэтому </w:t>
      </w:r>
      <w:r w:rsidR="0085076C">
        <w:t>следует про</w:t>
      </w:r>
      <w:r w:rsidR="00371194">
        <w:t>нормир</w:t>
      </w:r>
      <w:r w:rsidR="0085076C">
        <w:t>овать</w:t>
      </w:r>
      <w:r w:rsidR="00371194">
        <w:t xml:space="preserve"> итоговый сигнал (матрицу пикселей) по среднеквадратичному значению яркостей каждого из каналов</w:t>
      </w:r>
      <w:r w:rsidR="005D0D20" w:rsidRPr="005D0D20"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3416"/>
      </w:tblGrid>
      <w:tr w:rsidR="00CF710D" w14:paraId="0369036D" w14:textId="77777777" w:rsidTr="005B750D">
        <w:tc>
          <w:tcPr>
            <w:tcW w:w="5376" w:type="dxa"/>
            <w:vAlign w:val="center"/>
          </w:tcPr>
          <w:p w14:paraId="64C9ACEC" w14:textId="414EE912" w:rsidR="00CF710D" w:rsidRDefault="00CF710D" w:rsidP="005B750D">
            <w:pPr>
              <w:pStyle w:val="af"/>
              <w:ind w:firstLine="0"/>
            </w:pPr>
            <w:r w:rsidRPr="003F2644">
              <w:rPr>
                <w:position w:val="-36"/>
              </w:rPr>
              <w:object w:dxaOrig="2920" w:dyaOrig="820" w14:anchorId="56C79293">
                <v:shape id="_x0000_i1100" type="#_x0000_t75" style="width:145.5pt;height:40.5pt" o:ole="">
                  <v:imagedata r:id="rId153" o:title=""/>
                </v:shape>
                <o:OLEObject Type="Embed" ProgID="Equation.DSMT4" ShapeID="_x0000_i1100" DrawAspect="Content" ObjectID="_1836391356" r:id="rId154"/>
              </w:object>
            </w:r>
          </w:p>
        </w:tc>
        <w:tc>
          <w:tcPr>
            <w:tcW w:w="3416" w:type="dxa"/>
            <w:vAlign w:val="center"/>
          </w:tcPr>
          <w:p w14:paraId="27FBD6B7" w14:textId="1BC007BA" w:rsidR="00CF710D" w:rsidRDefault="00CF710D" w:rsidP="005B750D">
            <w:pPr>
              <w:pStyle w:val="af"/>
              <w:ind w:firstLine="0"/>
              <w:jc w:val="right"/>
            </w:pPr>
            <w:r>
              <w:t>(18)</w:t>
            </w:r>
          </w:p>
        </w:tc>
      </w:tr>
    </w:tbl>
    <w:p w14:paraId="0F264234" w14:textId="77777777" w:rsidR="00D20C6F" w:rsidRDefault="00D20C6F" w:rsidP="00132E7E">
      <w:pPr>
        <w:pStyle w:val="af"/>
      </w:pPr>
    </w:p>
    <w:p w14:paraId="688DBDA3" w14:textId="72C6ABE1" w:rsidR="00481939" w:rsidRPr="00481939" w:rsidRDefault="00481939" w:rsidP="002C7240">
      <w:pPr>
        <w:pStyle w:val="32"/>
      </w:pPr>
      <w:bookmarkStart w:id="22" w:name="_Toc72941641"/>
      <w:bookmarkStart w:id="23" w:name="_Toc73722149"/>
      <w:r>
        <w:t>2</w:t>
      </w:r>
      <w:r w:rsidRPr="00481939">
        <w:t xml:space="preserve">.2.6. </w:t>
      </w:r>
      <w:r>
        <w:t>Интерполяция с помощью фильтра Ланцоша</w:t>
      </w:r>
      <w:bookmarkEnd w:id="22"/>
      <w:bookmarkEnd w:id="23"/>
    </w:p>
    <w:p w14:paraId="42EFACFA" w14:textId="21DC55FE" w:rsidR="00481939" w:rsidRDefault="00231781" w:rsidP="00132E7E">
      <w:pPr>
        <w:pStyle w:val="af"/>
      </w:pPr>
      <w:r>
        <w:t>М</w:t>
      </w:r>
      <w:r w:rsidR="00AB0D6C">
        <w:t>етод</w:t>
      </w:r>
      <w:r>
        <w:t xml:space="preserve"> и</w:t>
      </w:r>
      <w:r w:rsidRPr="00231781">
        <w:t>нтерполяция с помощью фильтра Ланцоша</w:t>
      </w:r>
      <w:r w:rsidR="00EE2B6E">
        <w:t xml:space="preserve"> </w:t>
      </w:r>
      <w:r w:rsidR="00EE2B6E" w:rsidRPr="00EE2B6E">
        <w:t>[18, 19]</w:t>
      </w:r>
      <w:r w:rsidR="00AB0D6C">
        <w:t xml:space="preserve"> основан на</w:t>
      </w:r>
      <w:r w:rsidR="004A0A4C">
        <w:t xml:space="preserve"> одноименной</w:t>
      </w:r>
      <w:r w:rsidR="00AB0D6C">
        <w:t xml:space="preserve"> </w:t>
      </w:r>
      <w:r w:rsidR="00A9525C" w:rsidRPr="00A9525C">
        <w:t>оконной функци</w:t>
      </w:r>
      <w:r w:rsidR="004A0A4C">
        <w:t>и</w:t>
      </w:r>
      <w:r w:rsidR="0088644C" w:rsidRPr="007A59C5">
        <w:t xml:space="preserve">, </w:t>
      </w:r>
      <w:r w:rsidR="0088644C">
        <w:t>имеющей вид</w:t>
      </w:r>
      <w:r w:rsidR="006057A2">
        <w:t xml:space="preserve"> (19)</w:t>
      </w:r>
      <w:r w:rsidR="00A9525C" w:rsidRPr="00C10339"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3416"/>
      </w:tblGrid>
      <w:tr w:rsidR="007A59C5" w14:paraId="5EF32319" w14:textId="77777777" w:rsidTr="005B750D">
        <w:tc>
          <w:tcPr>
            <w:tcW w:w="5376" w:type="dxa"/>
            <w:vAlign w:val="center"/>
          </w:tcPr>
          <w:p w14:paraId="3F73AB90" w14:textId="679339A8" w:rsidR="007A59C5" w:rsidRDefault="007A59C5" w:rsidP="005B750D">
            <w:pPr>
              <w:pStyle w:val="af"/>
              <w:ind w:firstLine="0"/>
            </w:pPr>
            <w:r w:rsidRPr="00C10339">
              <w:rPr>
                <w:position w:val="-32"/>
              </w:rPr>
              <w:object w:dxaOrig="2000" w:dyaOrig="780" w14:anchorId="217D863B">
                <v:shape id="_x0000_i1101" type="#_x0000_t75" style="width:100.5pt;height:39.75pt" o:ole="">
                  <v:imagedata r:id="rId155" o:title=""/>
                </v:shape>
                <o:OLEObject Type="Embed" ProgID="Equation.DSMT4" ShapeID="_x0000_i1101" DrawAspect="Content" ObjectID="_1836391357" r:id="rId156"/>
              </w:object>
            </w:r>
          </w:p>
        </w:tc>
        <w:tc>
          <w:tcPr>
            <w:tcW w:w="3416" w:type="dxa"/>
            <w:vAlign w:val="center"/>
          </w:tcPr>
          <w:p w14:paraId="53898D00" w14:textId="2B0763B9" w:rsidR="007A59C5" w:rsidRDefault="007A59C5" w:rsidP="005B750D">
            <w:pPr>
              <w:pStyle w:val="af"/>
              <w:ind w:firstLine="0"/>
              <w:jc w:val="right"/>
            </w:pPr>
            <w:r>
              <w:t>(19)</w:t>
            </w:r>
          </w:p>
        </w:tc>
      </w:tr>
    </w:tbl>
    <w:p w14:paraId="5F07F01C" w14:textId="46FC6548" w:rsidR="00D06714" w:rsidRPr="0051492D" w:rsidRDefault="0051492D" w:rsidP="00132E7E">
      <w:pPr>
        <w:pStyle w:val="af"/>
      </w:pPr>
      <w:r>
        <w:t>Для одномерного случая результатом интерполяции будет следующее значение</w:t>
      </w:r>
      <w:r w:rsidRPr="0051492D"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3416"/>
      </w:tblGrid>
      <w:tr w:rsidR="00DE7E5C" w14:paraId="4DC34329" w14:textId="77777777" w:rsidTr="005B750D">
        <w:tc>
          <w:tcPr>
            <w:tcW w:w="5376" w:type="dxa"/>
            <w:vAlign w:val="center"/>
          </w:tcPr>
          <w:p w14:paraId="26F4160C" w14:textId="63D6F49E" w:rsidR="00DE7E5C" w:rsidRDefault="00DE7E5C" w:rsidP="005B750D">
            <w:pPr>
              <w:pStyle w:val="af"/>
              <w:ind w:firstLine="0"/>
            </w:pPr>
            <w:r w:rsidRPr="00946402">
              <w:rPr>
                <w:position w:val="-38"/>
              </w:rPr>
              <w:object w:dxaOrig="2940" w:dyaOrig="880" w14:anchorId="54C6A5E4">
                <v:shape id="_x0000_i1102" type="#_x0000_t75" style="width:147pt;height:43.5pt" o:ole="">
                  <v:imagedata r:id="rId157" o:title=""/>
                </v:shape>
                <o:OLEObject Type="Embed" ProgID="Equation.DSMT4" ShapeID="_x0000_i1102" DrawAspect="Content" ObjectID="_1836391358" r:id="rId158"/>
              </w:object>
            </w:r>
          </w:p>
        </w:tc>
        <w:tc>
          <w:tcPr>
            <w:tcW w:w="3416" w:type="dxa"/>
            <w:vAlign w:val="center"/>
          </w:tcPr>
          <w:p w14:paraId="7CFE95BC" w14:textId="118D4B8F" w:rsidR="00DE7E5C" w:rsidRDefault="00DE7E5C" w:rsidP="005B750D">
            <w:pPr>
              <w:pStyle w:val="af"/>
              <w:ind w:firstLine="0"/>
              <w:jc w:val="right"/>
            </w:pPr>
            <w:r>
              <w:t>(20)</w:t>
            </w:r>
          </w:p>
        </w:tc>
      </w:tr>
    </w:tbl>
    <w:p w14:paraId="5BC64E53" w14:textId="74A4E849" w:rsidR="0051492D" w:rsidRPr="0076713E" w:rsidRDefault="00946402" w:rsidP="00132E7E">
      <w:pPr>
        <w:pStyle w:val="af"/>
      </w:pPr>
      <w:r w:rsidRPr="00117661">
        <w:t xml:space="preserve">, </w:t>
      </w:r>
      <w:r>
        <w:t xml:space="preserve">где </w:t>
      </w:r>
      <w:r w:rsidRPr="00946402">
        <w:rPr>
          <w:position w:val="-16"/>
        </w:rPr>
        <w:object w:dxaOrig="3640" w:dyaOrig="460" w14:anchorId="16F03A10">
          <v:shape id="_x0000_i1103" type="#_x0000_t75" style="width:181.5pt;height:22.5pt" o:ole="">
            <v:imagedata r:id="rId159" o:title=""/>
          </v:shape>
          <o:OLEObject Type="Embed" ProgID="Equation.DSMT4" ShapeID="_x0000_i1103" DrawAspect="Content" ObjectID="_1836391359" r:id="rId160"/>
        </w:object>
      </w:r>
      <w:r w:rsidR="00117661" w:rsidRPr="00117661">
        <w:t xml:space="preserve"> – </w:t>
      </w:r>
      <w:r w:rsidR="00117661">
        <w:t>массив известных значений</w:t>
      </w:r>
      <w:r w:rsidR="00101E00">
        <w:t xml:space="preserve">, а </w:t>
      </w:r>
      <w:r w:rsidR="00101E00" w:rsidRPr="00101E00">
        <w:rPr>
          <w:position w:val="-14"/>
        </w:rPr>
        <w:object w:dxaOrig="620" w:dyaOrig="420" w14:anchorId="1A70CD02">
          <v:shape id="_x0000_i1104" type="#_x0000_t75" style="width:31.5pt;height:21.75pt" o:ole="">
            <v:imagedata r:id="rId161" o:title=""/>
          </v:shape>
          <o:OLEObject Type="Embed" ProgID="Equation.DSMT4" ShapeID="_x0000_i1104" DrawAspect="Content" ObjectID="_1836391360" r:id="rId162"/>
        </w:object>
      </w:r>
      <w:r w:rsidR="00101E00">
        <w:t xml:space="preserve"> – ядро Ланцоша</w:t>
      </w:r>
      <w:r w:rsidR="00D86CA1" w:rsidRPr="00D86CA1">
        <w:t xml:space="preserve"> (21)</w:t>
      </w:r>
      <w:r w:rsidR="0076713E" w:rsidRPr="0076713E"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0"/>
        <w:gridCol w:w="1882"/>
      </w:tblGrid>
      <w:tr w:rsidR="009622A9" w14:paraId="29EEFE39" w14:textId="77777777" w:rsidTr="009622A9">
        <w:tc>
          <w:tcPr>
            <w:tcW w:w="6910" w:type="dxa"/>
            <w:vAlign w:val="center"/>
          </w:tcPr>
          <w:p w14:paraId="52B269AB" w14:textId="6F464D09" w:rsidR="009622A9" w:rsidRDefault="009622A9" w:rsidP="005B750D">
            <w:pPr>
              <w:pStyle w:val="af"/>
              <w:ind w:firstLine="0"/>
            </w:pPr>
            <w:r w:rsidRPr="005E16F1">
              <w:rPr>
                <w:position w:val="-78"/>
              </w:rPr>
              <w:object w:dxaOrig="6680" w:dyaOrig="1700" w14:anchorId="795C917C">
                <v:shape id="_x0000_i1105" type="#_x0000_t75" style="width:334.5pt;height:85.5pt" o:ole="">
                  <v:imagedata r:id="rId163" o:title=""/>
                </v:shape>
                <o:OLEObject Type="Embed" ProgID="Equation.DSMT4" ShapeID="_x0000_i1105" DrawAspect="Content" ObjectID="_1836391361" r:id="rId164"/>
              </w:object>
            </w:r>
          </w:p>
        </w:tc>
        <w:tc>
          <w:tcPr>
            <w:tcW w:w="1882" w:type="dxa"/>
            <w:vAlign w:val="center"/>
          </w:tcPr>
          <w:p w14:paraId="218C99A4" w14:textId="77777777" w:rsidR="009622A9" w:rsidRDefault="009622A9" w:rsidP="005B750D">
            <w:pPr>
              <w:pStyle w:val="af"/>
              <w:ind w:firstLine="0"/>
              <w:jc w:val="right"/>
            </w:pPr>
            <w:r>
              <w:t>(20)</w:t>
            </w:r>
          </w:p>
        </w:tc>
      </w:tr>
    </w:tbl>
    <w:p w14:paraId="57EE05F2" w14:textId="77777777" w:rsidR="006F45F6" w:rsidRDefault="006F45F6" w:rsidP="00132E7E">
      <w:pPr>
        <w:pStyle w:val="af"/>
      </w:pPr>
    </w:p>
    <w:p w14:paraId="4EF75DB3" w14:textId="77777777" w:rsidR="003121BA" w:rsidRPr="003121BA" w:rsidRDefault="00444144" w:rsidP="00132E7E">
      <w:pPr>
        <w:pStyle w:val="af"/>
      </w:pPr>
      <w:r>
        <w:t>Поскольку растровое изображение представляет собой матрицу пикселей, то мы</w:t>
      </w:r>
      <w:r w:rsidR="007D3B55">
        <w:t xml:space="preserve"> рассматривае</w:t>
      </w:r>
      <w:r>
        <w:t>м</w:t>
      </w:r>
      <w:r w:rsidR="007D3B55">
        <w:t xml:space="preserve"> </w:t>
      </w:r>
      <w:r w:rsidR="00FF3E86">
        <w:t>двумерное ядро Ланцоша</w:t>
      </w:r>
      <w:r w:rsidR="003121BA" w:rsidRPr="003121BA"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0"/>
        <w:gridCol w:w="1882"/>
      </w:tblGrid>
      <w:tr w:rsidR="003121BA" w14:paraId="53976012" w14:textId="77777777" w:rsidTr="005B750D">
        <w:tc>
          <w:tcPr>
            <w:tcW w:w="6910" w:type="dxa"/>
            <w:vAlign w:val="center"/>
          </w:tcPr>
          <w:p w14:paraId="41939BC3" w14:textId="0B380B1C" w:rsidR="003121BA" w:rsidRDefault="003121BA" w:rsidP="005B750D">
            <w:pPr>
              <w:pStyle w:val="af"/>
              <w:ind w:firstLine="0"/>
            </w:pPr>
            <w:r w:rsidRPr="0051492D">
              <w:rPr>
                <w:position w:val="-14"/>
              </w:rPr>
              <w:object w:dxaOrig="2439" w:dyaOrig="420" w14:anchorId="083242C4">
                <v:shape id="_x0000_i1106" type="#_x0000_t75" style="width:121.5pt;height:21.75pt" o:ole="">
                  <v:imagedata r:id="rId165" o:title=""/>
                </v:shape>
                <o:OLEObject Type="Embed" ProgID="Equation.DSMT4" ShapeID="_x0000_i1106" DrawAspect="Content" ObjectID="_1836391362" r:id="rId166"/>
              </w:object>
            </w:r>
          </w:p>
        </w:tc>
        <w:tc>
          <w:tcPr>
            <w:tcW w:w="1882" w:type="dxa"/>
            <w:vAlign w:val="center"/>
          </w:tcPr>
          <w:p w14:paraId="56CB62BA" w14:textId="563E47C9" w:rsidR="003121BA" w:rsidRDefault="003121BA" w:rsidP="005B750D">
            <w:pPr>
              <w:pStyle w:val="af"/>
              <w:ind w:firstLine="0"/>
              <w:jc w:val="right"/>
            </w:pPr>
            <w:r>
              <w:t>(2</w:t>
            </w:r>
            <w:r>
              <w:rPr>
                <w:lang w:val="en-US"/>
              </w:rPr>
              <w:t>1</w:t>
            </w:r>
            <w:r>
              <w:t>)</w:t>
            </w:r>
          </w:p>
        </w:tc>
      </w:tr>
    </w:tbl>
    <w:p w14:paraId="48E9DED6" w14:textId="1097834F" w:rsidR="00C10339" w:rsidRPr="00570049" w:rsidRDefault="00D41D84" w:rsidP="00132E7E">
      <w:pPr>
        <w:pStyle w:val="af"/>
      </w:pPr>
      <w:r>
        <w:t xml:space="preserve">Оно представляет собой </w:t>
      </w:r>
      <w:r w:rsidR="007D3B55">
        <w:t>квадрат пикселей</w:t>
      </w:r>
      <w:r w:rsidR="00D20272">
        <w:t xml:space="preserve"> исходного изображения</w:t>
      </w:r>
      <w:r w:rsidR="007D3B55">
        <w:t xml:space="preserve"> размером </w:t>
      </w:r>
      <w:r w:rsidR="007D3B55" w:rsidRPr="007D3B55">
        <w:rPr>
          <w:position w:val="-6"/>
        </w:rPr>
        <w:object w:dxaOrig="499" w:dyaOrig="240" w14:anchorId="11F7F63C">
          <v:shape id="_x0000_i1107" type="#_x0000_t75" style="width:25.5pt;height:12pt" o:ole="">
            <v:imagedata r:id="rId167" o:title=""/>
          </v:shape>
          <o:OLEObject Type="Embed" ProgID="Equation.DSMT4" ShapeID="_x0000_i1107" DrawAspect="Content" ObjectID="_1836391363" r:id="rId168"/>
        </w:object>
      </w:r>
      <w:r w:rsidR="007D3B55" w:rsidRPr="007D3B55">
        <w:t xml:space="preserve">, </w:t>
      </w:r>
      <w:r w:rsidR="007D3B55">
        <w:t xml:space="preserve">где </w:t>
      </w:r>
      <w:r w:rsidR="00570049" w:rsidRPr="007D3B55">
        <w:rPr>
          <w:position w:val="-6"/>
        </w:rPr>
        <w:object w:dxaOrig="1320" w:dyaOrig="300" w14:anchorId="3BC7E23B">
          <v:shape id="_x0000_i1108" type="#_x0000_t75" style="width:66pt;height:15.75pt" o:ole="">
            <v:imagedata r:id="rId169" o:title=""/>
          </v:shape>
          <o:OLEObject Type="Embed" ProgID="Equation.DSMT4" ShapeID="_x0000_i1108" DrawAspect="Content" ObjectID="_1836391364" r:id="rId170"/>
        </w:object>
      </w:r>
      <w:r w:rsidR="00570049" w:rsidRPr="00570049">
        <w:t>.</w:t>
      </w:r>
    </w:p>
    <w:p w14:paraId="7909DA15" w14:textId="172B5D9C" w:rsidR="00FC5552" w:rsidRPr="0051492D" w:rsidRDefault="00FC5552" w:rsidP="00FC5552">
      <w:pPr>
        <w:pStyle w:val="af"/>
      </w:pPr>
      <w:r>
        <w:t>Тогда для двумерного случая результа</w:t>
      </w:r>
      <w:r w:rsidR="00604611">
        <w:t>т</w:t>
      </w:r>
      <w:r>
        <w:t xml:space="preserve"> интерполяции будет </w:t>
      </w:r>
      <w:r w:rsidR="00187369">
        <w:t>им</w:t>
      </w:r>
      <w:r>
        <w:t>е</w:t>
      </w:r>
      <w:r w:rsidR="00187369">
        <w:t>ть следующий вид</w:t>
      </w:r>
      <w:r w:rsidRPr="0051492D">
        <w:t>:</w:t>
      </w:r>
    </w:p>
    <w:tbl>
      <w:tblPr>
        <w:tblStyle w:val="aa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0"/>
        <w:gridCol w:w="1882"/>
      </w:tblGrid>
      <w:tr w:rsidR="00CC531E" w14:paraId="64D3869B" w14:textId="77777777" w:rsidTr="005B750D">
        <w:tc>
          <w:tcPr>
            <w:tcW w:w="6910" w:type="dxa"/>
            <w:vAlign w:val="center"/>
          </w:tcPr>
          <w:p w14:paraId="2F72C2C1" w14:textId="69D2A144" w:rsidR="00CC531E" w:rsidRDefault="00CC531E" w:rsidP="005B750D">
            <w:pPr>
              <w:pStyle w:val="af"/>
              <w:ind w:firstLine="0"/>
            </w:pPr>
            <w:r w:rsidRPr="002667AA">
              <w:rPr>
                <w:position w:val="-38"/>
              </w:rPr>
              <w:object w:dxaOrig="5820" w:dyaOrig="880" w14:anchorId="5433FF36">
                <v:shape id="_x0000_i1109" type="#_x0000_t75" style="width:291pt;height:43.5pt" o:ole="">
                  <v:imagedata r:id="rId171" o:title=""/>
                </v:shape>
                <o:OLEObject Type="Embed" ProgID="Equation.DSMT4" ShapeID="_x0000_i1109" DrawAspect="Content" ObjectID="_1836391365" r:id="rId172"/>
              </w:object>
            </w:r>
          </w:p>
        </w:tc>
        <w:tc>
          <w:tcPr>
            <w:tcW w:w="1882" w:type="dxa"/>
            <w:vAlign w:val="center"/>
          </w:tcPr>
          <w:p w14:paraId="60A63F34" w14:textId="1919390B" w:rsidR="00CC531E" w:rsidRDefault="00CC531E" w:rsidP="005B750D">
            <w:pPr>
              <w:pStyle w:val="af"/>
              <w:ind w:firstLine="0"/>
              <w:jc w:val="right"/>
            </w:pPr>
            <w:r>
              <w:t>(22)</w:t>
            </w:r>
          </w:p>
        </w:tc>
      </w:tr>
    </w:tbl>
    <w:p w14:paraId="18A1344A" w14:textId="417ECBA8" w:rsidR="00C10339" w:rsidRPr="000D1457" w:rsidRDefault="00C06483" w:rsidP="00132E7E">
      <w:pPr>
        <w:pStyle w:val="af"/>
      </w:pPr>
      <w:r>
        <w:lastRenderedPageBreak/>
        <w:t>Но таким образом можно определить значения только для квадрата размером 3</w:t>
      </w:r>
      <w:r>
        <w:rPr>
          <w:lang w:val="en-US"/>
        </w:rPr>
        <w:t>x</w:t>
      </w:r>
      <w:r w:rsidRPr="00C06483">
        <w:t xml:space="preserve">3 </w:t>
      </w:r>
      <w:r w:rsidR="000D1457" w:rsidRPr="00340382">
        <w:t>(</w:t>
      </w:r>
      <w:r w:rsidR="000D1457" w:rsidRPr="00E67305">
        <w:rPr>
          <w:position w:val="-6"/>
        </w:rPr>
        <w:object w:dxaOrig="1120" w:dyaOrig="300" w14:anchorId="20F70082">
          <v:shape id="_x0000_i1110" type="#_x0000_t75" style="width:55.5pt;height:15.75pt" o:ole="">
            <v:imagedata r:id="rId173" o:title=""/>
          </v:shape>
          <o:OLEObject Type="Embed" ProgID="Equation.DSMT4" ShapeID="_x0000_i1110" DrawAspect="Content" ObjectID="_1836391366" r:id="rId174"/>
        </w:object>
      </w:r>
      <w:r w:rsidR="000D1457" w:rsidRPr="00340382">
        <w:t xml:space="preserve"> </w:t>
      </w:r>
      <w:r w:rsidR="000D1457">
        <w:t>и</w:t>
      </w:r>
      <w:r w:rsidR="000D1457" w:rsidRPr="00340382">
        <w:t xml:space="preserve"> </w:t>
      </w:r>
      <w:r w:rsidR="000D1457" w:rsidRPr="00E67305">
        <w:rPr>
          <w:position w:val="-12"/>
          <w:lang w:val="en-US"/>
        </w:rPr>
        <w:object w:dxaOrig="1120" w:dyaOrig="360" w14:anchorId="3EDB33B9">
          <v:shape id="_x0000_i1111" type="#_x0000_t75" style="width:55.5pt;height:18pt" o:ole="">
            <v:imagedata r:id="rId175" o:title=""/>
          </v:shape>
          <o:OLEObject Type="Embed" ProgID="Equation.DSMT4" ShapeID="_x0000_i1111" DrawAspect="Content" ObjectID="_1836391367" r:id="rId176"/>
        </w:object>
      </w:r>
      <w:r w:rsidR="000D1457">
        <w:t>).</w:t>
      </w:r>
      <w:r w:rsidR="000D1457" w:rsidRPr="000D1457">
        <w:t xml:space="preserve"> </w:t>
      </w:r>
      <w:r w:rsidR="000D1457">
        <w:t xml:space="preserve">Параметр </w:t>
      </w:r>
      <w:r w:rsidR="00DB545C" w:rsidRPr="00DB545C">
        <w:rPr>
          <w:position w:val="-6"/>
        </w:rPr>
        <w:object w:dxaOrig="260" w:dyaOrig="240" w14:anchorId="16781984">
          <v:shape id="_x0000_i1112" type="#_x0000_t75" style="width:13.5pt;height:12pt" o:ole="">
            <v:imagedata r:id="rId177" o:title=""/>
          </v:shape>
          <o:OLEObject Type="Embed" ProgID="Equation.DSMT4" ShapeID="_x0000_i1112" DrawAspect="Content" ObjectID="_1836391368" r:id="rId178"/>
        </w:object>
      </w:r>
      <w:r w:rsidR="00DB545C">
        <w:t xml:space="preserve"> будет влиять только на точность интерполяции (что делает его похожим на бикубический метод)</w:t>
      </w:r>
      <w:r w:rsidR="00FD274C">
        <w:t>.</w:t>
      </w:r>
    </w:p>
    <w:p w14:paraId="0D51D377" w14:textId="63B4D716" w:rsidR="009755DA" w:rsidRDefault="009755DA" w:rsidP="00132E7E">
      <w:pPr>
        <w:pStyle w:val="af"/>
      </w:pPr>
      <w:r>
        <w:br w:type="page"/>
      </w:r>
    </w:p>
    <w:p w14:paraId="2BAC592F" w14:textId="02431E5D" w:rsidR="00A9380C" w:rsidRDefault="006E315C" w:rsidP="00A35375">
      <w:pPr>
        <w:pStyle w:val="22"/>
      </w:pPr>
      <w:bookmarkStart w:id="24" w:name="_Toc73722150"/>
      <w:r>
        <w:lastRenderedPageBreak/>
        <w:t>2</w:t>
      </w:r>
      <w:r w:rsidRPr="008B3A44">
        <w:t xml:space="preserve">.3 </w:t>
      </w:r>
      <w:r>
        <w:t>Вывод</w:t>
      </w:r>
      <w:bookmarkEnd w:id="24"/>
    </w:p>
    <w:p w14:paraId="63F07D32" w14:textId="6287738B" w:rsidR="00A35375" w:rsidRPr="001C36D9" w:rsidRDefault="003801EB" w:rsidP="0086173D">
      <w:pPr>
        <w:pStyle w:val="af"/>
      </w:pPr>
      <w:r>
        <w:t>В данном разделе были рассмотрены следующие теоретические материалы</w:t>
      </w:r>
      <w:r w:rsidRPr="003801EB">
        <w:t>:</w:t>
      </w:r>
    </w:p>
    <w:p w14:paraId="0969595F" w14:textId="50CF9FCC" w:rsidR="00694939" w:rsidRDefault="00694939" w:rsidP="00694939">
      <w:pPr>
        <w:pStyle w:val="a"/>
        <w:numPr>
          <w:ilvl w:val="0"/>
          <w:numId w:val="24"/>
        </w:numPr>
        <w:ind w:left="1276" w:hanging="425"/>
      </w:pPr>
      <w:r>
        <w:t xml:space="preserve">Структура </w:t>
      </w:r>
      <w:r>
        <w:rPr>
          <w:lang w:val="en-US"/>
        </w:rPr>
        <w:t xml:space="preserve">BMP </w:t>
      </w:r>
      <w:r>
        <w:t>файла</w:t>
      </w:r>
      <w:r>
        <w:rPr>
          <w:lang w:val="en-US"/>
        </w:rPr>
        <w:t>;</w:t>
      </w:r>
    </w:p>
    <w:p w14:paraId="6CB51B16" w14:textId="07A7AD2A" w:rsidR="00694939" w:rsidRPr="004C40CF" w:rsidRDefault="00891CC0" w:rsidP="00694939">
      <w:pPr>
        <w:pStyle w:val="a"/>
        <w:numPr>
          <w:ilvl w:val="0"/>
          <w:numId w:val="24"/>
        </w:numPr>
        <w:ind w:left="1276" w:hanging="425"/>
      </w:pPr>
      <w:r>
        <w:t>Описание обозначенных в постановке задачи методов масштабирования изображения, а также соответствующие им математические формулы</w:t>
      </w:r>
      <w:r w:rsidR="00694939" w:rsidRPr="004C40CF">
        <w:t>;</w:t>
      </w:r>
    </w:p>
    <w:p w14:paraId="04386466" w14:textId="57873C2B" w:rsidR="00DF7D6F" w:rsidRDefault="00D17743" w:rsidP="002D5AE5">
      <w:pPr>
        <w:pStyle w:val="af"/>
      </w:pPr>
      <w:r>
        <w:t xml:space="preserve">Все это является необходимым для </w:t>
      </w:r>
      <w:r w:rsidR="00B343E2">
        <w:t xml:space="preserve">дальнейшей </w:t>
      </w:r>
      <w:r w:rsidR="00284BC9">
        <w:t>разработки</w:t>
      </w:r>
      <w:r>
        <w:t xml:space="preserve"> приложения</w:t>
      </w:r>
      <w:r w:rsidRPr="00D17743">
        <w:t>:</w:t>
      </w:r>
    </w:p>
    <w:p w14:paraId="099DD2C1" w14:textId="42E1C9B0" w:rsidR="00DF7D6F" w:rsidRPr="00DF7D6F" w:rsidRDefault="00DF7D6F" w:rsidP="00DF7D6F">
      <w:pPr>
        <w:pStyle w:val="a"/>
        <w:numPr>
          <w:ilvl w:val="0"/>
          <w:numId w:val="24"/>
        </w:numPr>
        <w:ind w:left="1276" w:hanging="425"/>
      </w:pPr>
      <w:r>
        <w:t xml:space="preserve">Без знания о структуре </w:t>
      </w:r>
      <w:r>
        <w:rPr>
          <w:lang w:val="en-US"/>
        </w:rPr>
        <w:t>BMP</w:t>
      </w:r>
      <w:r w:rsidRPr="00D17743">
        <w:t xml:space="preserve"> </w:t>
      </w:r>
      <w:r>
        <w:t xml:space="preserve">файла невозможно реализовать операции чтения уже существующих </w:t>
      </w:r>
      <w:r w:rsidR="00616549">
        <w:t xml:space="preserve">изображений </w:t>
      </w:r>
      <w:r>
        <w:t>и создание новых в этом формате</w:t>
      </w:r>
      <w:r w:rsidRPr="009015CC">
        <w:t>;</w:t>
      </w:r>
    </w:p>
    <w:p w14:paraId="290DABBF" w14:textId="0C0BDE9D" w:rsidR="00DF7D6F" w:rsidRDefault="002615B0" w:rsidP="00DF7D6F">
      <w:pPr>
        <w:pStyle w:val="a"/>
        <w:numPr>
          <w:ilvl w:val="0"/>
          <w:numId w:val="24"/>
        </w:numPr>
        <w:ind w:left="1276" w:hanging="425"/>
      </w:pPr>
      <w:r>
        <w:t>На основе о</w:t>
      </w:r>
      <w:r w:rsidR="006767D8">
        <w:t>писани</w:t>
      </w:r>
      <w:r>
        <w:t>я</w:t>
      </w:r>
      <w:r w:rsidR="006767D8">
        <w:t xml:space="preserve"> методов масштабирования изображения</w:t>
      </w:r>
      <w:r>
        <w:t xml:space="preserve"> будут разработаны алгоритмы их реализации</w:t>
      </w:r>
      <w:r w:rsidR="009262F8" w:rsidRPr="009262F8">
        <w:t>.</w:t>
      </w:r>
    </w:p>
    <w:p w14:paraId="2656DE8D" w14:textId="1E694F04" w:rsidR="00D17743" w:rsidRDefault="009A3A75" w:rsidP="002D5AE5">
      <w:pPr>
        <w:pStyle w:val="af"/>
      </w:pPr>
      <w:r>
        <w:t>Также н</w:t>
      </w:r>
      <w:r w:rsidR="00BB488C">
        <w:t>а основе</w:t>
      </w:r>
      <w:r>
        <w:t xml:space="preserve"> </w:t>
      </w:r>
      <w:r w:rsidR="00BB488C">
        <w:t>представленных</w:t>
      </w:r>
      <w:r>
        <w:t xml:space="preserve"> в этом разделе</w:t>
      </w:r>
      <w:r w:rsidR="00BB488C">
        <w:t xml:space="preserve"> материалов, можно сделать вывод, что </w:t>
      </w:r>
      <w:r w:rsidR="00FA18CB">
        <w:t>описанные</w:t>
      </w:r>
      <w:r w:rsidR="00BB488C">
        <w:t xml:space="preserve"> метод</w:t>
      </w:r>
      <w:r w:rsidR="00FA18CB">
        <w:t>ы</w:t>
      </w:r>
      <w:r w:rsidR="00BB488C">
        <w:t xml:space="preserve"> масштабирования растровых изображений (коим является </w:t>
      </w:r>
      <w:r w:rsidR="00BB488C">
        <w:rPr>
          <w:lang w:val="en-US"/>
        </w:rPr>
        <w:t>BMP</w:t>
      </w:r>
      <w:r w:rsidR="00BB488C" w:rsidRPr="00810A0D">
        <w:t xml:space="preserve"> </w:t>
      </w:r>
      <w:r w:rsidR="00BB488C">
        <w:t>файл) представляет из себя поиск неизвестных значений новых пикселей между двумя исходными с использованием различных функций или алгоритмов (т.е. является операцией математической интерполяции).</w:t>
      </w:r>
    </w:p>
    <w:p w14:paraId="5B0956CA" w14:textId="69B577D5" w:rsidR="0020517E" w:rsidRDefault="0020517E">
      <w:pPr>
        <w:spacing w:line="259" w:lineRule="auto"/>
        <w:rPr>
          <w:rFonts w:ascii="Times New Roman" w:eastAsia="TimesNewRomanPSMT" w:hAnsi="Times New Roman" w:cs="Times New Roman"/>
          <w:sz w:val="28"/>
          <w:szCs w:val="28"/>
        </w:rPr>
      </w:pPr>
      <w:r>
        <w:br w:type="page"/>
      </w:r>
    </w:p>
    <w:p w14:paraId="35E11073" w14:textId="4DE5E38E" w:rsidR="005E25E9" w:rsidRPr="00B96F98" w:rsidRDefault="00B90FA7" w:rsidP="008A32C2">
      <w:pPr>
        <w:pStyle w:val="12"/>
      </w:pPr>
      <w:bookmarkStart w:id="25" w:name="_Toc72941642"/>
      <w:bookmarkStart w:id="26" w:name="_Toc73722151"/>
      <w:r>
        <w:lastRenderedPageBreak/>
        <w:t>3</w:t>
      </w:r>
      <w:bookmarkEnd w:id="9"/>
      <w:r w:rsidR="00150ACF">
        <w:t>. РАЗРАБОТКА ПРИЛОЖЕНИЯ</w:t>
      </w:r>
      <w:bookmarkEnd w:id="25"/>
      <w:bookmarkEnd w:id="26"/>
    </w:p>
    <w:p w14:paraId="1A912C15" w14:textId="7351680B" w:rsidR="008A32C2" w:rsidRDefault="008A32C2" w:rsidP="00B31797">
      <w:pPr>
        <w:pStyle w:val="22"/>
      </w:pPr>
      <w:bookmarkStart w:id="27" w:name="_Toc72941643"/>
      <w:bookmarkStart w:id="28" w:name="_Toc73722152"/>
      <w:r>
        <w:t>3.</w:t>
      </w:r>
      <w:r w:rsidR="00FB7740">
        <w:t>1</w:t>
      </w:r>
      <w:r>
        <w:t xml:space="preserve">. Разработка </w:t>
      </w:r>
      <w:r w:rsidR="00B31797">
        <w:t>структуры приложения</w:t>
      </w:r>
      <w:bookmarkEnd w:id="27"/>
      <w:bookmarkEnd w:id="28"/>
    </w:p>
    <w:p w14:paraId="4E54D780" w14:textId="523056AB" w:rsidR="008A32C2" w:rsidRDefault="008746EB" w:rsidP="008A32C2">
      <w:pPr>
        <w:pStyle w:val="af"/>
      </w:pPr>
      <w:r>
        <w:t>В соответствии с поставленной задачей</w:t>
      </w:r>
      <w:r w:rsidR="005110E1">
        <w:t xml:space="preserve"> </w:t>
      </w:r>
      <w:r w:rsidR="005F21D6">
        <w:t>разрабатываемое приложение должно выполнять следующие функции</w:t>
      </w:r>
      <w:r w:rsidR="005F21D6" w:rsidRPr="005F21D6">
        <w:t>:</w:t>
      </w:r>
    </w:p>
    <w:p w14:paraId="7F6C61DE" w14:textId="3771D2D3" w:rsidR="00C741B1" w:rsidRPr="000D29E7" w:rsidRDefault="00573559" w:rsidP="00744E4F">
      <w:pPr>
        <w:pStyle w:val="a"/>
        <w:numPr>
          <w:ilvl w:val="0"/>
          <w:numId w:val="17"/>
        </w:numPr>
        <w:ind w:left="1276" w:hanging="425"/>
      </w:pPr>
      <w:r>
        <w:t>В</w:t>
      </w:r>
      <w:r w:rsidR="00C741B1" w:rsidRPr="000D29E7">
        <w:t>ыбор обрабатываемого файла</w:t>
      </w:r>
      <w:r w:rsidR="007C547D" w:rsidRPr="006220B7">
        <w:t xml:space="preserve"> </w:t>
      </w:r>
      <w:r w:rsidR="007C547D">
        <w:t xml:space="preserve">и </w:t>
      </w:r>
      <w:r w:rsidR="007C547D" w:rsidRPr="000D29E7">
        <w:t>места сохранения масштабированного файла</w:t>
      </w:r>
      <w:r w:rsidR="00C741B1" w:rsidRPr="000D29E7">
        <w:t>;</w:t>
      </w:r>
    </w:p>
    <w:p w14:paraId="78EA271A" w14:textId="537C2210" w:rsidR="00C741B1" w:rsidRDefault="00573559" w:rsidP="00744E4F">
      <w:pPr>
        <w:pStyle w:val="a"/>
        <w:numPr>
          <w:ilvl w:val="0"/>
          <w:numId w:val="17"/>
        </w:numPr>
        <w:ind w:left="1276" w:hanging="425"/>
      </w:pPr>
      <w:r>
        <w:t>В</w:t>
      </w:r>
      <w:r w:rsidR="00C741B1" w:rsidRPr="000D29E7">
        <w:t xml:space="preserve">ыбор метода </w:t>
      </w:r>
      <w:r w:rsidR="0065541C" w:rsidRPr="000D29E7">
        <w:t xml:space="preserve">масштабирования изображения </w:t>
      </w:r>
      <w:r w:rsidR="00C741B1" w:rsidRPr="000D29E7">
        <w:t xml:space="preserve">и </w:t>
      </w:r>
      <w:r w:rsidR="0065541C">
        <w:t>возможность задания требуемых для его работы параметров</w:t>
      </w:r>
      <w:r w:rsidR="00C741B1" w:rsidRPr="000D29E7">
        <w:t>;</w:t>
      </w:r>
    </w:p>
    <w:p w14:paraId="230B030B" w14:textId="5CD328C9" w:rsidR="00680976" w:rsidRDefault="00680976" w:rsidP="008A32C2">
      <w:pPr>
        <w:pStyle w:val="af"/>
      </w:pPr>
      <w:r>
        <w:t>Для этого</w:t>
      </w:r>
      <w:r w:rsidR="00DF5547">
        <w:t xml:space="preserve"> следует разделить код на модули, представляющие собой группы основных и вспомогательных функций, объединенных по своему назначению</w:t>
      </w:r>
      <w:r w:rsidR="00DF5547" w:rsidRPr="00DF5547">
        <w:t>:</w:t>
      </w:r>
    </w:p>
    <w:p w14:paraId="75B811DE" w14:textId="25D7E122" w:rsidR="000A3DFB" w:rsidRDefault="000A3DFB" w:rsidP="000A3DFB">
      <w:pPr>
        <w:pStyle w:val="af"/>
        <w:numPr>
          <w:ilvl w:val="0"/>
          <w:numId w:val="18"/>
        </w:numPr>
        <w:ind w:left="1276" w:hanging="425"/>
      </w:pPr>
      <w:r>
        <w:t xml:space="preserve">Модуль «Чтение из </w:t>
      </w:r>
      <w:r>
        <w:rPr>
          <w:lang w:val="en-US"/>
        </w:rPr>
        <w:t>BMP</w:t>
      </w:r>
      <w:r>
        <w:t>»</w:t>
      </w:r>
      <w:r w:rsidRPr="0073091B">
        <w:t xml:space="preserve"> (</w:t>
      </w:r>
      <w:r w:rsidRPr="00055A14">
        <w:t>read_bmp</w:t>
      </w:r>
      <w:r w:rsidRPr="0073091B">
        <w:t>)</w:t>
      </w:r>
      <w:r>
        <w:t>, в котором</w:t>
      </w:r>
      <w:r w:rsidR="00A86254">
        <w:t xml:space="preserve"> будет</w:t>
      </w:r>
      <w:r>
        <w:t xml:space="preserve"> реализовано получение информации из исходного </w:t>
      </w:r>
      <w:r>
        <w:rPr>
          <w:lang w:val="en-US"/>
        </w:rPr>
        <w:t>BMP</w:t>
      </w:r>
      <w:r w:rsidRPr="00390916">
        <w:t xml:space="preserve"> </w:t>
      </w:r>
      <w:r>
        <w:t>файла</w:t>
      </w:r>
      <w:r w:rsidRPr="00110652">
        <w:t>;</w:t>
      </w:r>
    </w:p>
    <w:p w14:paraId="31927167" w14:textId="32FCC12D" w:rsidR="000A3DFB" w:rsidRDefault="000A3DFB" w:rsidP="000A3DFB">
      <w:pPr>
        <w:pStyle w:val="af"/>
        <w:numPr>
          <w:ilvl w:val="0"/>
          <w:numId w:val="18"/>
        </w:numPr>
        <w:ind w:left="1276" w:hanging="425"/>
      </w:pPr>
      <w:r>
        <w:t xml:space="preserve">Модуль «Создание </w:t>
      </w:r>
      <w:r>
        <w:rPr>
          <w:lang w:val="en-US"/>
        </w:rPr>
        <w:t>BMP</w:t>
      </w:r>
      <w:r>
        <w:t>»</w:t>
      </w:r>
      <w:r w:rsidRPr="000F7E33">
        <w:t xml:space="preserve"> (</w:t>
      </w:r>
      <w:r w:rsidRPr="00055A14">
        <w:t>create_bmp</w:t>
      </w:r>
      <w:r w:rsidRPr="000F7E33">
        <w:t>)</w:t>
      </w:r>
      <w:r>
        <w:t xml:space="preserve">, </w:t>
      </w:r>
      <w:r w:rsidR="00CE6CE7">
        <w:t>в котором будет</w:t>
      </w:r>
      <w:r>
        <w:t xml:space="preserve"> созда</w:t>
      </w:r>
      <w:r w:rsidR="00CE6CE7">
        <w:t xml:space="preserve">ваться </w:t>
      </w:r>
      <w:r>
        <w:t>нов</w:t>
      </w:r>
      <w:r w:rsidR="00CE6CE7">
        <w:t>ый</w:t>
      </w:r>
      <w:r>
        <w:t xml:space="preserve"> </w:t>
      </w:r>
      <w:r>
        <w:rPr>
          <w:lang w:val="en-US"/>
        </w:rPr>
        <w:t>BMP</w:t>
      </w:r>
      <w:r w:rsidRPr="00C70DF6">
        <w:t xml:space="preserve"> </w:t>
      </w:r>
      <w:r>
        <w:t>фай</w:t>
      </w:r>
      <w:r w:rsidR="00CE6CE7">
        <w:t>л</w:t>
      </w:r>
      <w:r w:rsidRPr="00CB5870">
        <w:t>;</w:t>
      </w:r>
    </w:p>
    <w:p w14:paraId="66239185" w14:textId="54A1464A" w:rsidR="00110652" w:rsidRPr="00DF5547" w:rsidRDefault="000A3DFB" w:rsidP="000A3DFB">
      <w:pPr>
        <w:pStyle w:val="af"/>
        <w:numPr>
          <w:ilvl w:val="0"/>
          <w:numId w:val="18"/>
        </w:numPr>
        <w:ind w:left="1276" w:hanging="425"/>
      </w:pPr>
      <w:r>
        <w:t>Модуль «Масштабирование» (</w:t>
      </w:r>
      <w:r w:rsidRPr="005A5E1B">
        <w:rPr>
          <w:lang w:val="en-US"/>
        </w:rPr>
        <w:t>Upscale</w:t>
      </w:r>
      <w:r>
        <w:t xml:space="preserve">), в котором </w:t>
      </w:r>
      <w:r w:rsidR="003F17DC">
        <w:t>будут</w:t>
      </w:r>
      <w:r>
        <w:t xml:space="preserve"> реализ</w:t>
      </w:r>
      <w:r w:rsidR="003F17DC">
        <w:t>ованы</w:t>
      </w:r>
      <w:r>
        <w:t xml:space="preserve"> метод</w:t>
      </w:r>
      <w:r w:rsidR="003F17DC">
        <w:t>ы</w:t>
      </w:r>
      <w:r>
        <w:t xml:space="preserve"> масштабирования</w:t>
      </w:r>
      <w:r w:rsidR="003F17DC">
        <w:t xml:space="preserve"> изображения</w:t>
      </w:r>
      <w:r w:rsidRPr="00CB5870">
        <w:t>.</w:t>
      </w:r>
    </w:p>
    <w:p w14:paraId="7159CD27" w14:textId="4BB7128C" w:rsidR="00BE448C" w:rsidRDefault="00B42553" w:rsidP="00692994">
      <w:pPr>
        <w:pStyle w:val="af"/>
      </w:pPr>
      <w:r>
        <w:t>С целью</w:t>
      </w:r>
      <w:r w:rsidR="001C5B37" w:rsidRPr="001C5B37">
        <w:t xml:space="preserve"> реализации </w:t>
      </w:r>
      <w:r w:rsidR="000F788D" w:rsidRPr="001C5B37">
        <w:t xml:space="preserve">методов </w:t>
      </w:r>
      <w:r w:rsidR="000F788D">
        <w:t xml:space="preserve">для </w:t>
      </w:r>
      <w:r w:rsidR="001C5B37" w:rsidRPr="001C5B37">
        <w:t>вышеописанных</w:t>
      </w:r>
      <w:r w:rsidR="000F788D">
        <w:t xml:space="preserve"> модулей</w:t>
      </w:r>
      <w:r>
        <w:t>,</w:t>
      </w:r>
      <w:r w:rsidR="001C5B37" w:rsidRPr="001C5B37">
        <w:t xml:space="preserve"> приложение будет разработано в среде программирования Microsoft Visual Studio 201</w:t>
      </w:r>
      <w:r w:rsidR="001C5B37">
        <w:t>9</w:t>
      </w:r>
      <w:r w:rsidR="001C5B37" w:rsidRPr="001C5B37">
        <w:t xml:space="preserve"> на языке </w:t>
      </w:r>
      <w:r w:rsidR="001C5B37">
        <w:rPr>
          <w:lang w:val="en-US"/>
        </w:rPr>
        <w:t>Python</w:t>
      </w:r>
      <w:r w:rsidR="0028067A" w:rsidRPr="0028067A">
        <w:t>.</w:t>
      </w:r>
    </w:p>
    <w:p w14:paraId="494F5E19" w14:textId="1AED03A7" w:rsidR="00ED6B7C" w:rsidRPr="0033222E" w:rsidRDefault="00ED6B7C" w:rsidP="00692994">
      <w:pPr>
        <w:pStyle w:val="af"/>
      </w:pPr>
      <w:r>
        <w:t xml:space="preserve">В модуле </w:t>
      </w:r>
      <w:r w:rsidR="0033222E">
        <w:t>«Главный»</w:t>
      </w:r>
      <w:r w:rsidRPr="0033222E">
        <w:t xml:space="preserve"> (</w:t>
      </w:r>
      <w:r w:rsidR="001945C1">
        <w:rPr>
          <w:lang w:val="en-US"/>
        </w:rPr>
        <w:t>main</w:t>
      </w:r>
      <w:r w:rsidRPr="0033222E">
        <w:t>)</w:t>
      </w:r>
      <w:r w:rsidR="0033222E">
        <w:t>,</w:t>
      </w:r>
      <w:r w:rsidR="0033222E" w:rsidRPr="0033222E">
        <w:t xml:space="preserve"> </w:t>
      </w:r>
      <w:r w:rsidR="0033222E">
        <w:t>для удобства, пользовательский интерфейс реализован в классе «Главное окно» (</w:t>
      </w:r>
      <w:r w:rsidR="0033222E" w:rsidRPr="0033222E">
        <w:t>MainWindow</w:t>
      </w:r>
      <w:r w:rsidR="0033222E">
        <w:t>)</w:t>
      </w:r>
      <w:r w:rsidR="00457B39">
        <w:t>.</w:t>
      </w:r>
    </w:p>
    <w:p w14:paraId="0638E1C0" w14:textId="6CB832BD" w:rsidR="00B543CE" w:rsidRDefault="00A6737C" w:rsidP="00692994">
      <w:pPr>
        <w:pStyle w:val="af"/>
      </w:pPr>
      <w:r>
        <w:rPr>
          <w:rStyle w:val="normaltextrun"/>
          <w:color w:val="000000"/>
          <w:shd w:val="clear" w:color="auto" w:fill="FFFFFF"/>
        </w:rPr>
        <w:t xml:space="preserve">Основные методы для </w:t>
      </w:r>
      <w:r w:rsidR="00EF64A0">
        <w:rPr>
          <w:rStyle w:val="normaltextrun"/>
          <w:color w:val="000000"/>
          <w:shd w:val="clear" w:color="auto" w:fill="FFFFFF"/>
        </w:rPr>
        <w:t>оставшихся</w:t>
      </w:r>
      <w:r>
        <w:rPr>
          <w:rStyle w:val="normaltextrun"/>
          <w:color w:val="000000"/>
          <w:shd w:val="clear" w:color="auto" w:fill="FFFFFF"/>
        </w:rPr>
        <w:t xml:space="preserve"> модулей описаны в таблицах </w:t>
      </w:r>
      <w:r w:rsidR="00EE5919">
        <w:rPr>
          <w:rStyle w:val="normaltextrun"/>
          <w:color w:val="000000"/>
          <w:shd w:val="clear" w:color="auto" w:fill="FFFFFF"/>
        </w:rPr>
        <w:t>6</w:t>
      </w:r>
      <w:r w:rsidR="00210AF0">
        <w:rPr>
          <w:rStyle w:val="normaltextrun"/>
          <w:color w:val="000000"/>
          <w:shd w:val="clear" w:color="auto" w:fill="FFFFFF"/>
        </w:rPr>
        <w:t>-8</w:t>
      </w:r>
      <w:r>
        <w:rPr>
          <w:rStyle w:val="normaltextrun"/>
          <w:color w:val="000000"/>
          <w:shd w:val="clear" w:color="auto" w:fill="FFFFFF"/>
        </w:rPr>
        <w:t>.</w:t>
      </w:r>
    </w:p>
    <w:p w14:paraId="472708D6" w14:textId="0BD506AD" w:rsidR="00A4490D" w:rsidRDefault="00EE6C77" w:rsidP="00EE6C77">
      <w:pPr>
        <w:pStyle w:val="af"/>
        <w:jc w:val="right"/>
      </w:pPr>
      <w:r>
        <w:t>Табл.</w:t>
      </w:r>
      <w:r w:rsidR="00210AF0">
        <w:t>6</w:t>
      </w:r>
      <w:r>
        <w:t xml:space="preserve">. </w:t>
      </w:r>
      <w:r w:rsidR="00B03DA0">
        <w:t xml:space="preserve">Описание </w:t>
      </w:r>
      <w:r>
        <w:t xml:space="preserve">модуля </w:t>
      </w:r>
      <w:r w:rsidR="00E05B2B">
        <w:rPr>
          <w:lang w:val="en-US"/>
        </w:rPr>
        <w:t>read</w:t>
      </w:r>
      <w:r w:rsidR="00E05B2B" w:rsidRPr="00E05B2B">
        <w:t>_</w:t>
      </w:r>
      <w:r w:rsidR="00E05B2B">
        <w:rPr>
          <w:lang w:val="en-US"/>
        </w:rPr>
        <w:t>bmp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1A478D" w14:paraId="75A08E8E" w14:textId="77777777" w:rsidTr="00982034">
        <w:tc>
          <w:tcPr>
            <w:tcW w:w="9628" w:type="dxa"/>
            <w:gridSpan w:val="2"/>
          </w:tcPr>
          <w:p w14:paraId="302E2725" w14:textId="7B5DA18C" w:rsidR="001A478D" w:rsidRPr="00AC22E1" w:rsidRDefault="00016509" w:rsidP="00C50B58">
            <w:pPr>
              <w:pStyle w:val="af5"/>
              <w:jc w:val="center"/>
            </w:pPr>
            <w:r>
              <w:rPr>
                <w:lang w:val="en-US"/>
              </w:rPr>
              <w:t>read</w:t>
            </w:r>
            <w:r w:rsidRPr="00E05B2B">
              <w:t>_</w:t>
            </w:r>
            <w:r>
              <w:rPr>
                <w:lang w:val="en-US"/>
              </w:rPr>
              <w:t>bmp</w:t>
            </w:r>
            <w:r w:rsidRPr="00AC22E1">
              <w:t xml:space="preserve"> </w:t>
            </w:r>
            <w:r w:rsidR="001A478D" w:rsidRPr="00AC22E1">
              <w:t>(</w:t>
            </w:r>
            <w:r w:rsidR="001A478D">
              <w:t>«</w:t>
            </w:r>
            <w:r w:rsidR="00051C67">
              <w:t xml:space="preserve">Чтение из </w:t>
            </w:r>
            <w:r w:rsidR="00051C67">
              <w:rPr>
                <w:lang w:val="en-US"/>
              </w:rPr>
              <w:t>BMP</w:t>
            </w:r>
            <w:r w:rsidR="001A478D">
              <w:t>»</w:t>
            </w:r>
            <w:r w:rsidR="001A478D" w:rsidRPr="00AC22E1">
              <w:t>)</w:t>
            </w:r>
          </w:p>
        </w:tc>
      </w:tr>
      <w:tr w:rsidR="0006644B" w14:paraId="054A21E3" w14:textId="77777777" w:rsidTr="005719F7">
        <w:trPr>
          <w:trHeight w:val="58"/>
        </w:trPr>
        <w:tc>
          <w:tcPr>
            <w:tcW w:w="4814" w:type="dxa"/>
          </w:tcPr>
          <w:p w14:paraId="11CEF136" w14:textId="6154C2A6" w:rsidR="0006644B" w:rsidRDefault="0006644B" w:rsidP="00C50B58">
            <w:pPr>
              <w:pStyle w:val="af5"/>
            </w:pPr>
            <w:r>
              <w:t>Метод</w:t>
            </w:r>
          </w:p>
        </w:tc>
        <w:tc>
          <w:tcPr>
            <w:tcW w:w="4814" w:type="dxa"/>
          </w:tcPr>
          <w:p w14:paraId="1287F837" w14:textId="0BBC3D10" w:rsidR="0006644B" w:rsidRDefault="0006644B" w:rsidP="00C50B58">
            <w:pPr>
              <w:pStyle w:val="af5"/>
            </w:pPr>
            <w:r>
              <w:t>Назначение</w:t>
            </w:r>
          </w:p>
        </w:tc>
      </w:tr>
      <w:tr w:rsidR="0006644B" w:rsidRPr="000F0F84" w14:paraId="2FF3E480" w14:textId="77777777" w:rsidTr="005719F7">
        <w:trPr>
          <w:trHeight w:val="58"/>
        </w:trPr>
        <w:tc>
          <w:tcPr>
            <w:tcW w:w="4814" w:type="dxa"/>
          </w:tcPr>
          <w:p w14:paraId="62F85D7B" w14:textId="28A09E8F" w:rsidR="0006644B" w:rsidRPr="007062B6" w:rsidRDefault="007062B6" w:rsidP="00C50B58">
            <w:pPr>
              <w:pStyle w:val="af5"/>
              <w:rPr>
                <w:lang w:val="en-US"/>
              </w:rPr>
            </w:pPr>
            <w:r w:rsidRPr="007062B6">
              <w:rPr>
                <w:lang w:val="en-US"/>
              </w:rPr>
              <w:t>nbyte2dec(n, mass_byte, start_pos)</w:t>
            </w:r>
          </w:p>
        </w:tc>
        <w:tc>
          <w:tcPr>
            <w:tcW w:w="4814" w:type="dxa"/>
          </w:tcPr>
          <w:p w14:paraId="55B8DC9A" w14:textId="386EB544" w:rsidR="0006644B" w:rsidRPr="000F0F84" w:rsidRDefault="00035A98" w:rsidP="00C50B58">
            <w:pPr>
              <w:pStyle w:val="af5"/>
            </w:pPr>
            <w:r>
              <w:t>С</w:t>
            </w:r>
            <w:r w:rsidR="000F0F84" w:rsidRPr="000F0F84">
              <w:t xml:space="preserve">читывание </w:t>
            </w:r>
            <w:r w:rsidR="000F0F84" w:rsidRPr="000F0F84">
              <w:rPr>
                <w:lang w:val="en-US"/>
              </w:rPr>
              <w:t>n</w:t>
            </w:r>
            <w:r w:rsidR="000F0F84" w:rsidRPr="000F0F84">
              <w:t xml:space="preserve"> байт со стартовой позиции</w:t>
            </w:r>
            <w:r w:rsidR="000F0F84">
              <w:t xml:space="preserve"> (</w:t>
            </w:r>
            <w:r w:rsidR="000F0F84" w:rsidRPr="007062B6">
              <w:rPr>
                <w:lang w:val="en-US"/>
              </w:rPr>
              <w:t>start</w:t>
            </w:r>
            <w:r w:rsidR="000F0F84" w:rsidRPr="00C51A19">
              <w:t>_</w:t>
            </w:r>
            <w:r w:rsidR="000F0F84" w:rsidRPr="007062B6">
              <w:rPr>
                <w:lang w:val="en-US"/>
              </w:rPr>
              <w:t>pos</w:t>
            </w:r>
            <w:r w:rsidR="000F0F84">
              <w:t>)</w:t>
            </w:r>
          </w:p>
        </w:tc>
      </w:tr>
      <w:tr w:rsidR="0006644B" w:rsidRPr="00C51A19" w14:paraId="0760170F" w14:textId="77777777" w:rsidTr="005719F7">
        <w:trPr>
          <w:trHeight w:val="58"/>
        </w:trPr>
        <w:tc>
          <w:tcPr>
            <w:tcW w:w="4814" w:type="dxa"/>
          </w:tcPr>
          <w:p w14:paraId="2123EADC" w14:textId="07AD7E35" w:rsidR="0006644B" w:rsidRPr="007062B6" w:rsidRDefault="007062B6" w:rsidP="00C50B58">
            <w:pPr>
              <w:pStyle w:val="af5"/>
              <w:rPr>
                <w:lang w:val="en-US"/>
              </w:rPr>
            </w:pPr>
            <w:r w:rsidRPr="007062B6">
              <w:rPr>
                <w:lang w:val="en-US"/>
              </w:rPr>
              <w:t>splitnbit2dec(n, x)</w:t>
            </w:r>
          </w:p>
        </w:tc>
        <w:tc>
          <w:tcPr>
            <w:tcW w:w="4814" w:type="dxa"/>
          </w:tcPr>
          <w:p w14:paraId="3A91D333" w14:textId="4D241BF5" w:rsidR="0006644B" w:rsidRPr="00C51A19" w:rsidRDefault="00035A98" w:rsidP="00C50B58">
            <w:pPr>
              <w:pStyle w:val="af5"/>
            </w:pPr>
            <w:r>
              <w:t>Р</w:t>
            </w:r>
            <w:r w:rsidR="00C51A19" w:rsidRPr="00C51A19">
              <w:t xml:space="preserve">азбиение байта на </w:t>
            </w:r>
            <w:r w:rsidR="00C51A19" w:rsidRPr="00C51A19">
              <w:rPr>
                <w:lang w:val="en-US"/>
              </w:rPr>
              <w:t>n</w:t>
            </w:r>
            <w:r w:rsidR="00C51A19" w:rsidRPr="00C51A19">
              <w:t xml:space="preserve"> бит и преобразование в десятичное число</w:t>
            </w:r>
          </w:p>
        </w:tc>
      </w:tr>
      <w:tr w:rsidR="0006644B" w:rsidRPr="00463305" w14:paraId="0C814891" w14:textId="77777777" w:rsidTr="005719F7">
        <w:trPr>
          <w:trHeight w:val="58"/>
        </w:trPr>
        <w:tc>
          <w:tcPr>
            <w:tcW w:w="4814" w:type="dxa"/>
          </w:tcPr>
          <w:p w14:paraId="7A6AF433" w14:textId="6D0DF300" w:rsidR="0006644B" w:rsidRPr="007062B6" w:rsidRDefault="007062B6" w:rsidP="00C50B58">
            <w:pPr>
              <w:pStyle w:val="af5"/>
              <w:rPr>
                <w:lang w:val="en-US"/>
              </w:rPr>
            </w:pPr>
            <w:r w:rsidRPr="007062B6">
              <w:rPr>
                <w:lang w:val="en-US"/>
              </w:rPr>
              <w:t>unionnbyte2dec(x)</w:t>
            </w:r>
          </w:p>
        </w:tc>
        <w:tc>
          <w:tcPr>
            <w:tcW w:w="4814" w:type="dxa"/>
          </w:tcPr>
          <w:p w14:paraId="0C615186" w14:textId="5DBF4934" w:rsidR="0006644B" w:rsidRPr="00463305" w:rsidRDefault="00035A98" w:rsidP="00C50B58">
            <w:pPr>
              <w:pStyle w:val="af5"/>
            </w:pPr>
            <w:r>
              <w:t>О</w:t>
            </w:r>
            <w:r w:rsidR="00463305" w:rsidRPr="00463305">
              <w:t xml:space="preserve">бъединение </w:t>
            </w:r>
            <w:r w:rsidR="00463305" w:rsidRPr="00463305">
              <w:rPr>
                <w:lang w:val="en-US"/>
              </w:rPr>
              <w:t>n</w:t>
            </w:r>
            <w:r w:rsidR="00463305" w:rsidRPr="00463305">
              <w:t xml:space="preserve"> байт и преобразование в десятичное число</w:t>
            </w:r>
          </w:p>
        </w:tc>
      </w:tr>
      <w:tr w:rsidR="007062B6" w:rsidRPr="00367CFA" w14:paraId="7D35E92F" w14:textId="77777777" w:rsidTr="005719F7">
        <w:trPr>
          <w:trHeight w:val="58"/>
        </w:trPr>
        <w:tc>
          <w:tcPr>
            <w:tcW w:w="4814" w:type="dxa"/>
          </w:tcPr>
          <w:p w14:paraId="019352C8" w14:textId="74FC880C" w:rsidR="007062B6" w:rsidRPr="007062B6" w:rsidRDefault="00C00B3C" w:rsidP="00C50B58">
            <w:pPr>
              <w:pStyle w:val="af5"/>
              <w:rPr>
                <w:lang w:val="en-US"/>
              </w:rPr>
            </w:pPr>
            <w:r w:rsidRPr="00C00B3C">
              <w:rPr>
                <w:lang w:val="en-US"/>
              </w:rPr>
              <w:lastRenderedPageBreak/>
              <w:t>applyamask(x, mask)</w:t>
            </w:r>
          </w:p>
        </w:tc>
        <w:tc>
          <w:tcPr>
            <w:tcW w:w="4814" w:type="dxa"/>
          </w:tcPr>
          <w:p w14:paraId="0BDB7576" w14:textId="4E50DD99" w:rsidR="007062B6" w:rsidRPr="00367CFA" w:rsidRDefault="00035A98" w:rsidP="00C50B58">
            <w:pPr>
              <w:pStyle w:val="af5"/>
            </w:pPr>
            <w:r>
              <w:t>Н</w:t>
            </w:r>
            <w:r w:rsidR="00367CFA" w:rsidRPr="00367CFA">
              <w:t>аложение маски для извлечения цветов и альфа-канала</w:t>
            </w:r>
          </w:p>
        </w:tc>
      </w:tr>
      <w:tr w:rsidR="007062B6" w:rsidRPr="00AE3B56" w14:paraId="6E0973E0" w14:textId="77777777" w:rsidTr="005719F7">
        <w:trPr>
          <w:trHeight w:val="58"/>
        </w:trPr>
        <w:tc>
          <w:tcPr>
            <w:tcW w:w="4814" w:type="dxa"/>
          </w:tcPr>
          <w:p w14:paraId="342D46C7" w14:textId="07A9E674" w:rsidR="007062B6" w:rsidRPr="007062B6" w:rsidRDefault="00C00B3C" w:rsidP="00C50B58">
            <w:pPr>
              <w:pStyle w:val="af5"/>
              <w:rPr>
                <w:lang w:val="en-US"/>
              </w:rPr>
            </w:pPr>
            <w:r w:rsidRPr="00C00B3C">
              <w:rPr>
                <w:lang w:val="en-US"/>
              </w:rPr>
              <w:t>bmpmatrix2pixelmatrix(input)</w:t>
            </w:r>
          </w:p>
        </w:tc>
        <w:tc>
          <w:tcPr>
            <w:tcW w:w="4814" w:type="dxa"/>
          </w:tcPr>
          <w:p w14:paraId="48011EDA" w14:textId="129FFED3" w:rsidR="007062B6" w:rsidRPr="00AE3B56" w:rsidRDefault="00035A98" w:rsidP="00C50B58">
            <w:pPr>
              <w:pStyle w:val="af5"/>
            </w:pPr>
            <w:r>
              <w:t>П</w:t>
            </w:r>
            <w:r w:rsidR="00AE3B56" w:rsidRPr="00AE3B56">
              <w:t xml:space="preserve">реобразование матрицы считанной из </w:t>
            </w:r>
            <w:r w:rsidR="00AE3B56">
              <w:rPr>
                <w:lang w:val="en-US"/>
              </w:rPr>
              <w:t>BMP</w:t>
            </w:r>
            <w:r w:rsidR="00AE3B56" w:rsidRPr="00AE3B56">
              <w:t xml:space="preserve"> </w:t>
            </w:r>
            <w:r w:rsidR="00AE3B56">
              <w:t>файла</w:t>
            </w:r>
            <w:r w:rsidR="00AE3B56" w:rsidRPr="00AE3B56">
              <w:t xml:space="preserve"> в матрицу</w:t>
            </w:r>
            <w:r w:rsidR="00AE3B56">
              <w:t>, имеющую</w:t>
            </w:r>
            <w:r w:rsidR="00AE3B56" w:rsidRPr="00AE3B56">
              <w:t xml:space="preserve"> размерность изображения</w:t>
            </w:r>
          </w:p>
        </w:tc>
      </w:tr>
      <w:tr w:rsidR="007062B6" w:rsidRPr="007062B6" w14:paraId="6AC735AF" w14:textId="77777777" w:rsidTr="005719F7">
        <w:trPr>
          <w:trHeight w:val="58"/>
        </w:trPr>
        <w:tc>
          <w:tcPr>
            <w:tcW w:w="4814" w:type="dxa"/>
          </w:tcPr>
          <w:p w14:paraId="66E43D22" w14:textId="6E2297BB" w:rsidR="007062B6" w:rsidRPr="007062B6" w:rsidRDefault="00C00B3C" w:rsidP="00C50B58">
            <w:pPr>
              <w:pStyle w:val="af5"/>
              <w:rPr>
                <w:lang w:val="en-US"/>
              </w:rPr>
            </w:pPr>
            <w:r w:rsidRPr="00C00B3C">
              <w:rPr>
                <w:lang w:val="en-US"/>
              </w:rPr>
              <w:t>readbmp(BMP_path)</w:t>
            </w:r>
          </w:p>
        </w:tc>
        <w:tc>
          <w:tcPr>
            <w:tcW w:w="4814" w:type="dxa"/>
          </w:tcPr>
          <w:p w14:paraId="5D0A2F58" w14:textId="56866B60" w:rsidR="007062B6" w:rsidRPr="00BA1DD3" w:rsidRDefault="002C4D59" w:rsidP="00C50B58">
            <w:pPr>
              <w:pStyle w:val="af5"/>
            </w:pPr>
            <w:r>
              <w:t>Чтение</w:t>
            </w:r>
            <w:r w:rsidR="00A2398C" w:rsidRPr="00A2398C">
              <w:rPr>
                <w:lang w:val="en-US"/>
              </w:rPr>
              <w:t xml:space="preserve"> </w:t>
            </w:r>
            <w:r w:rsidR="00A2398C">
              <w:t xml:space="preserve">из BMP </w:t>
            </w:r>
            <w:r w:rsidR="00BA1DD3">
              <w:t>файла</w:t>
            </w:r>
          </w:p>
        </w:tc>
      </w:tr>
    </w:tbl>
    <w:p w14:paraId="4C4E2804" w14:textId="6D61FBD0" w:rsidR="00A4490D" w:rsidRPr="007062B6" w:rsidRDefault="00A4490D" w:rsidP="00A4490D">
      <w:pPr>
        <w:pStyle w:val="af"/>
        <w:rPr>
          <w:lang w:val="en-US"/>
        </w:rPr>
      </w:pPr>
    </w:p>
    <w:p w14:paraId="68F6835B" w14:textId="40AD5400" w:rsidR="00AC22E1" w:rsidRDefault="00AC22E1" w:rsidP="00AC22E1">
      <w:pPr>
        <w:pStyle w:val="af"/>
        <w:jc w:val="right"/>
      </w:pPr>
      <w:r>
        <w:t>Табл.</w:t>
      </w:r>
      <w:r w:rsidR="00210AF0">
        <w:t>7</w:t>
      </w:r>
      <w:r>
        <w:t xml:space="preserve">. Описание модуля </w:t>
      </w:r>
      <w:r w:rsidR="002367E9">
        <w:rPr>
          <w:lang w:val="en-US"/>
        </w:rPr>
        <w:t>create</w:t>
      </w:r>
      <w:r w:rsidR="002367E9" w:rsidRPr="00E05B2B">
        <w:t>_</w:t>
      </w:r>
      <w:r w:rsidR="002367E9">
        <w:rPr>
          <w:lang w:val="en-US"/>
        </w:rPr>
        <w:t>bmp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C22E1" w14:paraId="08ADC264" w14:textId="77777777" w:rsidTr="00982034">
        <w:tc>
          <w:tcPr>
            <w:tcW w:w="9628" w:type="dxa"/>
            <w:gridSpan w:val="2"/>
          </w:tcPr>
          <w:p w14:paraId="541A1BEA" w14:textId="0A8A6BFE" w:rsidR="00AC22E1" w:rsidRPr="00AC22E1" w:rsidRDefault="00AC22E1" w:rsidP="00C50B58">
            <w:pPr>
              <w:pStyle w:val="af5"/>
              <w:jc w:val="center"/>
            </w:pPr>
            <w:r>
              <w:rPr>
                <w:lang w:val="en-US"/>
              </w:rPr>
              <w:t>create</w:t>
            </w:r>
            <w:r w:rsidRPr="00E05B2B">
              <w:t>_</w:t>
            </w:r>
            <w:r>
              <w:rPr>
                <w:lang w:val="en-US"/>
              </w:rPr>
              <w:t>bmp</w:t>
            </w:r>
            <w:r w:rsidRPr="00AC22E1">
              <w:t xml:space="preserve"> (</w:t>
            </w:r>
            <w:r>
              <w:t>«</w:t>
            </w:r>
            <w:r w:rsidR="00051C67">
              <w:t xml:space="preserve">Создание </w:t>
            </w:r>
            <w:r w:rsidR="00051C67">
              <w:rPr>
                <w:lang w:val="en-US"/>
              </w:rPr>
              <w:t>BMP</w:t>
            </w:r>
            <w:r>
              <w:t>»</w:t>
            </w:r>
            <w:r w:rsidRPr="00AC22E1">
              <w:t>)</w:t>
            </w:r>
          </w:p>
        </w:tc>
      </w:tr>
      <w:tr w:rsidR="00025820" w14:paraId="0F2F3FED" w14:textId="77777777" w:rsidTr="005719F7">
        <w:trPr>
          <w:trHeight w:val="58"/>
        </w:trPr>
        <w:tc>
          <w:tcPr>
            <w:tcW w:w="4814" w:type="dxa"/>
          </w:tcPr>
          <w:p w14:paraId="30060823" w14:textId="5DC1CE70" w:rsidR="00025820" w:rsidRDefault="00025820" w:rsidP="00C50B58">
            <w:pPr>
              <w:pStyle w:val="af5"/>
            </w:pPr>
            <w:r>
              <w:t>Метод</w:t>
            </w:r>
          </w:p>
        </w:tc>
        <w:tc>
          <w:tcPr>
            <w:tcW w:w="4814" w:type="dxa"/>
          </w:tcPr>
          <w:p w14:paraId="0C9A1BF5" w14:textId="6F19826A" w:rsidR="00025820" w:rsidRDefault="00025820" w:rsidP="00C50B58">
            <w:pPr>
              <w:pStyle w:val="af5"/>
            </w:pPr>
            <w:r>
              <w:t>Назначение</w:t>
            </w:r>
          </w:p>
        </w:tc>
      </w:tr>
      <w:tr w:rsidR="006F2E9A" w14:paraId="5A9B024B" w14:textId="77777777" w:rsidTr="005719F7">
        <w:trPr>
          <w:trHeight w:val="58"/>
        </w:trPr>
        <w:tc>
          <w:tcPr>
            <w:tcW w:w="4814" w:type="dxa"/>
          </w:tcPr>
          <w:p w14:paraId="3EC56E37" w14:textId="5A5632D5" w:rsidR="006F2E9A" w:rsidRDefault="006B254D" w:rsidP="00C50B58">
            <w:pPr>
              <w:pStyle w:val="af5"/>
            </w:pPr>
            <w:r w:rsidRPr="006B254D">
              <w:t>dec2nbyte(x, n)</w:t>
            </w:r>
          </w:p>
        </w:tc>
        <w:tc>
          <w:tcPr>
            <w:tcW w:w="4814" w:type="dxa"/>
          </w:tcPr>
          <w:p w14:paraId="78FE9B5C" w14:textId="6CBFADF4" w:rsidR="006F2E9A" w:rsidRDefault="00035A98" w:rsidP="00C50B58">
            <w:pPr>
              <w:pStyle w:val="af5"/>
            </w:pPr>
            <w:r>
              <w:t>П</w:t>
            </w:r>
            <w:r w:rsidR="00E2596D">
              <w:t xml:space="preserve">реобразование </w:t>
            </w:r>
            <w:r w:rsidR="00E2596D" w:rsidRPr="00E2596D">
              <w:t>десятично</w:t>
            </w:r>
            <w:r w:rsidR="00E2596D">
              <w:t>го числа</w:t>
            </w:r>
            <w:r w:rsidR="00E2596D" w:rsidRPr="00E2596D">
              <w:t xml:space="preserve"> в n байт</w:t>
            </w:r>
          </w:p>
        </w:tc>
      </w:tr>
      <w:tr w:rsidR="006F2E9A" w14:paraId="1C349EF4" w14:textId="77777777" w:rsidTr="005719F7">
        <w:trPr>
          <w:trHeight w:val="58"/>
        </w:trPr>
        <w:tc>
          <w:tcPr>
            <w:tcW w:w="4814" w:type="dxa"/>
          </w:tcPr>
          <w:p w14:paraId="2225423D" w14:textId="53D36A3F" w:rsidR="006F2E9A" w:rsidRDefault="006B254D" w:rsidP="00C50B58">
            <w:pPr>
              <w:pStyle w:val="af5"/>
            </w:pPr>
            <w:r w:rsidRPr="006B254D">
              <w:t>dec2bit16(x)</w:t>
            </w:r>
          </w:p>
        </w:tc>
        <w:tc>
          <w:tcPr>
            <w:tcW w:w="4814" w:type="dxa"/>
          </w:tcPr>
          <w:p w14:paraId="07B3EA6A" w14:textId="18D1656D" w:rsidR="006F2E9A" w:rsidRPr="002A2CE0" w:rsidRDefault="006C517F" w:rsidP="00C50B58">
            <w:pPr>
              <w:pStyle w:val="af5"/>
            </w:pPr>
            <w:r>
              <w:t>Ф</w:t>
            </w:r>
            <w:r w:rsidR="00016802" w:rsidRPr="00016802">
              <w:t xml:space="preserve">ормирование </w:t>
            </w:r>
            <w:r w:rsidR="00720C96">
              <w:t>одного</w:t>
            </w:r>
            <w:r w:rsidR="00016802" w:rsidRPr="00016802">
              <w:t xml:space="preserve"> байта информации для </w:t>
            </w:r>
            <w:r w:rsidR="002A2CE0">
              <w:t>записи B</w:t>
            </w:r>
            <w:r w:rsidR="002A2CE0">
              <w:rPr>
                <w:lang w:val="en-US"/>
              </w:rPr>
              <w:t>MP</w:t>
            </w:r>
            <w:r w:rsidR="002A2CE0" w:rsidRPr="002A2CE0">
              <w:t xml:space="preserve"> </w:t>
            </w:r>
            <w:r w:rsidR="00002835">
              <w:t>разрядност</w:t>
            </w:r>
            <w:r w:rsidR="002A2CE0">
              <w:t>ью 16 бит</w:t>
            </w:r>
          </w:p>
        </w:tc>
      </w:tr>
      <w:tr w:rsidR="006B254D" w14:paraId="7428E9AE" w14:textId="77777777" w:rsidTr="005719F7">
        <w:trPr>
          <w:trHeight w:val="58"/>
        </w:trPr>
        <w:tc>
          <w:tcPr>
            <w:tcW w:w="4814" w:type="dxa"/>
          </w:tcPr>
          <w:p w14:paraId="4810A933" w14:textId="24C915E3" w:rsidR="006B254D" w:rsidRPr="006B254D" w:rsidRDefault="002367E9" w:rsidP="00C50B58">
            <w:pPr>
              <w:pStyle w:val="af5"/>
            </w:pPr>
            <w:r w:rsidRPr="002367E9">
              <w:t>dec2bit32(x)</w:t>
            </w:r>
          </w:p>
        </w:tc>
        <w:tc>
          <w:tcPr>
            <w:tcW w:w="4814" w:type="dxa"/>
          </w:tcPr>
          <w:p w14:paraId="4237DD13" w14:textId="03A5A379" w:rsidR="006B254D" w:rsidRDefault="006C517F" w:rsidP="00C50B58">
            <w:pPr>
              <w:pStyle w:val="af5"/>
            </w:pPr>
            <w:r>
              <w:t>Ф</w:t>
            </w:r>
            <w:r w:rsidR="00720C96" w:rsidRPr="00016802">
              <w:t xml:space="preserve">ормирование </w:t>
            </w:r>
            <w:r w:rsidR="00720C96">
              <w:t>двух</w:t>
            </w:r>
            <w:r w:rsidR="00720C96" w:rsidRPr="00016802">
              <w:t xml:space="preserve"> байт информации для </w:t>
            </w:r>
            <w:r w:rsidR="00720C96">
              <w:t>записи B</w:t>
            </w:r>
            <w:r w:rsidR="00720C96">
              <w:rPr>
                <w:lang w:val="en-US"/>
              </w:rPr>
              <w:t>MP</w:t>
            </w:r>
            <w:r w:rsidR="00720C96" w:rsidRPr="002A2CE0">
              <w:t xml:space="preserve"> </w:t>
            </w:r>
            <w:r w:rsidR="00002835">
              <w:t>разрядност</w:t>
            </w:r>
            <w:r w:rsidR="00720C96">
              <w:t>ью 32 бит</w:t>
            </w:r>
          </w:p>
        </w:tc>
      </w:tr>
      <w:tr w:rsidR="006B254D" w14:paraId="4B9E437E" w14:textId="77777777" w:rsidTr="005719F7">
        <w:trPr>
          <w:trHeight w:val="58"/>
        </w:trPr>
        <w:tc>
          <w:tcPr>
            <w:tcW w:w="4814" w:type="dxa"/>
          </w:tcPr>
          <w:p w14:paraId="202DA36B" w14:textId="2A1F2774" w:rsidR="006B254D" w:rsidRPr="006B254D" w:rsidRDefault="002367E9" w:rsidP="00C50B58">
            <w:pPr>
              <w:pStyle w:val="af5"/>
            </w:pPr>
            <w:r w:rsidRPr="002367E9">
              <w:t>recalculatebmpinfo(input)</w:t>
            </w:r>
          </w:p>
        </w:tc>
        <w:tc>
          <w:tcPr>
            <w:tcW w:w="4814" w:type="dxa"/>
          </w:tcPr>
          <w:p w14:paraId="11E2FA05" w14:textId="79B194F9" w:rsidR="006B254D" w:rsidRDefault="006E7883" w:rsidP="00C50B58">
            <w:pPr>
              <w:pStyle w:val="af5"/>
            </w:pPr>
            <w:r>
              <w:t>Формирование данных для записи в</w:t>
            </w:r>
            <w:r w:rsidRPr="006E7883">
              <w:t xml:space="preserve"> </w:t>
            </w:r>
            <w:r>
              <w:t xml:space="preserve">BMP </w:t>
            </w:r>
            <w:r w:rsidRPr="006E7883">
              <w:t>файл</w:t>
            </w:r>
          </w:p>
        </w:tc>
      </w:tr>
      <w:tr w:rsidR="006F2E9A" w14:paraId="2FED6591" w14:textId="77777777" w:rsidTr="005719F7">
        <w:trPr>
          <w:trHeight w:val="58"/>
        </w:trPr>
        <w:tc>
          <w:tcPr>
            <w:tcW w:w="4814" w:type="dxa"/>
          </w:tcPr>
          <w:p w14:paraId="4AA94E2C" w14:textId="659A5E5A" w:rsidR="006F2E9A" w:rsidRDefault="002367E9" w:rsidP="00C50B58">
            <w:pPr>
              <w:pStyle w:val="af5"/>
            </w:pPr>
            <w:r w:rsidRPr="002367E9">
              <w:t>createbmp(input)</w:t>
            </w:r>
          </w:p>
        </w:tc>
        <w:tc>
          <w:tcPr>
            <w:tcW w:w="4814" w:type="dxa"/>
          </w:tcPr>
          <w:p w14:paraId="29C2C431" w14:textId="6CE75F54" w:rsidR="006F2E9A" w:rsidRDefault="00747419" w:rsidP="00C50B58">
            <w:pPr>
              <w:pStyle w:val="af5"/>
            </w:pPr>
            <w:r>
              <w:t>С</w:t>
            </w:r>
            <w:r w:rsidRPr="00747419">
              <w:t xml:space="preserve">оздание </w:t>
            </w:r>
            <w:r w:rsidR="006C517F">
              <w:t xml:space="preserve">BMP </w:t>
            </w:r>
            <w:r w:rsidR="006C517F" w:rsidRPr="006E7883">
              <w:t>файл</w:t>
            </w:r>
            <w:r w:rsidR="006C517F">
              <w:t>а</w:t>
            </w:r>
          </w:p>
        </w:tc>
      </w:tr>
    </w:tbl>
    <w:p w14:paraId="63065D03" w14:textId="062B1F13" w:rsidR="00A4490D" w:rsidRDefault="00A4490D" w:rsidP="00A4490D">
      <w:pPr>
        <w:pStyle w:val="af"/>
      </w:pPr>
    </w:p>
    <w:p w14:paraId="4527A1EB" w14:textId="437EE363" w:rsidR="00E26DC4" w:rsidRDefault="00E26DC4" w:rsidP="00E26DC4">
      <w:pPr>
        <w:pStyle w:val="af"/>
        <w:jc w:val="right"/>
      </w:pPr>
      <w:r>
        <w:t>Табл.</w:t>
      </w:r>
      <w:r w:rsidR="00210AF0">
        <w:t>8</w:t>
      </w:r>
      <w:r>
        <w:t xml:space="preserve">. Описание модуля </w:t>
      </w:r>
      <w:r w:rsidR="00F64D49">
        <w:rPr>
          <w:lang w:val="en-US"/>
        </w:rPr>
        <w:t>Upscale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26DC4" w14:paraId="48ACFA94" w14:textId="77777777" w:rsidTr="00982034">
        <w:tc>
          <w:tcPr>
            <w:tcW w:w="9628" w:type="dxa"/>
            <w:gridSpan w:val="2"/>
          </w:tcPr>
          <w:p w14:paraId="1C7B7E67" w14:textId="24857FFB" w:rsidR="00E26DC4" w:rsidRPr="00AC22E1" w:rsidRDefault="00F64D49" w:rsidP="00C50B58">
            <w:pPr>
              <w:pStyle w:val="af5"/>
              <w:jc w:val="center"/>
            </w:pPr>
            <w:r>
              <w:rPr>
                <w:lang w:val="en-US"/>
              </w:rPr>
              <w:t>Upscale</w:t>
            </w:r>
            <w:r w:rsidR="005B7A06" w:rsidRPr="00AC22E1">
              <w:t xml:space="preserve"> </w:t>
            </w:r>
            <w:r w:rsidR="00E26DC4" w:rsidRPr="00AC22E1">
              <w:t>(</w:t>
            </w:r>
            <w:r w:rsidR="00E26DC4">
              <w:t>«</w:t>
            </w:r>
            <w:r w:rsidR="005B7A06">
              <w:t>Масштабирование</w:t>
            </w:r>
            <w:r w:rsidR="00E26DC4">
              <w:t>»</w:t>
            </w:r>
            <w:r w:rsidR="00E26DC4" w:rsidRPr="00AC22E1">
              <w:t>)</w:t>
            </w:r>
          </w:p>
        </w:tc>
      </w:tr>
      <w:tr w:rsidR="00025820" w14:paraId="2A991FBD" w14:textId="77777777" w:rsidTr="005719F7">
        <w:trPr>
          <w:trHeight w:val="58"/>
        </w:trPr>
        <w:tc>
          <w:tcPr>
            <w:tcW w:w="4814" w:type="dxa"/>
          </w:tcPr>
          <w:p w14:paraId="008B0087" w14:textId="7A88CE0A" w:rsidR="00025820" w:rsidRDefault="00025820" w:rsidP="00C50B58">
            <w:pPr>
              <w:pStyle w:val="af5"/>
            </w:pPr>
            <w:r>
              <w:t>Метод</w:t>
            </w:r>
          </w:p>
        </w:tc>
        <w:tc>
          <w:tcPr>
            <w:tcW w:w="4814" w:type="dxa"/>
          </w:tcPr>
          <w:p w14:paraId="12999FEE" w14:textId="6D55408E" w:rsidR="00025820" w:rsidRDefault="00025820" w:rsidP="00C50B58">
            <w:pPr>
              <w:pStyle w:val="af5"/>
            </w:pPr>
            <w:r>
              <w:t>Назначение</w:t>
            </w:r>
          </w:p>
        </w:tc>
      </w:tr>
      <w:tr w:rsidR="00F32FC1" w14:paraId="3B99E9C0" w14:textId="77777777" w:rsidTr="005719F7">
        <w:trPr>
          <w:trHeight w:val="58"/>
        </w:trPr>
        <w:tc>
          <w:tcPr>
            <w:tcW w:w="4814" w:type="dxa"/>
          </w:tcPr>
          <w:p w14:paraId="10B4C795" w14:textId="02AF4CBD" w:rsidR="00F32FC1" w:rsidRDefault="00F32FC1" w:rsidP="00C50B58">
            <w:pPr>
              <w:pStyle w:val="af5"/>
            </w:pPr>
            <w:r w:rsidRPr="00F32FC1">
              <w:t>nearest_neighbor(input, n)</w:t>
            </w:r>
          </w:p>
        </w:tc>
        <w:tc>
          <w:tcPr>
            <w:tcW w:w="4814" w:type="dxa"/>
          </w:tcPr>
          <w:p w14:paraId="02596C3C" w14:textId="49B61032" w:rsidR="00F32FC1" w:rsidRDefault="00D91A90" w:rsidP="00C50B58">
            <w:pPr>
              <w:pStyle w:val="af5"/>
            </w:pPr>
            <w:r>
              <w:t>М</w:t>
            </w:r>
            <w:r w:rsidRPr="00D91A90">
              <w:t>етод ближайшего соседа</w:t>
            </w:r>
          </w:p>
        </w:tc>
      </w:tr>
      <w:tr w:rsidR="00F32FC1" w:rsidRPr="00CA7BBE" w14:paraId="3F3093EA" w14:textId="77777777" w:rsidTr="005719F7">
        <w:trPr>
          <w:trHeight w:val="58"/>
        </w:trPr>
        <w:tc>
          <w:tcPr>
            <w:tcW w:w="4814" w:type="dxa"/>
          </w:tcPr>
          <w:p w14:paraId="1B1C89EE" w14:textId="1EB94F65" w:rsidR="00F32FC1" w:rsidRPr="00F32FC1" w:rsidRDefault="00F32FC1" w:rsidP="00C50B58">
            <w:pPr>
              <w:pStyle w:val="af5"/>
              <w:rPr>
                <w:lang w:val="en-US"/>
              </w:rPr>
            </w:pPr>
            <w:r w:rsidRPr="00F32FC1">
              <w:rPr>
                <w:lang w:val="en-US"/>
              </w:rPr>
              <w:t>new_empty_matrix(n, m, k, value)</w:t>
            </w:r>
          </w:p>
        </w:tc>
        <w:tc>
          <w:tcPr>
            <w:tcW w:w="4814" w:type="dxa"/>
          </w:tcPr>
          <w:p w14:paraId="30E43E23" w14:textId="0DA0A444" w:rsidR="00F32FC1" w:rsidRPr="00CA7BBE" w:rsidRDefault="001F2220" w:rsidP="00C50B58">
            <w:pPr>
              <w:pStyle w:val="af5"/>
            </w:pPr>
            <w:r>
              <w:t>С</w:t>
            </w:r>
            <w:r w:rsidRPr="001F2220">
              <w:t xml:space="preserve">оздание пустой матрицы размером </w:t>
            </w:r>
            <w:r w:rsidRPr="001F2220">
              <w:rPr>
                <w:lang w:val="en-US"/>
              </w:rPr>
              <w:t>nxm</w:t>
            </w:r>
            <w:r w:rsidRPr="001F2220">
              <w:t xml:space="preserve"> с элементами размером </w:t>
            </w:r>
            <w:r w:rsidRPr="001F2220">
              <w:rPr>
                <w:lang w:val="en-US"/>
              </w:rPr>
              <w:t>k</w:t>
            </w:r>
            <w:r w:rsidRPr="001F2220">
              <w:t xml:space="preserve"> и значением </w:t>
            </w:r>
            <w:r w:rsidRPr="001F2220">
              <w:rPr>
                <w:lang w:val="en-US"/>
              </w:rPr>
              <w:t>value</w:t>
            </w:r>
          </w:p>
        </w:tc>
      </w:tr>
      <w:tr w:rsidR="00CA7BBE" w:rsidRPr="00CA7BBE" w14:paraId="1C8A6390" w14:textId="77777777" w:rsidTr="005719F7">
        <w:trPr>
          <w:trHeight w:val="58"/>
        </w:trPr>
        <w:tc>
          <w:tcPr>
            <w:tcW w:w="4814" w:type="dxa"/>
          </w:tcPr>
          <w:p w14:paraId="54CB8C6E" w14:textId="1AF4627A" w:rsidR="00CA7BBE" w:rsidRPr="00F32FC1" w:rsidRDefault="00CA7BBE" w:rsidP="00C50B58">
            <w:pPr>
              <w:pStyle w:val="af5"/>
              <w:rPr>
                <w:lang w:val="en-US"/>
              </w:rPr>
            </w:pPr>
            <w:r w:rsidRPr="00CA7BBE">
              <w:rPr>
                <w:lang w:val="en-US"/>
              </w:rPr>
              <w:t>sample_nxm(Matrix, i_origin, j_origin, n, m)</w:t>
            </w:r>
          </w:p>
        </w:tc>
        <w:tc>
          <w:tcPr>
            <w:tcW w:w="4814" w:type="dxa"/>
          </w:tcPr>
          <w:p w14:paraId="1FD72A9C" w14:textId="2A7771C3" w:rsidR="00CA7BBE" w:rsidRDefault="00CA7BBE" w:rsidP="00C50B58">
            <w:pPr>
              <w:pStyle w:val="af5"/>
            </w:pPr>
            <w:r>
              <w:t xml:space="preserve">Выборка квадрата пикселей размерностью </w:t>
            </w:r>
            <w:r w:rsidRPr="004B6A0B">
              <w:t>nxm</w:t>
            </w:r>
          </w:p>
        </w:tc>
      </w:tr>
      <w:tr w:rsidR="00F32FC1" w:rsidRPr="004B6A0B" w14:paraId="2E350BC2" w14:textId="77777777" w:rsidTr="005719F7">
        <w:trPr>
          <w:trHeight w:val="58"/>
        </w:trPr>
        <w:tc>
          <w:tcPr>
            <w:tcW w:w="4814" w:type="dxa"/>
          </w:tcPr>
          <w:p w14:paraId="68CFE014" w14:textId="4CA3A306" w:rsidR="00F32FC1" w:rsidRPr="00F32FC1" w:rsidRDefault="00F32FC1" w:rsidP="00C50B58">
            <w:pPr>
              <w:pStyle w:val="af5"/>
              <w:rPr>
                <w:lang w:val="en-US"/>
              </w:rPr>
            </w:pPr>
            <w:r w:rsidRPr="00F32FC1">
              <w:rPr>
                <w:lang w:val="en-US"/>
              </w:rPr>
              <w:t>matrix_extrapolation(Matrix, H_old, W_old, n)</w:t>
            </w:r>
          </w:p>
        </w:tc>
        <w:tc>
          <w:tcPr>
            <w:tcW w:w="4814" w:type="dxa"/>
          </w:tcPr>
          <w:p w14:paraId="09D43D01" w14:textId="54437BB9" w:rsidR="00F32FC1" w:rsidRPr="004B6A0B" w:rsidRDefault="00971EB3" w:rsidP="00C50B58">
            <w:pPr>
              <w:pStyle w:val="af5"/>
            </w:pPr>
            <w:r>
              <w:t>Э</w:t>
            </w:r>
            <w:r w:rsidRPr="00971EB3">
              <w:t xml:space="preserve">кстраполирование </w:t>
            </w:r>
            <w:r w:rsidR="002E3603">
              <w:t xml:space="preserve">всех </w:t>
            </w:r>
            <w:r w:rsidRPr="00971EB3">
              <w:t>краев матрицы на n пикселей</w:t>
            </w:r>
          </w:p>
        </w:tc>
      </w:tr>
      <w:tr w:rsidR="00F32FC1" w:rsidRPr="00F32FC1" w14:paraId="793A0102" w14:textId="77777777" w:rsidTr="005719F7">
        <w:trPr>
          <w:trHeight w:val="58"/>
        </w:trPr>
        <w:tc>
          <w:tcPr>
            <w:tcW w:w="4814" w:type="dxa"/>
          </w:tcPr>
          <w:p w14:paraId="43672E0A" w14:textId="429D2E75" w:rsidR="00F32FC1" w:rsidRPr="00F32FC1" w:rsidRDefault="00F32FC1" w:rsidP="00C50B58">
            <w:pPr>
              <w:pStyle w:val="af5"/>
              <w:rPr>
                <w:lang w:val="en-US"/>
              </w:rPr>
            </w:pPr>
            <w:r w:rsidRPr="00F32FC1">
              <w:rPr>
                <w:lang w:val="en-US"/>
              </w:rPr>
              <w:t>BLI_function(A, B, C, D, x, y)</w:t>
            </w:r>
          </w:p>
        </w:tc>
        <w:tc>
          <w:tcPr>
            <w:tcW w:w="4814" w:type="dxa"/>
          </w:tcPr>
          <w:p w14:paraId="685E002F" w14:textId="79C91ED3" w:rsidR="00F32FC1" w:rsidRPr="00AC62D5" w:rsidRDefault="007B0CB9" w:rsidP="00C50B58">
            <w:pPr>
              <w:pStyle w:val="af5"/>
            </w:pPr>
            <w:r>
              <w:t>О</w:t>
            </w:r>
            <w:r w:rsidR="00AC62D5">
              <w:t>бщая</w:t>
            </w:r>
            <w:r w:rsidRPr="007B0CB9">
              <w:rPr>
                <w:lang w:val="en-US"/>
              </w:rPr>
              <w:t xml:space="preserve"> </w:t>
            </w:r>
            <w:r w:rsidR="00AC62D5">
              <w:t>формула</w:t>
            </w:r>
            <w:r w:rsidRPr="007B0CB9">
              <w:rPr>
                <w:lang w:val="en-US"/>
              </w:rPr>
              <w:t xml:space="preserve"> </w:t>
            </w:r>
            <w:r w:rsidR="00AC62D5">
              <w:t>билинейной интерполяции</w:t>
            </w:r>
          </w:p>
        </w:tc>
      </w:tr>
      <w:tr w:rsidR="00F32FC1" w:rsidRPr="00F32FC1" w14:paraId="4492D589" w14:textId="77777777" w:rsidTr="005719F7">
        <w:trPr>
          <w:trHeight w:val="58"/>
        </w:trPr>
        <w:tc>
          <w:tcPr>
            <w:tcW w:w="4814" w:type="dxa"/>
          </w:tcPr>
          <w:p w14:paraId="5B318B87" w14:textId="51167935" w:rsidR="00F32FC1" w:rsidRPr="00F32FC1" w:rsidRDefault="00F32FC1" w:rsidP="00C50B58">
            <w:pPr>
              <w:pStyle w:val="af5"/>
              <w:rPr>
                <w:lang w:val="en-US"/>
              </w:rPr>
            </w:pPr>
            <w:r w:rsidRPr="00F32FC1">
              <w:rPr>
                <w:lang w:val="en-US"/>
              </w:rPr>
              <w:t>bilinear_interpolation(input, n)</w:t>
            </w:r>
          </w:p>
        </w:tc>
        <w:tc>
          <w:tcPr>
            <w:tcW w:w="4814" w:type="dxa"/>
          </w:tcPr>
          <w:p w14:paraId="16C2A724" w14:textId="44D6C4B9" w:rsidR="00F32FC1" w:rsidRPr="00D8766C" w:rsidRDefault="00D8766C" w:rsidP="00C50B58">
            <w:pPr>
              <w:pStyle w:val="af5"/>
            </w:pPr>
            <w:r>
              <w:t>Билинейная интерполяция</w:t>
            </w:r>
          </w:p>
        </w:tc>
      </w:tr>
      <w:tr w:rsidR="0051585C" w:rsidRPr="00C54B53" w14:paraId="08CF34C3" w14:textId="77777777" w:rsidTr="005719F7">
        <w:trPr>
          <w:trHeight w:val="58"/>
        </w:trPr>
        <w:tc>
          <w:tcPr>
            <w:tcW w:w="4814" w:type="dxa"/>
          </w:tcPr>
          <w:p w14:paraId="2726E510" w14:textId="432C66D8" w:rsidR="0051585C" w:rsidRPr="00F32FC1" w:rsidRDefault="00F32FC1" w:rsidP="00C50B58">
            <w:pPr>
              <w:pStyle w:val="af5"/>
              <w:rPr>
                <w:lang w:val="en-US"/>
              </w:rPr>
            </w:pPr>
            <w:r w:rsidRPr="00F32FC1">
              <w:rPr>
                <w:lang w:val="en-US"/>
              </w:rPr>
              <w:t>BCI_function(f, p, x, y)</w:t>
            </w:r>
          </w:p>
        </w:tc>
        <w:tc>
          <w:tcPr>
            <w:tcW w:w="4814" w:type="dxa"/>
          </w:tcPr>
          <w:p w14:paraId="79C800AF" w14:textId="1DA85955" w:rsidR="0051585C" w:rsidRPr="00C54B53" w:rsidRDefault="00C54B53" w:rsidP="00C50B58">
            <w:pPr>
              <w:pStyle w:val="af5"/>
            </w:pPr>
            <w:r>
              <w:t>О</w:t>
            </w:r>
            <w:r w:rsidRPr="00C54B53">
              <w:t>бщ</w:t>
            </w:r>
            <w:r>
              <w:t>ая</w:t>
            </w:r>
            <w:r w:rsidRPr="00C54B53">
              <w:t xml:space="preserve"> формул</w:t>
            </w:r>
            <w:r>
              <w:t>а</w:t>
            </w:r>
            <w:r w:rsidRPr="00C54B53">
              <w:t xml:space="preserve"> бикубической интерполяции сплайнами</w:t>
            </w:r>
          </w:p>
        </w:tc>
      </w:tr>
      <w:tr w:rsidR="0051585C" w:rsidRPr="00F32FC1" w14:paraId="603C1E72" w14:textId="77777777" w:rsidTr="005719F7">
        <w:trPr>
          <w:trHeight w:val="58"/>
        </w:trPr>
        <w:tc>
          <w:tcPr>
            <w:tcW w:w="4814" w:type="dxa"/>
          </w:tcPr>
          <w:p w14:paraId="11A63FE9" w14:textId="24C5827A" w:rsidR="0051585C" w:rsidRPr="00F32FC1" w:rsidRDefault="00F32FC1" w:rsidP="00C50B58">
            <w:pPr>
              <w:pStyle w:val="af5"/>
              <w:rPr>
                <w:lang w:val="en-US"/>
              </w:rPr>
            </w:pPr>
            <w:r w:rsidRPr="00F32FC1">
              <w:rPr>
                <w:lang w:val="en-US"/>
              </w:rPr>
              <w:t>bicubic_interpolation(input, n)</w:t>
            </w:r>
          </w:p>
        </w:tc>
        <w:tc>
          <w:tcPr>
            <w:tcW w:w="4814" w:type="dxa"/>
          </w:tcPr>
          <w:p w14:paraId="1027C1A2" w14:textId="11297B43" w:rsidR="0051585C" w:rsidRPr="00C152FE" w:rsidRDefault="00C152FE" w:rsidP="00C50B58">
            <w:pPr>
              <w:pStyle w:val="af5"/>
            </w:pPr>
            <w:r>
              <w:t>Бикубическая интерполяция</w:t>
            </w:r>
          </w:p>
        </w:tc>
      </w:tr>
      <w:tr w:rsidR="00F32FC1" w:rsidRPr="003B08F5" w14:paraId="0C691333" w14:textId="77777777" w:rsidTr="005719F7">
        <w:trPr>
          <w:trHeight w:val="58"/>
        </w:trPr>
        <w:tc>
          <w:tcPr>
            <w:tcW w:w="4814" w:type="dxa"/>
          </w:tcPr>
          <w:p w14:paraId="1CDA253F" w14:textId="44520BDC" w:rsidR="00F32FC1" w:rsidRPr="00F32FC1" w:rsidRDefault="00876B98" w:rsidP="00C50B58">
            <w:pPr>
              <w:pStyle w:val="af5"/>
              <w:rPr>
                <w:lang w:val="en-US"/>
              </w:rPr>
            </w:pPr>
            <w:r w:rsidRPr="00876B98">
              <w:rPr>
                <w:lang w:val="en-US"/>
              </w:rPr>
              <w:t>CCI(A, B, C, D)</w:t>
            </w:r>
          </w:p>
        </w:tc>
        <w:tc>
          <w:tcPr>
            <w:tcW w:w="4814" w:type="dxa"/>
          </w:tcPr>
          <w:p w14:paraId="77D39E33" w14:textId="7A7EB18C" w:rsidR="00F32FC1" w:rsidRPr="003B08F5" w:rsidRDefault="003B08F5" w:rsidP="00C50B58">
            <w:pPr>
              <w:pStyle w:val="af5"/>
            </w:pPr>
            <w:r>
              <w:t>Общая</w:t>
            </w:r>
            <w:r w:rsidRPr="003B08F5">
              <w:t xml:space="preserve"> </w:t>
            </w:r>
            <w:r>
              <w:t>формула интерполяции кубической свертки</w:t>
            </w:r>
            <w:r w:rsidR="00864907">
              <w:t xml:space="preserve"> для 4-х точек</w:t>
            </w:r>
          </w:p>
        </w:tc>
      </w:tr>
      <w:tr w:rsidR="00F32FC1" w:rsidRPr="00264B34" w14:paraId="449FF6F2" w14:textId="77777777" w:rsidTr="005719F7">
        <w:trPr>
          <w:trHeight w:val="58"/>
        </w:trPr>
        <w:tc>
          <w:tcPr>
            <w:tcW w:w="4814" w:type="dxa"/>
          </w:tcPr>
          <w:p w14:paraId="6116229B" w14:textId="3518E6B0" w:rsidR="00F32FC1" w:rsidRPr="00F32FC1" w:rsidRDefault="00876B98" w:rsidP="00C50B58">
            <w:pPr>
              <w:pStyle w:val="af5"/>
              <w:rPr>
                <w:lang w:val="en-US"/>
              </w:rPr>
            </w:pPr>
            <w:r w:rsidRPr="00876B98">
              <w:rPr>
                <w:lang w:val="en-US"/>
              </w:rPr>
              <w:t>Up_Right(Matrix, p)</w:t>
            </w:r>
          </w:p>
        </w:tc>
        <w:tc>
          <w:tcPr>
            <w:tcW w:w="4814" w:type="dxa"/>
          </w:tcPr>
          <w:p w14:paraId="293A8228" w14:textId="14468A78" w:rsidR="00F32FC1" w:rsidRPr="00264B34" w:rsidRDefault="00944FA8" w:rsidP="00C50B58">
            <w:pPr>
              <w:pStyle w:val="af5"/>
            </w:pPr>
            <w:r>
              <w:t>С</w:t>
            </w:r>
            <w:r w:rsidRPr="00264B34">
              <w:t>ила краев</w:t>
            </w:r>
            <w:r w:rsidR="00264B34">
              <w:t xml:space="preserve"> для направления вверх-вправо</w:t>
            </w:r>
          </w:p>
        </w:tc>
      </w:tr>
      <w:tr w:rsidR="00F32FC1" w:rsidRPr="00837112" w14:paraId="4A77A4BB" w14:textId="77777777" w:rsidTr="005719F7">
        <w:trPr>
          <w:trHeight w:val="58"/>
        </w:trPr>
        <w:tc>
          <w:tcPr>
            <w:tcW w:w="4814" w:type="dxa"/>
          </w:tcPr>
          <w:p w14:paraId="2A8B01E7" w14:textId="34CFF22D" w:rsidR="00F32FC1" w:rsidRPr="00F32FC1" w:rsidRDefault="00876B98" w:rsidP="00C50B58">
            <w:pPr>
              <w:pStyle w:val="af5"/>
              <w:rPr>
                <w:lang w:val="en-US"/>
              </w:rPr>
            </w:pPr>
            <w:r w:rsidRPr="00876B98">
              <w:rPr>
                <w:lang w:val="en-US"/>
              </w:rPr>
              <w:t>Down_Right(Matrix, p)</w:t>
            </w:r>
          </w:p>
        </w:tc>
        <w:tc>
          <w:tcPr>
            <w:tcW w:w="4814" w:type="dxa"/>
          </w:tcPr>
          <w:p w14:paraId="31D4C433" w14:textId="3DD507A3" w:rsidR="00F32FC1" w:rsidRPr="00837112" w:rsidRDefault="00837112" w:rsidP="00C50B58">
            <w:pPr>
              <w:pStyle w:val="af5"/>
            </w:pPr>
            <w:r>
              <w:t>С</w:t>
            </w:r>
            <w:r w:rsidRPr="00264B34">
              <w:t>ила краев</w:t>
            </w:r>
            <w:r>
              <w:t xml:space="preserve"> для направления вни</w:t>
            </w:r>
            <w:r w:rsidR="00DD7208">
              <w:t>з</w:t>
            </w:r>
            <w:r>
              <w:t>-вправо</w:t>
            </w:r>
          </w:p>
        </w:tc>
      </w:tr>
      <w:tr w:rsidR="00876B98" w:rsidRPr="00F32FC1" w14:paraId="23394AA8" w14:textId="77777777" w:rsidTr="005719F7">
        <w:trPr>
          <w:trHeight w:val="58"/>
        </w:trPr>
        <w:tc>
          <w:tcPr>
            <w:tcW w:w="4814" w:type="dxa"/>
          </w:tcPr>
          <w:p w14:paraId="4E2A0298" w14:textId="68094870" w:rsidR="00876B98" w:rsidRPr="00876B98" w:rsidRDefault="007E32A1" w:rsidP="00C50B58">
            <w:pPr>
              <w:pStyle w:val="af5"/>
              <w:rPr>
                <w:lang w:val="en-US"/>
              </w:rPr>
            </w:pPr>
            <w:r w:rsidRPr="007E32A1">
              <w:rPr>
                <w:lang w:val="en-US"/>
              </w:rPr>
              <w:t>diagonal_pixel(Matrix, T, k, n)</w:t>
            </w:r>
          </w:p>
        </w:tc>
        <w:tc>
          <w:tcPr>
            <w:tcW w:w="4814" w:type="dxa"/>
          </w:tcPr>
          <w:p w14:paraId="3CB2677F" w14:textId="34D2209E" w:rsidR="00876B98" w:rsidRPr="00F32FC1" w:rsidRDefault="003B5203" w:rsidP="00C50B58">
            <w:pPr>
              <w:pStyle w:val="af5"/>
              <w:rPr>
                <w:lang w:val="en-US"/>
              </w:rPr>
            </w:pPr>
            <w:r>
              <w:t>Р</w:t>
            </w:r>
            <w:r w:rsidRPr="003B5203">
              <w:rPr>
                <w:lang w:val="en-US"/>
              </w:rPr>
              <w:t>асчет значения диагонального пикселя</w:t>
            </w:r>
          </w:p>
        </w:tc>
      </w:tr>
      <w:tr w:rsidR="00876B98" w:rsidRPr="00F32FC1" w14:paraId="6C635988" w14:textId="77777777" w:rsidTr="005719F7">
        <w:trPr>
          <w:trHeight w:val="58"/>
        </w:trPr>
        <w:tc>
          <w:tcPr>
            <w:tcW w:w="4814" w:type="dxa"/>
          </w:tcPr>
          <w:p w14:paraId="2062FB51" w14:textId="7732BCF7" w:rsidR="00876B98" w:rsidRPr="00876B98" w:rsidRDefault="007E32A1" w:rsidP="00C50B58">
            <w:pPr>
              <w:pStyle w:val="af5"/>
              <w:rPr>
                <w:lang w:val="en-US"/>
              </w:rPr>
            </w:pPr>
            <w:r w:rsidRPr="007E32A1">
              <w:rPr>
                <w:lang w:val="en-US"/>
              </w:rPr>
              <w:t>Ve</w:t>
            </w:r>
            <w:r w:rsidR="00D85740">
              <w:rPr>
                <w:lang w:val="en-US"/>
              </w:rPr>
              <w:t>r</w:t>
            </w:r>
            <w:r w:rsidRPr="007E32A1">
              <w:rPr>
                <w:lang w:val="en-US"/>
              </w:rPr>
              <w:t>tical(Matrix, p)</w:t>
            </w:r>
          </w:p>
        </w:tc>
        <w:tc>
          <w:tcPr>
            <w:tcW w:w="4814" w:type="dxa"/>
          </w:tcPr>
          <w:p w14:paraId="10501C88" w14:textId="68649316" w:rsidR="00876B98" w:rsidRPr="00F32FC1" w:rsidRDefault="00C9475A" w:rsidP="00C50B58">
            <w:pPr>
              <w:pStyle w:val="af5"/>
              <w:rPr>
                <w:lang w:val="en-US"/>
              </w:rPr>
            </w:pPr>
            <w:r>
              <w:t>С</w:t>
            </w:r>
            <w:r w:rsidRPr="008F5587">
              <w:rPr>
                <w:lang w:val="en-US"/>
              </w:rPr>
              <w:t xml:space="preserve">ила </w:t>
            </w:r>
            <w:r>
              <w:t>вертикальных</w:t>
            </w:r>
            <w:r w:rsidRPr="008F5587">
              <w:rPr>
                <w:lang w:val="en-US"/>
              </w:rPr>
              <w:t xml:space="preserve"> краев</w:t>
            </w:r>
          </w:p>
        </w:tc>
      </w:tr>
      <w:tr w:rsidR="007E32A1" w:rsidRPr="00F32FC1" w14:paraId="305CF410" w14:textId="77777777" w:rsidTr="005719F7">
        <w:trPr>
          <w:trHeight w:val="58"/>
        </w:trPr>
        <w:tc>
          <w:tcPr>
            <w:tcW w:w="4814" w:type="dxa"/>
          </w:tcPr>
          <w:p w14:paraId="36073B89" w14:textId="3D3B7836" w:rsidR="007E32A1" w:rsidRPr="007E32A1" w:rsidRDefault="007E32A1" w:rsidP="00C50B58">
            <w:pPr>
              <w:pStyle w:val="af5"/>
              <w:rPr>
                <w:lang w:val="en-US"/>
              </w:rPr>
            </w:pPr>
            <w:r w:rsidRPr="007E32A1">
              <w:rPr>
                <w:lang w:val="en-US"/>
              </w:rPr>
              <w:t>Horizontal(Matrix, p)</w:t>
            </w:r>
          </w:p>
        </w:tc>
        <w:tc>
          <w:tcPr>
            <w:tcW w:w="4814" w:type="dxa"/>
          </w:tcPr>
          <w:p w14:paraId="4E83C658" w14:textId="3F2CE121" w:rsidR="007E32A1" w:rsidRPr="00F32FC1" w:rsidRDefault="00C9475A" w:rsidP="00C50B58">
            <w:pPr>
              <w:pStyle w:val="af5"/>
              <w:rPr>
                <w:lang w:val="en-US"/>
              </w:rPr>
            </w:pPr>
            <w:r>
              <w:t>С</w:t>
            </w:r>
            <w:r w:rsidRPr="008F5587">
              <w:rPr>
                <w:lang w:val="en-US"/>
              </w:rPr>
              <w:t>ила горизонтальных краев</w:t>
            </w:r>
          </w:p>
        </w:tc>
      </w:tr>
      <w:tr w:rsidR="007E32A1" w:rsidRPr="00405813" w14:paraId="1FA47B7E" w14:textId="77777777" w:rsidTr="005719F7">
        <w:trPr>
          <w:trHeight w:val="58"/>
        </w:trPr>
        <w:tc>
          <w:tcPr>
            <w:tcW w:w="4814" w:type="dxa"/>
          </w:tcPr>
          <w:p w14:paraId="37B1BDC1" w14:textId="60EF101F" w:rsidR="007E32A1" w:rsidRPr="007E32A1" w:rsidRDefault="008F3407" w:rsidP="00C50B58">
            <w:pPr>
              <w:pStyle w:val="af5"/>
              <w:rPr>
                <w:lang w:val="en-US"/>
              </w:rPr>
            </w:pPr>
            <w:r w:rsidRPr="008F3407">
              <w:rPr>
                <w:lang w:val="en-US"/>
              </w:rPr>
              <w:t>vertical_horizontal_pixel(Matrix, T, k, n)</w:t>
            </w:r>
          </w:p>
        </w:tc>
        <w:tc>
          <w:tcPr>
            <w:tcW w:w="4814" w:type="dxa"/>
          </w:tcPr>
          <w:p w14:paraId="38C95A93" w14:textId="51092B3E" w:rsidR="007E32A1" w:rsidRPr="00405813" w:rsidRDefault="00405813" w:rsidP="00C50B58">
            <w:pPr>
              <w:pStyle w:val="af5"/>
            </w:pPr>
            <w:r>
              <w:t>Р</w:t>
            </w:r>
            <w:r w:rsidRPr="00405813">
              <w:t>асчет значения вертикального/горизонтального пикселя</w:t>
            </w:r>
          </w:p>
        </w:tc>
      </w:tr>
      <w:tr w:rsidR="007E32A1" w:rsidRPr="00F32FC1" w14:paraId="48864AF1" w14:textId="77777777" w:rsidTr="005719F7">
        <w:trPr>
          <w:trHeight w:val="58"/>
        </w:trPr>
        <w:tc>
          <w:tcPr>
            <w:tcW w:w="4814" w:type="dxa"/>
          </w:tcPr>
          <w:p w14:paraId="35A7E186" w14:textId="154069A5" w:rsidR="007E32A1" w:rsidRPr="007E32A1" w:rsidRDefault="008F3407" w:rsidP="00C50B58">
            <w:pPr>
              <w:pStyle w:val="af5"/>
              <w:rPr>
                <w:lang w:val="en-US"/>
              </w:rPr>
            </w:pPr>
            <w:r w:rsidRPr="008F3407">
              <w:rPr>
                <w:lang w:val="en-US"/>
              </w:rPr>
              <w:t>DCCI(input, n, T, k_p)</w:t>
            </w:r>
          </w:p>
        </w:tc>
        <w:tc>
          <w:tcPr>
            <w:tcW w:w="4814" w:type="dxa"/>
          </w:tcPr>
          <w:p w14:paraId="04839F63" w14:textId="5EDF1C64" w:rsidR="007E32A1" w:rsidRPr="00F32FC1" w:rsidRDefault="00D456DA" w:rsidP="00C50B58">
            <w:pPr>
              <w:pStyle w:val="af5"/>
              <w:rPr>
                <w:lang w:val="en-US"/>
              </w:rPr>
            </w:pPr>
            <w:r w:rsidRPr="00D456DA">
              <w:rPr>
                <w:lang w:val="en-US"/>
              </w:rPr>
              <w:t>Направленная интерполяция кубической свертки</w:t>
            </w:r>
          </w:p>
        </w:tc>
      </w:tr>
      <w:tr w:rsidR="0051585C" w:rsidRPr="00F32FC1" w14:paraId="3A092D71" w14:textId="77777777" w:rsidTr="005719F7">
        <w:trPr>
          <w:trHeight w:val="58"/>
        </w:trPr>
        <w:tc>
          <w:tcPr>
            <w:tcW w:w="4814" w:type="dxa"/>
          </w:tcPr>
          <w:p w14:paraId="70A44F9D" w14:textId="400C8018" w:rsidR="0051585C" w:rsidRPr="00F32FC1" w:rsidRDefault="008F3407" w:rsidP="00C50B58">
            <w:pPr>
              <w:pStyle w:val="af5"/>
              <w:rPr>
                <w:lang w:val="en-US"/>
              </w:rPr>
            </w:pPr>
            <w:r w:rsidRPr="008F3407">
              <w:rPr>
                <w:lang w:val="en-US"/>
              </w:rPr>
              <w:lastRenderedPageBreak/>
              <w:t>ft2(u, v, f, M, N, p)</w:t>
            </w:r>
          </w:p>
        </w:tc>
        <w:tc>
          <w:tcPr>
            <w:tcW w:w="4814" w:type="dxa"/>
          </w:tcPr>
          <w:p w14:paraId="7D68D6E6" w14:textId="1C595386" w:rsidR="0051585C" w:rsidRPr="002F66DA" w:rsidRDefault="002F66DA" w:rsidP="00C50B58">
            <w:pPr>
              <w:pStyle w:val="af5"/>
            </w:pPr>
            <w:r>
              <w:t>Прямое дискретное преобразование Фурье</w:t>
            </w:r>
          </w:p>
        </w:tc>
      </w:tr>
      <w:tr w:rsidR="008F3407" w:rsidRPr="00F32FC1" w14:paraId="7BC427EC" w14:textId="77777777" w:rsidTr="005719F7">
        <w:trPr>
          <w:trHeight w:val="58"/>
        </w:trPr>
        <w:tc>
          <w:tcPr>
            <w:tcW w:w="4814" w:type="dxa"/>
          </w:tcPr>
          <w:p w14:paraId="129EE796" w14:textId="5BAB26FC" w:rsidR="008F3407" w:rsidRPr="008F3407" w:rsidRDefault="008F3407" w:rsidP="00C50B58">
            <w:pPr>
              <w:pStyle w:val="af5"/>
              <w:rPr>
                <w:lang w:val="en-US"/>
              </w:rPr>
            </w:pPr>
            <w:r w:rsidRPr="008F3407">
              <w:rPr>
                <w:lang w:val="en-US"/>
              </w:rPr>
              <w:t>ift2(x, y, F, M, N, p)</w:t>
            </w:r>
          </w:p>
        </w:tc>
        <w:tc>
          <w:tcPr>
            <w:tcW w:w="4814" w:type="dxa"/>
          </w:tcPr>
          <w:p w14:paraId="7527325E" w14:textId="44936EDE" w:rsidR="008F3407" w:rsidRPr="002F66DA" w:rsidRDefault="002F66DA" w:rsidP="00C50B58">
            <w:pPr>
              <w:pStyle w:val="af5"/>
            </w:pPr>
            <w:r>
              <w:t>Обратное дискретное преобразование Фурье</w:t>
            </w:r>
          </w:p>
        </w:tc>
      </w:tr>
      <w:tr w:rsidR="008F3407" w:rsidRPr="00F32FC1" w14:paraId="59DC7B23" w14:textId="77777777" w:rsidTr="005719F7">
        <w:trPr>
          <w:trHeight w:val="58"/>
        </w:trPr>
        <w:tc>
          <w:tcPr>
            <w:tcW w:w="4814" w:type="dxa"/>
          </w:tcPr>
          <w:p w14:paraId="32798D14" w14:textId="0BD377C4" w:rsidR="008F3407" w:rsidRPr="008F3407" w:rsidRDefault="008F3407" w:rsidP="00C50B58">
            <w:pPr>
              <w:pStyle w:val="af5"/>
              <w:rPr>
                <w:lang w:val="en-US"/>
              </w:rPr>
            </w:pPr>
            <w:r w:rsidRPr="008F3407">
              <w:rPr>
                <w:lang w:val="en-US"/>
              </w:rPr>
              <w:t>rms(f, M, N, p)</w:t>
            </w:r>
          </w:p>
        </w:tc>
        <w:tc>
          <w:tcPr>
            <w:tcW w:w="4814" w:type="dxa"/>
          </w:tcPr>
          <w:p w14:paraId="7C2606B6" w14:textId="573A851B" w:rsidR="008F3407" w:rsidRPr="00F32FC1" w:rsidRDefault="00074E17" w:rsidP="00C50B58">
            <w:pPr>
              <w:pStyle w:val="af5"/>
              <w:rPr>
                <w:lang w:val="en-US"/>
              </w:rPr>
            </w:pPr>
            <w:r>
              <w:t>С</w:t>
            </w:r>
            <w:r w:rsidRPr="00074E17">
              <w:rPr>
                <w:lang w:val="en-US"/>
              </w:rPr>
              <w:t>реднеквадратичная яркость пикселей</w:t>
            </w:r>
          </w:p>
        </w:tc>
      </w:tr>
      <w:tr w:rsidR="008F3407" w:rsidRPr="00B0010A" w14:paraId="14F54689" w14:textId="77777777" w:rsidTr="005719F7">
        <w:trPr>
          <w:trHeight w:val="58"/>
        </w:trPr>
        <w:tc>
          <w:tcPr>
            <w:tcW w:w="4814" w:type="dxa"/>
          </w:tcPr>
          <w:p w14:paraId="09033192" w14:textId="2DC75152" w:rsidR="008F3407" w:rsidRPr="008F3407" w:rsidRDefault="008F3407" w:rsidP="00C50B58">
            <w:pPr>
              <w:pStyle w:val="af5"/>
              <w:rPr>
                <w:lang w:val="en-US"/>
              </w:rPr>
            </w:pPr>
            <w:r w:rsidRPr="008F3407">
              <w:rPr>
                <w:lang w:val="en-US"/>
              </w:rPr>
              <w:t>fourier_interpolation(input, n, sample_x, sample_y)</w:t>
            </w:r>
          </w:p>
        </w:tc>
        <w:tc>
          <w:tcPr>
            <w:tcW w:w="4814" w:type="dxa"/>
          </w:tcPr>
          <w:p w14:paraId="5A91584C" w14:textId="5729FF52" w:rsidR="008F3407" w:rsidRPr="00B0010A" w:rsidRDefault="00B0010A" w:rsidP="00C50B58">
            <w:pPr>
              <w:pStyle w:val="af5"/>
            </w:pPr>
            <w:r w:rsidRPr="00B0010A">
              <w:t>Интерполяция с помощью ряда Фурье</w:t>
            </w:r>
          </w:p>
        </w:tc>
      </w:tr>
      <w:tr w:rsidR="00B14742" w:rsidRPr="00130B00" w14:paraId="08D9A5CA" w14:textId="77777777" w:rsidTr="005719F7">
        <w:trPr>
          <w:trHeight w:val="58"/>
        </w:trPr>
        <w:tc>
          <w:tcPr>
            <w:tcW w:w="4814" w:type="dxa"/>
          </w:tcPr>
          <w:p w14:paraId="6D183426" w14:textId="751E51F6" w:rsidR="00B14742" w:rsidRPr="008F3407" w:rsidRDefault="00B14742" w:rsidP="00C50B58">
            <w:pPr>
              <w:pStyle w:val="af5"/>
              <w:rPr>
                <w:lang w:val="en-US"/>
              </w:rPr>
            </w:pPr>
            <w:r w:rsidRPr="00B14742">
              <w:rPr>
                <w:lang w:val="en-US"/>
              </w:rPr>
              <w:t>L(x, a = 2)</w:t>
            </w:r>
          </w:p>
        </w:tc>
        <w:tc>
          <w:tcPr>
            <w:tcW w:w="4814" w:type="dxa"/>
          </w:tcPr>
          <w:p w14:paraId="5495909C" w14:textId="37AEFCE6" w:rsidR="00B14742" w:rsidRPr="00130B00" w:rsidRDefault="00130B00" w:rsidP="00C50B58">
            <w:pPr>
              <w:pStyle w:val="af5"/>
            </w:pPr>
            <w:r w:rsidRPr="00130B00">
              <w:t>ядро Ланцоша (для одномерного случая)</w:t>
            </w:r>
          </w:p>
        </w:tc>
      </w:tr>
      <w:tr w:rsidR="00B14742" w:rsidRPr="00130B00" w14:paraId="1C4CA1BB" w14:textId="77777777" w:rsidTr="005719F7">
        <w:trPr>
          <w:trHeight w:val="58"/>
        </w:trPr>
        <w:tc>
          <w:tcPr>
            <w:tcW w:w="4814" w:type="dxa"/>
          </w:tcPr>
          <w:p w14:paraId="685698B2" w14:textId="6934FBD9" w:rsidR="00B14742" w:rsidRPr="008F3407" w:rsidRDefault="00B14742" w:rsidP="00C50B58">
            <w:pPr>
              <w:pStyle w:val="af5"/>
              <w:rPr>
                <w:lang w:val="en-US"/>
              </w:rPr>
            </w:pPr>
            <w:r w:rsidRPr="00B14742">
              <w:rPr>
                <w:lang w:val="en-US"/>
              </w:rPr>
              <w:t>L2(x, y, a)</w:t>
            </w:r>
          </w:p>
        </w:tc>
        <w:tc>
          <w:tcPr>
            <w:tcW w:w="4814" w:type="dxa"/>
          </w:tcPr>
          <w:p w14:paraId="5D2CD74E" w14:textId="7F2F944E" w:rsidR="00B14742" w:rsidRPr="00130B00" w:rsidRDefault="00130B00" w:rsidP="00C50B58">
            <w:pPr>
              <w:pStyle w:val="af5"/>
            </w:pPr>
            <w:r w:rsidRPr="00130B00">
              <w:t xml:space="preserve">ядро Ланцоша (для </w:t>
            </w:r>
            <w:r>
              <w:t>двумерного</w:t>
            </w:r>
            <w:r w:rsidRPr="00130B00">
              <w:t xml:space="preserve"> случая)</w:t>
            </w:r>
          </w:p>
        </w:tc>
      </w:tr>
      <w:tr w:rsidR="008F3407" w:rsidRPr="008E0D54" w14:paraId="7B46EDE1" w14:textId="77777777" w:rsidTr="005719F7">
        <w:trPr>
          <w:trHeight w:val="58"/>
        </w:trPr>
        <w:tc>
          <w:tcPr>
            <w:tcW w:w="4814" w:type="dxa"/>
          </w:tcPr>
          <w:p w14:paraId="30DC8364" w14:textId="737324A3" w:rsidR="008F3407" w:rsidRPr="008F3407" w:rsidRDefault="00B14742" w:rsidP="00C50B58">
            <w:pPr>
              <w:pStyle w:val="af5"/>
              <w:rPr>
                <w:lang w:val="en-US"/>
              </w:rPr>
            </w:pPr>
            <w:r w:rsidRPr="00B14742">
              <w:rPr>
                <w:lang w:val="en-US"/>
              </w:rPr>
              <w:t>S2(s, x, y, a, p)</w:t>
            </w:r>
          </w:p>
        </w:tc>
        <w:tc>
          <w:tcPr>
            <w:tcW w:w="4814" w:type="dxa"/>
          </w:tcPr>
          <w:p w14:paraId="16A962FB" w14:textId="0201CDDD" w:rsidR="008F3407" w:rsidRPr="008E0D54" w:rsidRDefault="008E0D54" w:rsidP="00C50B58">
            <w:pPr>
              <w:pStyle w:val="af5"/>
            </w:pPr>
            <w:r>
              <w:t>Ф</w:t>
            </w:r>
            <w:r w:rsidRPr="008E0D54">
              <w:t xml:space="preserve">ормула интерполяции </w:t>
            </w:r>
            <w:r w:rsidR="001955A4" w:rsidRPr="00B0010A">
              <w:t xml:space="preserve">с помощью </w:t>
            </w:r>
            <w:r w:rsidR="001955A4">
              <w:t>фильтра Ланцоша</w:t>
            </w:r>
            <w:r w:rsidR="001955A4" w:rsidRPr="008E0D54">
              <w:t xml:space="preserve"> </w:t>
            </w:r>
            <w:r w:rsidRPr="008E0D54">
              <w:t>(для двумерного случая)</w:t>
            </w:r>
          </w:p>
        </w:tc>
      </w:tr>
      <w:tr w:rsidR="0051585C" w:rsidRPr="00B0010A" w14:paraId="48F61255" w14:textId="77777777" w:rsidTr="005719F7">
        <w:trPr>
          <w:trHeight w:val="58"/>
        </w:trPr>
        <w:tc>
          <w:tcPr>
            <w:tcW w:w="4814" w:type="dxa"/>
          </w:tcPr>
          <w:p w14:paraId="515B9FF3" w14:textId="03EAC6F3" w:rsidR="0051585C" w:rsidRPr="00F32FC1" w:rsidRDefault="00B14742" w:rsidP="00C50B58">
            <w:pPr>
              <w:pStyle w:val="af5"/>
              <w:rPr>
                <w:lang w:val="en-US"/>
              </w:rPr>
            </w:pPr>
            <w:r w:rsidRPr="00B14742">
              <w:rPr>
                <w:lang w:val="en-US"/>
              </w:rPr>
              <w:t>lanczos_interpolation(input, n, a)</w:t>
            </w:r>
          </w:p>
        </w:tc>
        <w:tc>
          <w:tcPr>
            <w:tcW w:w="4814" w:type="dxa"/>
          </w:tcPr>
          <w:p w14:paraId="0D211382" w14:textId="01E9FA5E" w:rsidR="0051585C" w:rsidRPr="00B0010A" w:rsidRDefault="00B0010A" w:rsidP="00C50B58">
            <w:pPr>
              <w:pStyle w:val="af5"/>
            </w:pPr>
            <w:r w:rsidRPr="00B0010A">
              <w:t xml:space="preserve">Интерполяция с помощью </w:t>
            </w:r>
            <w:r>
              <w:t>фильтра Ланцоша</w:t>
            </w:r>
          </w:p>
        </w:tc>
      </w:tr>
    </w:tbl>
    <w:p w14:paraId="3F53CD5B" w14:textId="0505C97C" w:rsidR="00A4490D" w:rsidRPr="00B0010A" w:rsidRDefault="00A4490D" w:rsidP="00A4490D">
      <w:pPr>
        <w:pStyle w:val="af"/>
      </w:pPr>
    </w:p>
    <w:p w14:paraId="60D0CBDF" w14:textId="230922B1" w:rsidR="00270E33" w:rsidRPr="005C298C" w:rsidRDefault="00270E33" w:rsidP="008A32C2">
      <w:pPr>
        <w:pStyle w:val="22"/>
      </w:pPr>
      <w:bookmarkStart w:id="29" w:name="_Toc72941644"/>
      <w:bookmarkStart w:id="30" w:name="_Toc73722153"/>
      <w:r>
        <w:t>3.</w:t>
      </w:r>
      <w:r w:rsidR="0082753B">
        <w:t>2</w:t>
      </w:r>
      <w:r>
        <w:t xml:space="preserve">. Разработка </w:t>
      </w:r>
      <w:r w:rsidR="00BA34E7">
        <w:t>алгоритмов</w:t>
      </w:r>
      <w:r>
        <w:t xml:space="preserve"> работы с </w:t>
      </w:r>
      <w:r>
        <w:rPr>
          <w:lang w:val="en-US"/>
        </w:rPr>
        <w:t>BMP</w:t>
      </w:r>
      <w:r w:rsidRPr="005C298C">
        <w:t xml:space="preserve"> </w:t>
      </w:r>
      <w:r>
        <w:t>файлом</w:t>
      </w:r>
      <w:bookmarkEnd w:id="29"/>
      <w:bookmarkEnd w:id="30"/>
    </w:p>
    <w:p w14:paraId="05BA742A" w14:textId="1AE764B4" w:rsidR="00270E33" w:rsidRDefault="00270E33" w:rsidP="003D15F7">
      <w:pPr>
        <w:pStyle w:val="32"/>
      </w:pPr>
      <w:bookmarkStart w:id="31" w:name="_Toc72941645"/>
      <w:bookmarkStart w:id="32" w:name="_Toc73722154"/>
      <w:r>
        <w:t>3.</w:t>
      </w:r>
      <w:r w:rsidR="0082753B">
        <w:t>2</w:t>
      </w:r>
      <w:r>
        <w:t>.1.</w:t>
      </w:r>
      <w:r w:rsidRPr="00692994">
        <w:t xml:space="preserve"> </w:t>
      </w:r>
      <w:r>
        <w:t xml:space="preserve">Чтение из </w:t>
      </w:r>
      <w:r>
        <w:rPr>
          <w:lang w:val="en-US"/>
        </w:rPr>
        <w:t>BMP</w:t>
      </w:r>
      <w:r w:rsidRPr="00692994">
        <w:t xml:space="preserve"> </w:t>
      </w:r>
      <w:r>
        <w:t>файла</w:t>
      </w:r>
      <w:bookmarkEnd w:id="31"/>
      <w:bookmarkEnd w:id="32"/>
    </w:p>
    <w:p w14:paraId="09B3F9CE" w14:textId="42BA3920" w:rsidR="009A23EB" w:rsidRDefault="008352A0" w:rsidP="009A23EB">
      <w:pPr>
        <w:pStyle w:val="af"/>
      </w:pPr>
      <w:r>
        <w:t xml:space="preserve">Чтение данных из </w:t>
      </w:r>
      <w:r>
        <w:rPr>
          <w:lang w:val="en-US"/>
        </w:rPr>
        <w:t>BMP</w:t>
      </w:r>
      <w:r w:rsidRPr="008352A0">
        <w:t xml:space="preserve"> </w:t>
      </w:r>
      <w:r w:rsidR="006964FD">
        <w:t xml:space="preserve">будет </w:t>
      </w:r>
      <w:r>
        <w:t>реализован</w:t>
      </w:r>
      <w:r w:rsidR="00C97AE5">
        <w:t>о</w:t>
      </w:r>
      <w:r>
        <w:t xml:space="preserve"> в функции</w:t>
      </w:r>
      <w:r w:rsidR="00204836">
        <w:t xml:space="preserve"> </w:t>
      </w:r>
      <w:r w:rsidR="00D86BAB" w:rsidRPr="00D86BAB">
        <w:t>readbmp</w:t>
      </w:r>
      <w:r w:rsidR="00674748">
        <w:t xml:space="preserve"> в модуле «Чтение из </w:t>
      </w:r>
      <w:r w:rsidR="00674748">
        <w:rPr>
          <w:lang w:val="en-US"/>
        </w:rPr>
        <w:t>BMP</w:t>
      </w:r>
      <w:r w:rsidR="00674748">
        <w:t>»</w:t>
      </w:r>
      <w:r w:rsidR="00674748" w:rsidRPr="00AC22E1">
        <w:t xml:space="preserve"> (</w:t>
      </w:r>
      <w:r w:rsidR="00674748">
        <w:rPr>
          <w:lang w:val="en-US"/>
        </w:rPr>
        <w:t>read</w:t>
      </w:r>
      <w:r w:rsidR="00674748" w:rsidRPr="00E05B2B">
        <w:t>_</w:t>
      </w:r>
      <w:r w:rsidR="00674748">
        <w:rPr>
          <w:lang w:val="en-US"/>
        </w:rPr>
        <w:t>bmp</w:t>
      </w:r>
      <w:r w:rsidR="00674748" w:rsidRPr="00AC22E1">
        <w:t>)</w:t>
      </w:r>
      <w:r w:rsidR="00A104ED">
        <w:t>.</w:t>
      </w:r>
      <w:r w:rsidR="0074572F">
        <w:t xml:space="preserve"> На ее вход подается путь к исходному файлу</w:t>
      </w:r>
      <w:r w:rsidR="00D60612" w:rsidRPr="00D60612">
        <w:t xml:space="preserve"> </w:t>
      </w:r>
      <w:r w:rsidR="00D60612">
        <w:t xml:space="preserve">(переменная </w:t>
      </w:r>
      <w:r w:rsidR="00D60612" w:rsidRPr="00D60612">
        <w:rPr>
          <w:lang w:val="en-US"/>
        </w:rPr>
        <w:t>BMP</w:t>
      </w:r>
      <w:r w:rsidR="00D60612" w:rsidRPr="00F445C1">
        <w:t>_</w:t>
      </w:r>
      <w:r w:rsidR="00D60612" w:rsidRPr="00D60612">
        <w:rPr>
          <w:lang w:val="en-US"/>
        </w:rPr>
        <w:t>path</w:t>
      </w:r>
      <w:r w:rsidR="00D60612">
        <w:t>)</w:t>
      </w:r>
      <w:r w:rsidR="0074572F">
        <w:t xml:space="preserve">, и в зависимости от его </w:t>
      </w:r>
      <w:r w:rsidR="00002835">
        <w:t>разрядност</w:t>
      </w:r>
      <w:r w:rsidR="0074572F">
        <w:t xml:space="preserve">и и версии структуры </w:t>
      </w:r>
      <w:r w:rsidR="0074572F" w:rsidRPr="0074572F">
        <w:t>BITMAPINFO</w:t>
      </w:r>
      <w:r w:rsidR="0074572F">
        <w:t>, на выходе мы получаем информацию о</w:t>
      </w:r>
      <w:r w:rsidR="00F35499">
        <w:t>б</w:t>
      </w:r>
      <w:r w:rsidR="0074572F">
        <w:t xml:space="preserve"> </w:t>
      </w:r>
      <w:r w:rsidR="00F35499">
        <w:t>изображении</w:t>
      </w:r>
      <w:r w:rsidR="0074572F">
        <w:t xml:space="preserve"> (</w:t>
      </w:r>
      <w:r w:rsidR="0036459E">
        <w:t xml:space="preserve">структуры </w:t>
      </w:r>
      <w:r w:rsidR="002A3BA8">
        <w:t>BITMAPFILEHEADER</w:t>
      </w:r>
      <w:r w:rsidR="0036459E">
        <w:t xml:space="preserve"> и </w:t>
      </w:r>
      <w:r w:rsidR="0036459E" w:rsidRPr="00C47335">
        <w:t>BITMAPINFO</w:t>
      </w:r>
      <w:r w:rsidR="0036459E">
        <w:t xml:space="preserve">, </w:t>
      </w:r>
      <w:r w:rsidR="002A3BA8">
        <w:t>маски для извлечения цветов, таблицу цветов</w:t>
      </w:r>
      <w:r w:rsidR="0074572F">
        <w:t>)</w:t>
      </w:r>
      <w:r w:rsidR="00EF5972">
        <w:t>, а также матрицу значений пикселей.</w:t>
      </w:r>
    </w:p>
    <w:p w14:paraId="49B96D32" w14:textId="7D28E7B5" w:rsidR="00204836" w:rsidRDefault="00204836" w:rsidP="00692994">
      <w:pPr>
        <w:pStyle w:val="af"/>
      </w:pPr>
      <w:r>
        <w:t xml:space="preserve">Алгоритм чтения из </w:t>
      </w:r>
      <w:r>
        <w:rPr>
          <w:lang w:val="en-US"/>
        </w:rPr>
        <w:t>BMP</w:t>
      </w:r>
      <w:r w:rsidRPr="00204836">
        <w:t xml:space="preserve"> </w:t>
      </w:r>
      <w:r>
        <w:t>файла представлен на рис.5</w:t>
      </w:r>
      <w:r w:rsidR="00717DD2">
        <w:t>.</w:t>
      </w:r>
    </w:p>
    <w:p w14:paraId="7EC9D79B" w14:textId="4F69BB07" w:rsidR="00747276" w:rsidRPr="00982034" w:rsidRDefault="009D670B" w:rsidP="00747276">
      <w:pPr>
        <w:pStyle w:val="af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D8376A9" wp14:editId="3A422915">
            <wp:extent cx="4562972" cy="745236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9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207" cy="7469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8D284" w14:textId="77779BB9" w:rsidR="00717DD2" w:rsidRPr="00204836" w:rsidRDefault="00717DD2" w:rsidP="00717DD2">
      <w:pPr>
        <w:pStyle w:val="af"/>
        <w:jc w:val="center"/>
      </w:pPr>
      <w:r>
        <w:t xml:space="preserve">Рис.5. Алгоритм чтения из </w:t>
      </w:r>
      <w:r>
        <w:rPr>
          <w:lang w:val="en-US"/>
        </w:rPr>
        <w:t>BMP</w:t>
      </w:r>
      <w:r w:rsidRPr="00204836">
        <w:t xml:space="preserve"> </w:t>
      </w:r>
      <w:r>
        <w:t>файла</w:t>
      </w:r>
    </w:p>
    <w:p w14:paraId="7ADB401C" w14:textId="48377B37" w:rsidR="008D5AB3" w:rsidRDefault="008D5AB3" w:rsidP="00692994">
      <w:pPr>
        <w:pStyle w:val="af"/>
      </w:pPr>
    </w:p>
    <w:p w14:paraId="5287CB6E" w14:textId="6D141125" w:rsidR="00692994" w:rsidRPr="009344CE" w:rsidRDefault="00692994" w:rsidP="00692994">
      <w:pPr>
        <w:pStyle w:val="32"/>
      </w:pPr>
      <w:bookmarkStart w:id="33" w:name="_Toc72941646"/>
      <w:bookmarkStart w:id="34" w:name="_Toc73722155"/>
      <w:r>
        <w:t>3.</w:t>
      </w:r>
      <w:r w:rsidR="0082753B">
        <w:t>2</w:t>
      </w:r>
      <w:r>
        <w:t>.</w:t>
      </w:r>
      <w:r w:rsidR="00A83682">
        <w:t>3</w:t>
      </w:r>
      <w:r>
        <w:t xml:space="preserve">. </w:t>
      </w:r>
      <w:r w:rsidR="009344CE">
        <w:t xml:space="preserve">Создание </w:t>
      </w:r>
      <w:r w:rsidR="009344CE">
        <w:rPr>
          <w:lang w:val="en-US"/>
        </w:rPr>
        <w:t>BMP</w:t>
      </w:r>
      <w:r w:rsidR="009344CE" w:rsidRPr="007F79D8">
        <w:t xml:space="preserve"> </w:t>
      </w:r>
      <w:r w:rsidR="009344CE">
        <w:t>файла</w:t>
      </w:r>
      <w:bookmarkEnd w:id="33"/>
      <w:bookmarkEnd w:id="34"/>
    </w:p>
    <w:p w14:paraId="4FA2A1FD" w14:textId="3413C86D" w:rsidR="00240D1B" w:rsidRDefault="00F06771" w:rsidP="00240D1B">
      <w:pPr>
        <w:pStyle w:val="af"/>
      </w:pPr>
      <w:r>
        <w:t>Создание</w:t>
      </w:r>
      <w:r w:rsidR="00240D1B">
        <w:t xml:space="preserve"> BMP</w:t>
      </w:r>
      <w:r>
        <w:t xml:space="preserve"> файла</w:t>
      </w:r>
      <w:r w:rsidR="00240D1B">
        <w:t xml:space="preserve"> </w:t>
      </w:r>
      <w:r w:rsidR="006964FD">
        <w:t xml:space="preserve">будет </w:t>
      </w:r>
      <w:r w:rsidR="00240D1B">
        <w:t>реализован</w:t>
      </w:r>
      <w:r w:rsidR="00C308D9">
        <w:t>о</w:t>
      </w:r>
      <w:r w:rsidR="00240D1B">
        <w:t xml:space="preserve"> </w:t>
      </w:r>
      <w:r w:rsidR="00EE63ED">
        <w:t>с помощью методов</w:t>
      </w:r>
      <w:r w:rsidR="00240D1B">
        <w:t xml:space="preserve"> </w:t>
      </w:r>
      <w:r w:rsidR="00EE63ED" w:rsidRPr="00EE63ED">
        <w:t xml:space="preserve">recalculatebmpinfo </w:t>
      </w:r>
      <w:r w:rsidR="00EE63ED">
        <w:t xml:space="preserve">и </w:t>
      </w:r>
      <w:r w:rsidR="00EE63ED">
        <w:rPr>
          <w:lang w:val="en-US"/>
        </w:rPr>
        <w:t>create</w:t>
      </w:r>
      <w:r w:rsidR="00240D1B">
        <w:t>bmp</w:t>
      </w:r>
      <w:r w:rsidR="00E90D99">
        <w:t xml:space="preserve"> в модуле «Создание </w:t>
      </w:r>
      <w:r w:rsidR="00E90D99">
        <w:rPr>
          <w:lang w:val="en-US"/>
        </w:rPr>
        <w:t>BMP</w:t>
      </w:r>
      <w:r w:rsidR="00E90D99">
        <w:t>»</w:t>
      </w:r>
      <w:r w:rsidR="00E90D99" w:rsidRPr="00AC22E1">
        <w:t xml:space="preserve"> (</w:t>
      </w:r>
      <w:r w:rsidR="00E90D99">
        <w:rPr>
          <w:lang w:val="en-US"/>
        </w:rPr>
        <w:t>create</w:t>
      </w:r>
      <w:r w:rsidR="00E90D99" w:rsidRPr="00E05B2B">
        <w:t>_</w:t>
      </w:r>
      <w:r w:rsidR="00E90D99">
        <w:rPr>
          <w:lang w:val="en-US"/>
        </w:rPr>
        <w:t>bmp</w:t>
      </w:r>
      <w:r w:rsidR="00E90D99" w:rsidRPr="00AC22E1">
        <w:t>)</w:t>
      </w:r>
      <w:r w:rsidR="00E90D99">
        <w:t>.</w:t>
      </w:r>
    </w:p>
    <w:p w14:paraId="47FCD986" w14:textId="7EA3B32B" w:rsidR="002F0949" w:rsidRDefault="00DC2123" w:rsidP="00240D1B">
      <w:pPr>
        <w:pStyle w:val="af"/>
      </w:pPr>
      <w:r>
        <w:lastRenderedPageBreak/>
        <w:t xml:space="preserve">Функция </w:t>
      </w:r>
      <w:r w:rsidRPr="00EE63ED">
        <w:t>recalculatebmpinfo</w:t>
      </w:r>
      <w:r w:rsidR="003415C1">
        <w:t>,</w:t>
      </w:r>
      <w:r>
        <w:t xml:space="preserve"> </w:t>
      </w:r>
      <w:r w:rsidR="004E08BB">
        <w:t>получа</w:t>
      </w:r>
      <w:r w:rsidR="003415C1">
        <w:t>я</w:t>
      </w:r>
      <w:r w:rsidR="004E08BB">
        <w:t xml:space="preserve"> информацию об исходном файле и его матрицу пикселей</w:t>
      </w:r>
      <w:r w:rsidR="005529B2">
        <w:t xml:space="preserve"> (переменная </w:t>
      </w:r>
      <w:r w:rsidR="005529B2">
        <w:rPr>
          <w:lang w:val="en-US"/>
        </w:rPr>
        <w:t>input</w:t>
      </w:r>
      <w:r w:rsidR="005529B2">
        <w:t>)</w:t>
      </w:r>
      <w:r w:rsidR="003415C1">
        <w:t>,</w:t>
      </w:r>
      <w:r w:rsidR="00FE3DFD">
        <w:t xml:space="preserve"> будет</w:t>
      </w:r>
      <w:r w:rsidR="003415C1">
        <w:t xml:space="preserve"> служит</w:t>
      </w:r>
      <w:r w:rsidR="00FE3DFD">
        <w:t>ь</w:t>
      </w:r>
      <w:r w:rsidR="003415C1">
        <w:t xml:space="preserve"> для формирования содержимо</w:t>
      </w:r>
      <w:r w:rsidR="00A2312D">
        <w:t xml:space="preserve">го измененного файла в формате </w:t>
      </w:r>
      <w:r w:rsidR="00A2312D">
        <w:rPr>
          <w:lang w:val="en-US"/>
        </w:rPr>
        <w:t>BMP</w:t>
      </w:r>
      <w:r w:rsidR="00E75934" w:rsidRPr="00E75934">
        <w:t>.</w:t>
      </w:r>
    </w:p>
    <w:p w14:paraId="782C17F8" w14:textId="06AAF029" w:rsidR="009D115D" w:rsidRDefault="009D115D" w:rsidP="009D115D">
      <w:pPr>
        <w:pStyle w:val="af"/>
      </w:pPr>
      <w:r>
        <w:t xml:space="preserve">Алгоритм </w:t>
      </w:r>
      <w:r w:rsidR="009424C0">
        <w:t>расчета данных</w:t>
      </w:r>
      <w:r w:rsidRPr="00240D1B">
        <w:t xml:space="preserve"> BMP </w:t>
      </w:r>
      <w:r>
        <w:t>файла представлен на рис.</w:t>
      </w:r>
      <w:r w:rsidR="00E04383">
        <w:t>6</w:t>
      </w:r>
      <w:r>
        <w:t>.</w:t>
      </w:r>
    </w:p>
    <w:p w14:paraId="7E071349" w14:textId="5F74B671" w:rsidR="009D115D" w:rsidRDefault="00EE70AC" w:rsidP="009D115D">
      <w:pPr>
        <w:pStyle w:val="af"/>
        <w:jc w:val="center"/>
      </w:pPr>
      <w:r>
        <w:rPr>
          <w:noProof/>
          <w:lang w:eastAsia="ru-RU"/>
        </w:rPr>
        <w:drawing>
          <wp:inline distT="0" distB="0" distL="0" distR="0" wp14:anchorId="5A5E6711" wp14:editId="6141A9EE">
            <wp:extent cx="5776862" cy="61874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7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367" cy="621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D459" w14:textId="03410083" w:rsidR="009D115D" w:rsidRPr="00204836" w:rsidRDefault="009D115D" w:rsidP="009D115D">
      <w:pPr>
        <w:pStyle w:val="af"/>
        <w:jc w:val="center"/>
      </w:pPr>
      <w:r>
        <w:t>Рис.</w:t>
      </w:r>
      <w:r w:rsidR="00E04383">
        <w:t>6</w:t>
      </w:r>
      <w:r>
        <w:t xml:space="preserve">. Алгоритм </w:t>
      </w:r>
      <w:r w:rsidR="00FB6B3C">
        <w:t>расчета данных</w:t>
      </w:r>
      <w:r w:rsidR="00FB6B3C" w:rsidRPr="00240D1B">
        <w:t xml:space="preserve"> BMP </w:t>
      </w:r>
      <w:r w:rsidR="00FB6B3C">
        <w:t>файла</w:t>
      </w:r>
    </w:p>
    <w:p w14:paraId="463F408F" w14:textId="77777777" w:rsidR="007749AE" w:rsidRDefault="007749AE" w:rsidP="00240D1B">
      <w:pPr>
        <w:pStyle w:val="af"/>
      </w:pPr>
    </w:p>
    <w:p w14:paraId="72E694E2" w14:textId="4292A958" w:rsidR="00E75934" w:rsidRPr="00E75934" w:rsidRDefault="003729BF" w:rsidP="00240D1B">
      <w:pPr>
        <w:pStyle w:val="af"/>
      </w:pPr>
      <w:r>
        <w:t>Метод</w:t>
      </w:r>
      <w:r w:rsidR="00444B6E">
        <w:t xml:space="preserve"> </w:t>
      </w:r>
      <w:r>
        <w:rPr>
          <w:lang w:val="en-US"/>
        </w:rPr>
        <w:t>create</w:t>
      </w:r>
      <w:r>
        <w:t>_bmp</w:t>
      </w:r>
      <w:r w:rsidR="00400CDE">
        <w:t>,</w:t>
      </w:r>
      <w:r w:rsidR="00444B6E">
        <w:t xml:space="preserve"> </w:t>
      </w:r>
      <w:r w:rsidR="00400CDE">
        <w:t xml:space="preserve">на основе выходных </w:t>
      </w:r>
      <w:r w:rsidR="00AB1E17">
        <w:t>данных</w:t>
      </w:r>
      <w:r w:rsidR="00E42ABA">
        <w:t xml:space="preserve"> (переменная </w:t>
      </w:r>
      <w:r w:rsidR="00E42ABA">
        <w:rPr>
          <w:lang w:val="en-US"/>
        </w:rPr>
        <w:t>input</w:t>
      </w:r>
      <w:r w:rsidR="00E42ABA">
        <w:t>)</w:t>
      </w:r>
      <w:r w:rsidR="00AB1E17">
        <w:t>,</w:t>
      </w:r>
      <w:r w:rsidR="00400CDE">
        <w:t xml:space="preserve"> получаемых функцией </w:t>
      </w:r>
      <w:r w:rsidR="00400CDE" w:rsidRPr="00EE63ED">
        <w:t>recalculatebmpinfo</w:t>
      </w:r>
      <w:r w:rsidR="00400CDE">
        <w:t>,</w:t>
      </w:r>
      <w:r w:rsidR="00E42ABA" w:rsidRPr="00E42ABA">
        <w:t xml:space="preserve"> </w:t>
      </w:r>
      <w:r w:rsidR="00E42ABA">
        <w:t>пут</w:t>
      </w:r>
      <w:r w:rsidR="00123A2A">
        <w:t>ей</w:t>
      </w:r>
      <w:r w:rsidR="00E42ABA">
        <w:t xml:space="preserve"> исходного файла</w:t>
      </w:r>
      <w:r w:rsidR="00DD2A7C" w:rsidRPr="00DD2A7C">
        <w:t xml:space="preserve"> (</w:t>
      </w:r>
      <w:r w:rsidR="00B376DF">
        <w:t xml:space="preserve">переменная </w:t>
      </w:r>
      <w:r w:rsidR="00DD2A7C">
        <w:rPr>
          <w:lang w:val="en-US"/>
        </w:rPr>
        <w:lastRenderedPageBreak/>
        <w:t>input</w:t>
      </w:r>
      <w:r w:rsidR="00DD2A7C" w:rsidRPr="00DD2A7C">
        <w:t>_</w:t>
      </w:r>
      <w:r w:rsidR="00DD2A7C">
        <w:rPr>
          <w:lang w:val="en-US"/>
        </w:rPr>
        <w:t>path</w:t>
      </w:r>
      <w:r w:rsidR="00DD2A7C" w:rsidRPr="00DD2A7C">
        <w:t>)</w:t>
      </w:r>
      <w:r w:rsidR="00E42ABA">
        <w:t xml:space="preserve"> и </w:t>
      </w:r>
      <w:r w:rsidR="00347F09">
        <w:t xml:space="preserve">папки сохранения </w:t>
      </w:r>
      <w:r w:rsidR="00347F09" w:rsidRPr="00347F09">
        <w:t>(</w:t>
      </w:r>
      <w:r w:rsidR="00B376DF">
        <w:t xml:space="preserve">переменная </w:t>
      </w:r>
      <w:r w:rsidR="00347F09">
        <w:rPr>
          <w:lang w:val="en-US"/>
        </w:rPr>
        <w:t>output</w:t>
      </w:r>
      <w:r w:rsidR="00347F09" w:rsidRPr="00347F09">
        <w:t>_</w:t>
      </w:r>
      <w:r w:rsidR="00347F09">
        <w:rPr>
          <w:lang w:val="en-US"/>
        </w:rPr>
        <w:t>path</w:t>
      </w:r>
      <w:r w:rsidR="00347F09" w:rsidRPr="00347F09">
        <w:t>)</w:t>
      </w:r>
      <w:r w:rsidR="00400CDE">
        <w:t xml:space="preserve"> </w:t>
      </w:r>
      <w:r w:rsidR="006964FD">
        <w:t xml:space="preserve">будет </w:t>
      </w:r>
      <w:r w:rsidR="00400CDE">
        <w:t>созда</w:t>
      </w:r>
      <w:r w:rsidR="006964FD">
        <w:t>вать</w:t>
      </w:r>
      <w:r w:rsidR="00400CDE">
        <w:t xml:space="preserve"> новый </w:t>
      </w:r>
      <w:r w:rsidR="00400CDE">
        <w:rPr>
          <w:lang w:val="en-US"/>
        </w:rPr>
        <w:t>BMP</w:t>
      </w:r>
      <w:r w:rsidR="00400CDE" w:rsidRPr="00400CDE">
        <w:t xml:space="preserve"> </w:t>
      </w:r>
      <w:r w:rsidR="00400CDE">
        <w:t>файл</w:t>
      </w:r>
      <w:r w:rsidR="00444B6E" w:rsidRPr="00E75934">
        <w:t>.</w:t>
      </w:r>
    </w:p>
    <w:p w14:paraId="3E940C69" w14:textId="5B16F9B5" w:rsidR="00692994" w:rsidRDefault="00240D1B" w:rsidP="00240D1B">
      <w:pPr>
        <w:pStyle w:val="af"/>
      </w:pPr>
      <w:r>
        <w:t>Алгоритм с</w:t>
      </w:r>
      <w:r w:rsidRPr="00240D1B">
        <w:t>оздани</w:t>
      </w:r>
      <w:r>
        <w:t>я</w:t>
      </w:r>
      <w:r w:rsidRPr="00240D1B">
        <w:t xml:space="preserve"> BMP </w:t>
      </w:r>
      <w:r w:rsidR="00580D77">
        <w:t xml:space="preserve">файла </w:t>
      </w:r>
      <w:r>
        <w:t>представлен на рис.7.</w:t>
      </w:r>
    </w:p>
    <w:p w14:paraId="6D6A3875" w14:textId="14039A71" w:rsidR="004F394A" w:rsidRPr="00C72FC7" w:rsidRDefault="007E66D0" w:rsidP="004F394A">
      <w:pPr>
        <w:pStyle w:val="af"/>
        <w:jc w:val="center"/>
      </w:pPr>
      <w:r>
        <w:rPr>
          <w:noProof/>
          <w:lang w:eastAsia="ru-RU"/>
        </w:rPr>
        <w:drawing>
          <wp:inline distT="0" distB="0" distL="0" distR="0" wp14:anchorId="54CD1490" wp14:editId="281F1508">
            <wp:extent cx="5699741" cy="70942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5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285" cy="7145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12982" w14:textId="795B7BD2" w:rsidR="004F394A" w:rsidRPr="00204836" w:rsidRDefault="004F394A" w:rsidP="004F394A">
      <w:pPr>
        <w:pStyle w:val="af"/>
        <w:jc w:val="center"/>
      </w:pPr>
      <w:r>
        <w:t>Рис.</w:t>
      </w:r>
      <w:r w:rsidR="00240D1B">
        <w:t>7</w:t>
      </w:r>
      <w:r>
        <w:t xml:space="preserve">. Алгоритм </w:t>
      </w:r>
      <w:r w:rsidR="00D133EE">
        <w:t>создания</w:t>
      </w:r>
      <w:r>
        <w:t xml:space="preserve"> </w:t>
      </w:r>
      <w:r>
        <w:rPr>
          <w:lang w:val="en-US"/>
        </w:rPr>
        <w:t>BMP</w:t>
      </w:r>
      <w:r w:rsidRPr="00204836">
        <w:t xml:space="preserve"> </w:t>
      </w:r>
      <w:r>
        <w:t>файла</w:t>
      </w:r>
    </w:p>
    <w:p w14:paraId="50ACDCA1" w14:textId="77777777" w:rsidR="00692994" w:rsidRDefault="00692994" w:rsidP="00692994">
      <w:pPr>
        <w:pStyle w:val="af"/>
      </w:pPr>
    </w:p>
    <w:p w14:paraId="477C872C" w14:textId="540C381F" w:rsidR="009A3E3E" w:rsidRPr="005A753D" w:rsidRDefault="005A753D" w:rsidP="00C61A3F">
      <w:pPr>
        <w:pStyle w:val="22"/>
      </w:pPr>
      <w:bookmarkStart w:id="35" w:name="_Toc72941647"/>
      <w:bookmarkStart w:id="36" w:name="_Toc73722156"/>
      <w:r w:rsidRPr="005A753D">
        <w:lastRenderedPageBreak/>
        <w:t>3.</w:t>
      </w:r>
      <w:r w:rsidR="0082753B">
        <w:t>3</w:t>
      </w:r>
      <w:r>
        <w:t>. Разработка алгоритмов методов масштабирования изображени</w:t>
      </w:r>
      <w:r w:rsidR="005A52F9">
        <w:t>я</w:t>
      </w:r>
      <w:bookmarkEnd w:id="35"/>
      <w:bookmarkEnd w:id="36"/>
    </w:p>
    <w:p w14:paraId="474B76BE" w14:textId="5507A8AD" w:rsidR="009A3E3E" w:rsidRDefault="00EC453C" w:rsidP="0053291D">
      <w:pPr>
        <w:pStyle w:val="32"/>
      </w:pPr>
      <w:bookmarkStart w:id="37" w:name="_Toc72941648"/>
      <w:bookmarkStart w:id="38" w:name="_Toc73722157"/>
      <w:r>
        <w:t>3.</w:t>
      </w:r>
      <w:r w:rsidR="0082753B">
        <w:t>3</w:t>
      </w:r>
      <w:r>
        <w:t>.1. Метод ближайшего соседа</w:t>
      </w:r>
      <w:bookmarkEnd w:id="37"/>
      <w:bookmarkEnd w:id="38"/>
    </w:p>
    <w:p w14:paraId="1A584462" w14:textId="738FED28" w:rsidR="00EC453C" w:rsidRDefault="006E53D9" w:rsidP="00132E7E">
      <w:pPr>
        <w:pStyle w:val="af"/>
      </w:pPr>
      <w:r>
        <w:t xml:space="preserve">Метод ближайшего соседа </w:t>
      </w:r>
      <w:r w:rsidR="006874CA">
        <w:t xml:space="preserve">будет </w:t>
      </w:r>
      <w:r>
        <w:t xml:space="preserve">реализован в функции </w:t>
      </w:r>
      <w:r w:rsidR="00B305AC" w:rsidRPr="00B305AC">
        <w:t>nearest_neighbor</w:t>
      </w:r>
      <w:r w:rsidR="00B305AC">
        <w:t xml:space="preserve"> </w:t>
      </w:r>
      <w:r>
        <w:t xml:space="preserve">в модуле </w:t>
      </w:r>
      <w:r w:rsidR="00B305AC">
        <w:t>«Масштабирование» (</w:t>
      </w:r>
      <w:r w:rsidR="00F64D49">
        <w:rPr>
          <w:lang w:val="en-US"/>
        </w:rPr>
        <w:t>Upscale</w:t>
      </w:r>
      <w:r w:rsidR="00B305AC">
        <w:t>).</w:t>
      </w:r>
      <w:r w:rsidR="005529B2">
        <w:t xml:space="preserve"> В ней на вход пода</w:t>
      </w:r>
      <w:r w:rsidR="004A3B37">
        <w:t>е</w:t>
      </w:r>
      <w:r w:rsidR="005529B2">
        <w:t xml:space="preserve">тся </w:t>
      </w:r>
      <w:r w:rsidR="00F445C1">
        <w:t>его матриц</w:t>
      </w:r>
      <w:r w:rsidR="00CB0412">
        <w:t>а</w:t>
      </w:r>
      <w:r w:rsidR="00F445C1">
        <w:t xml:space="preserve"> пикселей (переменная </w:t>
      </w:r>
      <w:r w:rsidR="00F445C1">
        <w:rPr>
          <w:lang w:val="en-US"/>
        </w:rPr>
        <w:t>input</w:t>
      </w:r>
      <w:r w:rsidR="00F445C1">
        <w:t>)</w:t>
      </w:r>
      <w:r w:rsidR="00BA01F1">
        <w:t xml:space="preserve"> и степень увеличения изображения (переменная </w:t>
      </w:r>
      <w:r w:rsidR="00BA01F1">
        <w:rPr>
          <w:lang w:val="en-US"/>
        </w:rPr>
        <w:t>n</w:t>
      </w:r>
      <w:r w:rsidR="00BA01F1">
        <w:t>)</w:t>
      </w:r>
      <w:r w:rsidR="00BA01F1" w:rsidRPr="00BA01F1">
        <w:t>.</w:t>
      </w:r>
    </w:p>
    <w:p w14:paraId="212FD623" w14:textId="516CDFDA" w:rsidR="00803A27" w:rsidRPr="00BA01F1" w:rsidRDefault="00C61E3C" w:rsidP="00132E7E">
      <w:pPr>
        <w:pStyle w:val="af"/>
      </w:pPr>
      <w:r>
        <w:t>Алгоритм м</w:t>
      </w:r>
      <w:r w:rsidRPr="00C61E3C">
        <w:t>етод</w:t>
      </w:r>
      <w:r>
        <w:t>а</w:t>
      </w:r>
      <w:r w:rsidRPr="00C61E3C">
        <w:t xml:space="preserve"> ближайшего соседа </w:t>
      </w:r>
      <w:r>
        <w:t>представлен на рис.8.</w:t>
      </w:r>
    </w:p>
    <w:p w14:paraId="0BF7D7FF" w14:textId="102AD7DE" w:rsidR="00BD23BC" w:rsidRPr="00316763" w:rsidRDefault="003E739D" w:rsidP="00BD23BC">
      <w:pPr>
        <w:pStyle w:val="af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287B6E9" wp14:editId="691611B0">
            <wp:extent cx="2019300" cy="6316184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1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986" cy="632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54DD7" w14:textId="608449A9" w:rsidR="00BD23BC" w:rsidRDefault="00BD23BC" w:rsidP="00BD23BC">
      <w:pPr>
        <w:pStyle w:val="af"/>
        <w:jc w:val="center"/>
      </w:pPr>
      <w:r>
        <w:t>Рис.</w:t>
      </w:r>
      <w:r w:rsidR="001B5E10">
        <w:t>8</w:t>
      </w:r>
      <w:r>
        <w:t>. Алгоритм м</w:t>
      </w:r>
      <w:r w:rsidRPr="00BD23BC">
        <w:t>етод</w:t>
      </w:r>
      <w:r>
        <w:t>а</w:t>
      </w:r>
      <w:r w:rsidRPr="00BD23BC">
        <w:t xml:space="preserve"> ближайшего соседа</w:t>
      </w:r>
    </w:p>
    <w:p w14:paraId="077099FA" w14:textId="77777777" w:rsidR="008B6567" w:rsidRDefault="008B6567" w:rsidP="00132E7E">
      <w:pPr>
        <w:pStyle w:val="af"/>
      </w:pPr>
    </w:p>
    <w:p w14:paraId="08A26831" w14:textId="7C867DC7" w:rsidR="00EC453C" w:rsidRDefault="00EC453C" w:rsidP="0053291D">
      <w:pPr>
        <w:pStyle w:val="32"/>
      </w:pPr>
      <w:bookmarkStart w:id="39" w:name="_Toc72941649"/>
      <w:bookmarkStart w:id="40" w:name="_Toc73722158"/>
      <w:r>
        <w:lastRenderedPageBreak/>
        <w:t>3.</w:t>
      </w:r>
      <w:r w:rsidR="0082753B">
        <w:t>3</w:t>
      </w:r>
      <w:r>
        <w:t>.2. Билинейная интерполяция</w:t>
      </w:r>
      <w:bookmarkEnd w:id="39"/>
      <w:bookmarkEnd w:id="40"/>
    </w:p>
    <w:p w14:paraId="1108289A" w14:textId="0FCC665E" w:rsidR="00CB121F" w:rsidRDefault="00B82C68" w:rsidP="00132E7E">
      <w:pPr>
        <w:pStyle w:val="af"/>
      </w:pPr>
      <w:r>
        <w:t xml:space="preserve">Метод билинейной интерполяции </w:t>
      </w:r>
      <w:r w:rsidR="006F6C0D">
        <w:t xml:space="preserve">будет реализован </w:t>
      </w:r>
      <w:r w:rsidR="00915E6D">
        <w:t xml:space="preserve">в функции </w:t>
      </w:r>
      <w:r w:rsidR="004A5871" w:rsidRPr="004A5871">
        <w:t>bilinear_interpolation</w:t>
      </w:r>
      <w:r w:rsidR="004A5871">
        <w:t xml:space="preserve"> </w:t>
      </w:r>
      <w:r w:rsidR="00915E6D">
        <w:t>в модуле «Масштабирование» (</w:t>
      </w:r>
      <w:r w:rsidR="00F64D49">
        <w:rPr>
          <w:lang w:val="en-US"/>
        </w:rPr>
        <w:t>Upscale</w:t>
      </w:r>
      <w:r w:rsidR="00915E6D">
        <w:t>).</w:t>
      </w:r>
      <w:r w:rsidR="002C274F">
        <w:t xml:space="preserve"> Аналогично методу ближайшего соседа, на вход подается матрица пикселей исходного изображения (переменная </w:t>
      </w:r>
      <w:r w:rsidR="002C274F">
        <w:rPr>
          <w:lang w:val="en-US"/>
        </w:rPr>
        <w:t>input</w:t>
      </w:r>
      <w:r w:rsidR="002C274F">
        <w:t xml:space="preserve">) и степень </w:t>
      </w:r>
      <w:r w:rsidR="007A4770">
        <w:t xml:space="preserve">его </w:t>
      </w:r>
      <w:r w:rsidR="002C274F">
        <w:t>увеличения</w:t>
      </w:r>
      <w:r w:rsidR="006807AC">
        <w:t xml:space="preserve"> </w:t>
      </w:r>
      <w:r w:rsidR="002C274F">
        <w:t xml:space="preserve">(переменная </w:t>
      </w:r>
      <w:r w:rsidR="002C274F">
        <w:rPr>
          <w:lang w:val="en-US"/>
        </w:rPr>
        <w:t>n</w:t>
      </w:r>
      <w:r w:rsidR="002C274F">
        <w:t>)</w:t>
      </w:r>
      <w:r w:rsidR="002C274F" w:rsidRPr="00BA01F1">
        <w:t>.</w:t>
      </w:r>
    </w:p>
    <w:p w14:paraId="4B3F840F" w14:textId="3E7C24BA" w:rsidR="003446EB" w:rsidRPr="00F60F1A" w:rsidRDefault="003B06B0" w:rsidP="00132E7E">
      <w:pPr>
        <w:pStyle w:val="af"/>
      </w:pPr>
      <w:r>
        <w:t xml:space="preserve">Для удобства также разрабатываются вспомогательные методы </w:t>
      </w:r>
      <w:r w:rsidR="00BD3259" w:rsidRPr="00BD3259">
        <w:t>new_empty_matrix</w:t>
      </w:r>
      <w:r w:rsidR="00BD3259">
        <w:t xml:space="preserve"> (создание пустой матрицы), </w:t>
      </w:r>
      <w:r w:rsidR="00BD3259" w:rsidRPr="00BD3259">
        <w:t>sample_nxm</w:t>
      </w:r>
      <w:r w:rsidR="00BD3259">
        <w:t xml:space="preserve"> (выбор квадрата размером </w:t>
      </w:r>
      <w:r w:rsidR="00BD3259">
        <w:rPr>
          <w:lang w:val="en-US"/>
        </w:rPr>
        <w:t>nxm</w:t>
      </w:r>
      <w:r w:rsidR="00BD3259">
        <w:t>)</w:t>
      </w:r>
      <w:r w:rsidR="00F60F1A" w:rsidRPr="00F60F1A">
        <w:t>, matrix_extrapolation (</w:t>
      </w:r>
      <w:r w:rsidR="00F60F1A">
        <w:t xml:space="preserve">экстраполирование краев матрицы на </w:t>
      </w:r>
      <w:r w:rsidR="00F60F1A">
        <w:rPr>
          <w:lang w:val="en-US"/>
        </w:rPr>
        <w:t>n</w:t>
      </w:r>
      <w:r w:rsidR="00F60F1A" w:rsidRPr="00F60F1A">
        <w:t xml:space="preserve"> </w:t>
      </w:r>
      <w:r w:rsidR="00F60F1A">
        <w:t>пикселей</w:t>
      </w:r>
      <w:r w:rsidR="00F60F1A" w:rsidRPr="00F60F1A">
        <w:t>)</w:t>
      </w:r>
      <w:r w:rsidR="00F60F1A">
        <w:t xml:space="preserve"> и </w:t>
      </w:r>
      <w:r w:rsidR="0017523F" w:rsidRPr="0017523F">
        <w:t>BLI_function</w:t>
      </w:r>
      <w:r w:rsidR="0017523F">
        <w:t xml:space="preserve"> (общая формула билинейной интерполяции)</w:t>
      </w:r>
      <w:r w:rsidR="0081713F">
        <w:t>.</w:t>
      </w:r>
    </w:p>
    <w:p w14:paraId="23321AD5" w14:textId="08E843D8" w:rsidR="003446EB" w:rsidRPr="00B82C68" w:rsidRDefault="00771116" w:rsidP="00132E7E">
      <w:pPr>
        <w:pStyle w:val="af"/>
      </w:pPr>
      <w:r>
        <w:t>Алгоритм м</w:t>
      </w:r>
      <w:r w:rsidRPr="00C61E3C">
        <w:t>етод</w:t>
      </w:r>
      <w:r>
        <w:t>а</w:t>
      </w:r>
      <w:r w:rsidRPr="00C61E3C">
        <w:t xml:space="preserve"> </w:t>
      </w:r>
      <w:r>
        <w:t>билинейной интерполяции</w:t>
      </w:r>
      <w:r w:rsidRPr="00C61E3C">
        <w:t xml:space="preserve"> </w:t>
      </w:r>
      <w:r>
        <w:t>представлен на рис.</w:t>
      </w:r>
      <w:r w:rsidR="000B1320">
        <w:t>9</w:t>
      </w:r>
      <w:r>
        <w:t>.</w:t>
      </w:r>
    </w:p>
    <w:p w14:paraId="39407BDF" w14:textId="2AAEDC51" w:rsidR="00423C4B" w:rsidRDefault="00E03CF8" w:rsidP="00423C4B">
      <w:pPr>
        <w:pStyle w:val="af"/>
        <w:jc w:val="center"/>
      </w:pPr>
      <w:r>
        <w:rPr>
          <w:noProof/>
          <w:lang w:eastAsia="ru-RU"/>
        </w:rPr>
        <w:drawing>
          <wp:inline distT="0" distB="0" distL="0" distR="0" wp14:anchorId="2813C7DB" wp14:editId="2964DCD2">
            <wp:extent cx="3751270" cy="47720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390" cy="478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6CDD8" w14:textId="1D38290C" w:rsidR="00E03CF8" w:rsidRPr="004C69CF" w:rsidRDefault="00E03CF8" w:rsidP="00423C4B">
      <w:pPr>
        <w:pStyle w:val="af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39F324F" wp14:editId="6FFC8E10">
            <wp:extent cx="3545545" cy="84423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549" cy="846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CF040" w14:textId="24F0E502" w:rsidR="00423C4B" w:rsidRDefault="00423C4B" w:rsidP="00423C4B">
      <w:pPr>
        <w:pStyle w:val="af"/>
        <w:jc w:val="center"/>
      </w:pPr>
      <w:r>
        <w:t>Рис.</w:t>
      </w:r>
      <w:r w:rsidR="001B5E10">
        <w:t>9</w:t>
      </w:r>
      <w:r>
        <w:t xml:space="preserve">. </w:t>
      </w:r>
      <w:r w:rsidR="00771116">
        <w:t>Алгоритм м</w:t>
      </w:r>
      <w:r w:rsidR="00771116" w:rsidRPr="00C61E3C">
        <w:t>етод</w:t>
      </w:r>
      <w:r w:rsidR="00771116">
        <w:t>а</w:t>
      </w:r>
      <w:r w:rsidR="00771116" w:rsidRPr="00C61E3C">
        <w:t xml:space="preserve"> </w:t>
      </w:r>
      <w:r w:rsidR="00771116">
        <w:t>билинейной интерполяции</w:t>
      </w:r>
    </w:p>
    <w:p w14:paraId="6A1345EA" w14:textId="77777777" w:rsidR="008B6567" w:rsidRDefault="008B6567" w:rsidP="00132E7E">
      <w:pPr>
        <w:pStyle w:val="af"/>
      </w:pPr>
    </w:p>
    <w:p w14:paraId="047BA990" w14:textId="26B89486" w:rsidR="00CB121F" w:rsidRDefault="003D7757" w:rsidP="0053291D">
      <w:pPr>
        <w:pStyle w:val="32"/>
      </w:pPr>
      <w:bookmarkStart w:id="41" w:name="_Toc72941650"/>
      <w:bookmarkStart w:id="42" w:name="_Toc73722159"/>
      <w:r>
        <w:lastRenderedPageBreak/>
        <w:t>3</w:t>
      </w:r>
      <w:r w:rsidR="00A058D8">
        <w:t>.</w:t>
      </w:r>
      <w:r w:rsidR="0082753B">
        <w:t>3</w:t>
      </w:r>
      <w:r>
        <w:t>.3. Бикубическая интерполяция</w:t>
      </w:r>
      <w:bookmarkEnd w:id="41"/>
      <w:bookmarkEnd w:id="42"/>
    </w:p>
    <w:p w14:paraId="01D9D82E" w14:textId="54BF7AF9" w:rsidR="00880842" w:rsidRDefault="00880842" w:rsidP="00880842">
      <w:pPr>
        <w:pStyle w:val="af"/>
      </w:pPr>
      <w:r>
        <w:t>Метод б</w:t>
      </w:r>
      <w:r w:rsidRPr="00880842">
        <w:t>икубическ</w:t>
      </w:r>
      <w:r>
        <w:t>ой</w:t>
      </w:r>
      <w:r w:rsidRPr="00880842">
        <w:t xml:space="preserve"> </w:t>
      </w:r>
      <w:r>
        <w:t xml:space="preserve">интерполяции будет реализован в функции </w:t>
      </w:r>
      <w:r w:rsidRPr="004A5871">
        <w:t>bilinear_interpolation</w:t>
      </w:r>
      <w:r>
        <w:t xml:space="preserve"> в модуле «Масштабирование» (</w:t>
      </w:r>
      <w:r w:rsidR="00F64D49">
        <w:rPr>
          <w:lang w:val="en-US"/>
        </w:rPr>
        <w:t>Upscale</w:t>
      </w:r>
      <w:r>
        <w:t xml:space="preserve">). Аналогично методу ближайшего соседа, на вход подается матрица пикселей исходного изображения (переменная </w:t>
      </w:r>
      <w:r>
        <w:rPr>
          <w:lang w:val="en-US"/>
        </w:rPr>
        <w:t>input</w:t>
      </w:r>
      <w:r>
        <w:t xml:space="preserve">) и степень его увеличения (переменная </w:t>
      </w:r>
      <w:r>
        <w:rPr>
          <w:lang w:val="en-US"/>
        </w:rPr>
        <w:t>n</w:t>
      </w:r>
      <w:r>
        <w:t>)</w:t>
      </w:r>
      <w:r w:rsidRPr="00BA01F1">
        <w:t>.</w:t>
      </w:r>
    </w:p>
    <w:p w14:paraId="1D470314" w14:textId="2837A546" w:rsidR="00880842" w:rsidRPr="00F60F1A" w:rsidRDefault="00880842" w:rsidP="00880842">
      <w:pPr>
        <w:pStyle w:val="af"/>
      </w:pPr>
      <w:r>
        <w:t xml:space="preserve">Для удобства </w:t>
      </w:r>
      <w:r w:rsidR="005635A3">
        <w:t>используются уже</w:t>
      </w:r>
      <w:r>
        <w:t xml:space="preserve"> разра</w:t>
      </w:r>
      <w:r w:rsidR="005635A3">
        <w:t>ботанные</w:t>
      </w:r>
      <w:r>
        <w:t xml:space="preserve"> вспомогательные методы </w:t>
      </w:r>
      <w:r w:rsidRPr="00BD3259">
        <w:t>new_empty_matrix</w:t>
      </w:r>
      <w:r>
        <w:t xml:space="preserve"> (создание пустой матрицы), </w:t>
      </w:r>
      <w:r w:rsidRPr="00BD3259">
        <w:t>sample_nxm</w:t>
      </w:r>
      <w:r>
        <w:t xml:space="preserve"> (выбор квадрата размером </w:t>
      </w:r>
      <w:r>
        <w:rPr>
          <w:lang w:val="en-US"/>
        </w:rPr>
        <w:t>nxm</w:t>
      </w:r>
      <w:r>
        <w:t>)</w:t>
      </w:r>
      <w:r w:rsidR="00917BD8">
        <w:t xml:space="preserve"> и</w:t>
      </w:r>
      <w:r w:rsidRPr="00F60F1A">
        <w:t xml:space="preserve"> matrix_extrapolation (</w:t>
      </w:r>
      <w:r>
        <w:t xml:space="preserve">экстраполирование краев матрицы на </w:t>
      </w:r>
      <w:r>
        <w:rPr>
          <w:lang w:val="en-US"/>
        </w:rPr>
        <w:t>n</w:t>
      </w:r>
      <w:r w:rsidRPr="00F60F1A">
        <w:t xml:space="preserve"> </w:t>
      </w:r>
      <w:r>
        <w:t>пикселей</w:t>
      </w:r>
      <w:r w:rsidRPr="00F60F1A">
        <w:t>)</w:t>
      </w:r>
      <w:r>
        <w:t>.</w:t>
      </w:r>
      <w:r w:rsidR="00917BD8">
        <w:t xml:space="preserve"> Также следует реализовать функцию </w:t>
      </w:r>
      <w:r w:rsidR="00917BD8" w:rsidRPr="00917BD8">
        <w:t>BCI_function</w:t>
      </w:r>
      <w:r w:rsidR="00917BD8">
        <w:t xml:space="preserve"> (общая формула б</w:t>
      </w:r>
      <w:r w:rsidR="00917BD8" w:rsidRPr="00880842">
        <w:t>икубическ</w:t>
      </w:r>
      <w:r w:rsidR="00917BD8">
        <w:t>ой</w:t>
      </w:r>
      <w:r w:rsidR="00917BD8" w:rsidRPr="00880842">
        <w:t xml:space="preserve"> </w:t>
      </w:r>
      <w:r w:rsidR="00917BD8">
        <w:t xml:space="preserve">интерполяции) – аналог метода </w:t>
      </w:r>
      <w:r w:rsidR="00917BD8" w:rsidRPr="0017523F">
        <w:t>BLI_function</w:t>
      </w:r>
      <w:r w:rsidR="00917BD8">
        <w:t xml:space="preserve"> (общая формула билинейной интерполяции).</w:t>
      </w:r>
    </w:p>
    <w:p w14:paraId="05EBFA1E" w14:textId="3DB64CD0" w:rsidR="00CB121F" w:rsidRDefault="00880842" w:rsidP="00880842">
      <w:pPr>
        <w:pStyle w:val="af"/>
      </w:pPr>
      <w:r>
        <w:t>Алгоритм м</w:t>
      </w:r>
      <w:r w:rsidRPr="00C61E3C">
        <w:t>етод</w:t>
      </w:r>
      <w:r>
        <w:t>а</w:t>
      </w:r>
      <w:r w:rsidRPr="00C61E3C">
        <w:t xml:space="preserve"> </w:t>
      </w:r>
      <w:r w:rsidR="002C4650">
        <w:t>б</w:t>
      </w:r>
      <w:r w:rsidR="002C4650" w:rsidRPr="00880842">
        <w:t>икубическ</w:t>
      </w:r>
      <w:r w:rsidR="002C4650">
        <w:t>ой</w:t>
      </w:r>
      <w:r w:rsidR="002C4650" w:rsidRPr="00880842">
        <w:t xml:space="preserve"> </w:t>
      </w:r>
      <w:r>
        <w:t>интерполяции</w:t>
      </w:r>
      <w:r w:rsidRPr="00C61E3C">
        <w:t xml:space="preserve"> </w:t>
      </w:r>
      <w:r>
        <w:t>представлен на рис.</w:t>
      </w:r>
      <w:r w:rsidR="00323DB9">
        <w:t>10</w:t>
      </w:r>
      <w:r>
        <w:t>.</w:t>
      </w:r>
    </w:p>
    <w:p w14:paraId="3D160EC1" w14:textId="4DB938DE" w:rsidR="000468F9" w:rsidRDefault="00CE4BB0" w:rsidP="000468F9">
      <w:pPr>
        <w:pStyle w:val="af"/>
        <w:jc w:val="center"/>
      </w:pPr>
      <w:r>
        <w:rPr>
          <w:noProof/>
          <w:lang w:eastAsia="ru-RU"/>
        </w:rPr>
        <w:drawing>
          <wp:inline distT="0" distB="0" distL="0" distR="0" wp14:anchorId="628EE78B" wp14:editId="0A09A9AF">
            <wp:extent cx="3629025" cy="46165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101" cy="463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77FED" w14:textId="755D3CBB" w:rsidR="00B55EA6" w:rsidRDefault="00713B19" w:rsidP="000468F9">
      <w:pPr>
        <w:pStyle w:val="af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A2A50FB" wp14:editId="24BD7E9E">
            <wp:extent cx="3257118" cy="844867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653" cy="8468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C7D0" w14:textId="740AFFB4" w:rsidR="000468F9" w:rsidRDefault="000468F9" w:rsidP="000468F9">
      <w:pPr>
        <w:pStyle w:val="af"/>
        <w:jc w:val="center"/>
      </w:pPr>
      <w:r>
        <w:t>Рис.</w:t>
      </w:r>
      <w:r w:rsidR="001B5E10">
        <w:t>10</w:t>
      </w:r>
      <w:r>
        <w:t>. Алгоритм би</w:t>
      </w:r>
      <w:r w:rsidR="000D3615">
        <w:t>кубическ</w:t>
      </w:r>
      <w:r>
        <w:t>ой интерполяции</w:t>
      </w:r>
    </w:p>
    <w:p w14:paraId="1823F155" w14:textId="77777777" w:rsidR="008B6567" w:rsidRDefault="008B6567" w:rsidP="00132E7E">
      <w:pPr>
        <w:pStyle w:val="af"/>
      </w:pPr>
    </w:p>
    <w:p w14:paraId="68A3DE03" w14:textId="70ACD4B8" w:rsidR="002E5493" w:rsidRDefault="002E5493" w:rsidP="0053291D">
      <w:pPr>
        <w:pStyle w:val="32"/>
      </w:pPr>
      <w:bookmarkStart w:id="43" w:name="_Toc72941651"/>
      <w:bookmarkStart w:id="44" w:name="_Toc73722160"/>
      <w:r>
        <w:lastRenderedPageBreak/>
        <w:t>3.</w:t>
      </w:r>
      <w:r w:rsidR="0082753B">
        <w:t>3</w:t>
      </w:r>
      <w:r>
        <w:t>.4. Направленная интерполяция кубической свертки</w:t>
      </w:r>
      <w:bookmarkEnd w:id="43"/>
      <w:bookmarkEnd w:id="44"/>
    </w:p>
    <w:p w14:paraId="7F385799" w14:textId="5A809218" w:rsidR="008B2EC0" w:rsidRDefault="008B2EC0" w:rsidP="008B2EC0">
      <w:pPr>
        <w:pStyle w:val="af"/>
      </w:pPr>
      <w:r>
        <w:t>Метод н</w:t>
      </w:r>
      <w:r w:rsidRPr="008B2EC0">
        <w:t>аправленн</w:t>
      </w:r>
      <w:r>
        <w:t>ой</w:t>
      </w:r>
      <w:r w:rsidRPr="008B2EC0">
        <w:t xml:space="preserve"> интерполяци</w:t>
      </w:r>
      <w:r>
        <w:t>и</w:t>
      </w:r>
      <w:r w:rsidRPr="008B2EC0">
        <w:t xml:space="preserve"> кубической свертки </w:t>
      </w:r>
      <w:r>
        <w:t xml:space="preserve">будет реализован в функции </w:t>
      </w:r>
      <w:r w:rsidR="00755E96" w:rsidRPr="00755E96">
        <w:t xml:space="preserve">DCCI </w:t>
      </w:r>
      <w:r>
        <w:t>в модуле «Масштабирование» (</w:t>
      </w:r>
      <w:r w:rsidR="00F64D49">
        <w:t>Upscale</w:t>
      </w:r>
      <w:r>
        <w:t>). На вход будет подаваться матрица пикселей исходного изображения (переменная input), степень его увеличения (переменная n)</w:t>
      </w:r>
      <w:r w:rsidRPr="000645BD">
        <w:t xml:space="preserve">, </w:t>
      </w:r>
      <w:r>
        <w:t xml:space="preserve">и </w:t>
      </w:r>
      <w:r w:rsidR="00666B6E">
        <w:t xml:space="preserve">параметры </w:t>
      </w:r>
      <w:r w:rsidR="00666B6E">
        <w:rPr>
          <w:lang w:val="en-US"/>
        </w:rPr>
        <w:t>T</w:t>
      </w:r>
      <w:r w:rsidR="00666B6E" w:rsidRPr="00666B6E">
        <w:t xml:space="preserve"> (</w:t>
      </w:r>
      <w:r w:rsidR="00666B6E">
        <w:t xml:space="preserve">переменная </w:t>
      </w:r>
      <w:r w:rsidR="00666B6E">
        <w:rPr>
          <w:lang w:val="en-US"/>
        </w:rPr>
        <w:t>T</w:t>
      </w:r>
      <w:r w:rsidR="00666B6E" w:rsidRPr="00666B6E">
        <w:t xml:space="preserve">) </w:t>
      </w:r>
      <w:r w:rsidR="00666B6E">
        <w:t xml:space="preserve">и </w:t>
      </w:r>
      <w:r w:rsidR="00666B6E">
        <w:rPr>
          <w:lang w:val="en-US"/>
        </w:rPr>
        <w:t>k</w:t>
      </w:r>
      <w:r w:rsidR="00666B6E" w:rsidRPr="00666B6E">
        <w:t xml:space="preserve"> </w:t>
      </w:r>
      <w:r w:rsidR="00666B6E">
        <w:t xml:space="preserve">(переменная </w:t>
      </w:r>
      <w:r w:rsidR="00666B6E">
        <w:rPr>
          <w:lang w:val="en-US"/>
        </w:rPr>
        <w:t>k</w:t>
      </w:r>
      <w:r w:rsidR="00666B6E" w:rsidRPr="00666B6E">
        <w:t>_</w:t>
      </w:r>
      <w:r w:rsidR="00666B6E">
        <w:rPr>
          <w:lang w:val="en-US"/>
        </w:rPr>
        <w:t>p</w:t>
      </w:r>
      <w:r w:rsidR="00666B6E">
        <w:t>)</w:t>
      </w:r>
      <w:r>
        <w:t>.</w:t>
      </w:r>
    </w:p>
    <w:p w14:paraId="2F859706" w14:textId="31FD1887" w:rsidR="008B2EC0" w:rsidRDefault="008B2EC0" w:rsidP="008B2EC0">
      <w:pPr>
        <w:pStyle w:val="af"/>
      </w:pPr>
      <w:r>
        <w:t xml:space="preserve">Для удобства также разрабатываются вспомогательные методы </w:t>
      </w:r>
      <w:r w:rsidR="009A5A91" w:rsidRPr="009A5A91">
        <w:t xml:space="preserve">CCI </w:t>
      </w:r>
      <w:r>
        <w:t>(</w:t>
      </w:r>
      <w:r w:rsidR="00D713D7">
        <w:t>общая формула и</w:t>
      </w:r>
      <w:r w:rsidR="00D713D7" w:rsidRPr="00D713D7">
        <w:t xml:space="preserve">нтерполяция </w:t>
      </w:r>
      <w:r w:rsidR="00D713D7">
        <w:t>к</w:t>
      </w:r>
      <w:r w:rsidR="00D713D7" w:rsidRPr="00D713D7">
        <w:t xml:space="preserve">убической </w:t>
      </w:r>
      <w:r w:rsidR="00D713D7">
        <w:t>с</w:t>
      </w:r>
      <w:r w:rsidR="00D713D7" w:rsidRPr="00D713D7">
        <w:t>вертки</w:t>
      </w:r>
      <w:r>
        <w:t xml:space="preserve">), </w:t>
      </w:r>
      <w:r w:rsidR="007A57D1" w:rsidRPr="007A57D1">
        <w:t xml:space="preserve">Up_Right </w:t>
      </w:r>
      <w:r>
        <w:t>(</w:t>
      </w:r>
      <w:r w:rsidR="00BE5B16" w:rsidRPr="00BE5B16">
        <w:t>сила краев</w:t>
      </w:r>
      <w:r w:rsidR="00BE5B16">
        <w:t xml:space="preserve"> в направлении</w:t>
      </w:r>
      <w:r w:rsidR="00BE5B16" w:rsidRPr="00BE5B16">
        <w:t xml:space="preserve"> вверх-вправо</w:t>
      </w:r>
      <w:r>
        <w:t xml:space="preserve">), </w:t>
      </w:r>
      <w:r w:rsidR="00636FEA" w:rsidRPr="00636FEA">
        <w:t xml:space="preserve">Down_Right </w:t>
      </w:r>
      <w:r>
        <w:t>(</w:t>
      </w:r>
      <w:r w:rsidR="006E1BBA" w:rsidRPr="00BE5B16">
        <w:t>сила краев</w:t>
      </w:r>
      <w:r w:rsidR="006E1BBA">
        <w:t xml:space="preserve"> в направлении</w:t>
      </w:r>
      <w:r w:rsidR="006E1BBA" w:rsidRPr="00BE5B16">
        <w:t xml:space="preserve"> </w:t>
      </w:r>
      <w:r w:rsidR="006E1BBA">
        <w:t>вниз</w:t>
      </w:r>
      <w:r w:rsidR="006E1BBA" w:rsidRPr="00BE5B16">
        <w:t>-вправо</w:t>
      </w:r>
      <w:r>
        <w:t>)</w:t>
      </w:r>
      <w:r w:rsidR="00636FEA" w:rsidRPr="00636FEA">
        <w:t xml:space="preserve">, </w:t>
      </w:r>
      <w:r w:rsidR="00514939" w:rsidRPr="00514939">
        <w:t>diagonal_pixel (</w:t>
      </w:r>
      <w:r w:rsidR="00EF21D8" w:rsidRPr="00EF21D8">
        <w:t>расчет значения диагонального пикселя</w:t>
      </w:r>
      <w:r w:rsidR="00514939" w:rsidRPr="00514939">
        <w:t>), Vertical (</w:t>
      </w:r>
      <w:r w:rsidR="00B25BB8" w:rsidRPr="00B25BB8">
        <w:t>сила вертикальных краев</w:t>
      </w:r>
      <w:r w:rsidR="00514939" w:rsidRPr="00514939">
        <w:t>), Horizontal (</w:t>
      </w:r>
      <w:r w:rsidR="0045503A" w:rsidRPr="0045503A">
        <w:t>сила горизонтальных краев</w:t>
      </w:r>
      <w:r w:rsidR="00514939" w:rsidRPr="00514939">
        <w:t xml:space="preserve">) </w:t>
      </w:r>
      <w:r w:rsidR="00514939">
        <w:t xml:space="preserve">и </w:t>
      </w:r>
      <w:r w:rsidR="00514939" w:rsidRPr="00514939">
        <w:t>vertical_horizontal_pixel</w:t>
      </w:r>
      <w:r w:rsidR="00B74795">
        <w:t xml:space="preserve"> (</w:t>
      </w:r>
      <w:r w:rsidR="00B13B07" w:rsidRPr="00B13B07">
        <w:t>расчет значения вертикального/горизонтального пикселя</w:t>
      </w:r>
      <w:r w:rsidR="00B74795">
        <w:t>)</w:t>
      </w:r>
      <w:r>
        <w:t xml:space="preserve">. Также используются уже разработанные вспомогательные методы </w:t>
      </w:r>
      <w:r w:rsidRPr="00BD3259">
        <w:t>new_empty_matrix</w:t>
      </w:r>
      <w:r>
        <w:t xml:space="preserve"> (создание пустой матрицы), </w:t>
      </w:r>
      <w:r w:rsidRPr="00BD3259">
        <w:t>sample_nxm</w:t>
      </w:r>
      <w:r>
        <w:t xml:space="preserve"> (выбор квадрата размером </w:t>
      </w:r>
      <w:r>
        <w:rPr>
          <w:lang w:val="en-US"/>
        </w:rPr>
        <w:t>nxm</w:t>
      </w:r>
      <w:r>
        <w:t>) и</w:t>
      </w:r>
      <w:r w:rsidRPr="00F60F1A">
        <w:t xml:space="preserve"> matrix_extrapolation (</w:t>
      </w:r>
      <w:r>
        <w:t xml:space="preserve">экстраполирование краев матрицы на </w:t>
      </w:r>
      <w:r>
        <w:rPr>
          <w:lang w:val="en-US"/>
        </w:rPr>
        <w:t>n</w:t>
      </w:r>
      <w:r w:rsidRPr="00F60F1A">
        <w:t xml:space="preserve"> </w:t>
      </w:r>
      <w:r>
        <w:t>пикселей</w:t>
      </w:r>
      <w:r w:rsidRPr="00F60F1A">
        <w:t>)</w:t>
      </w:r>
      <w:r>
        <w:t>.</w:t>
      </w:r>
    </w:p>
    <w:p w14:paraId="718911A6" w14:textId="692C9B96" w:rsidR="002E5493" w:rsidRDefault="008B2EC0" w:rsidP="008B2EC0">
      <w:pPr>
        <w:pStyle w:val="af"/>
      </w:pPr>
      <w:r>
        <w:t xml:space="preserve">Алгоритм </w:t>
      </w:r>
      <w:r w:rsidR="00C9220B">
        <w:t>н</w:t>
      </w:r>
      <w:r w:rsidR="00C9220B" w:rsidRPr="008B2EC0">
        <w:t>аправленн</w:t>
      </w:r>
      <w:r w:rsidR="00C9220B">
        <w:t>ой</w:t>
      </w:r>
      <w:r w:rsidR="00C9220B" w:rsidRPr="008B2EC0">
        <w:t xml:space="preserve"> интерполяци</w:t>
      </w:r>
      <w:r w:rsidR="00C9220B">
        <w:t>и</w:t>
      </w:r>
      <w:r w:rsidR="00C9220B" w:rsidRPr="008B2EC0">
        <w:t xml:space="preserve"> кубической свертки </w:t>
      </w:r>
      <w:r>
        <w:t>представлен на рис.1</w:t>
      </w:r>
      <w:r w:rsidR="004819A9">
        <w:t>1</w:t>
      </w:r>
      <w:r>
        <w:t>.</w:t>
      </w:r>
    </w:p>
    <w:p w14:paraId="7F4FD3AC" w14:textId="19C2887F" w:rsidR="00735B75" w:rsidRDefault="00891E9C" w:rsidP="00735B75">
      <w:pPr>
        <w:pStyle w:val="af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EF4D1E2" wp14:editId="1B360EC9">
            <wp:extent cx="3095625" cy="357187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88" cy="3590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B3ACD" w14:textId="5E80F3E8" w:rsidR="00891E9C" w:rsidRPr="00C47E55" w:rsidRDefault="00B90676" w:rsidP="00735B75">
      <w:pPr>
        <w:pStyle w:val="af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17B2090" wp14:editId="66D9AC9D">
            <wp:extent cx="2897674" cy="85153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451" cy="855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78D9" w14:textId="7A7987DB" w:rsidR="00735B75" w:rsidRDefault="00735B75" w:rsidP="00735B75">
      <w:pPr>
        <w:pStyle w:val="af"/>
        <w:jc w:val="center"/>
      </w:pPr>
      <w:r>
        <w:t>Рис.</w:t>
      </w:r>
      <w:r w:rsidR="001B5E10">
        <w:t>11</w:t>
      </w:r>
      <w:r>
        <w:t xml:space="preserve">. Алгоритм </w:t>
      </w:r>
      <w:r w:rsidR="00BD0FA4">
        <w:t>н</w:t>
      </w:r>
      <w:r w:rsidR="00BD0FA4" w:rsidRPr="00BD0FA4">
        <w:t>аправленн</w:t>
      </w:r>
      <w:r w:rsidR="00BD0FA4">
        <w:t>ой</w:t>
      </w:r>
      <w:r w:rsidR="00BD0FA4" w:rsidRPr="00BD0FA4">
        <w:t xml:space="preserve"> интерполяци</w:t>
      </w:r>
      <w:r w:rsidR="00BD0FA4">
        <w:t>и</w:t>
      </w:r>
      <w:r w:rsidR="00BD0FA4" w:rsidRPr="00BD0FA4">
        <w:t xml:space="preserve"> кубической свертки</w:t>
      </w:r>
    </w:p>
    <w:p w14:paraId="3276F11C" w14:textId="77777777" w:rsidR="002E5493" w:rsidRDefault="002E5493" w:rsidP="002E5493">
      <w:pPr>
        <w:pStyle w:val="af"/>
      </w:pPr>
    </w:p>
    <w:p w14:paraId="180C96EA" w14:textId="3A479F85" w:rsidR="002E5493" w:rsidRDefault="002E5493" w:rsidP="0053291D">
      <w:pPr>
        <w:pStyle w:val="32"/>
      </w:pPr>
      <w:bookmarkStart w:id="45" w:name="_Toc72941652"/>
      <w:bookmarkStart w:id="46" w:name="_Toc73722161"/>
      <w:r>
        <w:lastRenderedPageBreak/>
        <w:t>3.</w:t>
      </w:r>
      <w:r w:rsidR="0082753B">
        <w:t>3</w:t>
      </w:r>
      <w:r>
        <w:t>.5. Интерполяция с помощью ряда Фурье</w:t>
      </w:r>
      <w:bookmarkEnd w:id="45"/>
      <w:bookmarkEnd w:id="46"/>
    </w:p>
    <w:p w14:paraId="131A5EA2" w14:textId="4F474ED0" w:rsidR="00CD7224" w:rsidRPr="00232901" w:rsidRDefault="00CD7224" w:rsidP="00CD7224">
      <w:pPr>
        <w:pStyle w:val="af"/>
      </w:pPr>
      <w:r>
        <w:t>Метод интерполяции</w:t>
      </w:r>
      <w:r w:rsidRPr="00CD7224">
        <w:t xml:space="preserve"> с помощью ряда Фурье</w:t>
      </w:r>
      <w:r>
        <w:t xml:space="preserve"> будет реализован в функции </w:t>
      </w:r>
      <w:r w:rsidR="0073458F" w:rsidRPr="0073458F">
        <w:t xml:space="preserve">fourier_interpolation </w:t>
      </w:r>
      <w:r>
        <w:t>в модуле «Масштабирование» (</w:t>
      </w:r>
      <w:r w:rsidR="00F64D49">
        <w:t>Upscale</w:t>
      </w:r>
      <w:r>
        <w:t xml:space="preserve">). </w:t>
      </w:r>
      <w:r w:rsidR="00751DBF">
        <w:t>Н</w:t>
      </w:r>
      <w:r>
        <w:t xml:space="preserve">а вход </w:t>
      </w:r>
      <w:r w:rsidR="00751DBF">
        <w:t xml:space="preserve">будет </w:t>
      </w:r>
      <w:r>
        <w:t>пода</w:t>
      </w:r>
      <w:r w:rsidR="00751DBF">
        <w:t>ва</w:t>
      </w:r>
      <w:r>
        <w:t>т</w:t>
      </w:r>
      <w:r w:rsidR="00E707DC">
        <w:t>ь</w:t>
      </w:r>
      <w:r>
        <w:t>ся матрица пикселей исходного изображения (переменная input)</w:t>
      </w:r>
      <w:r w:rsidR="009174AD">
        <w:t>,</w:t>
      </w:r>
      <w:r>
        <w:t xml:space="preserve"> степень его увеличения (переменная n)</w:t>
      </w:r>
      <w:r w:rsidR="000645BD" w:rsidRPr="000645BD">
        <w:t xml:space="preserve"> </w:t>
      </w:r>
      <w:r w:rsidR="000645BD">
        <w:t xml:space="preserve">и размерности квадрата пикселей (переменные </w:t>
      </w:r>
      <w:r w:rsidR="004427E9">
        <w:rPr>
          <w:lang w:val="en-US"/>
        </w:rPr>
        <w:t>sample</w:t>
      </w:r>
      <w:r w:rsidR="004427E9" w:rsidRPr="004427E9">
        <w:t>_</w:t>
      </w:r>
      <w:r w:rsidR="004427E9">
        <w:rPr>
          <w:lang w:val="en-US"/>
        </w:rPr>
        <w:t>x</w:t>
      </w:r>
      <w:r w:rsidR="000645BD">
        <w:t xml:space="preserve"> и </w:t>
      </w:r>
      <w:r w:rsidR="004427E9">
        <w:rPr>
          <w:lang w:val="en-US"/>
        </w:rPr>
        <w:t>sample</w:t>
      </w:r>
      <w:r w:rsidR="004427E9" w:rsidRPr="004427E9">
        <w:t>_</w:t>
      </w:r>
      <w:r w:rsidR="004427E9">
        <w:rPr>
          <w:lang w:val="en-US"/>
        </w:rPr>
        <w:t>y</w:t>
      </w:r>
      <w:r w:rsidR="000645BD">
        <w:t>)</w:t>
      </w:r>
      <w:r w:rsidR="001F732B">
        <w:t>, в котором</w:t>
      </w:r>
      <w:r w:rsidR="004427E9" w:rsidRPr="004427E9">
        <w:t xml:space="preserve"> </w:t>
      </w:r>
      <w:r w:rsidR="004427E9">
        <w:t>считаем, что</w:t>
      </w:r>
      <w:r w:rsidR="001F732B">
        <w:t xml:space="preserve"> сигнал является непрерывным</w:t>
      </w:r>
      <w:r w:rsidR="00265044">
        <w:t>.</w:t>
      </w:r>
    </w:p>
    <w:p w14:paraId="75AD31EF" w14:textId="01EE1E29" w:rsidR="00CD7224" w:rsidRDefault="00CD7224" w:rsidP="00CD7224">
      <w:pPr>
        <w:pStyle w:val="af"/>
      </w:pPr>
      <w:r>
        <w:t xml:space="preserve">Для удобства также разрабатываются вспомогательные методы </w:t>
      </w:r>
      <w:r w:rsidR="00257CD1" w:rsidRPr="00257CD1">
        <w:t xml:space="preserve">ft2 </w:t>
      </w:r>
      <w:r>
        <w:t>(</w:t>
      </w:r>
      <w:r w:rsidR="00257CD1" w:rsidRPr="00257CD1">
        <w:t>прямое двумерное дискретное преобразование Фурье</w:t>
      </w:r>
      <w:r>
        <w:t xml:space="preserve">), </w:t>
      </w:r>
      <w:r w:rsidR="006240A5" w:rsidRPr="006240A5">
        <w:t xml:space="preserve">ift2 </w:t>
      </w:r>
      <w:r>
        <w:t>(</w:t>
      </w:r>
      <w:r w:rsidR="005F216C" w:rsidRPr="005F216C">
        <w:t>обратное двумерное дискретное преобразование Фурье</w:t>
      </w:r>
      <w:r>
        <w:t xml:space="preserve">), </w:t>
      </w:r>
      <w:r w:rsidR="00AA37D7" w:rsidRPr="00AA37D7">
        <w:t xml:space="preserve">rms </w:t>
      </w:r>
      <w:r>
        <w:t>(</w:t>
      </w:r>
      <w:r w:rsidR="00D60490" w:rsidRPr="00D60490">
        <w:t>среднеквадратичная яркость пикселей</w:t>
      </w:r>
      <w:r>
        <w:t>)</w:t>
      </w:r>
      <w:r w:rsidR="00D60490">
        <w:t>.</w:t>
      </w:r>
      <w:r w:rsidR="000A4E40">
        <w:t xml:space="preserve"> Также используются уже разработанные вспомогательные методы </w:t>
      </w:r>
      <w:r w:rsidR="000A4E40" w:rsidRPr="00BD3259">
        <w:t>new_empty_matrix</w:t>
      </w:r>
      <w:r w:rsidR="000A4E40">
        <w:t xml:space="preserve"> (создание пустой матрицы), </w:t>
      </w:r>
      <w:r w:rsidR="000A4E40" w:rsidRPr="00BD3259">
        <w:t>sample_nxm</w:t>
      </w:r>
      <w:r w:rsidR="000A4E40">
        <w:t xml:space="preserve"> (выбор квадрата размером </w:t>
      </w:r>
      <w:r w:rsidR="000A4E40">
        <w:rPr>
          <w:lang w:val="en-US"/>
        </w:rPr>
        <w:t>nxm</w:t>
      </w:r>
      <w:r w:rsidR="000A4E40">
        <w:t>) и</w:t>
      </w:r>
      <w:r w:rsidR="000A4E40" w:rsidRPr="00F60F1A">
        <w:t xml:space="preserve"> matrix_extrapolation (</w:t>
      </w:r>
      <w:r w:rsidR="000A4E40">
        <w:t xml:space="preserve">экстраполирование краев матрицы на </w:t>
      </w:r>
      <w:r w:rsidR="000A4E40">
        <w:rPr>
          <w:lang w:val="en-US"/>
        </w:rPr>
        <w:t>n</w:t>
      </w:r>
      <w:r w:rsidR="000A4E40" w:rsidRPr="00F60F1A">
        <w:t xml:space="preserve"> </w:t>
      </w:r>
      <w:r w:rsidR="000A4E40">
        <w:t>пикселей</w:t>
      </w:r>
      <w:r w:rsidR="000A4E40" w:rsidRPr="00F60F1A">
        <w:t>)</w:t>
      </w:r>
      <w:r w:rsidR="000A4E40">
        <w:t>.</w:t>
      </w:r>
    </w:p>
    <w:p w14:paraId="36065D62" w14:textId="1AF065AA" w:rsidR="002E5493" w:rsidRDefault="00CD7224" w:rsidP="00CD7224">
      <w:pPr>
        <w:pStyle w:val="af"/>
      </w:pPr>
      <w:r>
        <w:t xml:space="preserve">Алгоритм </w:t>
      </w:r>
      <w:r w:rsidR="000F4B80">
        <w:t>интерполяции</w:t>
      </w:r>
      <w:r w:rsidR="000F4B80" w:rsidRPr="00CD7224">
        <w:t xml:space="preserve"> с помощью ряда Фурье</w:t>
      </w:r>
      <w:r w:rsidR="000F4B80">
        <w:t xml:space="preserve"> </w:t>
      </w:r>
      <w:r>
        <w:t>представлен на рис.</w:t>
      </w:r>
      <w:r w:rsidR="000D1AD8">
        <w:t>12</w:t>
      </w:r>
      <w:r>
        <w:t>.</w:t>
      </w:r>
    </w:p>
    <w:p w14:paraId="42C393AD" w14:textId="0F1CF36C" w:rsidR="00901F95" w:rsidRDefault="00C34C92" w:rsidP="00901F95">
      <w:pPr>
        <w:pStyle w:val="af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9623458" wp14:editId="6104C596">
            <wp:extent cx="3375965" cy="43243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972" cy="436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3273C" w14:textId="4D0CB544" w:rsidR="00C34C92" w:rsidRPr="005E704F" w:rsidRDefault="001A559C" w:rsidP="00901F95">
      <w:pPr>
        <w:pStyle w:val="af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00E974D" wp14:editId="3B7D52AA">
            <wp:extent cx="3467100" cy="8416469"/>
            <wp:effectExtent l="0" t="0" r="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994" cy="843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9524B" w14:textId="638BEF58" w:rsidR="002E5493" w:rsidRDefault="00901F95" w:rsidP="00901F95">
      <w:pPr>
        <w:pStyle w:val="af"/>
        <w:jc w:val="center"/>
      </w:pPr>
      <w:r>
        <w:t>Рис.</w:t>
      </w:r>
      <w:r w:rsidR="00604E21">
        <w:t>1</w:t>
      </w:r>
      <w:r w:rsidR="001B5E10">
        <w:t>2</w:t>
      </w:r>
      <w:r>
        <w:t xml:space="preserve">. Алгоритм </w:t>
      </w:r>
      <w:r w:rsidR="00604E21">
        <w:t>и</w:t>
      </w:r>
      <w:r w:rsidR="00604E21" w:rsidRPr="00604E21">
        <w:t>нтерполяци</w:t>
      </w:r>
      <w:r w:rsidR="00604E21">
        <w:t>и</w:t>
      </w:r>
      <w:r w:rsidR="00604E21" w:rsidRPr="00604E21">
        <w:t xml:space="preserve"> с помощью ряда Фурье</w:t>
      </w:r>
    </w:p>
    <w:p w14:paraId="38F9B46C" w14:textId="77777777" w:rsidR="00901F95" w:rsidRDefault="00901F95" w:rsidP="00901F95">
      <w:pPr>
        <w:pStyle w:val="af"/>
      </w:pPr>
    </w:p>
    <w:p w14:paraId="1DC0180C" w14:textId="151408AF" w:rsidR="00817554" w:rsidRDefault="002E5493" w:rsidP="0053291D">
      <w:pPr>
        <w:pStyle w:val="32"/>
      </w:pPr>
      <w:bookmarkStart w:id="47" w:name="_Toc72941653"/>
      <w:bookmarkStart w:id="48" w:name="_Toc73722162"/>
      <w:r>
        <w:lastRenderedPageBreak/>
        <w:t>3.</w:t>
      </w:r>
      <w:r w:rsidR="0082753B">
        <w:t>3</w:t>
      </w:r>
      <w:r>
        <w:t>.6. Интерполяция с помощью фильтра Ланцоша</w:t>
      </w:r>
      <w:bookmarkEnd w:id="47"/>
      <w:bookmarkEnd w:id="48"/>
    </w:p>
    <w:p w14:paraId="3240B864" w14:textId="6569DD86" w:rsidR="005E704F" w:rsidRDefault="005E704F" w:rsidP="005E704F">
      <w:pPr>
        <w:pStyle w:val="af"/>
      </w:pPr>
      <w:r>
        <w:t xml:space="preserve">Метод интерполяции с помощью </w:t>
      </w:r>
      <w:r w:rsidR="009C6141" w:rsidRPr="009C6141">
        <w:t xml:space="preserve">фильтра Ланцоша </w:t>
      </w:r>
      <w:r>
        <w:t xml:space="preserve">будет реализован в функции </w:t>
      </w:r>
      <w:r w:rsidR="00C45654" w:rsidRPr="00C45654">
        <w:t xml:space="preserve">lanczos_interpolation </w:t>
      </w:r>
      <w:r>
        <w:t>в модуле «Масштабирование» (</w:t>
      </w:r>
      <w:r w:rsidR="00F64D49">
        <w:t>Upscale</w:t>
      </w:r>
      <w:r>
        <w:t xml:space="preserve">). На вход будет подаваться матрица пикселей исходного изображения (переменная input), степень его увеличения (переменная n) и </w:t>
      </w:r>
      <w:r w:rsidR="005F3E20">
        <w:t xml:space="preserve">параметр </w:t>
      </w:r>
      <w:r w:rsidR="005F3E20" w:rsidRPr="005F3E20">
        <w:rPr>
          <w:position w:val="-6"/>
        </w:rPr>
        <w:object w:dxaOrig="240" w:dyaOrig="220" w14:anchorId="087C9919">
          <v:shape id="_x0000_i1113" type="#_x0000_t75" style="width:12pt;height:11.25pt" o:ole="">
            <v:imagedata r:id="rId191" o:title=""/>
          </v:shape>
          <o:OLEObject Type="Embed" ProgID="Equation.DSMT4" ShapeID="_x0000_i1113" DrawAspect="Content" ObjectID="_1836391369" r:id="rId192"/>
        </w:object>
      </w:r>
      <w:r>
        <w:t xml:space="preserve"> </w:t>
      </w:r>
      <w:r w:rsidR="00AF111D">
        <w:t xml:space="preserve">ядра Ланцоша </w:t>
      </w:r>
      <w:r>
        <w:t>(переменн</w:t>
      </w:r>
      <w:r w:rsidR="005F3E20">
        <w:t>ая</w:t>
      </w:r>
      <w:r>
        <w:t xml:space="preserve"> </w:t>
      </w:r>
      <w:r w:rsidR="005F3E20">
        <w:rPr>
          <w:lang w:val="en-US"/>
        </w:rPr>
        <w:t>a</w:t>
      </w:r>
      <w:r>
        <w:t>).</w:t>
      </w:r>
    </w:p>
    <w:p w14:paraId="77EEA82B" w14:textId="33306081" w:rsidR="005E704F" w:rsidRDefault="005E704F" w:rsidP="005E704F">
      <w:pPr>
        <w:pStyle w:val="af"/>
      </w:pPr>
      <w:r>
        <w:t xml:space="preserve">Для удобства также разрабатываются вспомогательные методы </w:t>
      </w:r>
      <w:r w:rsidR="00F605FC" w:rsidRPr="00F605FC">
        <w:t>L</w:t>
      </w:r>
      <w:r>
        <w:t xml:space="preserve"> (</w:t>
      </w:r>
      <w:r w:rsidR="002A2BE7" w:rsidRPr="002A2BE7">
        <w:t>ядро Ланцоша по дискретным отсчетам (для одномерного случая)</w:t>
      </w:r>
      <w:r>
        <w:t xml:space="preserve">), </w:t>
      </w:r>
      <w:r w:rsidR="00F605FC" w:rsidRPr="00F605FC">
        <w:t>L2</w:t>
      </w:r>
      <w:r>
        <w:t xml:space="preserve"> (</w:t>
      </w:r>
      <w:r w:rsidR="0032367A" w:rsidRPr="0032367A">
        <w:t xml:space="preserve">ядро Ланцоша по дискретным отсчетам (для </w:t>
      </w:r>
      <w:r w:rsidR="0032367A">
        <w:t>дву</w:t>
      </w:r>
      <w:r w:rsidR="0032367A" w:rsidRPr="0032367A">
        <w:t>мерного случая)</w:t>
      </w:r>
      <w:r>
        <w:t xml:space="preserve">), </w:t>
      </w:r>
      <w:r w:rsidR="0033542D" w:rsidRPr="0033542D">
        <w:t>w_L</w:t>
      </w:r>
      <w:r>
        <w:t xml:space="preserve"> (</w:t>
      </w:r>
      <w:r w:rsidR="00D418AC" w:rsidRPr="00D418AC">
        <w:t>расчет веса ядра Ланцоша (для двумерного случая)</w:t>
      </w:r>
      <w:r>
        <w:t>)</w:t>
      </w:r>
      <w:r w:rsidR="0033542D">
        <w:t xml:space="preserve"> и </w:t>
      </w:r>
      <w:r w:rsidR="0033542D" w:rsidRPr="0033542D">
        <w:t>S2</w:t>
      </w:r>
      <w:r w:rsidR="0033542D">
        <w:t xml:space="preserve"> (</w:t>
      </w:r>
      <w:r w:rsidR="00CD1EB9" w:rsidRPr="00CD1EB9">
        <w:t xml:space="preserve">формула интерполяции </w:t>
      </w:r>
      <w:r w:rsidR="00CD1EB9">
        <w:t xml:space="preserve">с помощью ядра Ланцоша </w:t>
      </w:r>
      <w:r w:rsidR="00CD1EB9" w:rsidRPr="00CD1EB9">
        <w:t>(для двумерного случая)</w:t>
      </w:r>
      <w:r w:rsidR="0033542D">
        <w:t>)</w:t>
      </w:r>
      <w:r>
        <w:t>. Также используются уже разработанные вспомогательные методы new_empty_matrix (создание пустой матрицы), sample_nxm (выбор квадрата размером nxm) и matrix_extrapolation (экстраполирование краев матрицы на n пикселей).</w:t>
      </w:r>
    </w:p>
    <w:p w14:paraId="2EEB8EB6" w14:textId="4D407F57" w:rsidR="00817554" w:rsidRDefault="005E704F" w:rsidP="005E704F">
      <w:pPr>
        <w:pStyle w:val="af"/>
      </w:pPr>
      <w:r>
        <w:t xml:space="preserve">Алгоритм интерполяции с помощью </w:t>
      </w:r>
      <w:r w:rsidR="00433824" w:rsidRPr="009C6141">
        <w:t xml:space="preserve">фильтра Ланцоша </w:t>
      </w:r>
      <w:r>
        <w:t>представлен на рис.1</w:t>
      </w:r>
      <w:r w:rsidRPr="00C45654">
        <w:t>3</w:t>
      </w:r>
      <w:r>
        <w:t>.</w:t>
      </w:r>
    </w:p>
    <w:p w14:paraId="3D5FB36E" w14:textId="7079E057" w:rsidR="00615FF7" w:rsidRDefault="00C60FA8" w:rsidP="00615FF7">
      <w:pPr>
        <w:pStyle w:val="af"/>
        <w:jc w:val="center"/>
      </w:pPr>
      <w:r>
        <w:rPr>
          <w:noProof/>
          <w:lang w:eastAsia="ru-RU"/>
        </w:rPr>
        <w:drawing>
          <wp:inline distT="0" distB="0" distL="0" distR="0" wp14:anchorId="0744551E" wp14:editId="1B52EA76">
            <wp:extent cx="3733800" cy="3251254"/>
            <wp:effectExtent l="0" t="0" r="0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820" cy="325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5AE6" w14:textId="6F0FCDDF" w:rsidR="00C60FA8" w:rsidRPr="00AD393E" w:rsidRDefault="00C60FA8" w:rsidP="00615FF7">
      <w:pPr>
        <w:pStyle w:val="af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E358F43" wp14:editId="5626CCD0">
            <wp:extent cx="2562407" cy="8801100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305" cy="8817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57EF" w14:textId="1B2BD8A8" w:rsidR="00615FF7" w:rsidRDefault="00615FF7" w:rsidP="00615FF7">
      <w:pPr>
        <w:pStyle w:val="af"/>
        <w:jc w:val="center"/>
      </w:pPr>
      <w:r>
        <w:t>Рис.1</w:t>
      </w:r>
      <w:r w:rsidR="001B5E10">
        <w:t>3</w:t>
      </w:r>
      <w:r>
        <w:t>. Алгоритм и</w:t>
      </w:r>
      <w:r w:rsidRPr="00604E21">
        <w:t>нтерполяци</w:t>
      </w:r>
      <w:r>
        <w:t>и</w:t>
      </w:r>
      <w:r w:rsidRPr="00604E21">
        <w:t xml:space="preserve"> с помощью </w:t>
      </w:r>
      <w:r>
        <w:t>фильтра Ланцоша</w:t>
      </w:r>
    </w:p>
    <w:p w14:paraId="495DF85E" w14:textId="77777777" w:rsidR="00CB121F" w:rsidRDefault="00CB121F" w:rsidP="00132E7E">
      <w:pPr>
        <w:pStyle w:val="af"/>
      </w:pPr>
    </w:p>
    <w:p w14:paraId="7820020B" w14:textId="0EE07B71" w:rsidR="000723C2" w:rsidRDefault="000723C2" w:rsidP="00C61A3F">
      <w:pPr>
        <w:pStyle w:val="22"/>
      </w:pPr>
      <w:bookmarkStart w:id="49" w:name="_Toc72941654"/>
      <w:bookmarkStart w:id="50" w:name="_Toc73722163"/>
      <w:r>
        <w:t>3.</w:t>
      </w:r>
      <w:r w:rsidR="0082753B">
        <w:t>4</w:t>
      </w:r>
      <w:r>
        <w:t>. Разработка пользовательского интерфейса</w:t>
      </w:r>
      <w:bookmarkEnd w:id="49"/>
      <w:bookmarkEnd w:id="50"/>
    </w:p>
    <w:p w14:paraId="62D89176" w14:textId="410BE274" w:rsidR="00F41BBE" w:rsidRDefault="00E84916" w:rsidP="00B7051F">
      <w:pPr>
        <w:pStyle w:val="af"/>
      </w:pPr>
      <w:r w:rsidRPr="00E84916">
        <w:t xml:space="preserve">Пользовательский интерфейс данного приложения </w:t>
      </w:r>
      <w:r w:rsidR="006C2EE9">
        <w:t xml:space="preserve">будет </w:t>
      </w:r>
      <w:r w:rsidRPr="00E84916">
        <w:t xml:space="preserve">разработан с помощью </w:t>
      </w:r>
      <w:r>
        <w:t xml:space="preserve">встроенного модуля </w:t>
      </w:r>
      <w:r>
        <w:rPr>
          <w:lang w:val="en-US"/>
        </w:rPr>
        <w:t>tkinter</w:t>
      </w:r>
      <w:r>
        <w:t xml:space="preserve"> на языке </w:t>
      </w:r>
      <w:r>
        <w:rPr>
          <w:lang w:val="en-US"/>
        </w:rPr>
        <w:t>Python</w:t>
      </w:r>
      <w:r w:rsidRPr="00E84916">
        <w:t xml:space="preserve"> </w:t>
      </w:r>
      <w:r w:rsidR="007A51C6" w:rsidRPr="0031013A">
        <w:t>на платформе Visual Studio 2019</w:t>
      </w:r>
      <w:r w:rsidR="00C27728" w:rsidRPr="00C27728">
        <w:t>.</w:t>
      </w:r>
    </w:p>
    <w:p w14:paraId="1E31CC88" w14:textId="153EC3DE" w:rsidR="007F36FD" w:rsidRDefault="006C2EE9" w:rsidP="00B7051F">
      <w:pPr>
        <w:pStyle w:val="af"/>
      </w:pPr>
      <w:r>
        <w:t>Взаимодействие пользователя и приложения будет осуществлено с помощью методов этого класса.</w:t>
      </w:r>
    </w:p>
    <w:p w14:paraId="23ECC5E9" w14:textId="2FF2BEF5" w:rsidR="006C2EE9" w:rsidRPr="00A377D3" w:rsidRDefault="006C2EE9" w:rsidP="00B7051F">
      <w:pPr>
        <w:pStyle w:val="af"/>
      </w:pPr>
      <w:r>
        <w:t xml:space="preserve">Описание полей и методов класса «Главное окно» </w:t>
      </w:r>
      <w:r w:rsidR="00A377D3">
        <w:t>представлено в таблице 9</w:t>
      </w:r>
      <w:r w:rsidR="003850AC">
        <w:t>.</w:t>
      </w:r>
    </w:p>
    <w:p w14:paraId="75E62EAB" w14:textId="0138365B" w:rsidR="00210AF0" w:rsidRPr="00EE6C77" w:rsidRDefault="00210AF0" w:rsidP="00210AF0">
      <w:pPr>
        <w:pStyle w:val="af"/>
        <w:jc w:val="right"/>
      </w:pPr>
      <w:r>
        <w:t>Табл.</w:t>
      </w:r>
      <w:r w:rsidR="003027A7">
        <w:t>9</w:t>
      </w:r>
      <w:r>
        <w:t xml:space="preserve">. Описание класса </w:t>
      </w:r>
      <w:r w:rsidRPr="0033222E">
        <w:t>MainWindow</w:t>
      </w:r>
      <w:r>
        <w:t xml:space="preserve"> (модуль </w:t>
      </w:r>
      <w:r w:rsidR="001945C1">
        <w:rPr>
          <w:lang w:val="en-US"/>
        </w:rPr>
        <w:t>main</w:t>
      </w:r>
      <w:r>
        <w:t>)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1662"/>
        <w:gridCol w:w="2423"/>
        <w:gridCol w:w="2696"/>
        <w:gridCol w:w="2853"/>
      </w:tblGrid>
      <w:tr w:rsidR="00210AF0" w14:paraId="6B2EEB2B" w14:textId="77777777" w:rsidTr="001C2C4C">
        <w:trPr>
          <w:trHeight w:val="372"/>
        </w:trPr>
        <w:tc>
          <w:tcPr>
            <w:tcW w:w="1662" w:type="dxa"/>
          </w:tcPr>
          <w:p w14:paraId="1A9950EE" w14:textId="77777777" w:rsidR="00210AF0" w:rsidRPr="00CD6256" w:rsidRDefault="00210AF0" w:rsidP="005B750D">
            <w:pPr>
              <w:pStyle w:val="af5"/>
            </w:pPr>
            <w:r>
              <w:t>Поле</w:t>
            </w:r>
          </w:p>
        </w:tc>
        <w:tc>
          <w:tcPr>
            <w:tcW w:w="2423" w:type="dxa"/>
          </w:tcPr>
          <w:p w14:paraId="06C28937" w14:textId="77777777" w:rsidR="00210AF0" w:rsidRDefault="00210AF0" w:rsidP="005B750D">
            <w:pPr>
              <w:pStyle w:val="af5"/>
            </w:pPr>
            <w:r>
              <w:t>Описание</w:t>
            </w:r>
          </w:p>
        </w:tc>
        <w:tc>
          <w:tcPr>
            <w:tcW w:w="2696" w:type="dxa"/>
          </w:tcPr>
          <w:p w14:paraId="7016B2C8" w14:textId="77777777" w:rsidR="00210AF0" w:rsidRDefault="00210AF0" w:rsidP="005B750D">
            <w:pPr>
              <w:pStyle w:val="af5"/>
            </w:pPr>
            <w:r>
              <w:t>Метод</w:t>
            </w:r>
          </w:p>
        </w:tc>
        <w:tc>
          <w:tcPr>
            <w:tcW w:w="2853" w:type="dxa"/>
          </w:tcPr>
          <w:p w14:paraId="31D59E84" w14:textId="77777777" w:rsidR="00210AF0" w:rsidRDefault="00210AF0" w:rsidP="005B750D">
            <w:pPr>
              <w:pStyle w:val="af5"/>
            </w:pPr>
            <w:r>
              <w:t>Назначение</w:t>
            </w:r>
          </w:p>
        </w:tc>
      </w:tr>
      <w:tr w:rsidR="00210AF0" w:rsidRPr="007D56D3" w14:paraId="7376C1D8" w14:textId="77777777" w:rsidTr="001C2C4C">
        <w:trPr>
          <w:trHeight w:val="364"/>
        </w:trPr>
        <w:tc>
          <w:tcPr>
            <w:tcW w:w="1662" w:type="dxa"/>
          </w:tcPr>
          <w:p w14:paraId="0200B9D3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t>w_width</w:t>
            </w:r>
          </w:p>
        </w:tc>
        <w:tc>
          <w:tcPr>
            <w:tcW w:w="2423" w:type="dxa"/>
          </w:tcPr>
          <w:p w14:paraId="70E58806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>
              <w:t>Ш</w:t>
            </w:r>
            <w:r w:rsidRPr="00C50B58">
              <w:rPr>
                <w:lang w:val="en-US"/>
              </w:rPr>
              <w:t>ирина окна</w:t>
            </w:r>
          </w:p>
        </w:tc>
        <w:tc>
          <w:tcPr>
            <w:tcW w:w="2696" w:type="dxa"/>
          </w:tcPr>
          <w:p w14:paraId="30A04D1D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7D56D3">
              <w:rPr>
                <w:lang w:val="en-US"/>
              </w:rPr>
              <w:t>__init__(self, title, resizable, size, offset, icon)</w:t>
            </w:r>
          </w:p>
        </w:tc>
        <w:tc>
          <w:tcPr>
            <w:tcW w:w="2853" w:type="dxa"/>
          </w:tcPr>
          <w:p w14:paraId="10BB108E" w14:textId="77777777" w:rsidR="00210AF0" w:rsidRPr="00E4179C" w:rsidRDefault="00210AF0" w:rsidP="005B750D">
            <w:pPr>
              <w:pStyle w:val="af5"/>
            </w:pPr>
            <w:r>
              <w:t>Конструктор</w:t>
            </w:r>
          </w:p>
        </w:tc>
      </w:tr>
      <w:tr w:rsidR="00210AF0" w:rsidRPr="004753AE" w14:paraId="4E7FDD9A" w14:textId="77777777" w:rsidTr="001C2C4C">
        <w:trPr>
          <w:trHeight w:val="364"/>
        </w:trPr>
        <w:tc>
          <w:tcPr>
            <w:tcW w:w="1662" w:type="dxa"/>
          </w:tcPr>
          <w:p w14:paraId="2DF76665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t>w_height</w:t>
            </w:r>
          </w:p>
        </w:tc>
        <w:tc>
          <w:tcPr>
            <w:tcW w:w="2423" w:type="dxa"/>
          </w:tcPr>
          <w:p w14:paraId="071FEBF7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>
              <w:t>В</w:t>
            </w:r>
            <w:r w:rsidRPr="00C50B58">
              <w:rPr>
                <w:lang w:val="en-US"/>
              </w:rPr>
              <w:t>ысота окна</w:t>
            </w:r>
          </w:p>
        </w:tc>
        <w:tc>
          <w:tcPr>
            <w:tcW w:w="2696" w:type="dxa"/>
          </w:tcPr>
          <w:p w14:paraId="6EAC09D7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E87545">
              <w:rPr>
                <w:lang w:val="en-US"/>
              </w:rPr>
              <w:t>run(self)</w:t>
            </w:r>
          </w:p>
        </w:tc>
        <w:tc>
          <w:tcPr>
            <w:tcW w:w="2853" w:type="dxa"/>
          </w:tcPr>
          <w:p w14:paraId="59027643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>
              <w:t>Н</w:t>
            </w:r>
            <w:r w:rsidRPr="0041509A">
              <w:rPr>
                <w:lang w:val="en-US"/>
              </w:rPr>
              <w:t>ачало обработки событий</w:t>
            </w:r>
          </w:p>
        </w:tc>
      </w:tr>
      <w:tr w:rsidR="00210AF0" w:rsidRPr="004753AE" w14:paraId="07B4295A" w14:textId="77777777" w:rsidTr="001C2C4C">
        <w:trPr>
          <w:trHeight w:val="364"/>
        </w:trPr>
        <w:tc>
          <w:tcPr>
            <w:tcW w:w="1662" w:type="dxa"/>
          </w:tcPr>
          <w:p w14:paraId="1A65410D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t>w_offset_x</w:t>
            </w:r>
          </w:p>
        </w:tc>
        <w:tc>
          <w:tcPr>
            <w:tcW w:w="2423" w:type="dxa"/>
          </w:tcPr>
          <w:p w14:paraId="397D5CF9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C50B58">
              <w:rPr>
                <w:lang w:val="en-US"/>
              </w:rPr>
              <w:t>Оступ окна слева</w:t>
            </w:r>
          </w:p>
        </w:tc>
        <w:tc>
          <w:tcPr>
            <w:tcW w:w="2696" w:type="dxa"/>
          </w:tcPr>
          <w:p w14:paraId="1964A0B7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E87545">
              <w:rPr>
                <w:lang w:val="en-US"/>
              </w:rPr>
              <w:t>quit(self)</w:t>
            </w:r>
          </w:p>
        </w:tc>
        <w:tc>
          <w:tcPr>
            <w:tcW w:w="2853" w:type="dxa"/>
          </w:tcPr>
          <w:p w14:paraId="4476414E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3B17F2">
              <w:rPr>
                <w:lang w:val="en-US"/>
              </w:rPr>
              <w:t>Закрытие окна</w:t>
            </w:r>
          </w:p>
        </w:tc>
      </w:tr>
      <w:tr w:rsidR="00210AF0" w:rsidRPr="004753AE" w14:paraId="0D17B9D4" w14:textId="77777777" w:rsidTr="001C2C4C">
        <w:trPr>
          <w:trHeight w:val="364"/>
        </w:trPr>
        <w:tc>
          <w:tcPr>
            <w:tcW w:w="1662" w:type="dxa"/>
          </w:tcPr>
          <w:p w14:paraId="25A31745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t>w_offset_y</w:t>
            </w:r>
          </w:p>
        </w:tc>
        <w:tc>
          <w:tcPr>
            <w:tcW w:w="2423" w:type="dxa"/>
          </w:tcPr>
          <w:p w14:paraId="7CC08708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C50B58">
              <w:rPr>
                <w:lang w:val="en-US"/>
              </w:rPr>
              <w:t>Отступ окна сверху</w:t>
            </w:r>
          </w:p>
        </w:tc>
        <w:tc>
          <w:tcPr>
            <w:tcW w:w="2696" w:type="dxa"/>
          </w:tcPr>
          <w:p w14:paraId="01093D5D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E87545">
              <w:rPr>
                <w:lang w:val="en-US"/>
              </w:rPr>
              <w:t>change_image(self)</w:t>
            </w:r>
          </w:p>
        </w:tc>
        <w:tc>
          <w:tcPr>
            <w:tcW w:w="2853" w:type="dxa"/>
          </w:tcPr>
          <w:p w14:paraId="5A83CB36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3B17F2">
              <w:rPr>
                <w:lang w:val="en-US"/>
              </w:rPr>
              <w:t>Перерисовка изображения</w:t>
            </w:r>
          </w:p>
        </w:tc>
      </w:tr>
      <w:tr w:rsidR="00210AF0" w:rsidRPr="004753AE" w14:paraId="5675A015" w14:textId="77777777" w:rsidTr="001C2C4C">
        <w:trPr>
          <w:trHeight w:val="364"/>
        </w:trPr>
        <w:tc>
          <w:tcPr>
            <w:tcW w:w="1662" w:type="dxa"/>
          </w:tcPr>
          <w:p w14:paraId="6240A579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t>BMP_Path</w:t>
            </w:r>
          </w:p>
        </w:tc>
        <w:tc>
          <w:tcPr>
            <w:tcW w:w="2423" w:type="dxa"/>
          </w:tcPr>
          <w:p w14:paraId="6518FA48" w14:textId="77777777" w:rsidR="00210AF0" w:rsidRPr="00C50B58" w:rsidRDefault="00210AF0" w:rsidP="005B750D">
            <w:pPr>
              <w:pStyle w:val="af5"/>
            </w:pPr>
            <w:r w:rsidRPr="00C50B58">
              <w:t xml:space="preserve">Путь к открываемому </w:t>
            </w:r>
            <w:r w:rsidRPr="00C50B58">
              <w:rPr>
                <w:lang w:val="en-US"/>
              </w:rPr>
              <w:t>BMP</w:t>
            </w:r>
            <w:r w:rsidRPr="00C50B58">
              <w:t xml:space="preserve"> файлу</w:t>
            </w:r>
          </w:p>
        </w:tc>
        <w:tc>
          <w:tcPr>
            <w:tcW w:w="2696" w:type="dxa"/>
          </w:tcPr>
          <w:p w14:paraId="0A468882" w14:textId="77777777" w:rsidR="00210AF0" w:rsidRPr="00C50B58" w:rsidRDefault="00210AF0" w:rsidP="005B750D">
            <w:pPr>
              <w:pStyle w:val="af5"/>
            </w:pPr>
            <w:r w:rsidRPr="00E34947">
              <w:t>read_file(self)</w:t>
            </w:r>
          </w:p>
        </w:tc>
        <w:tc>
          <w:tcPr>
            <w:tcW w:w="2853" w:type="dxa"/>
          </w:tcPr>
          <w:p w14:paraId="4EEF895D" w14:textId="77777777" w:rsidR="00210AF0" w:rsidRPr="00C50B58" w:rsidRDefault="00210AF0" w:rsidP="005B750D">
            <w:pPr>
              <w:pStyle w:val="af5"/>
            </w:pPr>
            <w:r w:rsidRPr="003B17F2">
              <w:t>Открытие исходного файла</w:t>
            </w:r>
          </w:p>
        </w:tc>
      </w:tr>
      <w:tr w:rsidR="00210AF0" w:rsidRPr="004753AE" w14:paraId="0F4E3844" w14:textId="77777777" w:rsidTr="001C2C4C">
        <w:trPr>
          <w:trHeight w:val="364"/>
        </w:trPr>
        <w:tc>
          <w:tcPr>
            <w:tcW w:w="1662" w:type="dxa"/>
          </w:tcPr>
          <w:p w14:paraId="798B23A9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t>SavePath</w:t>
            </w:r>
          </w:p>
        </w:tc>
        <w:tc>
          <w:tcPr>
            <w:tcW w:w="2423" w:type="dxa"/>
          </w:tcPr>
          <w:p w14:paraId="69E40905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D1482C">
              <w:rPr>
                <w:lang w:val="en-US"/>
              </w:rPr>
              <w:t>Путь сохранения</w:t>
            </w:r>
          </w:p>
        </w:tc>
        <w:tc>
          <w:tcPr>
            <w:tcW w:w="2696" w:type="dxa"/>
          </w:tcPr>
          <w:p w14:paraId="6C3B041E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E34947">
              <w:rPr>
                <w:lang w:val="en-US"/>
              </w:rPr>
              <w:t>open_saves(self)</w:t>
            </w:r>
          </w:p>
        </w:tc>
        <w:tc>
          <w:tcPr>
            <w:tcW w:w="2853" w:type="dxa"/>
          </w:tcPr>
          <w:p w14:paraId="2F19E40B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3B17F2">
              <w:rPr>
                <w:lang w:val="en-US"/>
              </w:rPr>
              <w:t>Открытие папки с сохранениями</w:t>
            </w:r>
          </w:p>
        </w:tc>
      </w:tr>
      <w:tr w:rsidR="00210AF0" w:rsidRPr="004753AE" w14:paraId="4CE48C8D" w14:textId="77777777" w:rsidTr="001C2C4C">
        <w:trPr>
          <w:trHeight w:val="364"/>
        </w:trPr>
        <w:tc>
          <w:tcPr>
            <w:tcW w:w="1662" w:type="dxa"/>
          </w:tcPr>
          <w:p w14:paraId="46D13A01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t>canvas_id</w:t>
            </w:r>
          </w:p>
        </w:tc>
        <w:tc>
          <w:tcPr>
            <w:tcW w:w="2423" w:type="dxa"/>
          </w:tcPr>
          <w:p w14:paraId="63AB2622" w14:textId="77777777" w:rsidR="00210AF0" w:rsidRPr="00D1482C" w:rsidRDefault="00210AF0" w:rsidP="005B750D">
            <w:pPr>
              <w:pStyle w:val="af5"/>
            </w:pPr>
            <w:r w:rsidRPr="00D1482C">
              <w:t>Индекс виджета создания растрового изображения</w:t>
            </w:r>
          </w:p>
        </w:tc>
        <w:tc>
          <w:tcPr>
            <w:tcW w:w="2696" w:type="dxa"/>
          </w:tcPr>
          <w:p w14:paraId="37E2C42A" w14:textId="77777777" w:rsidR="00210AF0" w:rsidRPr="00D1482C" w:rsidRDefault="00210AF0" w:rsidP="005B750D">
            <w:pPr>
              <w:pStyle w:val="af5"/>
            </w:pPr>
            <w:r w:rsidRPr="00E34947">
              <w:t>change_save_path(self)</w:t>
            </w:r>
          </w:p>
        </w:tc>
        <w:tc>
          <w:tcPr>
            <w:tcW w:w="2853" w:type="dxa"/>
          </w:tcPr>
          <w:p w14:paraId="118C429F" w14:textId="77777777" w:rsidR="00210AF0" w:rsidRPr="00D1482C" w:rsidRDefault="00210AF0" w:rsidP="005B750D">
            <w:pPr>
              <w:pStyle w:val="af5"/>
            </w:pPr>
            <w:r w:rsidRPr="003B17F2">
              <w:t>Изменение/задание пути сохранения</w:t>
            </w:r>
          </w:p>
        </w:tc>
      </w:tr>
      <w:tr w:rsidR="00210AF0" w:rsidRPr="004753AE" w14:paraId="6497DD59" w14:textId="77777777" w:rsidTr="001C2C4C">
        <w:trPr>
          <w:trHeight w:val="364"/>
        </w:trPr>
        <w:tc>
          <w:tcPr>
            <w:tcW w:w="1662" w:type="dxa"/>
          </w:tcPr>
          <w:p w14:paraId="76F0DF4D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t>img</w:t>
            </w:r>
          </w:p>
        </w:tc>
        <w:tc>
          <w:tcPr>
            <w:tcW w:w="2423" w:type="dxa"/>
          </w:tcPr>
          <w:p w14:paraId="11B38443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D1482C">
              <w:rPr>
                <w:lang w:val="en-US"/>
              </w:rPr>
              <w:t>Виджет с изображением</w:t>
            </w:r>
          </w:p>
        </w:tc>
        <w:tc>
          <w:tcPr>
            <w:tcW w:w="2696" w:type="dxa"/>
          </w:tcPr>
          <w:p w14:paraId="2EE5B869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E34947">
              <w:rPr>
                <w:lang w:val="en-US"/>
              </w:rPr>
              <w:t>config(self, event)</w:t>
            </w:r>
          </w:p>
        </w:tc>
        <w:tc>
          <w:tcPr>
            <w:tcW w:w="2853" w:type="dxa"/>
          </w:tcPr>
          <w:p w14:paraId="3DE06538" w14:textId="77777777" w:rsidR="00210AF0" w:rsidRPr="003B17F2" w:rsidRDefault="00210AF0" w:rsidP="005B750D">
            <w:pPr>
              <w:pStyle w:val="af5"/>
            </w:pPr>
            <w:r w:rsidRPr="003B17F2">
              <w:t>Изменение размера картинки в зависимости от размера окна</w:t>
            </w:r>
          </w:p>
        </w:tc>
      </w:tr>
      <w:tr w:rsidR="00210AF0" w:rsidRPr="004753AE" w14:paraId="438AB3C9" w14:textId="77777777" w:rsidTr="001C2C4C">
        <w:trPr>
          <w:trHeight w:val="364"/>
        </w:trPr>
        <w:tc>
          <w:tcPr>
            <w:tcW w:w="1662" w:type="dxa"/>
          </w:tcPr>
          <w:p w14:paraId="31138E87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t>image_id</w:t>
            </w:r>
          </w:p>
        </w:tc>
        <w:tc>
          <w:tcPr>
            <w:tcW w:w="2423" w:type="dxa"/>
          </w:tcPr>
          <w:p w14:paraId="564F99CC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D1482C">
              <w:rPr>
                <w:lang w:val="en-US"/>
              </w:rPr>
              <w:t>Индекс виджета с изображением</w:t>
            </w:r>
          </w:p>
        </w:tc>
        <w:tc>
          <w:tcPr>
            <w:tcW w:w="2696" w:type="dxa"/>
          </w:tcPr>
          <w:p w14:paraId="46CC0F42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E34947">
              <w:rPr>
                <w:lang w:val="en-US"/>
              </w:rPr>
              <w:t>change_settings_1(self)</w:t>
            </w:r>
          </w:p>
        </w:tc>
        <w:tc>
          <w:tcPr>
            <w:tcW w:w="2853" w:type="dxa"/>
          </w:tcPr>
          <w:p w14:paraId="1D724340" w14:textId="77777777" w:rsidR="00210AF0" w:rsidRPr="003B17F2" w:rsidRDefault="00210AF0" w:rsidP="005B750D">
            <w:pPr>
              <w:pStyle w:val="af5"/>
            </w:pPr>
            <w:r w:rsidRPr="003B17F2">
              <w:t>Изменение параметров при</w:t>
            </w:r>
            <w:r>
              <w:t xml:space="preserve"> методах б</w:t>
            </w:r>
            <w:r w:rsidRPr="003B17F2">
              <w:t>лижайшего соседа</w:t>
            </w:r>
            <w:r>
              <w:t>, б</w:t>
            </w:r>
            <w:r w:rsidRPr="003B17F2">
              <w:t>илинейн</w:t>
            </w:r>
            <w:r>
              <w:t>ой</w:t>
            </w:r>
            <w:r w:rsidRPr="003B17F2">
              <w:t xml:space="preserve"> интерполяци</w:t>
            </w:r>
            <w:r>
              <w:t>и или б</w:t>
            </w:r>
            <w:r w:rsidRPr="003B17F2">
              <w:t>икубическ</w:t>
            </w:r>
            <w:r>
              <w:t>ой</w:t>
            </w:r>
            <w:r w:rsidRPr="003B17F2">
              <w:t xml:space="preserve"> интерполяци</w:t>
            </w:r>
            <w:r>
              <w:t>и</w:t>
            </w:r>
          </w:p>
        </w:tc>
      </w:tr>
      <w:tr w:rsidR="00210AF0" w:rsidRPr="004753AE" w14:paraId="022942A8" w14:textId="77777777" w:rsidTr="001C2C4C">
        <w:trPr>
          <w:trHeight w:val="364"/>
        </w:trPr>
        <w:tc>
          <w:tcPr>
            <w:tcW w:w="1662" w:type="dxa"/>
          </w:tcPr>
          <w:p w14:paraId="3B1FEF13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t>frame_bmp</w:t>
            </w:r>
          </w:p>
        </w:tc>
        <w:tc>
          <w:tcPr>
            <w:tcW w:w="2423" w:type="dxa"/>
          </w:tcPr>
          <w:p w14:paraId="53238990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D1482C">
              <w:rPr>
                <w:lang w:val="en-US"/>
              </w:rPr>
              <w:t>Рамка с изображением</w:t>
            </w:r>
          </w:p>
        </w:tc>
        <w:tc>
          <w:tcPr>
            <w:tcW w:w="2696" w:type="dxa"/>
          </w:tcPr>
          <w:p w14:paraId="1561351A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E34947">
              <w:rPr>
                <w:lang w:val="en-US"/>
              </w:rPr>
              <w:t>change_settings_2(self)</w:t>
            </w:r>
          </w:p>
        </w:tc>
        <w:tc>
          <w:tcPr>
            <w:tcW w:w="2853" w:type="dxa"/>
          </w:tcPr>
          <w:p w14:paraId="4D3EED7A" w14:textId="77777777" w:rsidR="00210AF0" w:rsidRPr="00012084" w:rsidRDefault="00210AF0" w:rsidP="005B750D">
            <w:pPr>
              <w:pStyle w:val="af5"/>
            </w:pPr>
            <w:r w:rsidRPr="003B17F2">
              <w:t>Изменение параметров при</w:t>
            </w:r>
            <w:r w:rsidRPr="00012084">
              <w:t xml:space="preserve"> </w:t>
            </w:r>
            <w:r>
              <w:t>н</w:t>
            </w:r>
            <w:r w:rsidRPr="00012084">
              <w:t>аправленн</w:t>
            </w:r>
            <w:r>
              <w:t>ой</w:t>
            </w:r>
            <w:r w:rsidRPr="00012084">
              <w:t xml:space="preserve"> интерполяци</w:t>
            </w:r>
            <w:r>
              <w:t>и</w:t>
            </w:r>
            <w:r w:rsidRPr="00012084">
              <w:t xml:space="preserve"> кубической свертки</w:t>
            </w:r>
          </w:p>
        </w:tc>
      </w:tr>
      <w:tr w:rsidR="00210AF0" w:rsidRPr="004753AE" w14:paraId="3C73F3B9" w14:textId="77777777" w:rsidTr="001C2C4C">
        <w:trPr>
          <w:trHeight w:val="364"/>
        </w:trPr>
        <w:tc>
          <w:tcPr>
            <w:tcW w:w="1662" w:type="dxa"/>
          </w:tcPr>
          <w:p w14:paraId="03EED8A3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lastRenderedPageBreak/>
              <w:t>frame_settings</w:t>
            </w:r>
          </w:p>
        </w:tc>
        <w:tc>
          <w:tcPr>
            <w:tcW w:w="2423" w:type="dxa"/>
          </w:tcPr>
          <w:p w14:paraId="7CF9A221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D1482C">
              <w:rPr>
                <w:lang w:val="en-US"/>
              </w:rPr>
              <w:t>Рамка настроек</w:t>
            </w:r>
          </w:p>
        </w:tc>
        <w:tc>
          <w:tcPr>
            <w:tcW w:w="2696" w:type="dxa"/>
          </w:tcPr>
          <w:p w14:paraId="0FCDD6AD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E34947">
              <w:rPr>
                <w:lang w:val="en-US"/>
              </w:rPr>
              <w:t>change_settings_3(self)</w:t>
            </w:r>
          </w:p>
        </w:tc>
        <w:tc>
          <w:tcPr>
            <w:tcW w:w="2853" w:type="dxa"/>
          </w:tcPr>
          <w:p w14:paraId="66B1576E" w14:textId="77777777" w:rsidR="00210AF0" w:rsidRPr="00012084" w:rsidRDefault="00210AF0" w:rsidP="005B750D">
            <w:pPr>
              <w:pStyle w:val="af5"/>
            </w:pPr>
            <w:r w:rsidRPr="003B17F2">
              <w:t>Изменение параметров при</w:t>
            </w:r>
            <w:r>
              <w:t xml:space="preserve"> и</w:t>
            </w:r>
            <w:r w:rsidRPr="00012084">
              <w:t>нтерполяци</w:t>
            </w:r>
            <w:r>
              <w:t>и</w:t>
            </w:r>
            <w:r w:rsidRPr="00012084">
              <w:t xml:space="preserve"> с помощью ряда Фурье</w:t>
            </w:r>
          </w:p>
        </w:tc>
      </w:tr>
      <w:tr w:rsidR="00210AF0" w:rsidRPr="004753AE" w14:paraId="3972A024" w14:textId="77777777" w:rsidTr="001C2C4C">
        <w:trPr>
          <w:trHeight w:val="364"/>
        </w:trPr>
        <w:tc>
          <w:tcPr>
            <w:tcW w:w="1662" w:type="dxa"/>
          </w:tcPr>
          <w:p w14:paraId="4759D51A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t>label_1</w:t>
            </w:r>
          </w:p>
        </w:tc>
        <w:tc>
          <w:tcPr>
            <w:tcW w:w="2423" w:type="dxa"/>
          </w:tcPr>
          <w:p w14:paraId="5C511891" w14:textId="77777777" w:rsidR="00210AF0" w:rsidRPr="00D1482C" w:rsidRDefault="00210AF0" w:rsidP="005B750D">
            <w:pPr>
              <w:pStyle w:val="af5"/>
            </w:pPr>
            <w:r w:rsidRPr="00D1482C">
              <w:t>Виджет с текстом "Степень увеличения"</w:t>
            </w:r>
          </w:p>
        </w:tc>
        <w:tc>
          <w:tcPr>
            <w:tcW w:w="2696" w:type="dxa"/>
          </w:tcPr>
          <w:p w14:paraId="2E284F83" w14:textId="77777777" w:rsidR="00210AF0" w:rsidRPr="00D1482C" w:rsidRDefault="00210AF0" w:rsidP="005B750D">
            <w:pPr>
              <w:pStyle w:val="af5"/>
            </w:pPr>
            <w:r w:rsidRPr="00E34947">
              <w:t>change_settings_4(self)</w:t>
            </w:r>
          </w:p>
        </w:tc>
        <w:tc>
          <w:tcPr>
            <w:tcW w:w="2853" w:type="dxa"/>
          </w:tcPr>
          <w:p w14:paraId="5B7F3073" w14:textId="77777777" w:rsidR="00210AF0" w:rsidRPr="00D1482C" w:rsidRDefault="00210AF0" w:rsidP="005B750D">
            <w:pPr>
              <w:pStyle w:val="af5"/>
            </w:pPr>
            <w:r w:rsidRPr="003B17F2">
              <w:t>Изменение параметров при</w:t>
            </w:r>
            <w:r>
              <w:t xml:space="preserve"> и</w:t>
            </w:r>
            <w:r w:rsidRPr="005671A2">
              <w:t>нтерполяци</w:t>
            </w:r>
            <w:r>
              <w:t>и</w:t>
            </w:r>
            <w:r w:rsidRPr="005671A2">
              <w:t xml:space="preserve"> с помощью фильтра Ланцоша</w:t>
            </w:r>
          </w:p>
        </w:tc>
      </w:tr>
      <w:tr w:rsidR="00210AF0" w:rsidRPr="004753AE" w14:paraId="21949F0D" w14:textId="77777777" w:rsidTr="001C2C4C">
        <w:trPr>
          <w:trHeight w:val="364"/>
        </w:trPr>
        <w:tc>
          <w:tcPr>
            <w:tcW w:w="1662" w:type="dxa"/>
          </w:tcPr>
          <w:p w14:paraId="7D766249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t>label_2</w:t>
            </w:r>
          </w:p>
        </w:tc>
        <w:tc>
          <w:tcPr>
            <w:tcW w:w="2423" w:type="dxa"/>
          </w:tcPr>
          <w:p w14:paraId="41A58939" w14:textId="77777777" w:rsidR="00210AF0" w:rsidRPr="00D1482C" w:rsidRDefault="00210AF0" w:rsidP="005B750D">
            <w:pPr>
              <w:pStyle w:val="af5"/>
            </w:pPr>
            <w:r w:rsidRPr="00D1482C">
              <w:t>Виджет с названием первого дополнительного параметра</w:t>
            </w:r>
          </w:p>
        </w:tc>
        <w:tc>
          <w:tcPr>
            <w:tcW w:w="2696" w:type="dxa"/>
          </w:tcPr>
          <w:p w14:paraId="068E2F8B" w14:textId="77777777" w:rsidR="00210AF0" w:rsidRPr="00E34947" w:rsidRDefault="00210AF0" w:rsidP="005B750D">
            <w:pPr>
              <w:pStyle w:val="af5"/>
              <w:rPr>
                <w:lang w:val="en-US"/>
              </w:rPr>
            </w:pPr>
            <w:r w:rsidRPr="00E34947">
              <w:t>startin</w:t>
            </w:r>
            <w:r>
              <w:rPr>
                <w:lang w:val="en-US"/>
              </w:rPr>
              <w:t>g</w:t>
            </w:r>
            <w:r w:rsidRPr="00E34947">
              <w:t>_the_process(self)</w:t>
            </w:r>
          </w:p>
        </w:tc>
        <w:tc>
          <w:tcPr>
            <w:tcW w:w="2853" w:type="dxa"/>
          </w:tcPr>
          <w:p w14:paraId="17C2A730" w14:textId="77777777" w:rsidR="00210AF0" w:rsidRPr="00D1482C" w:rsidRDefault="00210AF0" w:rsidP="005B750D">
            <w:pPr>
              <w:pStyle w:val="af5"/>
            </w:pPr>
            <w:r w:rsidRPr="002A0FA1">
              <w:t>Выполнение операции масштабирования изображения</w:t>
            </w:r>
          </w:p>
        </w:tc>
      </w:tr>
      <w:tr w:rsidR="00210AF0" w:rsidRPr="004753AE" w14:paraId="6951D3BC" w14:textId="77777777" w:rsidTr="001C2C4C">
        <w:trPr>
          <w:trHeight w:val="364"/>
        </w:trPr>
        <w:tc>
          <w:tcPr>
            <w:tcW w:w="1662" w:type="dxa"/>
          </w:tcPr>
          <w:p w14:paraId="5DA67B8E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t>label_3</w:t>
            </w:r>
          </w:p>
        </w:tc>
        <w:tc>
          <w:tcPr>
            <w:tcW w:w="2423" w:type="dxa"/>
          </w:tcPr>
          <w:p w14:paraId="56DEDB83" w14:textId="77777777" w:rsidR="00210AF0" w:rsidRPr="00D1482C" w:rsidRDefault="00210AF0" w:rsidP="005B750D">
            <w:pPr>
              <w:pStyle w:val="af5"/>
            </w:pPr>
            <w:r w:rsidRPr="00D1482C">
              <w:t>Виджет с названием второго дополнительного параметра</w:t>
            </w:r>
          </w:p>
        </w:tc>
        <w:tc>
          <w:tcPr>
            <w:tcW w:w="2696" w:type="dxa"/>
          </w:tcPr>
          <w:p w14:paraId="3E982421" w14:textId="77777777" w:rsidR="00210AF0" w:rsidRPr="00D1482C" w:rsidRDefault="00210AF0" w:rsidP="005B750D">
            <w:pPr>
              <w:pStyle w:val="af5"/>
            </w:pPr>
          </w:p>
        </w:tc>
        <w:tc>
          <w:tcPr>
            <w:tcW w:w="2853" w:type="dxa"/>
          </w:tcPr>
          <w:p w14:paraId="6DAEE346" w14:textId="77777777" w:rsidR="00210AF0" w:rsidRPr="00D1482C" w:rsidRDefault="00210AF0" w:rsidP="005B750D">
            <w:pPr>
              <w:pStyle w:val="af5"/>
            </w:pPr>
          </w:p>
        </w:tc>
      </w:tr>
      <w:tr w:rsidR="00210AF0" w:rsidRPr="004753AE" w14:paraId="5214236D" w14:textId="77777777" w:rsidTr="001C2C4C">
        <w:trPr>
          <w:trHeight w:val="364"/>
        </w:trPr>
        <w:tc>
          <w:tcPr>
            <w:tcW w:w="1662" w:type="dxa"/>
          </w:tcPr>
          <w:p w14:paraId="0334D54D" w14:textId="77777777" w:rsidR="00210AF0" w:rsidRPr="0064589D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t>textbox_1</w:t>
            </w:r>
          </w:p>
        </w:tc>
        <w:tc>
          <w:tcPr>
            <w:tcW w:w="2423" w:type="dxa"/>
          </w:tcPr>
          <w:p w14:paraId="1CE7A412" w14:textId="77777777" w:rsidR="00210AF0" w:rsidRPr="00D1482C" w:rsidRDefault="00210AF0" w:rsidP="005B750D">
            <w:pPr>
              <w:pStyle w:val="af5"/>
            </w:pPr>
            <w:r w:rsidRPr="00D1482C">
              <w:t>Виджет, хранящий значение степени увеличения</w:t>
            </w:r>
          </w:p>
        </w:tc>
        <w:tc>
          <w:tcPr>
            <w:tcW w:w="2696" w:type="dxa"/>
          </w:tcPr>
          <w:p w14:paraId="7D8E09C0" w14:textId="77777777" w:rsidR="00210AF0" w:rsidRPr="00D1482C" w:rsidRDefault="00210AF0" w:rsidP="005B750D">
            <w:pPr>
              <w:pStyle w:val="af5"/>
            </w:pPr>
          </w:p>
        </w:tc>
        <w:tc>
          <w:tcPr>
            <w:tcW w:w="2853" w:type="dxa"/>
          </w:tcPr>
          <w:p w14:paraId="4D18F8F8" w14:textId="77777777" w:rsidR="00210AF0" w:rsidRPr="00D1482C" w:rsidRDefault="00210AF0" w:rsidP="005B750D">
            <w:pPr>
              <w:pStyle w:val="af5"/>
            </w:pPr>
          </w:p>
        </w:tc>
      </w:tr>
      <w:tr w:rsidR="00210AF0" w:rsidRPr="004753AE" w14:paraId="11E177EA" w14:textId="77777777" w:rsidTr="001C2C4C">
        <w:trPr>
          <w:trHeight w:val="364"/>
        </w:trPr>
        <w:tc>
          <w:tcPr>
            <w:tcW w:w="1662" w:type="dxa"/>
          </w:tcPr>
          <w:p w14:paraId="699FE490" w14:textId="77777777" w:rsidR="00210AF0" w:rsidRPr="0064589D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t>textbox_2</w:t>
            </w:r>
          </w:p>
        </w:tc>
        <w:tc>
          <w:tcPr>
            <w:tcW w:w="2423" w:type="dxa"/>
          </w:tcPr>
          <w:p w14:paraId="36104B98" w14:textId="77777777" w:rsidR="00210AF0" w:rsidRPr="00D1482C" w:rsidRDefault="00210AF0" w:rsidP="005B750D">
            <w:pPr>
              <w:pStyle w:val="af5"/>
            </w:pPr>
            <w:r w:rsidRPr="00D1482C">
              <w:t>Виджет, хранящий значение первого дополнительного параметра</w:t>
            </w:r>
          </w:p>
        </w:tc>
        <w:tc>
          <w:tcPr>
            <w:tcW w:w="2696" w:type="dxa"/>
          </w:tcPr>
          <w:p w14:paraId="2A30D38C" w14:textId="77777777" w:rsidR="00210AF0" w:rsidRPr="00D1482C" w:rsidRDefault="00210AF0" w:rsidP="005B750D">
            <w:pPr>
              <w:pStyle w:val="af5"/>
            </w:pPr>
          </w:p>
        </w:tc>
        <w:tc>
          <w:tcPr>
            <w:tcW w:w="2853" w:type="dxa"/>
          </w:tcPr>
          <w:p w14:paraId="2E3066B8" w14:textId="77777777" w:rsidR="00210AF0" w:rsidRPr="00D1482C" w:rsidRDefault="00210AF0" w:rsidP="005B750D">
            <w:pPr>
              <w:pStyle w:val="af5"/>
            </w:pPr>
          </w:p>
        </w:tc>
      </w:tr>
      <w:tr w:rsidR="00210AF0" w:rsidRPr="004753AE" w14:paraId="5C5D617A" w14:textId="77777777" w:rsidTr="001C2C4C">
        <w:trPr>
          <w:trHeight w:val="364"/>
        </w:trPr>
        <w:tc>
          <w:tcPr>
            <w:tcW w:w="1662" w:type="dxa"/>
          </w:tcPr>
          <w:p w14:paraId="11C20209" w14:textId="77777777" w:rsidR="00210AF0" w:rsidRPr="0064589D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t>textbox_3</w:t>
            </w:r>
          </w:p>
        </w:tc>
        <w:tc>
          <w:tcPr>
            <w:tcW w:w="2423" w:type="dxa"/>
          </w:tcPr>
          <w:p w14:paraId="5AD4C552" w14:textId="77777777" w:rsidR="00210AF0" w:rsidRPr="00D1482C" w:rsidRDefault="00210AF0" w:rsidP="005B750D">
            <w:pPr>
              <w:pStyle w:val="af5"/>
            </w:pPr>
            <w:r w:rsidRPr="00D1482C">
              <w:t>Виджет, хранящий значение второго дополнительного параметра</w:t>
            </w:r>
          </w:p>
        </w:tc>
        <w:tc>
          <w:tcPr>
            <w:tcW w:w="2696" w:type="dxa"/>
          </w:tcPr>
          <w:p w14:paraId="2FA2C184" w14:textId="77777777" w:rsidR="00210AF0" w:rsidRPr="00D1482C" w:rsidRDefault="00210AF0" w:rsidP="005B750D">
            <w:pPr>
              <w:pStyle w:val="af5"/>
            </w:pPr>
          </w:p>
        </w:tc>
        <w:tc>
          <w:tcPr>
            <w:tcW w:w="2853" w:type="dxa"/>
          </w:tcPr>
          <w:p w14:paraId="11E6BFEB" w14:textId="77777777" w:rsidR="00210AF0" w:rsidRPr="00D1482C" w:rsidRDefault="00210AF0" w:rsidP="005B750D">
            <w:pPr>
              <w:pStyle w:val="af5"/>
            </w:pPr>
          </w:p>
        </w:tc>
      </w:tr>
      <w:tr w:rsidR="00210AF0" w:rsidRPr="004753AE" w14:paraId="00149C22" w14:textId="77777777" w:rsidTr="001C2C4C">
        <w:trPr>
          <w:trHeight w:val="364"/>
        </w:trPr>
        <w:tc>
          <w:tcPr>
            <w:tcW w:w="1662" w:type="dxa"/>
          </w:tcPr>
          <w:p w14:paraId="05716DA0" w14:textId="77777777" w:rsidR="00210AF0" w:rsidRPr="004753AE" w:rsidRDefault="00210AF0" w:rsidP="005B750D">
            <w:pPr>
              <w:pStyle w:val="af5"/>
              <w:rPr>
                <w:lang w:val="en-US"/>
              </w:rPr>
            </w:pPr>
            <w:r w:rsidRPr="0064589D">
              <w:rPr>
                <w:lang w:val="en-US"/>
              </w:rPr>
              <w:t>radio</w:t>
            </w:r>
          </w:p>
        </w:tc>
        <w:tc>
          <w:tcPr>
            <w:tcW w:w="2423" w:type="dxa"/>
          </w:tcPr>
          <w:p w14:paraId="6B87409B" w14:textId="77777777" w:rsidR="00210AF0" w:rsidRPr="0001783E" w:rsidRDefault="00210AF0" w:rsidP="005B750D">
            <w:pPr>
              <w:pStyle w:val="af5"/>
            </w:pPr>
            <w:r w:rsidRPr="0001783E">
              <w:t>виджет, служащий для выбора метода масштабирования</w:t>
            </w:r>
          </w:p>
        </w:tc>
        <w:tc>
          <w:tcPr>
            <w:tcW w:w="2696" w:type="dxa"/>
          </w:tcPr>
          <w:p w14:paraId="3EC65DF7" w14:textId="77777777" w:rsidR="00210AF0" w:rsidRPr="0001783E" w:rsidRDefault="00210AF0" w:rsidP="005B750D">
            <w:pPr>
              <w:pStyle w:val="af5"/>
            </w:pPr>
          </w:p>
        </w:tc>
        <w:tc>
          <w:tcPr>
            <w:tcW w:w="2853" w:type="dxa"/>
          </w:tcPr>
          <w:p w14:paraId="5B0F96AF" w14:textId="77777777" w:rsidR="00210AF0" w:rsidRPr="0001783E" w:rsidRDefault="00210AF0" w:rsidP="005B750D">
            <w:pPr>
              <w:pStyle w:val="af5"/>
            </w:pPr>
          </w:p>
        </w:tc>
      </w:tr>
    </w:tbl>
    <w:p w14:paraId="4BA2D9A5" w14:textId="77777777" w:rsidR="001C2C4C" w:rsidRDefault="001C2C4C" w:rsidP="001C2C4C">
      <w:pPr>
        <w:pStyle w:val="af"/>
      </w:pPr>
    </w:p>
    <w:p w14:paraId="243C3D79" w14:textId="754AA4D8" w:rsidR="001C2C4C" w:rsidRDefault="001C2C4C" w:rsidP="001C2C4C">
      <w:pPr>
        <w:pStyle w:val="af"/>
      </w:pPr>
      <w:r>
        <w:t>Само окно</w:t>
      </w:r>
      <w:r w:rsidRPr="00986FE0">
        <w:t xml:space="preserve"> «Главное меню»</w:t>
      </w:r>
      <w:r>
        <w:t xml:space="preserve"> (</w:t>
      </w:r>
      <w:r>
        <w:rPr>
          <w:lang w:val="en-US"/>
        </w:rPr>
        <w:t>window</w:t>
      </w:r>
      <w:r>
        <w:t>) представлено на рис.14</w:t>
      </w:r>
      <w:r w:rsidRPr="00573EEE">
        <w:t>:</w:t>
      </w:r>
    </w:p>
    <w:p w14:paraId="360F0C25" w14:textId="77777777" w:rsidR="001C2C4C" w:rsidRDefault="001C2C4C" w:rsidP="001C2C4C">
      <w:pPr>
        <w:pStyle w:val="af"/>
        <w:jc w:val="center"/>
      </w:pPr>
      <w:r w:rsidRPr="00C91C73">
        <w:rPr>
          <w:noProof/>
          <w:lang w:eastAsia="ru-RU"/>
        </w:rPr>
        <w:drawing>
          <wp:inline distT="0" distB="0" distL="0" distR="0" wp14:anchorId="2D98F705" wp14:editId="604940DF">
            <wp:extent cx="3917950" cy="246630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923241" cy="246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1FC7" w14:textId="7A51C254" w:rsidR="007F36FD" w:rsidRDefault="001C2C4C" w:rsidP="001C2C4C">
      <w:pPr>
        <w:pStyle w:val="af"/>
        <w:jc w:val="center"/>
      </w:pPr>
      <w:r>
        <w:t>Рис.14. Окно «Главное меню»</w:t>
      </w:r>
    </w:p>
    <w:p w14:paraId="000D7D74" w14:textId="515D6BB9" w:rsidR="009739F5" w:rsidRDefault="009739F5" w:rsidP="00B7051F">
      <w:pPr>
        <w:pStyle w:val="af"/>
      </w:pPr>
      <w:r w:rsidRPr="00986FE0">
        <w:lastRenderedPageBreak/>
        <w:t xml:space="preserve">При запуске </w:t>
      </w:r>
      <w:r>
        <w:t>приложения</w:t>
      </w:r>
      <w:r w:rsidRPr="00986FE0">
        <w:t xml:space="preserve"> появляется </w:t>
      </w:r>
      <w:r>
        <w:t>окно</w:t>
      </w:r>
      <w:r w:rsidRPr="00986FE0">
        <w:t xml:space="preserve"> «Главное меню» (</w:t>
      </w:r>
      <w:r>
        <w:t xml:space="preserve">переменная </w:t>
      </w:r>
      <w:r w:rsidRPr="00210AF0">
        <w:t>window</w:t>
      </w:r>
      <w:r w:rsidRPr="00986FE0">
        <w:t xml:space="preserve">), </w:t>
      </w:r>
      <w:r>
        <w:t>являющееся дочерним объектом класса «Главное окно» (</w:t>
      </w:r>
      <w:r w:rsidRPr="0033222E">
        <w:t>MainWindow</w:t>
      </w:r>
      <w:r>
        <w:t>), в конструктор которого заносятся параметры окна</w:t>
      </w:r>
      <w:r w:rsidRPr="000D7D65">
        <w:t>:</w:t>
      </w:r>
      <w:r>
        <w:t xml:space="preserve"> заголовок (переменная </w:t>
      </w:r>
      <w:r>
        <w:rPr>
          <w:lang w:val="en-US"/>
        </w:rPr>
        <w:t>title</w:t>
      </w:r>
      <w:r>
        <w:t>), возможность изменения размера</w:t>
      </w:r>
      <w:r w:rsidRPr="00AE55D0">
        <w:t xml:space="preserve"> </w:t>
      </w:r>
      <w:r>
        <w:t xml:space="preserve">(переменная </w:t>
      </w:r>
      <w:r w:rsidRPr="007D56D3">
        <w:rPr>
          <w:lang w:val="en-US"/>
        </w:rPr>
        <w:t>resizable</w:t>
      </w:r>
      <w:r>
        <w:t>), размерности</w:t>
      </w:r>
      <w:r w:rsidRPr="00AE55D0">
        <w:t xml:space="preserve"> </w:t>
      </w:r>
      <w:r>
        <w:t xml:space="preserve">(переменная </w:t>
      </w:r>
      <w:r>
        <w:rPr>
          <w:lang w:val="en-US"/>
        </w:rPr>
        <w:t>size</w:t>
      </w:r>
      <w:r>
        <w:t>), отступ от краев рабочего стола</w:t>
      </w:r>
      <w:r w:rsidRPr="00AE55D0">
        <w:t xml:space="preserve"> </w:t>
      </w:r>
      <w:r>
        <w:t xml:space="preserve">(переменная </w:t>
      </w:r>
      <w:r>
        <w:rPr>
          <w:lang w:val="en-US"/>
        </w:rPr>
        <w:t>offset</w:t>
      </w:r>
      <w:r>
        <w:t>), и иконка</w:t>
      </w:r>
      <w:r w:rsidRPr="00AE55D0">
        <w:t xml:space="preserve"> </w:t>
      </w:r>
      <w:r>
        <w:t xml:space="preserve">(переменная </w:t>
      </w:r>
      <w:r>
        <w:rPr>
          <w:lang w:val="en-US"/>
        </w:rPr>
        <w:t>icon</w:t>
      </w:r>
      <w:r>
        <w:t>).</w:t>
      </w:r>
    </w:p>
    <w:p w14:paraId="2F5B01B6" w14:textId="4A7854BE" w:rsidR="009739F5" w:rsidRDefault="00B70988" w:rsidP="00B7051F">
      <w:pPr>
        <w:pStyle w:val="af"/>
      </w:pPr>
      <w:r>
        <w:t>В зависимости от выбранного метода</w:t>
      </w:r>
      <w:r w:rsidR="003B210D">
        <w:t xml:space="preserve"> масштабирования</w:t>
      </w:r>
      <w:r>
        <w:t xml:space="preserve"> (значени</w:t>
      </w:r>
      <w:r w:rsidR="00E7744F">
        <w:t>я</w:t>
      </w:r>
      <w:r>
        <w:t xml:space="preserve"> виджета </w:t>
      </w:r>
      <w:r w:rsidRPr="0064589D">
        <w:rPr>
          <w:lang w:val="en-US"/>
        </w:rPr>
        <w:t>radio</w:t>
      </w:r>
      <w:r>
        <w:t>)</w:t>
      </w:r>
      <w:r w:rsidR="003B210D">
        <w:t xml:space="preserve"> будут появляться </w:t>
      </w:r>
      <w:r w:rsidR="00BF5831">
        <w:t>дополнительные параметры (например, еще два параметра для направленной интерполяции кубической свертки),</w:t>
      </w:r>
      <w:r w:rsidR="00E87A2B">
        <w:t xml:space="preserve"> появление которых будет осуществляться методами </w:t>
      </w:r>
      <w:r w:rsidR="00E87A2B" w:rsidRPr="00E34947">
        <w:rPr>
          <w:lang w:val="en-US"/>
        </w:rPr>
        <w:t>change</w:t>
      </w:r>
      <w:r w:rsidR="00E87A2B" w:rsidRPr="00E87A2B">
        <w:t>_</w:t>
      </w:r>
      <w:r w:rsidR="00E87A2B" w:rsidRPr="00E34947">
        <w:rPr>
          <w:lang w:val="en-US"/>
        </w:rPr>
        <w:t>settings</w:t>
      </w:r>
      <w:r w:rsidR="00E87A2B" w:rsidRPr="00E87A2B">
        <w:t xml:space="preserve">_1, </w:t>
      </w:r>
      <w:r w:rsidR="00E87A2B" w:rsidRPr="00E34947">
        <w:rPr>
          <w:lang w:val="en-US"/>
        </w:rPr>
        <w:t>change</w:t>
      </w:r>
      <w:r w:rsidR="00E87A2B" w:rsidRPr="00E87A2B">
        <w:t>_</w:t>
      </w:r>
      <w:r w:rsidR="00E87A2B" w:rsidRPr="00E34947">
        <w:rPr>
          <w:lang w:val="en-US"/>
        </w:rPr>
        <w:t>settings</w:t>
      </w:r>
      <w:r w:rsidR="00E87A2B" w:rsidRPr="00E87A2B">
        <w:t xml:space="preserve">_2, </w:t>
      </w:r>
      <w:r w:rsidR="00E87A2B" w:rsidRPr="00E34947">
        <w:rPr>
          <w:lang w:val="en-US"/>
        </w:rPr>
        <w:t>change</w:t>
      </w:r>
      <w:r w:rsidR="00E87A2B" w:rsidRPr="00E87A2B">
        <w:t>_</w:t>
      </w:r>
      <w:r w:rsidR="00E87A2B" w:rsidRPr="00E34947">
        <w:rPr>
          <w:lang w:val="en-US"/>
        </w:rPr>
        <w:t>settings</w:t>
      </w:r>
      <w:r w:rsidR="00E87A2B" w:rsidRPr="00E87A2B">
        <w:t xml:space="preserve">_3 </w:t>
      </w:r>
      <w:r w:rsidR="00E87A2B">
        <w:t xml:space="preserve">и </w:t>
      </w:r>
      <w:r w:rsidR="00E87A2B" w:rsidRPr="00E34947">
        <w:rPr>
          <w:lang w:val="en-US"/>
        </w:rPr>
        <w:t>change</w:t>
      </w:r>
      <w:r w:rsidR="00E87A2B" w:rsidRPr="00E87A2B">
        <w:t>_</w:t>
      </w:r>
      <w:r w:rsidR="00E87A2B" w:rsidRPr="00E34947">
        <w:rPr>
          <w:lang w:val="en-US"/>
        </w:rPr>
        <w:t>settings</w:t>
      </w:r>
      <w:r w:rsidR="00E87A2B" w:rsidRPr="00E87A2B">
        <w:t>_</w:t>
      </w:r>
      <w:r w:rsidR="00E87A2B">
        <w:t>4.</w:t>
      </w:r>
    </w:p>
    <w:p w14:paraId="0557CA5A" w14:textId="76BC262B" w:rsidR="008A1D7C" w:rsidRPr="008A1D7C" w:rsidRDefault="008A1D7C" w:rsidP="00B7051F">
      <w:pPr>
        <w:pStyle w:val="af"/>
      </w:pPr>
      <w:r>
        <w:t xml:space="preserve">Меню выбора </w:t>
      </w:r>
      <w:r w:rsidR="00A223C0">
        <w:t>метода масштабирования</w:t>
      </w:r>
      <w:r>
        <w:t xml:space="preserve"> (виджет </w:t>
      </w:r>
      <w:r w:rsidRPr="0064589D">
        <w:rPr>
          <w:lang w:val="en-US"/>
        </w:rPr>
        <w:t>radio</w:t>
      </w:r>
      <w:r>
        <w:t>) представлен</w:t>
      </w:r>
      <w:r w:rsidR="00EF6921">
        <w:t>о</w:t>
      </w:r>
      <w:r>
        <w:t xml:space="preserve"> на рис.15</w:t>
      </w:r>
      <w:r w:rsidRPr="008A1D7C">
        <w:t>.</w:t>
      </w:r>
    </w:p>
    <w:p w14:paraId="2614B8DA" w14:textId="5A68134E" w:rsidR="00AB3A34" w:rsidRDefault="000A5CCD" w:rsidP="00AB3A34">
      <w:pPr>
        <w:pStyle w:val="af"/>
        <w:jc w:val="center"/>
      </w:pPr>
      <w:r w:rsidRPr="000A5CCD">
        <w:rPr>
          <w:noProof/>
          <w:lang w:eastAsia="ru-RU"/>
        </w:rPr>
        <w:drawing>
          <wp:inline distT="0" distB="0" distL="0" distR="0" wp14:anchorId="65B98E52" wp14:editId="6245C8EC">
            <wp:extent cx="4197985" cy="2642578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210093" cy="265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BE08" w14:textId="0AE02E73" w:rsidR="00AB3A34" w:rsidRPr="00E87A2B" w:rsidRDefault="00A223C0" w:rsidP="00AB3A34">
      <w:pPr>
        <w:pStyle w:val="af"/>
        <w:jc w:val="center"/>
      </w:pPr>
      <w:r>
        <w:t>Рис.1</w:t>
      </w:r>
      <w:r w:rsidR="00D22E36" w:rsidRPr="00EB79BA">
        <w:t>5</w:t>
      </w:r>
      <w:r>
        <w:t>. Меню выбора метода масштабирования изображения</w:t>
      </w:r>
    </w:p>
    <w:p w14:paraId="3B9C0542" w14:textId="2FE506CC" w:rsidR="008D6DC5" w:rsidRDefault="00D624C9" w:rsidP="00B7051F">
      <w:pPr>
        <w:pStyle w:val="af"/>
      </w:pPr>
      <w:r>
        <w:t xml:space="preserve">В окне также можно будет выбрать исходное изображение (метод </w:t>
      </w:r>
      <w:r w:rsidR="00E0645A" w:rsidRPr="00E34947">
        <w:t>read_file</w:t>
      </w:r>
      <w:r>
        <w:t xml:space="preserve">), изменить папку с сохраненными файлами (метод </w:t>
      </w:r>
      <w:r w:rsidRPr="00E34947">
        <w:t>change_save_path</w:t>
      </w:r>
      <w:r>
        <w:t xml:space="preserve">) и открыть ее (метод </w:t>
      </w:r>
      <w:r w:rsidR="00E0645A" w:rsidRPr="00E34947">
        <w:rPr>
          <w:lang w:val="en-US"/>
        </w:rPr>
        <w:t>open</w:t>
      </w:r>
      <w:r w:rsidR="00E0645A" w:rsidRPr="00E0645A">
        <w:t>_</w:t>
      </w:r>
      <w:r w:rsidR="00E0645A" w:rsidRPr="00E34947">
        <w:rPr>
          <w:lang w:val="en-US"/>
        </w:rPr>
        <w:t>saves</w:t>
      </w:r>
      <w:r>
        <w:t>)</w:t>
      </w:r>
      <w:r w:rsidR="000024FE">
        <w:t>.</w:t>
      </w:r>
    </w:p>
    <w:p w14:paraId="13053463" w14:textId="615F9C22" w:rsidR="00905172" w:rsidRPr="008A1D7C" w:rsidRDefault="00905172" w:rsidP="00905172">
      <w:pPr>
        <w:pStyle w:val="af"/>
      </w:pPr>
      <w:r>
        <w:t>Меню работы с фа</w:t>
      </w:r>
      <w:r w:rsidR="008B478D">
        <w:t>йлами</w:t>
      </w:r>
      <w:r>
        <w:t xml:space="preserve"> (виджет </w:t>
      </w:r>
      <w:r w:rsidR="007D0DB8">
        <w:rPr>
          <w:lang w:val="en-US"/>
        </w:rPr>
        <w:t>file</w:t>
      </w:r>
      <w:r w:rsidR="007D0DB8" w:rsidRPr="007D0DB8">
        <w:rPr>
          <w:lang w:val="en-US"/>
        </w:rPr>
        <w:t>menu</w:t>
      </w:r>
      <w:r>
        <w:t>)</w:t>
      </w:r>
      <w:r w:rsidR="008B478D">
        <w:t xml:space="preserve"> и настроек приложения</w:t>
      </w:r>
      <w:r>
        <w:t xml:space="preserve"> </w:t>
      </w:r>
      <w:r w:rsidR="007D0DB8">
        <w:t xml:space="preserve">(виджет </w:t>
      </w:r>
      <w:r w:rsidR="007D0DB8" w:rsidRPr="007D0DB8">
        <w:rPr>
          <w:lang w:val="en-US"/>
        </w:rPr>
        <w:t>settingsmenu</w:t>
      </w:r>
      <w:r w:rsidR="007D0DB8">
        <w:t xml:space="preserve">) </w:t>
      </w:r>
      <w:r>
        <w:t>представлен</w:t>
      </w:r>
      <w:r w:rsidR="008B478D">
        <w:t>ы</w:t>
      </w:r>
      <w:r>
        <w:t xml:space="preserve"> на рис.1</w:t>
      </w:r>
      <w:r w:rsidR="008B478D">
        <w:t>6-17</w:t>
      </w:r>
      <w:r w:rsidRPr="008A1D7C">
        <w:t>.</w:t>
      </w:r>
    </w:p>
    <w:p w14:paraId="0042856C" w14:textId="3F0E887A" w:rsidR="00905172" w:rsidRDefault="000F30D3" w:rsidP="00632AFD">
      <w:pPr>
        <w:pStyle w:val="af"/>
        <w:jc w:val="center"/>
      </w:pPr>
      <w:r w:rsidRPr="000F30D3">
        <w:rPr>
          <w:noProof/>
          <w:lang w:eastAsia="ru-RU"/>
        </w:rPr>
        <w:lastRenderedPageBreak/>
        <w:drawing>
          <wp:inline distT="0" distB="0" distL="0" distR="0" wp14:anchorId="2B96740F" wp14:editId="3801984E">
            <wp:extent cx="4587663" cy="2887876"/>
            <wp:effectExtent l="0" t="0" r="381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598626" cy="289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237F" w14:textId="3F3E1023" w:rsidR="00632AFD" w:rsidRDefault="007D0DB8" w:rsidP="00632AFD">
      <w:pPr>
        <w:pStyle w:val="af"/>
        <w:jc w:val="center"/>
      </w:pPr>
      <w:r>
        <w:t>Рис.1</w:t>
      </w:r>
      <w:r w:rsidR="00332E11" w:rsidRPr="00332E11">
        <w:t>6</w:t>
      </w:r>
      <w:r>
        <w:t>. Меню работы с файлами</w:t>
      </w:r>
    </w:p>
    <w:p w14:paraId="2398A5E9" w14:textId="7A00BA53" w:rsidR="00632AFD" w:rsidRDefault="00332E11" w:rsidP="00632AFD">
      <w:pPr>
        <w:pStyle w:val="af"/>
        <w:jc w:val="center"/>
      </w:pPr>
      <w:r w:rsidRPr="00332E11">
        <w:rPr>
          <w:noProof/>
          <w:lang w:eastAsia="ru-RU"/>
        </w:rPr>
        <w:drawing>
          <wp:inline distT="0" distB="0" distL="0" distR="0" wp14:anchorId="08F907C1" wp14:editId="28C12309">
            <wp:extent cx="4850130" cy="3053096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869058" cy="306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7456" w14:textId="0A8758FC" w:rsidR="00632AFD" w:rsidRDefault="007D0DB8" w:rsidP="00632AFD">
      <w:pPr>
        <w:pStyle w:val="af"/>
        <w:jc w:val="center"/>
      </w:pPr>
      <w:r>
        <w:t>Рис.1</w:t>
      </w:r>
      <w:r w:rsidR="00332E11" w:rsidRPr="00213281">
        <w:t>7</w:t>
      </w:r>
      <w:r>
        <w:t>. Меню настроек приложения</w:t>
      </w:r>
    </w:p>
    <w:p w14:paraId="070A6381" w14:textId="41EF4BC2" w:rsidR="008D6DC5" w:rsidRDefault="004C2BD0" w:rsidP="00B7051F">
      <w:pPr>
        <w:pStyle w:val="af"/>
      </w:pPr>
      <w:r>
        <w:t>Операция масштабирования</w:t>
      </w:r>
      <w:r w:rsidR="000212B0">
        <w:t xml:space="preserve"> (метод </w:t>
      </w:r>
      <w:r w:rsidR="000212B0" w:rsidRPr="000212B0">
        <w:t>starting_the_process</w:t>
      </w:r>
      <w:r w:rsidR="000212B0">
        <w:t>)</w:t>
      </w:r>
      <w:r>
        <w:t xml:space="preserve"> будет выполняться</w:t>
      </w:r>
      <w:r w:rsidR="000212B0">
        <w:t xml:space="preserve"> </w:t>
      </w:r>
      <w:r>
        <w:t xml:space="preserve">после нажатия кнопки «Запуск» (определяемый в конструкторе виджет </w:t>
      </w:r>
      <w:r w:rsidRPr="004C2BD0">
        <w:t>btn_start</w:t>
      </w:r>
      <w:r>
        <w:t>)</w:t>
      </w:r>
      <w:r w:rsidR="000212B0">
        <w:t>.</w:t>
      </w:r>
    </w:p>
    <w:p w14:paraId="15B6528E" w14:textId="4155DF42" w:rsidR="009A3E3E" w:rsidRDefault="009A3E3E" w:rsidP="00132E7E">
      <w:pPr>
        <w:pStyle w:val="af"/>
        <w:rPr>
          <w:iCs/>
        </w:rPr>
      </w:pPr>
      <w:r>
        <w:rPr>
          <w:iCs/>
        </w:rPr>
        <w:br w:type="page"/>
      </w:r>
    </w:p>
    <w:p w14:paraId="1662D0C7" w14:textId="36228A01" w:rsidR="006C38BD" w:rsidRDefault="00B15B51" w:rsidP="00100BA1">
      <w:pPr>
        <w:pStyle w:val="22"/>
      </w:pPr>
      <w:bookmarkStart w:id="51" w:name="_Toc73722164"/>
      <w:r>
        <w:lastRenderedPageBreak/>
        <w:t>3.5 Вывод</w:t>
      </w:r>
      <w:bookmarkEnd w:id="51"/>
    </w:p>
    <w:p w14:paraId="66151889" w14:textId="409FF7C3" w:rsidR="00B15B51" w:rsidRDefault="005276D7" w:rsidP="00132E7E">
      <w:pPr>
        <w:pStyle w:val="af"/>
        <w:rPr>
          <w:iCs/>
        </w:rPr>
      </w:pPr>
      <w:r>
        <w:rPr>
          <w:iCs/>
        </w:rPr>
        <w:t>В данном разделе</w:t>
      </w:r>
      <w:r w:rsidR="00393B61">
        <w:rPr>
          <w:iCs/>
        </w:rPr>
        <w:t>,</w:t>
      </w:r>
      <w:r>
        <w:rPr>
          <w:iCs/>
        </w:rPr>
        <w:t xml:space="preserve"> </w:t>
      </w:r>
      <w:r w:rsidR="00393B61">
        <w:rPr>
          <w:iCs/>
        </w:rPr>
        <w:t xml:space="preserve">на основе </w:t>
      </w:r>
      <w:r w:rsidR="00EB1599">
        <w:rPr>
          <w:iCs/>
        </w:rPr>
        <w:t>представленных</w:t>
      </w:r>
      <w:r w:rsidR="00EE7561">
        <w:rPr>
          <w:iCs/>
        </w:rPr>
        <w:t xml:space="preserve"> в предыдущем разделе</w:t>
      </w:r>
      <w:r w:rsidR="00393B61">
        <w:rPr>
          <w:iCs/>
        </w:rPr>
        <w:t xml:space="preserve"> теоретических материалов, </w:t>
      </w:r>
      <w:r>
        <w:rPr>
          <w:iCs/>
        </w:rPr>
        <w:t xml:space="preserve">были разработаны, для осуществления поставленной задачи, следующие </w:t>
      </w:r>
      <w:r w:rsidR="00587AFF">
        <w:rPr>
          <w:iCs/>
        </w:rPr>
        <w:t>функции</w:t>
      </w:r>
      <w:r w:rsidRPr="005276D7">
        <w:rPr>
          <w:iCs/>
        </w:rPr>
        <w:t>:</w:t>
      </w:r>
    </w:p>
    <w:p w14:paraId="1F4449F5" w14:textId="7B5F0D89" w:rsidR="00744DB7" w:rsidRPr="005276D7" w:rsidRDefault="00744DB7" w:rsidP="00744DB7">
      <w:pPr>
        <w:pStyle w:val="af"/>
        <w:numPr>
          <w:ilvl w:val="0"/>
          <w:numId w:val="29"/>
        </w:numPr>
        <w:ind w:left="1276" w:hanging="425"/>
        <w:rPr>
          <w:iCs/>
        </w:rPr>
      </w:pPr>
      <w:r>
        <w:rPr>
          <w:iCs/>
        </w:rPr>
        <w:t xml:space="preserve">Операции работы с </w:t>
      </w:r>
      <w:r>
        <w:rPr>
          <w:iCs/>
          <w:lang w:val="en-US"/>
        </w:rPr>
        <w:t>BMP</w:t>
      </w:r>
      <w:r w:rsidRPr="00744DB7">
        <w:rPr>
          <w:iCs/>
        </w:rPr>
        <w:t xml:space="preserve"> </w:t>
      </w:r>
      <w:r>
        <w:rPr>
          <w:iCs/>
        </w:rPr>
        <w:t>файлом</w:t>
      </w:r>
      <w:r w:rsidRPr="00744DB7">
        <w:rPr>
          <w:iCs/>
        </w:rPr>
        <w:t>:</w:t>
      </w:r>
    </w:p>
    <w:p w14:paraId="6E627DE7" w14:textId="28ADF455" w:rsidR="00393B61" w:rsidRDefault="00071BD8" w:rsidP="00744DB7">
      <w:pPr>
        <w:pStyle w:val="a"/>
        <w:numPr>
          <w:ilvl w:val="0"/>
          <w:numId w:val="24"/>
        </w:numPr>
        <w:ind w:left="1701" w:hanging="425"/>
      </w:pPr>
      <w:r>
        <w:t xml:space="preserve">Чтение из </w:t>
      </w:r>
      <w:r>
        <w:rPr>
          <w:lang w:val="en-US"/>
        </w:rPr>
        <w:t xml:space="preserve">BMP </w:t>
      </w:r>
      <w:r>
        <w:t>файла</w:t>
      </w:r>
      <w:r>
        <w:rPr>
          <w:lang w:val="en-US"/>
        </w:rPr>
        <w:t>;</w:t>
      </w:r>
    </w:p>
    <w:p w14:paraId="4364D7E7" w14:textId="08974D6A" w:rsidR="005276D7" w:rsidRPr="00744DB7" w:rsidRDefault="00071BD8" w:rsidP="00744DB7">
      <w:pPr>
        <w:pStyle w:val="a"/>
        <w:numPr>
          <w:ilvl w:val="0"/>
          <w:numId w:val="24"/>
        </w:numPr>
        <w:ind w:left="1701" w:hanging="425"/>
      </w:pPr>
      <w:r>
        <w:t xml:space="preserve">Создание </w:t>
      </w:r>
      <w:r>
        <w:rPr>
          <w:lang w:val="en-US"/>
        </w:rPr>
        <w:t xml:space="preserve">BMP </w:t>
      </w:r>
      <w:r>
        <w:t>файла</w:t>
      </w:r>
      <w:r>
        <w:rPr>
          <w:lang w:val="en-US"/>
        </w:rPr>
        <w:t>;</w:t>
      </w:r>
    </w:p>
    <w:p w14:paraId="2F818CBD" w14:textId="78B13DEF" w:rsidR="00744DB7" w:rsidRPr="00071BD8" w:rsidRDefault="004F303F" w:rsidP="000965B6">
      <w:pPr>
        <w:pStyle w:val="a"/>
        <w:numPr>
          <w:ilvl w:val="0"/>
          <w:numId w:val="29"/>
        </w:numPr>
        <w:ind w:left="1276" w:hanging="425"/>
      </w:pPr>
      <w:r>
        <w:rPr>
          <w:iCs/>
        </w:rPr>
        <w:t>Методы масштабирования изображения</w:t>
      </w:r>
      <w:r>
        <w:rPr>
          <w:iCs/>
          <w:lang w:val="en-US"/>
        </w:rPr>
        <w:t>:</w:t>
      </w:r>
    </w:p>
    <w:p w14:paraId="577FE38B" w14:textId="7FEDE01C" w:rsidR="00071BD8" w:rsidRPr="00744DB7" w:rsidRDefault="004F303F" w:rsidP="00744DB7">
      <w:pPr>
        <w:pStyle w:val="a"/>
        <w:numPr>
          <w:ilvl w:val="0"/>
          <w:numId w:val="24"/>
        </w:numPr>
        <w:ind w:left="1701" w:hanging="425"/>
      </w:pPr>
      <w:r>
        <w:t xml:space="preserve">Метод </w:t>
      </w:r>
      <w:r w:rsidR="00744DB7">
        <w:t>ближайшего соседа</w:t>
      </w:r>
      <w:r w:rsidR="00744DB7">
        <w:rPr>
          <w:lang w:val="en-US"/>
        </w:rPr>
        <w:t>;</w:t>
      </w:r>
    </w:p>
    <w:p w14:paraId="177FE4D2" w14:textId="285017A0" w:rsidR="00744DB7" w:rsidRPr="00CF3EDA" w:rsidRDefault="00744DB7" w:rsidP="00744DB7">
      <w:pPr>
        <w:pStyle w:val="a"/>
        <w:numPr>
          <w:ilvl w:val="0"/>
          <w:numId w:val="24"/>
        </w:numPr>
        <w:ind w:left="1701" w:hanging="425"/>
      </w:pPr>
      <w:r>
        <w:t>Били</w:t>
      </w:r>
      <w:r w:rsidR="0041658E">
        <w:t>нейная интерполяция</w:t>
      </w:r>
      <w:r w:rsidR="00CF3EDA">
        <w:rPr>
          <w:lang w:val="en-US"/>
        </w:rPr>
        <w:t>;</w:t>
      </w:r>
    </w:p>
    <w:p w14:paraId="23A72C6B" w14:textId="36AD6EF7" w:rsidR="00CF3EDA" w:rsidRPr="00CF3EDA" w:rsidRDefault="00CF3EDA" w:rsidP="00744DB7">
      <w:pPr>
        <w:pStyle w:val="a"/>
        <w:numPr>
          <w:ilvl w:val="0"/>
          <w:numId w:val="24"/>
        </w:numPr>
        <w:ind w:left="1701" w:hanging="425"/>
      </w:pPr>
      <w:r>
        <w:t>Бикубическая интерполяция</w:t>
      </w:r>
      <w:r>
        <w:rPr>
          <w:lang w:val="en-US"/>
        </w:rPr>
        <w:t>;</w:t>
      </w:r>
    </w:p>
    <w:p w14:paraId="3686C5C9" w14:textId="74655491" w:rsidR="00CF3EDA" w:rsidRPr="00CF3EDA" w:rsidRDefault="00CF3EDA" w:rsidP="00744DB7">
      <w:pPr>
        <w:pStyle w:val="a"/>
        <w:numPr>
          <w:ilvl w:val="0"/>
          <w:numId w:val="24"/>
        </w:numPr>
        <w:ind w:left="1701" w:hanging="425"/>
      </w:pPr>
      <w:r>
        <w:t>Направленная интерполяция кубической свертки</w:t>
      </w:r>
      <w:r>
        <w:rPr>
          <w:lang w:val="en-US"/>
        </w:rPr>
        <w:t>;</w:t>
      </w:r>
    </w:p>
    <w:p w14:paraId="6E6A2ACB" w14:textId="4EFF691A" w:rsidR="00CF3EDA" w:rsidRDefault="00CF3EDA" w:rsidP="00744DB7">
      <w:pPr>
        <w:pStyle w:val="a"/>
        <w:numPr>
          <w:ilvl w:val="0"/>
          <w:numId w:val="24"/>
        </w:numPr>
        <w:ind w:left="1701" w:hanging="425"/>
      </w:pPr>
      <w:r>
        <w:t>Интерполяция с помощью ряда Фурье</w:t>
      </w:r>
      <w:r w:rsidRPr="00CF3EDA">
        <w:t>;</w:t>
      </w:r>
    </w:p>
    <w:p w14:paraId="7A8B59C2" w14:textId="7DD7336B" w:rsidR="00CF3EDA" w:rsidRPr="00393B61" w:rsidRDefault="00E93BD3" w:rsidP="00744DB7">
      <w:pPr>
        <w:pStyle w:val="a"/>
        <w:numPr>
          <w:ilvl w:val="0"/>
          <w:numId w:val="24"/>
        </w:numPr>
        <w:ind w:left="1701" w:hanging="425"/>
      </w:pPr>
      <w:r>
        <w:t>Интерполяция с помощью ряда фильтра Ланцоша</w:t>
      </w:r>
      <w:r w:rsidRPr="00E93BD3">
        <w:t>;</w:t>
      </w:r>
    </w:p>
    <w:p w14:paraId="3B6987CA" w14:textId="70DA2279" w:rsidR="00CA2BFD" w:rsidRPr="00685FE8" w:rsidRDefault="00587AFF" w:rsidP="00132E7E">
      <w:pPr>
        <w:pStyle w:val="af"/>
        <w:rPr>
          <w:iCs/>
        </w:rPr>
      </w:pPr>
      <w:r>
        <w:rPr>
          <w:iCs/>
        </w:rPr>
        <w:t xml:space="preserve">Данные </w:t>
      </w:r>
      <w:r w:rsidR="00874632">
        <w:rPr>
          <w:iCs/>
        </w:rPr>
        <w:t>алгоритмы</w:t>
      </w:r>
      <w:r w:rsidR="00CA2BFD">
        <w:rPr>
          <w:iCs/>
        </w:rPr>
        <w:t xml:space="preserve"> проектировались таким образом, чтобы их было удобно интегрировать в созданный пользовательский интерфейс</w:t>
      </w:r>
      <w:r w:rsidR="00F04482">
        <w:rPr>
          <w:iCs/>
        </w:rPr>
        <w:t>, который</w:t>
      </w:r>
      <w:r w:rsidR="003E01BE">
        <w:rPr>
          <w:iCs/>
        </w:rPr>
        <w:t>, в свою очередь, также соответствует пунктам поставле</w:t>
      </w:r>
      <w:r w:rsidR="00951CCA">
        <w:rPr>
          <w:iCs/>
        </w:rPr>
        <w:t>н</w:t>
      </w:r>
      <w:r w:rsidR="003E01BE">
        <w:rPr>
          <w:iCs/>
        </w:rPr>
        <w:t>ной задачи</w:t>
      </w:r>
      <w:r w:rsidR="008219DC">
        <w:rPr>
          <w:iCs/>
        </w:rPr>
        <w:t>.</w:t>
      </w:r>
    </w:p>
    <w:p w14:paraId="40FB01ED" w14:textId="3D865AAE" w:rsidR="006C38BD" w:rsidRDefault="006C38BD">
      <w:pPr>
        <w:spacing w:line="259" w:lineRule="auto"/>
        <w:rPr>
          <w:rFonts w:ascii="Times New Roman" w:eastAsia="TimesNewRomanPSMT" w:hAnsi="Times New Roman" w:cs="Times New Roman"/>
          <w:iCs/>
          <w:sz w:val="28"/>
          <w:szCs w:val="28"/>
        </w:rPr>
      </w:pPr>
      <w:r>
        <w:rPr>
          <w:iCs/>
        </w:rPr>
        <w:br w:type="page"/>
      </w:r>
    </w:p>
    <w:p w14:paraId="0E89DEB1" w14:textId="6A718152" w:rsidR="00C05BC7" w:rsidRPr="00850EC2" w:rsidRDefault="00C05BC7" w:rsidP="00C4136A">
      <w:pPr>
        <w:pStyle w:val="12"/>
      </w:pPr>
      <w:bookmarkStart w:id="52" w:name="_Ref533420804"/>
      <w:bookmarkStart w:id="53" w:name="_Toc72941655"/>
      <w:bookmarkStart w:id="54" w:name="_Toc73722165"/>
      <w:r w:rsidRPr="00850EC2">
        <w:lastRenderedPageBreak/>
        <w:t>4</w:t>
      </w:r>
      <w:r w:rsidR="005F523C">
        <w:t>.</w:t>
      </w:r>
      <w:r w:rsidRPr="00850EC2">
        <w:t xml:space="preserve"> </w:t>
      </w:r>
      <w:bookmarkEnd w:id="52"/>
      <w:r w:rsidR="00EB262E">
        <w:t xml:space="preserve">РЕАЛИЗАЦИЯ </w:t>
      </w:r>
      <w:r w:rsidR="001A56A9">
        <w:t>И</w:t>
      </w:r>
      <w:r w:rsidR="00EB262E">
        <w:t xml:space="preserve"> ТЕСТИРОВАНИЕ ПРИЛОЖЕНИЯ</w:t>
      </w:r>
      <w:bookmarkEnd w:id="53"/>
      <w:bookmarkEnd w:id="54"/>
    </w:p>
    <w:p w14:paraId="0BF0819F" w14:textId="6EBC89D0" w:rsidR="00D9607B" w:rsidRDefault="000B6465" w:rsidP="00032997">
      <w:pPr>
        <w:pStyle w:val="22"/>
      </w:pPr>
      <w:bookmarkStart w:id="55" w:name="_Toc72941656"/>
      <w:bookmarkStart w:id="56" w:name="_Toc73722166"/>
      <w:r>
        <w:t>4.1. Описание разработанного приложения</w:t>
      </w:r>
      <w:bookmarkEnd w:id="55"/>
      <w:bookmarkEnd w:id="56"/>
    </w:p>
    <w:p w14:paraId="285EF377" w14:textId="7EC78F7B" w:rsidR="00AE13CE" w:rsidRDefault="0086082A" w:rsidP="005A3799">
      <w:pPr>
        <w:pStyle w:val="af"/>
      </w:pPr>
      <w:r>
        <w:t>П</w:t>
      </w:r>
      <w:r w:rsidR="008B187C" w:rsidRPr="008B187C">
        <w:t>риложение разработано</w:t>
      </w:r>
      <w:r w:rsidR="008B187C">
        <w:t xml:space="preserve"> на языке </w:t>
      </w:r>
      <w:r w:rsidR="008B187C">
        <w:rPr>
          <w:lang w:val="en-US"/>
        </w:rPr>
        <w:t>Python</w:t>
      </w:r>
      <w:r w:rsidR="008B187C" w:rsidRPr="00E84916">
        <w:t xml:space="preserve"> </w:t>
      </w:r>
      <w:r w:rsidR="008B187C" w:rsidRPr="0031013A">
        <w:t>на платформе Visual Studio 2019</w:t>
      </w:r>
      <w:r w:rsidR="00DF52EB">
        <w:t xml:space="preserve"> с использование структурного подхода</w:t>
      </w:r>
      <w:r w:rsidR="008B187C" w:rsidRPr="00C27728">
        <w:t>.</w:t>
      </w:r>
    </w:p>
    <w:p w14:paraId="7C4A5B60" w14:textId="77777777" w:rsidR="00F055BE" w:rsidRDefault="00F055BE" w:rsidP="00F055BE">
      <w:pPr>
        <w:pStyle w:val="af"/>
      </w:pPr>
      <w:r>
        <w:rPr>
          <w:rStyle w:val="normaltextrun"/>
          <w:color w:val="000000"/>
          <w:shd w:val="clear" w:color="auto" w:fill="FFFFFF"/>
        </w:rPr>
        <w:t>Его структура представлена на рис. 15.</w:t>
      </w:r>
    </w:p>
    <w:p w14:paraId="4BA05DD9" w14:textId="77777777" w:rsidR="00F055BE" w:rsidRDefault="00F055BE" w:rsidP="00F055BE">
      <w:pPr>
        <w:pStyle w:val="af"/>
        <w:jc w:val="center"/>
      </w:pPr>
      <w:r w:rsidRPr="000E0A02">
        <w:rPr>
          <w:noProof/>
          <w:lang w:eastAsia="ru-RU"/>
        </w:rPr>
        <w:drawing>
          <wp:inline distT="0" distB="0" distL="0" distR="0" wp14:anchorId="5DB213F8" wp14:editId="13B4E923">
            <wp:extent cx="3010320" cy="20767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DD2E" w14:textId="7C99144A" w:rsidR="00A8181A" w:rsidRDefault="00F055BE" w:rsidP="007B029D">
      <w:pPr>
        <w:pStyle w:val="af"/>
        <w:jc w:val="center"/>
      </w:pPr>
      <w:r>
        <w:rPr>
          <w:rStyle w:val="normaltextrun"/>
          <w:color w:val="000000"/>
          <w:shd w:val="clear" w:color="auto" w:fill="FFFFFF"/>
        </w:rPr>
        <w:t>Рис</w:t>
      </w:r>
      <w:r w:rsidRPr="00DF52EB">
        <w:rPr>
          <w:rStyle w:val="normaltextrun"/>
          <w:color w:val="000000"/>
          <w:shd w:val="clear" w:color="auto" w:fill="FFFFFF"/>
        </w:rPr>
        <w:t>.1</w:t>
      </w:r>
      <w:r w:rsidR="00454DD8" w:rsidRPr="00213281">
        <w:rPr>
          <w:rStyle w:val="normaltextrun"/>
          <w:color w:val="000000"/>
          <w:shd w:val="clear" w:color="auto" w:fill="FFFFFF"/>
        </w:rPr>
        <w:t>8</w:t>
      </w:r>
      <w:r w:rsidRPr="00DF52EB">
        <w:rPr>
          <w:rStyle w:val="normaltextrun"/>
          <w:color w:val="000000"/>
          <w:shd w:val="clear" w:color="auto" w:fill="FFFFFF"/>
        </w:rPr>
        <w:t>.</w:t>
      </w:r>
      <w:r>
        <w:rPr>
          <w:rStyle w:val="normaltextrun"/>
          <w:color w:val="000000"/>
          <w:shd w:val="clear" w:color="auto" w:fill="FFFFFF"/>
        </w:rPr>
        <w:t xml:space="preserve"> Структура разработанного приложения</w:t>
      </w:r>
    </w:p>
    <w:p w14:paraId="54FF397F" w14:textId="3963CC41" w:rsidR="00A8181A" w:rsidRDefault="00017614" w:rsidP="005A3799">
      <w:pPr>
        <w:pStyle w:val="af"/>
      </w:pPr>
      <w:r>
        <w:t>Как и было ранее описано, в модуле «Главный» (</w:t>
      </w:r>
      <w:r>
        <w:rPr>
          <w:lang w:val="en-US"/>
        </w:rPr>
        <w:t>main</w:t>
      </w:r>
      <w:r>
        <w:t xml:space="preserve">) реализован пользовательский интерфейс, который позволяет в соответствии с поставленной задачей осуществлять улучшение качества изображений в формате </w:t>
      </w:r>
      <w:r>
        <w:rPr>
          <w:lang w:val="en-US"/>
        </w:rPr>
        <w:t>BMP</w:t>
      </w:r>
      <w:r w:rsidRPr="00987EDF">
        <w:t xml:space="preserve"> </w:t>
      </w:r>
      <w:r>
        <w:t>путем его масштабирования.</w:t>
      </w:r>
    </w:p>
    <w:p w14:paraId="14C34046" w14:textId="037BC36F" w:rsidR="00ED55D3" w:rsidRDefault="00ED55D3" w:rsidP="007F1680">
      <w:pPr>
        <w:pStyle w:val="af"/>
      </w:pPr>
      <w:r>
        <w:t xml:space="preserve">Для этого к нему </w:t>
      </w:r>
      <w:r w:rsidR="001454E7">
        <w:t>подключены</w:t>
      </w:r>
      <w:r>
        <w:t xml:space="preserve"> модули</w:t>
      </w:r>
      <w:r w:rsidRPr="00ED55D3">
        <w:t>:</w:t>
      </w:r>
    </w:p>
    <w:p w14:paraId="6D66034A" w14:textId="596A7D22" w:rsidR="007F1680" w:rsidRDefault="007F1680" w:rsidP="007F1680">
      <w:pPr>
        <w:pStyle w:val="af"/>
        <w:numPr>
          <w:ilvl w:val="0"/>
          <w:numId w:val="18"/>
        </w:numPr>
        <w:ind w:left="1276" w:hanging="425"/>
      </w:pPr>
      <w:r>
        <w:t xml:space="preserve">«Чтение из </w:t>
      </w:r>
      <w:r>
        <w:rPr>
          <w:lang w:val="en-US"/>
        </w:rPr>
        <w:t>BMP</w:t>
      </w:r>
      <w:r>
        <w:t>»</w:t>
      </w:r>
      <w:r w:rsidRPr="0073091B">
        <w:t xml:space="preserve"> (</w:t>
      </w:r>
      <w:r w:rsidRPr="00055A14">
        <w:t>read_bmp</w:t>
      </w:r>
      <w:r w:rsidRPr="0073091B">
        <w:t>)</w:t>
      </w:r>
      <w:r>
        <w:t xml:space="preserve"> – </w:t>
      </w:r>
      <w:r w:rsidR="002308C8">
        <w:t xml:space="preserve">в нем реализовано </w:t>
      </w:r>
      <w:r>
        <w:t xml:space="preserve">получения из </w:t>
      </w:r>
      <w:r>
        <w:rPr>
          <w:lang w:val="en-US"/>
        </w:rPr>
        <w:t>BMP</w:t>
      </w:r>
      <w:r w:rsidRPr="00390916">
        <w:t xml:space="preserve"> </w:t>
      </w:r>
      <w:r>
        <w:t>файла информации о нем (в частности, матрицы пикселей)</w:t>
      </w:r>
      <w:r w:rsidRPr="00110652">
        <w:t>;</w:t>
      </w:r>
    </w:p>
    <w:p w14:paraId="1A19B4BA" w14:textId="0AF1200D" w:rsidR="007F1680" w:rsidRDefault="007F1680" w:rsidP="007F1680">
      <w:pPr>
        <w:pStyle w:val="af"/>
        <w:numPr>
          <w:ilvl w:val="0"/>
          <w:numId w:val="18"/>
        </w:numPr>
        <w:ind w:left="1276" w:hanging="425"/>
      </w:pPr>
      <w:r>
        <w:t xml:space="preserve">«Создание </w:t>
      </w:r>
      <w:r>
        <w:rPr>
          <w:lang w:val="en-US"/>
        </w:rPr>
        <w:t>BMP</w:t>
      </w:r>
      <w:r>
        <w:t>»</w:t>
      </w:r>
      <w:r w:rsidRPr="000F7E33">
        <w:t xml:space="preserve"> (</w:t>
      </w:r>
      <w:r w:rsidRPr="00055A14">
        <w:t>create_bmp</w:t>
      </w:r>
      <w:r w:rsidRPr="000F7E33">
        <w:t>)</w:t>
      </w:r>
      <w:r>
        <w:t xml:space="preserve"> – </w:t>
      </w:r>
      <w:r w:rsidR="003F6F91">
        <w:t xml:space="preserve">в нем разработаны </w:t>
      </w:r>
      <w:r>
        <w:t xml:space="preserve">себе функции создания </w:t>
      </w:r>
      <w:r>
        <w:rPr>
          <w:lang w:val="en-US"/>
        </w:rPr>
        <w:t>BMP</w:t>
      </w:r>
      <w:r w:rsidRPr="00C70DF6">
        <w:t xml:space="preserve"> </w:t>
      </w:r>
      <w:r>
        <w:t>файла, а также представления и записи матрицы пикселей в форме его содержимого</w:t>
      </w:r>
      <w:r w:rsidRPr="00CB5870">
        <w:t>;</w:t>
      </w:r>
    </w:p>
    <w:p w14:paraId="1868B906" w14:textId="5948DC51" w:rsidR="00ED55D3" w:rsidRDefault="007F1680" w:rsidP="007F1680">
      <w:pPr>
        <w:pStyle w:val="af"/>
        <w:numPr>
          <w:ilvl w:val="0"/>
          <w:numId w:val="18"/>
        </w:numPr>
        <w:ind w:left="1276" w:hanging="425"/>
      </w:pPr>
      <w:r>
        <w:t>«Масштабирование» (</w:t>
      </w:r>
      <w:r w:rsidRPr="007F1680">
        <w:rPr>
          <w:lang w:val="en-US"/>
        </w:rPr>
        <w:t>Upscale</w:t>
      </w:r>
      <w:r>
        <w:t>)</w:t>
      </w:r>
      <w:r w:rsidRPr="00CB5870">
        <w:t xml:space="preserve"> – </w:t>
      </w:r>
      <w:r>
        <w:t>включает в себя функции необходимые для реализации методов масштабирования</w:t>
      </w:r>
      <w:r w:rsidRPr="00CB5870">
        <w:t>.</w:t>
      </w:r>
    </w:p>
    <w:p w14:paraId="08454194" w14:textId="3CCB1059" w:rsidR="007B1138" w:rsidRDefault="00130FD8" w:rsidP="007B1138">
      <w:pPr>
        <w:pStyle w:val="af"/>
      </w:pPr>
      <w:r>
        <w:t xml:space="preserve">Таким образом, разработанное приложении предоставляет пользователю </w:t>
      </w:r>
      <w:r w:rsidR="00AE282B">
        <w:t>возможность выполнения функций,</w:t>
      </w:r>
      <w:r w:rsidR="007B1138">
        <w:t xml:space="preserve"> определенных в постановке задачи.</w:t>
      </w:r>
    </w:p>
    <w:p w14:paraId="326F1F08" w14:textId="77777777" w:rsidR="00130FD8" w:rsidRDefault="00130FD8" w:rsidP="005A3799">
      <w:pPr>
        <w:pStyle w:val="af"/>
      </w:pPr>
    </w:p>
    <w:p w14:paraId="1B4B4BEA" w14:textId="6469D3B6" w:rsidR="00AE13CE" w:rsidRDefault="008D21BC" w:rsidP="00032997">
      <w:pPr>
        <w:pStyle w:val="22"/>
      </w:pPr>
      <w:bookmarkStart w:id="57" w:name="_Toc72941657"/>
      <w:bookmarkStart w:id="58" w:name="_Toc73722167"/>
      <w:r>
        <w:lastRenderedPageBreak/>
        <w:t>4.2. Тестирование</w:t>
      </w:r>
      <w:bookmarkEnd w:id="57"/>
      <w:r w:rsidR="00E03572">
        <w:t xml:space="preserve"> приложения</w:t>
      </w:r>
      <w:bookmarkEnd w:id="58"/>
    </w:p>
    <w:p w14:paraId="5AE16A2E" w14:textId="3FEC9A01" w:rsidR="00AE282B" w:rsidRDefault="00AE282B" w:rsidP="00AE282B">
      <w:pPr>
        <w:pStyle w:val="af"/>
      </w:pPr>
      <w:r>
        <w:t xml:space="preserve">Тестирование проведем по ГОСТу 19.301-79*. </w:t>
      </w:r>
      <w:r w:rsidR="00990E5B">
        <w:t>«</w:t>
      </w:r>
      <w:r>
        <w:t>Программа и методика испытаний</w:t>
      </w:r>
      <w:r w:rsidR="00990E5B">
        <w:t>»</w:t>
      </w:r>
      <w:r>
        <w:t>.</w:t>
      </w:r>
    </w:p>
    <w:p w14:paraId="14B3486C" w14:textId="0C68F7EF" w:rsidR="00AE282B" w:rsidRDefault="00AE282B" w:rsidP="00AE282B">
      <w:pPr>
        <w:pStyle w:val="af"/>
      </w:pPr>
      <w:r>
        <w:t xml:space="preserve">Объект испытания: Приложение </w:t>
      </w:r>
      <w:r>
        <w:rPr>
          <w:lang w:val="en-US"/>
        </w:rPr>
        <w:t>FQW</w:t>
      </w:r>
      <w:r>
        <w:t xml:space="preserve">.exe </w:t>
      </w:r>
    </w:p>
    <w:p w14:paraId="124EC31B" w14:textId="529ECAB1" w:rsidR="00AE282B" w:rsidRDefault="00AE282B" w:rsidP="00AE282B">
      <w:pPr>
        <w:pStyle w:val="af"/>
      </w:pPr>
      <w:r>
        <w:t xml:space="preserve">Цель испытания: Проверка программы на корректность </w:t>
      </w:r>
      <w:r w:rsidR="00E94444">
        <w:t xml:space="preserve">выполнения </w:t>
      </w:r>
      <w:r w:rsidR="00662240">
        <w:t xml:space="preserve">и </w:t>
      </w:r>
      <w:r>
        <w:t>работоспособность.</w:t>
      </w:r>
    </w:p>
    <w:p w14:paraId="0C509ABF" w14:textId="55AE9A33" w:rsidR="00AE13CE" w:rsidRDefault="00747455" w:rsidP="00AE282B">
      <w:pPr>
        <w:pStyle w:val="af"/>
      </w:pPr>
      <w:r w:rsidRPr="00747455">
        <w:t>Средства испытания: Программа тестировалась на персональном компьютере на ОС Windows 10 в среде разработки Visual Studio 201</w:t>
      </w:r>
      <w:r w:rsidR="00EA7B63">
        <w:t>9</w:t>
      </w:r>
      <w:r w:rsidRPr="00747455">
        <w:t>.</w:t>
      </w:r>
    </w:p>
    <w:p w14:paraId="56815697" w14:textId="300F9753" w:rsidR="004E6A89" w:rsidRDefault="000E6869" w:rsidP="005A3799">
      <w:pPr>
        <w:pStyle w:val="af"/>
      </w:pPr>
      <w:r w:rsidRPr="000E6869">
        <w:t xml:space="preserve">Порядок испытания: Последовательное тестирование отдельных </w:t>
      </w:r>
      <w:r>
        <w:t>функций</w:t>
      </w:r>
      <w:r w:rsidRPr="000E6869">
        <w:t xml:space="preserve"> приложени</w:t>
      </w:r>
      <w:r>
        <w:t>я</w:t>
      </w:r>
      <w:r w:rsidRPr="000E6869">
        <w:t>.</w:t>
      </w:r>
    </w:p>
    <w:p w14:paraId="1142E9BA" w14:textId="41A8A4FA" w:rsidR="0024166F" w:rsidRDefault="006B5A58" w:rsidP="005A3799">
      <w:pPr>
        <w:pStyle w:val="af"/>
      </w:pPr>
      <w:r w:rsidRPr="006B5A58">
        <w:t>Методы испытания: Функциональное тестирование. Программа тестировалась на нескольких ситуациях: нормальных и исключительных условиях.</w:t>
      </w:r>
    </w:p>
    <w:p w14:paraId="4AC7038A" w14:textId="0B3FD8D9" w:rsidR="0024166F" w:rsidRDefault="00BC1804" w:rsidP="005A3799">
      <w:pPr>
        <w:pStyle w:val="af"/>
      </w:pPr>
      <w:r w:rsidRPr="00BC1804">
        <w:t>Результаты тестирования</w:t>
      </w:r>
      <w:r w:rsidR="00FD47D2">
        <w:t xml:space="preserve"> при </w:t>
      </w:r>
      <w:r w:rsidR="00FD47D2" w:rsidRPr="006B5A58">
        <w:t>исключительных условиях</w:t>
      </w:r>
      <w:r w:rsidRPr="00BC1804">
        <w:t xml:space="preserve"> приведены на рис. </w:t>
      </w:r>
      <w:r>
        <w:t>1</w:t>
      </w:r>
      <w:r w:rsidR="00454DD8" w:rsidRPr="007159F6">
        <w:t>9</w:t>
      </w:r>
      <w:r w:rsidRPr="00BC1804">
        <w:t>-</w:t>
      </w:r>
      <w:r w:rsidR="00630150">
        <w:t>31</w:t>
      </w:r>
      <w:r w:rsidRPr="00BC1804">
        <w:t>.</w:t>
      </w:r>
    </w:p>
    <w:p w14:paraId="32A36376" w14:textId="07A9C388" w:rsidR="00A65BEE" w:rsidRDefault="0068172A" w:rsidP="00D52645">
      <w:pPr>
        <w:pStyle w:val="af"/>
        <w:jc w:val="center"/>
      </w:pPr>
      <w:r w:rsidRPr="0068172A">
        <w:rPr>
          <w:noProof/>
          <w:lang w:eastAsia="ru-RU"/>
        </w:rPr>
        <w:drawing>
          <wp:inline distT="0" distB="0" distL="0" distR="0" wp14:anchorId="16BEF806" wp14:editId="01B9DBF2">
            <wp:extent cx="5722196" cy="3547429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29404" cy="355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ABB4" w14:textId="79438F06" w:rsidR="00A65BEE" w:rsidRDefault="00934954" w:rsidP="00D52645">
      <w:pPr>
        <w:pStyle w:val="af"/>
        <w:jc w:val="center"/>
        <w:rPr>
          <w:rStyle w:val="normaltextru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Рис</w:t>
      </w:r>
      <w:r w:rsidRPr="00DF52EB">
        <w:rPr>
          <w:rStyle w:val="normaltextrun"/>
          <w:color w:val="000000"/>
          <w:shd w:val="clear" w:color="auto" w:fill="FFFFFF"/>
        </w:rPr>
        <w:t>.</w:t>
      </w:r>
      <w:r w:rsidR="00C2118C">
        <w:rPr>
          <w:rStyle w:val="normaltextrun"/>
          <w:color w:val="000000"/>
          <w:shd w:val="clear" w:color="auto" w:fill="FFFFFF"/>
        </w:rPr>
        <w:t>19</w:t>
      </w:r>
      <w:r w:rsidRPr="00DF52EB">
        <w:rPr>
          <w:rStyle w:val="normaltextrun"/>
          <w:color w:val="000000"/>
          <w:shd w:val="clear" w:color="auto" w:fill="FFFFFF"/>
        </w:rPr>
        <w:t>.</w:t>
      </w:r>
      <w:r>
        <w:rPr>
          <w:rStyle w:val="normaltextrun"/>
          <w:color w:val="000000"/>
          <w:shd w:val="clear" w:color="auto" w:fill="FFFFFF"/>
        </w:rPr>
        <w:t xml:space="preserve"> Исключительное условие «</w:t>
      </w:r>
      <w:r w:rsidR="006E25FD">
        <w:rPr>
          <w:rStyle w:val="normaltextrun"/>
          <w:color w:val="000000"/>
          <w:shd w:val="clear" w:color="auto" w:fill="FFFFFF"/>
        </w:rPr>
        <w:t>Исходный файл не выбран</w:t>
      </w:r>
      <w:r>
        <w:rPr>
          <w:rStyle w:val="normaltextrun"/>
          <w:color w:val="000000"/>
          <w:shd w:val="clear" w:color="auto" w:fill="FFFFFF"/>
        </w:rPr>
        <w:t>»</w:t>
      </w:r>
    </w:p>
    <w:p w14:paraId="70720F59" w14:textId="77777777" w:rsidR="00A708DD" w:rsidRDefault="00A708DD" w:rsidP="00D52645">
      <w:pPr>
        <w:pStyle w:val="af"/>
        <w:jc w:val="center"/>
      </w:pPr>
    </w:p>
    <w:p w14:paraId="0452BDA4" w14:textId="7617C2E7" w:rsidR="00A65BEE" w:rsidRDefault="00A708DD" w:rsidP="00D52645">
      <w:pPr>
        <w:pStyle w:val="af"/>
        <w:jc w:val="center"/>
      </w:pPr>
      <w:r w:rsidRPr="00A708DD">
        <w:rPr>
          <w:noProof/>
          <w:lang w:eastAsia="ru-RU"/>
        </w:rPr>
        <w:lastRenderedPageBreak/>
        <w:drawing>
          <wp:inline distT="0" distB="0" distL="0" distR="0" wp14:anchorId="089D040B" wp14:editId="47E5D118">
            <wp:extent cx="5307330" cy="3359070"/>
            <wp:effectExtent l="0" t="0" r="762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312159" cy="336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0B2D" w14:textId="119AC580" w:rsidR="003E5860" w:rsidRDefault="003E5860" w:rsidP="00D52645">
      <w:pPr>
        <w:pStyle w:val="af"/>
        <w:jc w:val="center"/>
      </w:pPr>
      <w:r>
        <w:rPr>
          <w:rStyle w:val="normaltextrun"/>
          <w:color w:val="000000"/>
          <w:shd w:val="clear" w:color="auto" w:fill="FFFFFF"/>
        </w:rPr>
        <w:t>Рис</w:t>
      </w:r>
      <w:r w:rsidRPr="00DF52EB">
        <w:rPr>
          <w:rStyle w:val="normaltextrun"/>
          <w:color w:val="000000"/>
          <w:shd w:val="clear" w:color="auto" w:fill="FFFFFF"/>
        </w:rPr>
        <w:t>.</w:t>
      </w:r>
      <w:r w:rsidR="00C2118C">
        <w:rPr>
          <w:rStyle w:val="normaltextrun"/>
          <w:color w:val="000000"/>
          <w:shd w:val="clear" w:color="auto" w:fill="FFFFFF"/>
        </w:rPr>
        <w:t>20</w:t>
      </w:r>
      <w:r w:rsidRPr="00DF52EB">
        <w:rPr>
          <w:rStyle w:val="normaltextrun"/>
          <w:color w:val="000000"/>
          <w:shd w:val="clear" w:color="auto" w:fill="FFFFFF"/>
        </w:rPr>
        <w:t>.</w:t>
      </w:r>
      <w:r>
        <w:rPr>
          <w:rStyle w:val="normaltextrun"/>
          <w:color w:val="000000"/>
          <w:shd w:val="clear" w:color="auto" w:fill="FFFFFF"/>
        </w:rPr>
        <w:t xml:space="preserve"> Исключительное условие «Ошибка чтения исходного файла»</w:t>
      </w:r>
    </w:p>
    <w:p w14:paraId="1B253E0D" w14:textId="6E4286E5" w:rsidR="007B4B43" w:rsidRDefault="007B4B43" w:rsidP="00D52645">
      <w:pPr>
        <w:pStyle w:val="af"/>
        <w:jc w:val="center"/>
      </w:pPr>
    </w:p>
    <w:p w14:paraId="093DE506" w14:textId="44D2673B" w:rsidR="00780F23" w:rsidRDefault="00FF16AC" w:rsidP="00D52645">
      <w:pPr>
        <w:pStyle w:val="af"/>
        <w:jc w:val="center"/>
      </w:pPr>
      <w:r w:rsidRPr="00FF16AC">
        <w:rPr>
          <w:noProof/>
          <w:lang w:eastAsia="ru-RU"/>
        </w:rPr>
        <w:drawing>
          <wp:inline distT="0" distB="0" distL="0" distR="0" wp14:anchorId="56CF24F7" wp14:editId="360ECD80">
            <wp:extent cx="4977130" cy="314388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987487" cy="315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DAFA" w14:textId="1E6C0BD9" w:rsidR="007B4B43" w:rsidRDefault="003A0589" w:rsidP="00D52645">
      <w:pPr>
        <w:pStyle w:val="af"/>
        <w:jc w:val="center"/>
      </w:pPr>
      <w:r>
        <w:rPr>
          <w:rStyle w:val="normaltextrun"/>
          <w:color w:val="000000"/>
          <w:shd w:val="clear" w:color="auto" w:fill="FFFFFF"/>
        </w:rPr>
        <w:t>Рис</w:t>
      </w:r>
      <w:r w:rsidRPr="00DF52EB">
        <w:rPr>
          <w:rStyle w:val="normaltextrun"/>
          <w:color w:val="000000"/>
          <w:shd w:val="clear" w:color="auto" w:fill="FFFFFF"/>
        </w:rPr>
        <w:t>.</w:t>
      </w:r>
      <w:r w:rsidR="00C2118C">
        <w:rPr>
          <w:rStyle w:val="normaltextrun"/>
          <w:color w:val="000000"/>
          <w:shd w:val="clear" w:color="auto" w:fill="FFFFFF"/>
        </w:rPr>
        <w:t>21</w:t>
      </w:r>
      <w:r w:rsidRPr="00DF52EB">
        <w:rPr>
          <w:rStyle w:val="normaltextrun"/>
          <w:color w:val="000000"/>
          <w:shd w:val="clear" w:color="auto" w:fill="FFFFFF"/>
        </w:rPr>
        <w:t>.</w:t>
      </w:r>
      <w:r>
        <w:rPr>
          <w:rStyle w:val="normaltextrun"/>
          <w:color w:val="000000"/>
          <w:shd w:val="clear" w:color="auto" w:fill="FFFFFF"/>
        </w:rPr>
        <w:t xml:space="preserve"> Исключительное условие «</w:t>
      </w:r>
      <w:r w:rsidR="00357706">
        <w:rPr>
          <w:rStyle w:val="normaltextrun"/>
          <w:color w:val="000000"/>
          <w:shd w:val="clear" w:color="auto" w:fill="FFFFFF"/>
        </w:rPr>
        <w:t>Метод ближайшего соседа</w:t>
      </w:r>
      <w:r w:rsidR="00357706" w:rsidRPr="00357706">
        <w:rPr>
          <w:rStyle w:val="normaltextrun"/>
          <w:color w:val="000000"/>
          <w:shd w:val="clear" w:color="auto" w:fill="FFFFFF"/>
        </w:rPr>
        <w:t xml:space="preserve">: </w:t>
      </w:r>
      <w:r w:rsidR="00357706">
        <w:rPr>
          <w:rStyle w:val="normaltextrun"/>
          <w:color w:val="000000"/>
          <w:shd w:val="clear" w:color="auto" w:fill="FFFFFF"/>
        </w:rPr>
        <w:t>с</w:t>
      </w:r>
      <w:r w:rsidR="003E5860">
        <w:rPr>
          <w:rStyle w:val="normaltextrun"/>
          <w:color w:val="000000"/>
          <w:shd w:val="clear" w:color="auto" w:fill="FFFFFF"/>
        </w:rPr>
        <w:t xml:space="preserve">тепень увеличения </w:t>
      </w:r>
      <w:r w:rsidR="00FF16AC">
        <w:rPr>
          <w:rStyle w:val="normaltextrun"/>
          <w:color w:val="000000"/>
          <w:shd w:val="clear" w:color="auto" w:fill="FFFFFF"/>
        </w:rPr>
        <w:t>введена неверно</w:t>
      </w:r>
      <w:r>
        <w:rPr>
          <w:rStyle w:val="normaltextrun"/>
          <w:color w:val="000000"/>
          <w:shd w:val="clear" w:color="auto" w:fill="FFFFFF"/>
        </w:rPr>
        <w:t>»</w:t>
      </w:r>
    </w:p>
    <w:p w14:paraId="14FD970D" w14:textId="67A51805" w:rsidR="007B4B43" w:rsidRDefault="007B4B43" w:rsidP="00D52645">
      <w:pPr>
        <w:pStyle w:val="af"/>
        <w:jc w:val="center"/>
      </w:pPr>
    </w:p>
    <w:p w14:paraId="43975720" w14:textId="42CADBDE" w:rsidR="00DE0115" w:rsidRDefault="004A6A01" w:rsidP="00D52645">
      <w:pPr>
        <w:pStyle w:val="af"/>
        <w:jc w:val="center"/>
      </w:pPr>
      <w:r w:rsidRPr="00FF16AC">
        <w:rPr>
          <w:noProof/>
          <w:lang w:eastAsia="ru-RU"/>
        </w:rPr>
        <w:lastRenderedPageBreak/>
        <w:drawing>
          <wp:inline distT="0" distB="0" distL="0" distR="0" wp14:anchorId="7B619C67" wp14:editId="6ABA0391">
            <wp:extent cx="4977130" cy="314388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987487" cy="315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4300" w14:textId="0021AF1E" w:rsidR="00357706" w:rsidRDefault="00357706" w:rsidP="00D52645">
      <w:pPr>
        <w:pStyle w:val="af"/>
        <w:jc w:val="center"/>
        <w:rPr>
          <w:rStyle w:val="normaltextru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Рис</w:t>
      </w:r>
      <w:r w:rsidRPr="00DF52EB">
        <w:rPr>
          <w:rStyle w:val="normaltextrun"/>
          <w:color w:val="000000"/>
          <w:shd w:val="clear" w:color="auto" w:fill="FFFFFF"/>
        </w:rPr>
        <w:t>.</w:t>
      </w:r>
      <w:r w:rsidR="00C2118C">
        <w:rPr>
          <w:rStyle w:val="normaltextrun"/>
          <w:color w:val="000000"/>
          <w:shd w:val="clear" w:color="auto" w:fill="FFFFFF"/>
        </w:rPr>
        <w:t>22</w:t>
      </w:r>
      <w:r w:rsidRPr="00DF52EB">
        <w:rPr>
          <w:rStyle w:val="normaltextrun"/>
          <w:color w:val="000000"/>
          <w:shd w:val="clear" w:color="auto" w:fill="FFFFFF"/>
        </w:rPr>
        <w:t>.</w:t>
      </w:r>
      <w:r>
        <w:rPr>
          <w:rStyle w:val="normaltextrun"/>
          <w:color w:val="000000"/>
          <w:shd w:val="clear" w:color="auto" w:fill="FFFFFF"/>
        </w:rPr>
        <w:t xml:space="preserve"> Исключительное условие «</w:t>
      </w:r>
      <w:r w:rsidR="00DE0115">
        <w:rPr>
          <w:rStyle w:val="normaltextrun"/>
          <w:color w:val="000000"/>
          <w:shd w:val="clear" w:color="auto" w:fill="FFFFFF"/>
        </w:rPr>
        <w:t>Метод билинейной интерполяции</w:t>
      </w:r>
      <w:r w:rsidR="00DE0115" w:rsidRPr="00DE0115">
        <w:rPr>
          <w:rStyle w:val="normaltextrun"/>
          <w:color w:val="000000"/>
          <w:shd w:val="clear" w:color="auto" w:fill="FFFFFF"/>
        </w:rPr>
        <w:t xml:space="preserve">: </w:t>
      </w:r>
      <w:r w:rsidR="00DE0115">
        <w:rPr>
          <w:rStyle w:val="normaltextrun"/>
          <w:color w:val="000000"/>
          <w:shd w:val="clear" w:color="auto" w:fill="FFFFFF"/>
        </w:rPr>
        <w:t>с</w:t>
      </w:r>
      <w:r>
        <w:rPr>
          <w:rStyle w:val="normaltextrun"/>
          <w:color w:val="000000"/>
          <w:shd w:val="clear" w:color="auto" w:fill="FFFFFF"/>
        </w:rPr>
        <w:t xml:space="preserve">тепень увеличения </w:t>
      </w:r>
      <w:r w:rsidR="00FF16AC">
        <w:rPr>
          <w:rStyle w:val="normaltextrun"/>
          <w:color w:val="000000"/>
          <w:shd w:val="clear" w:color="auto" w:fill="FFFFFF"/>
        </w:rPr>
        <w:t>введена неверно</w:t>
      </w:r>
      <w:r>
        <w:rPr>
          <w:rStyle w:val="normaltextrun"/>
          <w:color w:val="000000"/>
          <w:shd w:val="clear" w:color="auto" w:fill="FFFFFF"/>
        </w:rPr>
        <w:t>»</w:t>
      </w:r>
    </w:p>
    <w:p w14:paraId="0B95C4C3" w14:textId="1FF64244" w:rsidR="00357706" w:rsidRDefault="00357706" w:rsidP="00D52645">
      <w:pPr>
        <w:pStyle w:val="af"/>
        <w:jc w:val="center"/>
        <w:rPr>
          <w:rStyle w:val="normaltextrun"/>
          <w:color w:val="000000"/>
          <w:shd w:val="clear" w:color="auto" w:fill="FFFFFF"/>
        </w:rPr>
      </w:pPr>
    </w:p>
    <w:p w14:paraId="4558E3CC" w14:textId="434D408D" w:rsidR="00DE0115" w:rsidRDefault="004A6A01" w:rsidP="00D52645">
      <w:pPr>
        <w:pStyle w:val="af"/>
        <w:jc w:val="center"/>
        <w:rPr>
          <w:rStyle w:val="normaltextrun"/>
          <w:color w:val="000000"/>
          <w:shd w:val="clear" w:color="auto" w:fill="FFFFFF"/>
        </w:rPr>
      </w:pPr>
      <w:r w:rsidRPr="00FF16AC">
        <w:rPr>
          <w:noProof/>
          <w:lang w:eastAsia="ru-RU"/>
        </w:rPr>
        <w:drawing>
          <wp:inline distT="0" distB="0" distL="0" distR="0" wp14:anchorId="05B22749" wp14:editId="1E99C8A1">
            <wp:extent cx="4977130" cy="314388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987487" cy="315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B337" w14:textId="1DF00A8D" w:rsidR="00357706" w:rsidRDefault="00357706" w:rsidP="00D52645">
      <w:pPr>
        <w:pStyle w:val="af"/>
        <w:jc w:val="center"/>
        <w:rPr>
          <w:rStyle w:val="normaltextru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Рис</w:t>
      </w:r>
      <w:r w:rsidRPr="00DF52EB">
        <w:rPr>
          <w:rStyle w:val="normaltextrun"/>
          <w:color w:val="000000"/>
          <w:shd w:val="clear" w:color="auto" w:fill="FFFFFF"/>
        </w:rPr>
        <w:t>.</w:t>
      </w:r>
      <w:r w:rsidR="00C2118C">
        <w:rPr>
          <w:rStyle w:val="normaltextrun"/>
          <w:color w:val="000000"/>
          <w:shd w:val="clear" w:color="auto" w:fill="FFFFFF"/>
        </w:rPr>
        <w:t>23</w:t>
      </w:r>
      <w:r w:rsidRPr="00DF52EB">
        <w:rPr>
          <w:rStyle w:val="normaltextrun"/>
          <w:color w:val="000000"/>
          <w:shd w:val="clear" w:color="auto" w:fill="FFFFFF"/>
        </w:rPr>
        <w:t>.</w:t>
      </w:r>
      <w:r>
        <w:rPr>
          <w:rStyle w:val="normaltextrun"/>
          <w:color w:val="000000"/>
          <w:shd w:val="clear" w:color="auto" w:fill="FFFFFF"/>
        </w:rPr>
        <w:t xml:space="preserve"> Исключительное условие «</w:t>
      </w:r>
      <w:r w:rsidR="00DE0115">
        <w:rPr>
          <w:rStyle w:val="normaltextrun"/>
          <w:color w:val="000000"/>
          <w:shd w:val="clear" w:color="auto" w:fill="FFFFFF"/>
        </w:rPr>
        <w:t>Метод бикубической интерполяции</w:t>
      </w:r>
      <w:r w:rsidR="00DE0115" w:rsidRPr="00DE0115">
        <w:rPr>
          <w:rStyle w:val="normaltextrun"/>
          <w:color w:val="000000"/>
          <w:shd w:val="clear" w:color="auto" w:fill="FFFFFF"/>
        </w:rPr>
        <w:t xml:space="preserve">: </w:t>
      </w:r>
      <w:r w:rsidR="00DE0115">
        <w:rPr>
          <w:rStyle w:val="normaltextrun"/>
          <w:color w:val="000000"/>
          <w:shd w:val="clear" w:color="auto" w:fill="FFFFFF"/>
        </w:rPr>
        <w:t>с</w:t>
      </w:r>
      <w:r>
        <w:rPr>
          <w:rStyle w:val="normaltextrun"/>
          <w:color w:val="000000"/>
          <w:shd w:val="clear" w:color="auto" w:fill="FFFFFF"/>
        </w:rPr>
        <w:t xml:space="preserve">тепень увеличения </w:t>
      </w:r>
      <w:r w:rsidR="00FF16AC">
        <w:rPr>
          <w:rStyle w:val="normaltextrun"/>
          <w:color w:val="000000"/>
          <w:shd w:val="clear" w:color="auto" w:fill="FFFFFF"/>
        </w:rPr>
        <w:t>введена неверно</w:t>
      </w:r>
      <w:r>
        <w:rPr>
          <w:rStyle w:val="normaltextrun"/>
          <w:color w:val="000000"/>
          <w:shd w:val="clear" w:color="auto" w:fill="FFFFFF"/>
        </w:rPr>
        <w:t>»</w:t>
      </w:r>
    </w:p>
    <w:p w14:paraId="2C75B281" w14:textId="7E27F2AE" w:rsidR="00357706" w:rsidRDefault="00357706" w:rsidP="00D52645">
      <w:pPr>
        <w:pStyle w:val="af"/>
        <w:jc w:val="center"/>
        <w:rPr>
          <w:rStyle w:val="normaltextrun"/>
          <w:color w:val="000000"/>
          <w:shd w:val="clear" w:color="auto" w:fill="FFFFFF"/>
        </w:rPr>
      </w:pPr>
    </w:p>
    <w:p w14:paraId="5D95FACA" w14:textId="4E8343AB" w:rsidR="00DE0115" w:rsidRDefault="00CC6FE9" w:rsidP="00D52645">
      <w:pPr>
        <w:pStyle w:val="af"/>
        <w:jc w:val="center"/>
        <w:rPr>
          <w:rStyle w:val="normaltextrun"/>
          <w:color w:val="000000"/>
          <w:shd w:val="clear" w:color="auto" w:fill="FFFFFF"/>
        </w:rPr>
      </w:pPr>
      <w:r w:rsidRPr="00CC6FE9">
        <w:rPr>
          <w:rStyle w:val="normaltextrun"/>
          <w:noProof/>
          <w:color w:val="000000"/>
          <w:shd w:val="clear" w:color="auto" w:fill="FFFFFF"/>
          <w:lang w:eastAsia="ru-RU"/>
        </w:rPr>
        <w:lastRenderedPageBreak/>
        <w:drawing>
          <wp:inline distT="0" distB="0" distL="0" distR="0" wp14:anchorId="1CC7DBE7" wp14:editId="37A55386">
            <wp:extent cx="5476663" cy="3432716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481176" cy="343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A89F" w14:textId="31FFF3B2" w:rsidR="00357706" w:rsidRDefault="00357706" w:rsidP="00D52645">
      <w:pPr>
        <w:pStyle w:val="af"/>
        <w:jc w:val="center"/>
        <w:rPr>
          <w:rStyle w:val="normaltextru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Рис</w:t>
      </w:r>
      <w:r w:rsidRPr="00DF52EB">
        <w:rPr>
          <w:rStyle w:val="normaltextrun"/>
          <w:color w:val="000000"/>
          <w:shd w:val="clear" w:color="auto" w:fill="FFFFFF"/>
        </w:rPr>
        <w:t>.</w:t>
      </w:r>
      <w:r w:rsidR="00C2118C">
        <w:rPr>
          <w:rStyle w:val="normaltextrun"/>
          <w:color w:val="000000"/>
          <w:shd w:val="clear" w:color="auto" w:fill="FFFFFF"/>
        </w:rPr>
        <w:t>24</w:t>
      </w:r>
      <w:r w:rsidRPr="00DF52EB">
        <w:rPr>
          <w:rStyle w:val="normaltextrun"/>
          <w:color w:val="000000"/>
          <w:shd w:val="clear" w:color="auto" w:fill="FFFFFF"/>
        </w:rPr>
        <w:t>.</w:t>
      </w:r>
      <w:r>
        <w:rPr>
          <w:rStyle w:val="normaltextrun"/>
          <w:color w:val="000000"/>
          <w:shd w:val="clear" w:color="auto" w:fill="FFFFFF"/>
        </w:rPr>
        <w:t xml:space="preserve"> Исключительное условие «</w:t>
      </w:r>
      <w:r w:rsidR="00DE0115">
        <w:rPr>
          <w:rStyle w:val="normaltextrun"/>
          <w:color w:val="000000"/>
          <w:shd w:val="clear" w:color="auto" w:fill="FFFFFF"/>
        </w:rPr>
        <w:t>Метод направленной интерполяции кубической свертки</w:t>
      </w:r>
      <w:r w:rsidR="00DE0115" w:rsidRPr="00DE0115">
        <w:rPr>
          <w:rStyle w:val="normaltextrun"/>
          <w:color w:val="000000"/>
          <w:shd w:val="clear" w:color="auto" w:fill="FFFFFF"/>
        </w:rPr>
        <w:t xml:space="preserve">: </w:t>
      </w:r>
      <w:r w:rsidR="00DE0115">
        <w:rPr>
          <w:rStyle w:val="normaltextrun"/>
          <w:color w:val="000000"/>
          <w:shd w:val="clear" w:color="auto" w:fill="FFFFFF"/>
        </w:rPr>
        <w:t>с</w:t>
      </w:r>
      <w:r>
        <w:rPr>
          <w:rStyle w:val="normaltextrun"/>
          <w:color w:val="000000"/>
          <w:shd w:val="clear" w:color="auto" w:fill="FFFFFF"/>
        </w:rPr>
        <w:t xml:space="preserve">тепень увеличения </w:t>
      </w:r>
      <w:r w:rsidR="00FF16AC">
        <w:rPr>
          <w:rStyle w:val="normaltextrun"/>
          <w:color w:val="000000"/>
          <w:shd w:val="clear" w:color="auto" w:fill="FFFFFF"/>
        </w:rPr>
        <w:t>введена неверно</w:t>
      </w:r>
      <w:r>
        <w:rPr>
          <w:rStyle w:val="normaltextrun"/>
          <w:color w:val="000000"/>
          <w:shd w:val="clear" w:color="auto" w:fill="FFFFFF"/>
        </w:rPr>
        <w:t>»</w:t>
      </w:r>
    </w:p>
    <w:p w14:paraId="3F8E78C9" w14:textId="5DC301B4" w:rsidR="00357706" w:rsidRDefault="00357706" w:rsidP="00D52645">
      <w:pPr>
        <w:pStyle w:val="af"/>
        <w:jc w:val="center"/>
        <w:rPr>
          <w:rStyle w:val="normaltextrun"/>
          <w:color w:val="000000"/>
          <w:shd w:val="clear" w:color="auto" w:fill="FFFFFF"/>
        </w:rPr>
      </w:pPr>
    </w:p>
    <w:p w14:paraId="1D254CEE" w14:textId="336F5D16" w:rsidR="00DE0115" w:rsidRDefault="003411E6" w:rsidP="00D52645">
      <w:pPr>
        <w:pStyle w:val="af"/>
        <w:jc w:val="center"/>
        <w:rPr>
          <w:rStyle w:val="normaltextrun"/>
          <w:color w:val="000000"/>
          <w:shd w:val="clear" w:color="auto" w:fill="FFFFFF"/>
        </w:rPr>
      </w:pPr>
      <w:r w:rsidRPr="003411E6">
        <w:rPr>
          <w:rStyle w:val="normaltextrun"/>
          <w:noProof/>
          <w:color w:val="000000"/>
          <w:shd w:val="clear" w:color="auto" w:fill="FFFFFF"/>
          <w:lang w:eastAsia="ru-RU"/>
        </w:rPr>
        <w:drawing>
          <wp:inline distT="0" distB="0" distL="0" distR="0" wp14:anchorId="5252E624" wp14:editId="5638FFC4">
            <wp:extent cx="5434330" cy="3411821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438682" cy="341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2B2E" w14:textId="7BA8C98D" w:rsidR="00357706" w:rsidRDefault="00357706" w:rsidP="00D52645">
      <w:pPr>
        <w:pStyle w:val="af"/>
        <w:jc w:val="center"/>
        <w:rPr>
          <w:rStyle w:val="normaltextru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>Рис</w:t>
      </w:r>
      <w:r w:rsidRPr="00DF52EB">
        <w:rPr>
          <w:rStyle w:val="normaltextrun"/>
          <w:color w:val="000000"/>
          <w:shd w:val="clear" w:color="auto" w:fill="FFFFFF"/>
        </w:rPr>
        <w:t>.</w:t>
      </w:r>
      <w:r w:rsidR="00C2118C">
        <w:rPr>
          <w:rStyle w:val="normaltextrun"/>
          <w:color w:val="000000"/>
          <w:shd w:val="clear" w:color="auto" w:fill="FFFFFF"/>
        </w:rPr>
        <w:t>25</w:t>
      </w:r>
      <w:r w:rsidRPr="00DF52EB">
        <w:rPr>
          <w:rStyle w:val="normaltextrun"/>
          <w:color w:val="000000"/>
          <w:shd w:val="clear" w:color="auto" w:fill="FFFFFF"/>
        </w:rPr>
        <w:t>.</w:t>
      </w:r>
      <w:r>
        <w:rPr>
          <w:rStyle w:val="normaltextrun"/>
          <w:color w:val="000000"/>
          <w:shd w:val="clear" w:color="auto" w:fill="FFFFFF"/>
        </w:rPr>
        <w:t xml:space="preserve"> Исключительное условие «</w:t>
      </w:r>
      <w:r w:rsidR="00DE0115">
        <w:rPr>
          <w:rStyle w:val="normaltextrun"/>
          <w:color w:val="000000"/>
          <w:shd w:val="clear" w:color="auto" w:fill="FFFFFF"/>
        </w:rPr>
        <w:t>Метод интерполяции с помощью ряда Фурье</w:t>
      </w:r>
      <w:r w:rsidR="00DE0115" w:rsidRPr="00DE0115">
        <w:rPr>
          <w:rStyle w:val="normaltextrun"/>
          <w:color w:val="000000"/>
          <w:shd w:val="clear" w:color="auto" w:fill="FFFFFF"/>
        </w:rPr>
        <w:t xml:space="preserve">: </w:t>
      </w:r>
      <w:r w:rsidR="00DE0115">
        <w:rPr>
          <w:rStyle w:val="normaltextrun"/>
          <w:color w:val="000000"/>
          <w:shd w:val="clear" w:color="auto" w:fill="FFFFFF"/>
        </w:rPr>
        <w:t>с</w:t>
      </w:r>
      <w:r>
        <w:rPr>
          <w:rStyle w:val="normaltextrun"/>
          <w:color w:val="000000"/>
          <w:shd w:val="clear" w:color="auto" w:fill="FFFFFF"/>
        </w:rPr>
        <w:t xml:space="preserve">тепень увеличения </w:t>
      </w:r>
      <w:r w:rsidR="00FF16AC">
        <w:rPr>
          <w:rStyle w:val="normaltextrun"/>
          <w:color w:val="000000"/>
          <w:shd w:val="clear" w:color="auto" w:fill="FFFFFF"/>
        </w:rPr>
        <w:t>введена неверно</w:t>
      </w:r>
      <w:r>
        <w:rPr>
          <w:rStyle w:val="normaltextrun"/>
          <w:color w:val="000000"/>
          <w:shd w:val="clear" w:color="auto" w:fill="FFFFFF"/>
        </w:rPr>
        <w:t>»</w:t>
      </w:r>
    </w:p>
    <w:p w14:paraId="439F8BFF" w14:textId="3B050793" w:rsidR="00357706" w:rsidRDefault="00357706" w:rsidP="00D52645">
      <w:pPr>
        <w:pStyle w:val="af"/>
        <w:jc w:val="center"/>
        <w:rPr>
          <w:rStyle w:val="normaltextrun"/>
          <w:color w:val="000000"/>
          <w:shd w:val="clear" w:color="auto" w:fill="FFFFFF"/>
        </w:rPr>
      </w:pPr>
    </w:p>
    <w:p w14:paraId="4B006652" w14:textId="5C31509C" w:rsidR="00DE0115" w:rsidRDefault="00CF309E" w:rsidP="00D52645">
      <w:pPr>
        <w:pStyle w:val="af"/>
        <w:jc w:val="center"/>
        <w:rPr>
          <w:rStyle w:val="normaltextrun"/>
          <w:color w:val="000000"/>
          <w:shd w:val="clear" w:color="auto" w:fill="FFFFFF"/>
        </w:rPr>
      </w:pPr>
      <w:r w:rsidRPr="00CF309E">
        <w:rPr>
          <w:rStyle w:val="normaltextrun"/>
          <w:noProof/>
          <w:color w:val="000000"/>
          <w:shd w:val="clear" w:color="auto" w:fill="FFFFFF"/>
          <w:lang w:eastAsia="ru-RU"/>
        </w:rPr>
        <w:lastRenderedPageBreak/>
        <w:drawing>
          <wp:inline distT="0" distB="0" distL="0" distR="0" wp14:anchorId="6AEE5E37" wp14:editId="2CF7BED5">
            <wp:extent cx="5586730" cy="352721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595940" cy="353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28EE" w14:textId="05325CF6" w:rsidR="00357706" w:rsidRDefault="00357706" w:rsidP="00D52645">
      <w:pPr>
        <w:pStyle w:val="af"/>
        <w:jc w:val="center"/>
      </w:pPr>
      <w:r>
        <w:rPr>
          <w:rStyle w:val="normaltextrun"/>
          <w:color w:val="000000"/>
          <w:shd w:val="clear" w:color="auto" w:fill="FFFFFF"/>
        </w:rPr>
        <w:t>Рис</w:t>
      </w:r>
      <w:r w:rsidRPr="00DF52EB">
        <w:rPr>
          <w:rStyle w:val="normaltextrun"/>
          <w:color w:val="000000"/>
          <w:shd w:val="clear" w:color="auto" w:fill="FFFFFF"/>
        </w:rPr>
        <w:t>.</w:t>
      </w:r>
      <w:r w:rsidR="00C2118C">
        <w:rPr>
          <w:rStyle w:val="normaltextrun"/>
          <w:color w:val="000000"/>
          <w:shd w:val="clear" w:color="auto" w:fill="FFFFFF"/>
        </w:rPr>
        <w:t>26</w:t>
      </w:r>
      <w:r w:rsidRPr="00DF52EB">
        <w:rPr>
          <w:rStyle w:val="normaltextrun"/>
          <w:color w:val="000000"/>
          <w:shd w:val="clear" w:color="auto" w:fill="FFFFFF"/>
        </w:rPr>
        <w:t>.</w:t>
      </w:r>
      <w:r>
        <w:rPr>
          <w:rStyle w:val="normaltextrun"/>
          <w:color w:val="000000"/>
          <w:shd w:val="clear" w:color="auto" w:fill="FFFFFF"/>
        </w:rPr>
        <w:t xml:space="preserve"> Исключительное условие «</w:t>
      </w:r>
      <w:r w:rsidR="00DE0115">
        <w:rPr>
          <w:rStyle w:val="normaltextrun"/>
          <w:color w:val="000000"/>
          <w:shd w:val="clear" w:color="auto" w:fill="FFFFFF"/>
        </w:rPr>
        <w:t>Метод интерполяции с помощью фильтра Ланцоша</w:t>
      </w:r>
      <w:r w:rsidR="00DE0115" w:rsidRPr="00DE0115">
        <w:rPr>
          <w:rStyle w:val="normaltextrun"/>
          <w:color w:val="000000"/>
          <w:shd w:val="clear" w:color="auto" w:fill="FFFFFF"/>
        </w:rPr>
        <w:t xml:space="preserve">: </w:t>
      </w:r>
      <w:r w:rsidR="00DE0115">
        <w:rPr>
          <w:rStyle w:val="normaltextrun"/>
          <w:color w:val="000000"/>
          <w:shd w:val="clear" w:color="auto" w:fill="FFFFFF"/>
        </w:rPr>
        <w:t>с</w:t>
      </w:r>
      <w:r>
        <w:rPr>
          <w:rStyle w:val="normaltextrun"/>
          <w:color w:val="000000"/>
          <w:shd w:val="clear" w:color="auto" w:fill="FFFFFF"/>
        </w:rPr>
        <w:t xml:space="preserve">тепень увеличения </w:t>
      </w:r>
      <w:r w:rsidR="00B22171">
        <w:rPr>
          <w:rStyle w:val="normaltextrun"/>
          <w:color w:val="000000"/>
          <w:shd w:val="clear" w:color="auto" w:fill="FFFFFF"/>
        </w:rPr>
        <w:t>введена неверно</w:t>
      </w:r>
      <w:r>
        <w:rPr>
          <w:rStyle w:val="normaltextrun"/>
          <w:color w:val="000000"/>
          <w:shd w:val="clear" w:color="auto" w:fill="FFFFFF"/>
        </w:rPr>
        <w:t>»</w:t>
      </w:r>
    </w:p>
    <w:p w14:paraId="7A843D78" w14:textId="01589020" w:rsidR="007B4B43" w:rsidRPr="00EB79BA" w:rsidRDefault="007B4B43" w:rsidP="00D52645">
      <w:pPr>
        <w:pStyle w:val="af"/>
        <w:jc w:val="center"/>
      </w:pPr>
    </w:p>
    <w:p w14:paraId="3D9DCE5A" w14:textId="7A057C94" w:rsidR="002B6950" w:rsidRPr="00F404CE" w:rsidRDefault="002B6950" w:rsidP="00D52645">
      <w:pPr>
        <w:pStyle w:val="af"/>
        <w:jc w:val="center"/>
        <w:rPr>
          <w:lang w:val="en-US"/>
        </w:rPr>
      </w:pPr>
      <w:r w:rsidRPr="002B6950">
        <w:rPr>
          <w:noProof/>
          <w:lang w:eastAsia="ru-RU"/>
        </w:rPr>
        <w:drawing>
          <wp:inline distT="0" distB="0" distL="0" distR="0" wp14:anchorId="3F89242A" wp14:editId="61E6C453">
            <wp:extent cx="5654463" cy="3538293"/>
            <wp:effectExtent l="0" t="0" r="3810" b="508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658797" cy="354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3BBC" w14:textId="76FAEA28" w:rsidR="007B4B43" w:rsidRDefault="00F404CE" w:rsidP="00D52645">
      <w:pPr>
        <w:pStyle w:val="af"/>
        <w:jc w:val="center"/>
      </w:pPr>
      <w:r>
        <w:rPr>
          <w:rStyle w:val="normaltextrun"/>
          <w:color w:val="000000"/>
          <w:shd w:val="clear" w:color="auto" w:fill="FFFFFF"/>
        </w:rPr>
        <w:t>Рис</w:t>
      </w:r>
      <w:r w:rsidRPr="00DF52EB">
        <w:rPr>
          <w:rStyle w:val="normaltextrun"/>
          <w:color w:val="000000"/>
          <w:shd w:val="clear" w:color="auto" w:fill="FFFFFF"/>
        </w:rPr>
        <w:t>.</w:t>
      </w:r>
      <w:r w:rsidR="00C2118C">
        <w:rPr>
          <w:rStyle w:val="normaltextrun"/>
          <w:color w:val="000000"/>
          <w:shd w:val="clear" w:color="auto" w:fill="FFFFFF"/>
        </w:rPr>
        <w:t>27</w:t>
      </w:r>
      <w:r w:rsidRPr="00DF52EB">
        <w:rPr>
          <w:rStyle w:val="normaltextrun"/>
          <w:color w:val="000000"/>
          <w:shd w:val="clear" w:color="auto" w:fill="FFFFFF"/>
        </w:rPr>
        <w:t>.</w:t>
      </w:r>
      <w:r>
        <w:rPr>
          <w:rStyle w:val="normaltextrun"/>
          <w:color w:val="000000"/>
          <w:shd w:val="clear" w:color="auto" w:fill="FFFFFF"/>
        </w:rPr>
        <w:t xml:space="preserve"> Исключительное условие «Метод направленной интерполяции кубической свертки</w:t>
      </w:r>
      <w:r w:rsidRPr="00DE0115">
        <w:rPr>
          <w:rStyle w:val="normaltextrun"/>
          <w:color w:val="000000"/>
          <w:shd w:val="clear" w:color="auto" w:fill="FFFFFF"/>
        </w:rPr>
        <w:t xml:space="preserve">: </w:t>
      </w:r>
      <w:r>
        <w:rPr>
          <w:rStyle w:val="normaltextrun"/>
          <w:color w:val="000000"/>
          <w:shd w:val="clear" w:color="auto" w:fill="FFFFFF"/>
        </w:rPr>
        <w:t xml:space="preserve">параметр </w:t>
      </w:r>
      <w:r>
        <w:rPr>
          <w:rStyle w:val="normaltextrun"/>
          <w:color w:val="000000"/>
          <w:shd w:val="clear" w:color="auto" w:fill="FFFFFF"/>
          <w:lang w:val="en-US"/>
        </w:rPr>
        <w:t>T</w:t>
      </w:r>
      <w:r w:rsidRPr="00F404CE">
        <w:rPr>
          <w:rStyle w:val="normaltextrun"/>
          <w:color w:val="000000"/>
          <w:shd w:val="clear" w:color="auto" w:fill="FFFFFF"/>
        </w:rPr>
        <w:t xml:space="preserve"> </w:t>
      </w:r>
      <w:r>
        <w:rPr>
          <w:rStyle w:val="normaltextrun"/>
          <w:color w:val="000000"/>
          <w:shd w:val="clear" w:color="auto" w:fill="FFFFFF"/>
        </w:rPr>
        <w:t>введен неверно»</w:t>
      </w:r>
    </w:p>
    <w:p w14:paraId="11795765" w14:textId="771A8060" w:rsidR="007B4B43" w:rsidRDefault="007B4B43" w:rsidP="00D52645">
      <w:pPr>
        <w:pStyle w:val="af"/>
        <w:jc w:val="center"/>
      </w:pPr>
    </w:p>
    <w:p w14:paraId="4EBBD60A" w14:textId="118C5364" w:rsidR="007B4B43" w:rsidRDefault="00AD1D87" w:rsidP="00D52645">
      <w:pPr>
        <w:pStyle w:val="af"/>
        <w:jc w:val="center"/>
      </w:pPr>
      <w:r w:rsidRPr="00AD1D87">
        <w:rPr>
          <w:noProof/>
          <w:lang w:eastAsia="ru-RU"/>
        </w:rPr>
        <w:lastRenderedPageBreak/>
        <w:drawing>
          <wp:inline distT="0" distB="0" distL="0" distR="0" wp14:anchorId="4F67F107" wp14:editId="432B59FB">
            <wp:extent cx="5023807" cy="3151999"/>
            <wp:effectExtent l="0" t="0" r="571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034854" cy="315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8279" w14:textId="4DA93FDA" w:rsidR="007B4B43" w:rsidRDefault="00F404CE" w:rsidP="00D52645">
      <w:pPr>
        <w:pStyle w:val="af"/>
        <w:jc w:val="center"/>
      </w:pPr>
      <w:r>
        <w:rPr>
          <w:rStyle w:val="normaltextrun"/>
          <w:color w:val="000000"/>
          <w:shd w:val="clear" w:color="auto" w:fill="FFFFFF"/>
        </w:rPr>
        <w:t>Рис</w:t>
      </w:r>
      <w:r w:rsidRPr="00DF52EB">
        <w:rPr>
          <w:rStyle w:val="normaltextrun"/>
          <w:color w:val="000000"/>
          <w:shd w:val="clear" w:color="auto" w:fill="FFFFFF"/>
        </w:rPr>
        <w:t>.</w:t>
      </w:r>
      <w:r w:rsidR="003E36E4">
        <w:rPr>
          <w:rStyle w:val="normaltextrun"/>
          <w:color w:val="000000"/>
          <w:shd w:val="clear" w:color="auto" w:fill="FFFFFF"/>
        </w:rPr>
        <w:t>28</w:t>
      </w:r>
      <w:r w:rsidRPr="00DF52EB">
        <w:rPr>
          <w:rStyle w:val="normaltextrun"/>
          <w:color w:val="000000"/>
          <w:shd w:val="clear" w:color="auto" w:fill="FFFFFF"/>
        </w:rPr>
        <w:t>.</w:t>
      </w:r>
      <w:r>
        <w:rPr>
          <w:rStyle w:val="normaltextrun"/>
          <w:color w:val="000000"/>
          <w:shd w:val="clear" w:color="auto" w:fill="FFFFFF"/>
        </w:rPr>
        <w:t xml:space="preserve"> Исключительное условие «Метод направленной интерполяции кубической свертки</w:t>
      </w:r>
      <w:r w:rsidRPr="00DE0115">
        <w:rPr>
          <w:rStyle w:val="normaltextrun"/>
          <w:color w:val="000000"/>
          <w:shd w:val="clear" w:color="auto" w:fill="FFFFFF"/>
        </w:rPr>
        <w:t xml:space="preserve">: </w:t>
      </w:r>
      <w:r>
        <w:rPr>
          <w:rStyle w:val="normaltextrun"/>
          <w:color w:val="000000"/>
          <w:shd w:val="clear" w:color="auto" w:fill="FFFFFF"/>
        </w:rPr>
        <w:t xml:space="preserve">параметр </w:t>
      </w:r>
      <w:r>
        <w:rPr>
          <w:rStyle w:val="normaltextrun"/>
          <w:color w:val="000000"/>
          <w:shd w:val="clear" w:color="auto" w:fill="FFFFFF"/>
          <w:lang w:val="en-US"/>
        </w:rPr>
        <w:t>k</w:t>
      </w:r>
      <w:r w:rsidRPr="00F404CE">
        <w:rPr>
          <w:rStyle w:val="normaltextrun"/>
          <w:color w:val="000000"/>
          <w:shd w:val="clear" w:color="auto" w:fill="FFFFFF"/>
        </w:rPr>
        <w:t xml:space="preserve"> </w:t>
      </w:r>
      <w:r>
        <w:rPr>
          <w:rStyle w:val="normaltextrun"/>
          <w:color w:val="000000"/>
          <w:shd w:val="clear" w:color="auto" w:fill="FFFFFF"/>
        </w:rPr>
        <w:t>введен неверно»</w:t>
      </w:r>
    </w:p>
    <w:p w14:paraId="7E891069" w14:textId="62CF1D0B" w:rsidR="00A65BEE" w:rsidRDefault="00A65BEE" w:rsidP="00D52645">
      <w:pPr>
        <w:pStyle w:val="af"/>
        <w:jc w:val="center"/>
      </w:pPr>
    </w:p>
    <w:p w14:paraId="3E9A235C" w14:textId="780B8C26" w:rsidR="00F404CE" w:rsidRDefault="00EE0BC6" w:rsidP="00D52645">
      <w:pPr>
        <w:pStyle w:val="af"/>
        <w:jc w:val="center"/>
      </w:pPr>
      <w:r w:rsidRPr="00EE0BC6">
        <w:rPr>
          <w:noProof/>
          <w:lang w:eastAsia="ru-RU"/>
        </w:rPr>
        <w:drawing>
          <wp:inline distT="0" distB="0" distL="0" distR="0" wp14:anchorId="6E0C8670" wp14:editId="0D794F7A">
            <wp:extent cx="5044863" cy="3155787"/>
            <wp:effectExtent l="0" t="0" r="3810" b="698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055943" cy="316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E830" w14:textId="3628502A" w:rsidR="00F404CE" w:rsidRDefault="00EE0BC6" w:rsidP="00D52645">
      <w:pPr>
        <w:pStyle w:val="af"/>
        <w:jc w:val="center"/>
      </w:pPr>
      <w:r>
        <w:rPr>
          <w:rStyle w:val="normaltextrun"/>
          <w:color w:val="000000"/>
          <w:shd w:val="clear" w:color="auto" w:fill="FFFFFF"/>
        </w:rPr>
        <w:t>Рис</w:t>
      </w:r>
      <w:r w:rsidRPr="00DF52EB">
        <w:rPr>
          <w:rStyle w:val="normaltextrun"/>
          <w:color w:val="000000"/>
          <w:shd w:val="clear" w:color="auto" w:fill="FFFFFF"/>
        </w:rPr>
        <w:t>.</w:t>
      </w:r>
      <w:r w:rsidR="003E36E4">
        <w:rPr>
          <w:rStyle w:val="normaltextrun"/>
          <w:color w:val="000000"/>
          <w:shd w:val="clear" w:color="auto" w:fill="FFFFFF"/>
        </w:rPr>
        <w:t>29</w:t>
      </w:r>
      <w:r w:rsidRPr="00DF52EB">
        <w:rPr>
          <w:rStyle w:val="normaltextrun"/>
          <w:color w:val="000000"/>
          <w:shd w:val="clear" w:color="auto" w:fill="FFFFFF"/>
        </w:rPr>
        <w:t>.</w:t>
      </w:r>
      <w:r>
        <w:rPr>
          <w:rStyle w:val="normaltextrun"/>
          <w:color w:val="000000"/>
          <w:shd w:val="clear" w:color="auto" w:fill="FFFFFF"/>
        </w:rPr>
        <w:t xml:space="preserve"> Исключительное условие «Метод интерполяции с помощью ряда Фурье</w:t>
      </w:r>
      <w:r w:rsidRPr="00DE0115">
        <w:rPr>
          <w:rStyle w:val="normaltextrun"/>
          <w:color w:val="000000"/>
          <w:shd w:val="clear" w:color="auto" w:fill="FFFFFF"/>
        </w:rPr>
        <w:t xml:space="preserve">: </w:t>
      </w:r>
      <w:r>
        <w:rPr>
          <w:rStyle w:val="normaltextrun"/>
          <w:color w:val="000000"/>
          <w:shd w:val="clear" w:color="auto" w:fill="FFFFFF"/>
        </w:rPr>
        <w:t xml:space="preserve">параметр </w:t>
      </w:r>
      <w:r>
        <w:rPr>
          <w:rStyle w:val="normaltextrun"/>
          <w:color w:val="000000"/>
          <w:shd w:val="clear" w:color="auto" w:fill="FFFFFF"/>
          <w:lang w:val="en-US"/>
        </w:rPr>
        <w:t>x</w:t>
      </w:r>
      <w:r w:rsidRPr="00F404CE">
        <w:rPr>
          <w:rStyle w:val="normaltextrun"/>
          <w:color w:val="000000"/>
          <w:shd w:val="clear" w:color="auto" w:fill="FFFFFF"/>
        </w:rPr>
        <w:t xml:space="preserve"> </w:t>
      </w:r>
      <w:r>
        <w:rPr>
          <w:rStyle w:val="normaltextrun"/>
          <w:color w:val="000000"/>
          <w:shd w:val="clear" w:color="auto" w:fill="FFFFFF"/>
        </w:rPr>
        <w:t>введен неверно»</w:t>
      </w:r>
    </w:p>
    <w:p w14:paraId="75CD702E" w14:textId="42BA00CE" w:rsidR="00F404CE" w:rsidRDefault="00F404CE" w:rsidP="00D52645">
      <w:pPr>
        <w:pStyle w:val="af"/>
        <w:jc w:val="center"/>
      </w:pPr>
    </w:p>
    <w:p w14:paraId="74BDB021" w14:textId="300D94A9" w:rsidR="00EE0BC6" w:rsidRDefault="00EE0BC6" w:rsidP="00D52645">
      <w:pPr>
        <w:pStyle w:val="af"/>
        <w:jc w:val="center"/>
      </w:pPr>
      <w:r w:rsidRPr="00EE0BC6">
        <w:rPr>
          <w:noProof/>
          <w:lang w:eastAsia="ru-RU"/>
        </w:rPr>
        <w:lastRenderedPageBreak/>
        <w:drawing>
          <wp:inline distT="0" distB="0" distL="0" distR="0" wp14:anchorId="140CED7D" wp14:editId="6DE45887">
            <wp:extent cx="5095663" cy="320607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102623" cy="321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1E2C" w14:textId="5B14B322" w:rsidR="00EE0BC6" w:rsidRDefault="00EE0BC6" w:rsidP="00D52645">
      <w:pPr>
        <w:pStyle w:val="af"/>
        <w:jc w:val="center"/>
      </w:pPr>
      <w:r>
        <w:rPr>
          <w:rStyle w:val="normaltextrun"/>
          <w:color w:val="000000"/>
          <w:shd w:val="clear" w:color="auto" w:fill="FFFFFF"/>
        </w:rPr>
        <w:t>Рис</w:t>
      </w:r>
      <w:r w:rsidRPr="00DF52EB">
        <w:rPr>
          <w:rStyle w:val="normaltextrun"/>
          <w:color w:val="000000"/>
          <w:shd w:val="clear" w:color="auto" w:fill="FFFFFF"/>
        </w:rPr>
        <w:t>.</w:t>
      </w:r>
      <w:r w:rsidR="003E36E4">
        <w:rPr>
          <w:rStyle w:val="normaltextrun"/>
          <w:color w:val="000000"/>
          <w:shd w:val="clear" w:color="auto" w:fill="FFFFFF"/>
        </w:rPr>
        <w:t>30</w:t>
      </w:r>
      <w:r w:rsidRPr="00DF52EB">
        <w:rPr>
          <w:rStyle w:val="normaltextrun"/>
          <w:color w:val="000000"/>
          <w:shd w:val="clear" w:color="auto" w:fill="FFFFFF"/>
        </w:rPr>
        <w:t>.</w:t>
      </w:r>
      <w:r>
        <w:rPr>
          <w:rStyle w:val="normaltextrun"/>
          <w:color w:val="000000"/>
          <w:shd w:val="clear" w:color="auto" w:fill="FFFFFF"/>
        </w:rPr>
        <w:t xml:space="preserve"> Исключительное условие «Метод интерполяции с помощью ряда Фурье</w:t>
      </w:r>
      <w:r w:rsidRPr="00DE0115">
        <w:rPr>
          <w:rStyle w:val="normaltextrun"/>
          <w:color w:val="000000"/>
          <w:shd w:val="clear" w:color="auto" w:fill="FFFFFF"/>
        </w:rPr>
        <w:t xml:space="preserve">: </w:t>
      </w:r>
      <w:r>
        <w:rPr>
          <w:rStyle w:val="normaltextrun"/>
          <w:color w:val="000000"/>
          <w:shd w:val="clear" w:color="auto" w:fill="FFFFFF"/>
        </w:rPr>
        <w:t xml:space="preserve">параметр </w:t>
      </w:r>
      <w:r>
        <w:rPr>
          <w:rStyle w:val="normaltextrun"/>
          <w:color w:val="000000"/>
          <w:shd w:val="clear" w:color="auto" w:fill="FFFFFF"/>
          <w:lang w:val="en-US"/>
        </w:rPr>
        <w:t>y</w:t>
      </w:r>
      <w:r w:rsidRPr="00F404CE">
        <w:rPr>
          <w:rStyle w:val="normaltextrun"/>
          <w:color w:val="000000"/>
          <w:shd w:val="clear" w:color="auto" w:fill="FFFFFF"/>
        </w:rPr>
        <w:t xml:space="preserve"> </w:t>
      </w:r>
      <w:r>
        <w:rPr>
          <w:rStyle w:val="normaltextrun"/>
          <w:color w:val="000000"/>
          <w:shd w:val="clear" w:color="auto" w:fill="FFFFFF"/>
        </w:rPr>
        <w:t>введен неверно»</w:t>
      </w:r>
    </w:p>
    <w:p w14:paraId="7505C6DE" w14:textId="77777777" w:rsidR="00EE0BC6" w:rsidRDefault="00EE0BC6" w:rsidP="00D52645">
      <w:pPr>
        <w:pStyle w:val="af"/>
        <w:jc w:val="center"/>
      </w:pPr>
    </w:p>
    <w:p w14:paraId="2F6AABEA" w14:textId="62C5DBF5" w:rsidR="00A65BEE" w:rsidRDefault="00161FEE" w:rsidP="00D52645">
      <w:pPr>
        <w:pStyle w:val="af"/>
        <w:jc w:val="center"/>
      </w:pPr>
      <w:r w:rsidRPr="00161FEE">
        <w:rPr>
          <w:noProof/>
          <w:lang w:eastAsia="ru-RU"/>
        </w:rPr>
        <w:drawing>
          <wp:inline distT="0" distB="0" distL="0" distR="0" wp14:anchorId="5B942875" wp14:editId="0E14540C">
            <wp:extent cx="5239596" cy="3256400"/>
            <wp:effectExtent l="0" t="0" r="0" b="12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248195" cy="326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4CA6" w14:textId="3B2A46EC" w:rsidR="00A65BEE" w:rsidRDefault="00EE0BC6" w:rsidP="00D52645">
      <w:pPr>
        <w:pStyle w:val="af"/>
        <w:jc w:val="center"/>
      </w:pPr>
      <w:r>
        <w:rPr>
          <w:rStyle w:val="normaltextrun"/>
          <w:color w:val="000000"/>
          <w:shd w:val="clear" w:color="auto" w:fill="FFFFFF"/>
        </w:rPr>
        <w:t>Рис</w:t>
      </w:r>
      <w:r w:rsidRPr="00DF52EB">
        <w:rPr>
          <w:rStyle w:val="normaltextrun"/>
          <w:color w:val="000000"/>
          <w:shd w:val="clear" w:color="auto" w:fill="FFFFFF"/>
        </w:rPr>
        <w:t>.</w:t>
      </w:r>
      <w:r w:rsidR="003E36E4">
        <w:rPr>
          <w:rStyle w:val="normaltextrun"/>
          <w:color w:val="000000"/>
          <w:shd w:val="clear" w:color="auto" w:fill="FFFFFF"/>
        </w:rPr>
        <w:t>31</w:t>
      </w:r>
      <w:r w:rsidRPr="00DF52EB">
        <w:rPr>
          <w:rStyle w:val="normaltextrun"/>
          <w:color w:val="000000"/>
          <w:shd w:val="clear" w:color="auto" w:fill="FFFFFF"/>
        </w:rPr>
        <w:t>.</w:t>
      </w:r>
      <w:r>
        <w:rPr>
          <w:rStyle w:val="normaltextrun"/>
          <w:color w:val="000000"/>
          <w:shd w:val="clear" w:color="auto" w:fill="FFFFFF"/>
        </w:rPr>
        <w:t xml:space="preserve"> Исключительное условие «Метод интерполяции с помощью фильтра Ланцоша</w:t>
      </w:r>
      <w:r w:rsidRPr="00DE0115">
        <w:rPr>
          <w:rStyle w:val="normaltextrun"/>
          <w:color w:val="000000"/>
          <w:shd w:val="clear" w:color="auto" w:fill="FFFFFF"/>
        </w:rPr>
        <w:t xml:space="preserve">: </w:t>
      </w:r>
      <w:r>
        <w:rPr>
          <w:rStyle w:val="normaltextrun"/>
          <w:color w:val="000000"/>
          <w:shd w:val="clear" w:color="auto" w:fill="FFFFFF"/>
        </w:rPr>
        <w:t xml:space="preserve">параметр </w:t>
      </w:r>
      <w:r>
        <w:rPr>
          <w:rStyle w:val="normaltextrun"/>
          <w:color w:val="000000"/>
          <w:shd w:val="clear" w:color="auto" w:fill="FFFFFF"/>
          <w:lang w:val="en-US"/>
        </w:rPr>
        <w:t>a</w:t>
      </w:r>
      <w:r w:rsidRPr="00F404CE">
        <w:rPr>
          <w:rStyle w:val="normaltextrun"/>
          <w:color w:val="000000"/>
          <w:shd w:val="clear" w:color="auto" w:fill="FFFFFF"/>
        </w:rPr>
        <w:t xml:space="preserve"> </w:t>
      </w:r>
      <w:r>
        <w:rPr>
          <w:rStyle w:val="normaltextrun"/>
          <w:color w:val="000000"/>
          <w:shd w:val="clear" w:color="auto" w:fill="FFFFFF"/>
        </w:rPr>
        <w:t>введен неверно»</w:t>
      </w:r>
    </w:p>
    <w:p w14:paraId="53E0E9A3" w14:textId="3AA81557" w:rsidR="00EE0BC6" w:rsidRDefault="00EE0BC6" w:rsidP="00E2003C">
      <w:pPr>
        <w:pStyle w:val="af"/>
      </w:pPr>
    </w:p>
    <w:p w14:paraId="5D476B91" w14:textId="7A43E148" w:rsidR="00913604" w:rsidRDefault="00913604" w:rsidP="00E2003C">
      <w:pPr>
        <w:pStyle w:val="af"/>
      </w:pPr>
      <w:r w:rsidRPr="00BC1804">
        <w:t>Результаты тестирования</w:t>
      </w:r>
      <w:r>
        <w:t xml:space="preserve"> при нормальных условиях будут</w:t>
      </w:r>
      <w:r w:rsidRPr="00BC1804">
        <w:t xml:space="preserve"> </w:t>
      </w:r>
      <w:r>
        <w:t xml:space="preserve">представлены в </w:t>
      </w:r>
      <w:r w:rsidR="00463350">
        <w:t xml:space="preserve">отчет по </w:t>
      </w:r>
      <w:r>
        <w:t>ВКР.</w:t>
      </w:r>
    </w:p>
    <w:p w14:paraId="678060AE" w14:textId="77777777" w:rsidR="00913604" w:rsidRDefault="00913604" w:rsidP="00E2003C">
      <w:pPr>
        <w:pStyle w:val="af"/>
      </w:pPr>
    </w:p>
    <w:p w14:paraId="02650070" w14:textId="4F93C351" w:rsidR="00BC1804" w:rsidRDefault="00231360" w:rsidP="005A3799">
      <w:pPr>
        <w:pStyle w:val="af"/>
      </w:pPr>
      <w:r w:rsidRPr="00231360">
        <w:t>Вывод: результаты тестирования показывают, что данное приложение предусматривает проверку всех исключений,</w:t>
      </w:r>
      <w:r w:rsidR="00B220CB" w:rsidRPr="00B220CB">
        <w:t xml:space="preserve"> </w:t>
      </w:r>
      <w:r w:rsidR="00B220CB">
        <w:t>заданных</w:t>
      </w:r>
      <w:r w:rsidR="00B220CB" w:rsidRPr="00231360">
        <w:t xml:space="preserve"> </w:t>
      </w:r>
      <w:r w:rsidRPr="00231360">
        <w:t>в постановке задачи. Благодаря этому, пользователь получает своевременную информацию о состоянии и работе приложение, а также предотвращает её преждевременное закрытие.</w:t>
      </w:r>
    </w:p>
    <w:p w14:paraId="570907BC" w14:textId="77777777" w:rsidR="0024166F" w:rsidRDefault="0024166F" w:rsidP="005A3799">
      <w:pPr>
        <w:pStyle w:val="af"/>
      </w:pPr>
    </w:p>
    <w:p w14:paraId="6F8843CE" w14:textId="5C49446F" w:rsidR="00AE13CE" w:rsidRDefault="008D21BC" w:rsidP="00032997">
      <w:pPr>
        <w:pStyle w:val="22"/>
      </w:pPr>
      <w:bookmarkStart w:id="59" w:name="_Toc72941659"/>
      <w:bookmarkStart w:id="60" w:name="_Toc73722168"/>
      <w:r>
        <w:t>4.</w:t>
      </w:r>
      <w:r w:rsidR="00261FA4">
        <w:t>3</w:t>
      </w:r>
      <w:r>
        <w:t xml:space="preserve">. Сравнение </w:t>
      </w:r>
      <w:r w:rsidR="001F379A">
        <w:t xml:space="preserve">результатов </w:t>
      </w:r>
      <w:r>
        <w:t>реализованных методов масштабирования изображений</w:t>
      </w:r>
      <w:bookmarkEnd w:id="59"/>
      <w:bookmarkEnd w:id="60"/>
    </w:p>
    <w:p w14:paraId="2641074F" w14:textId="763A906B" w:rsidR="00AE13CE" w:rsidRDefault="0031170C" w:rsidP="005A3799">
      <w:pPr>
        <w:pStyle w:val="af"/>
      </w:pPr>
      <w:r>
        <w:t>Результаты работы реализованных методов масштабирования представлены в таблице 10.</w:t>
      </w:r>
    </w:p>
    <w:p w14:paraId="3CF3CF50" w14:textId="09E47753" w:rsidR="0005143B" w:rsidRPr="0005143B" w:rsidRDefault="0005143B" w:rsidP="0005143B">
      <w:pPr>
        <w:pStyle w:val="af"/>
        <w:jc w:val="right"/>
      </w:pPr>
      <w:r>
        <w:t>Табл.</w:t>
      </w:r>
      <w:r w:rsidR="0042662B">
        <w:t>10</w:t>
      </w:r>
      <w:r>
        <w:t>. Результаты работы реализованных методов масштабирования изображения</w:t>
      </w:r>
      <w:r w:rsidR="00211DF8">
        <w:t xml:space="preserve"> (при 4-х кратном увеличении)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87E1D" w14:paraId="68B21044" w14:textId="77777777" w:rsidTr="00387E1D">
        <w:tc>
          <w:tcPr>
            <w:tcW w:w="4814" w:type="dxa"/>
          </w:tcPr>
          <w:p w14:paraId="5795D016" w14:textId="46FD66BF" w:rsidR="00387E1D" w:rsidRDefault="00387E1D" w:rsidP="000400BB">
            <w:pPr>
              <w:pStyle w:val="af5"/>
            </w:pPr>
            <w:r>
              <w:t>Метод</w:t>
            </w:r>
          </w:p>
        </w:tc>
        <w:tc>
          <w:tcPr>
            <w:tcW w:w="4814" w:type="dxa"/>
          </w:tcPr>
          <w:p w14:paraId="295CD05C" w14:textId="2AC2B969" w:rsidR="00387E1D" w:rsidRDefault="00387E1D" w:rsidP="000400BB">
            <w:pPr>
              <w:pStyle w:val="af5"/>
            </w:pPr>
            <w:r>
              <w:t>Результат</w:t>
            </w:r>
          </w:p>
        </w:tc>
      </w:tr>
      <w:tr w:rsidR="00571003" w14:paraId="64AA4DC3" w14:textId="77777777" w:rsidTr="00BF75F7">
        <w:tc>
          <w:tcPr>
            <w:tcW w:w="4814" w:type="dxa"/>
          </w:tcPr>
          <w:p w14:paraId="70768B2D" w14:textId="0160E2D5" w:rsidR="00571003" w:rsidRPr="00571003" w:rsidRDefault="00571003" w:rsidP="000400BB">
            <w:pPr>
              <w:pStyle w:val="af5"/>
            </w:pPr>
            <w:r>
              <w:t>Исходное изображение</w:t>
            </w:r>
          </w:p>
        </w:tc>
        <w:tc>
          <w:tcPr>
            <w:tcW w:w="4814" w:type="dxa"/>
            <w:vAlign w:val="center"/>
          </w:tcPr>
          <w:p w14:paraId="0EC6334A" w14:textId="6C70D87E" w:rsidR="00571003" w:rsidRDefault="00DD2854" w:rsidP="000400BB">
            <w:pPr>
              <w:pStyle w:val="af5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3EB2BFDB" wp14:editId="4641FC17">
                  <wp:extent cx="130810" cy="130810"/>
                  <wp:effectExtent l="0" t="0" r="2540" b="254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0" cy="130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0071" w14:paraId="79B74537" w14:textId="77777777" w:rsidTr="00BF75F7">
        <w:tc>
          <w:tcPr>
            <w:tcW w:w="4814" w:type="dxa"/>
          </w:tcPr>
          <w:p w14:paraId="1226FF69" w14:textId="46ACAA77" w:rsidR="003D0071" w:rsidRDefault="003D0071" w:rsidP="000400BB">
            <w:pPr>
              <w:pStyle w:val="af5"/>
            </w:pPr>
            <w:r>
              <w:t>Б</w:t>
            </w:r>
            <w:r w:rsidRPr="00790532">
              <w:t>лижайшего соседа</w:t>
            </w:r>
          </w:p>
        </w:tc>
        <w:tc>
          <w:tcPr>
            <w:tcW w:w="4814" w:type="dxa"/>
            <w:vAlign w:val="center"/>
          </w:tcPr>
          <w:p w14:paraId="7D211889" w14:textId="10430929" w:rsidR="003D0071" w:rsidRPr="006E32FF" w:rsidRDefault="00571003" w:rsidP="000400BB">
            <w:pPr>
              <w:pStyle w:val="af5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281B904" wp14:editId="364BAD45">
                  <wp:extent cx="653415" cy="653415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415" cy="65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0071" w14:paraId="1C1E3B6C" w14:textId="77777777" w:rsidTr="00BF75F7">
        <w:tc>
          <w:tcPr>
            <w:tcW w:w="4814" w:type="dxa"/>
          </w:tcPr>
          <w:p w14:paraId="06E73C28" w14:textId="42D8798A" w:rsidR="003D0071" w:rsidRDefault="00DE58BB" w:rsidP="000400BB">
            <w:pPr>
              <w:pStyle w:val="af5"/>
            </w:pPr>
            <w:r>
              <w:t>Б</w:t>
            </w:r>
            <w:r w:rsidR="003D0071" w:rsidRPr="00790532">
              <w:t>илинейн</w:t>
            </w:r>
            <w:r>
              <w:t>ая</w:t>
            </w:r>
            <w:r w:rsidR="003D0071" w:rsidRPr="00790532">
              <w:t xml:space="preserve"> интерполяци</w:t>
            </w:r>
            <w:r w:rsidR="007E3837">
              <w:t>я</w:t>
            </w:r>
          </w:p>
        </w:tc>
        <w:tc>
          <w:tcPr>
            <w:tcW w:w="4814" w:type="dxa"/>
            <w:vAlign w:val="center"/>
          </w:tcPr>
          <w:p w14:paraId="6FFB70AB" w14:textId="31C6A160" w:rsidR="003D0071" w:rsidRDefault="00610E8C" w:rsidP="000400BB">
            <w:pPr>
              <w:pStyle w:val="af5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7C69BEC" wp14:editId="74245B11">
                  <wp:extent cx="641985" cy="641985"/>
                  <wp:effectExtent l="0" t="0" r="5715" b="571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0071" w14:paraId="11C33CA7" w14:textId="77777777" w:rsidTr="00BF75F7">
        <w:tc>
          <w:tcPr>
            <w:tcW w:w="4814" w:type="dxa"/>
          </w:tcPr>
          <w:p w14:paraId="4EDA55E8" w14:textId="43713FBF" w:rsidR="003D0071" w:rsidRDefault="00FE4BB9" w:rsidP="000400BB">
            <w:pPr>
              <w:pStyle w:val="af5"/>
            </w:pPr>
            <w:r>
              <w:t>Б</w:t>
            </w:r>
            <w:r w:rsidR="003D0071" w:rsidRPr="00790532">
              <w:t>икубическ</w:t>
            </w:r>
            <w:r>
              <w:t>ая</w:t>
            </w:r>
            <w:r w:rsidR="003D0071" w:rsidRPr="00790532">
              <w:t xml:space="preserve"> интерполяци</w:t>
            </w:r>
            <w:r>
              <w:t>я</w:t>
            </w:r>
          </w:p>
        </w:tc>
        <w:tc>
          <w:tcPr>
            <w:tcW w:w="4814" w:type="dxa"/>
            <w:vAlign w:val="center"/>
          </w:tcPr>
          <w:p w14:paraId="291E7D8C" w14:textId="2A014D83" w:rsidR="003D0071" w:rsidRDefault="00E560EC" w:rsidP="000400BB">
            <w:pPr>
              <w:pStyle w:val="af5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B493FF6" wp14:editId="59C65D97">
                  <wp:extent cx="641985" cy="641985"/>
                  <wp:effectExtent l="0" t="0" r="5715" b="571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0071" w14:paraId="478DE542" w14:textId="77777777" w:rsidTr="00BF75F7">
        <w:tc>
          <w:tcPr>
            <w:tcW w:w="4814" w:type="dxa"/>
          </w:tcPr>
          <w:p w14:paraId="09FA8F83" w14:textId="3C4B7B32" w:rsidR="003D0071" w:rsidRDefault="004A615D" w:rsidP="000400BB">
            <w:pPr>
              <w:pStyle w:val="af5"/>
            </w:pPr>
            <w:r>
              <w:t>Н</w:t>
            </w:r>
            <w:r w:rsidR="003D0071" w:rsidRPr="00790532">
              <w:t>аправленн</w:t>
            </w:r>
            <w:r>
              <w:t>ая</w:t>
            </w:r>
            <w:r w:rsidR="003D0071" w:rsidRPr="00790532">
              <w:t xml:space="preserve"> интерполяци</w:t>
            </w:r>
            <w:r>
              <w:t>я</w:t>
            </w:r>
            <w:r w:rsidR="003D0071" w:rsidRPr="00790532">
              <w:t xml:space="preserve"> кубической свертки</w:t>
            </w:r>
          </w:p>
        </w:tc>
        <w:tc>
          <w:tcPr>
            <w:tcW w:w="4814" w:type="dxa"/>
            <w:vAlign w:val="center"/>
          </w:tcPr>
          <w:p w14:paraId="6C605AF2" w14:textId="0C63D575" w:rsidR="003D0071" w:rsidRDefault="00F55489" w:rsidP="000400BB">
            <w:pPr>
              <w:pStyle w:val="af5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3E3967F" wp14:editId="633892C7">
                  <wp:extent cx="620395" cy="620395"/>
                  <wp:effectExtent l="0" t="0" r="8255" b="825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20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2781" w14:paraId="3B725313" w14:textId="77777777" w:rsidTr="00BF75F7">
        <w:tc>
          <w:tcPr>
            <w:tcW w:w="4814" w:type="dxa"/>
          </w:tcPr>
          <w:p w14:paraId="54A1A891" w14:textId="346A6AA3" w:rsidR="007F2781" w:rsidRPr="00790532" w:rsidRDefault="00E73B1C" w:rsidP="000400BB">
            <w:pPr>
              <w:pStyle w:val="af5"/>
            </w:pPr>
            <w:r w:rsidRPr="00790532">
              <w:t>Интерполяция с помощью ряда Фурье</w:t>
            </w:r>
            <w:r w:rsidRPr="00A92166">
              <w:t xml:space="preserve"> (</w:t>
            </w:r>
            <w:r>
              <w:t xml:space="preserve">непрерывен квадрат </w:t>
            </w:r>
            <w:r w:rsidRPr="00E73B1C">
              <w:t>1</w:t>
            </w:r>
            <w:r>
              <w:rPr>
                <w:lang w:val="en-US"/>
              </w:rPr>
              <w:t>x</w:t>
            </w:r>
            <w:r w:rsidRPr="00F53E67">
              <w:t>1</w:t>
            </w:r>
            <w:r w:rsidRPr="00A92166">
              <w:t>)</w:t>
            </w:r>
          </w:p>
        </w:tc>
        <w:tc>
          <w:tcPr>
            <w:tcW w:w="4814" w:type="dxa"/>
            <w:vAlign w:val="center"/>
          </w:tcPr>
          <w:p w14:paraId="58CC94B9" w14:textId="7351B582" w:rsidR="007F2781" w:rsidRDefault="007F2781" w:rsidP="000400BB">
            <w:pPr>
              <w:pStyle w:val="af5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1E69CF0" wp14:editId="78ABD685">
                  <wp:extent cx="650875" cy="650875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875" cy="65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2166" w14:paraId="3301EFC5" w14:textId="77777777" w:rsidTr="00BF75F7">
        <w:tc>
          <w:tcPr>
            <w:tcW w:w="4814" w:type="dxa"/>
          </w:tcPr>
          <w:p w14:paraId="3A8AF2EA" w14:textId="71657885" w:rsidR="00A92166" w:rsidRPr="00A92166" w:rsidRDefault="00A92166" w:rsidP="000400BB">
            <w:pPr>
              <w:pStyle w:val="af5"/>
            </w:pPr>
            <w:r w:rsidRPr="00790532">
              <w:t>Интерполяция с помощью ряда Фурье</w:t>
            </w:r>
            <w:r w:rsidRPr="00A92166">
              <w:t xml:space="preserve"> (</w:t>
            </w:r>
            <w:r w:rsidR="00CD6A36">
              <w:t xml:space="preserve">непрерывен </w:t>
            </w:r>
            <w:r>
              <w:t>квадрат 2</w:t>
            </w:r>
            <w:r>
              <w:rPr>
                <w:lang w:val="en-US"/>
              </w:rPr>
              <w:t>x</w:t>
            </w:r>
            <w:r w:rsidRPr="00B838EE">
              <w:t>2</w:t>
            </w:r>
            <w:r w:rsidRPr="00A92166">
              <w:t>)</w:t>
            </w:r>
          </w:p>
        </w:tc>
        <w:tc>
          <w:tcPr>
            <w:tcW w:w="4814" w:type="dxa"/>
            <w:vAlign w:val="center"/>
          </w:tcPr>
          <w:p w14:paraId="7F95DB10" w14:textId="7078FC19" w:rsidR="00A92166" w:rsidRDefault="00B838EE" w:rsidP="000400BB">
            <w:pPr>
              <w:pStyle w:val="af5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E751353" wp14:editId="14BEA2D2">
                  <wp:extent cx="653415" cy="653415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415" cy="65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1EA" w14:paraId="4CCB5883" w14:textId="77777777" w:rsidTr="00BF75F7">
        <w:tc>
          <w:tcPr>
            <w:tcW w:w="4814" w:type="dxa"/>
          </w:tcPr>
          <w:p w14:paraId="489865F9" w14:textId="5B9E80B9" w:rsidR="00E271EA" w:rsidRPr="00790532" w:rsidRDefault="00E271EA" w:rsidP="000400BB">
            <w:pPr>
              <w:pStyle w:val="af5"/>
            </w:pPr>
            <w:r w:rsidRPr="00790532">
              <w:t>Интерполяция с помощью ряда Фурье</w:t>
            </w:r>
            <w:r w:rsidRPr="00F53E67">
              <w:t xml:space="preserve"> (</w:t>
            </w:r>
            <w:r>
              <w:t>непрерывно все изображение</w:t>
            </w:r>
            <w:r w:rsidRPr="00F53E67">
              <w:t>)</w:t>
            </w:r>
          </w:p>
        </w:tc>
        <w:tc>
          <w:tcPr>
            <w:tcW w:w="4814" w:type="dxa"/>
            <w:vAlign w:val="center"/>
          </w:tcPr>
          <w:p w14:paraId="198CE21E" w14:textId="6ABD16A4" w:rsidR="00E271EA" w:rsidRDefault="00E271EA" w:rsidP="000400BB">
            <w:pPr>
              <w:pStyle w:val="af5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31A7ED2" wp14:editId="5A80380C">
                  <wp:extent cx="653415" cy="653415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415" cy="65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0071" w14:paraId="29CE1450" w14:textId="77777777" w:rsidTr="00BF75F7">
        <w:tc>
          <w:tcPr>
            <w:tcW w:w="4814" w:type="dxa"/>
          </w:tcPr>
          <w:p w14:paraId="7F3BA591" w14:textId="1FE33F11" w:rsidR="003D0071" w:rsidRPr="00B6174E" w:rsidRDefault="003D0071" w:rsidP="000400BB">
            <w:pPr>
              <w:pStyle w:val="af5"/>
            </w:pPr>
            <w:r w:rsidRPr="00790532">
              <w:lastRenderedPageBreak/>
              <w:t>Интерполяция с помощью фильтра Ланцоша</w:t>
            </w:r>
            <w:r w:rsidR="00B6174E" w:rsidRPr="00B6174E">
              <w:t xml:space="preserve"> (</w:t>
            </w:r>
            <w:r w:rsidR="00B6174E" w:rsidRPr="00B6174E">
              <w:rPr>
                <w:position w:val="-6"/>
              </w:rPr>
              <w:object w:dxaOrig="600" w:dyaOrig="279" w14:anchorId="0F156B4D">
                <v:shape id="_x0000_i1114" type="#_x0000_t75" style="width:30pt;height:13.5pt" o:ole="">
                  <v:imagedata r:id="rId218" o:title=""/>
                </v:shape>
                <o:OLEObject Type="Embed" ProgID="Equation.DSMT4" ShapeID="_x0000_i1114" DrawAspect="Content" ObjectID="_1836391370" r:id="rId219"/>
              </w:object>
            </w:r>
            <w:r w:rsidR="00B6174E" w:rsidRPr="00B6174E">
              <w:t>)</w:t>
            </w:r>
          </w:p>
        </w:tc>
        <w:tc>
          <w:tcPr>
            <w:tcW w:w="4814" w:type="dxa"/>
            <w:vAlign w:val="center"/>
          </w:tcPr>
          <w:p w14:paraId="2E4BB791" w14:textId="383270FB" w:rsidR="003D0071" w:rsidRDefault="008544B6" w:rsidP="006733CE">
            <w:pPr>
              <w:pStyle w:val="af5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4B20C02" wp14:editId="6790C715">
                  <wp:extent cx="675005" cy="675005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005" cy="67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44B6" w14:paraId="5115681D" w14:textId="77777777" w:rsidTr="00BF75F7">
        <w:tc>
          <w:tcPr>
            <w:tcW w:w="4814" w:type="dxa"/>
          </w:tcPr>
          <w:p w14:paraId="59E77614" w14:textId="223F5988" w:rsidR="008544B6" w:rsidRPr="00790532" w:rsidRDefault="001B0781" w:rsidP="000400BB">
            <w:pPr>
              <w:pStyle w:val="af5"/>
            </w:pPr>
            <w:r w:rsidRPr="00790532">
              <w:t>Интерполяция с помощью фильтра Ланцоша</w:t>
            </w:r>
            <w:r w:rsidRPr="00B6174E">
              <w:t xml:space="preserve"> (</w:t>
            </w:r>
            <w:r w:rsidR="001F7A07" w:rsidRPr="00B6174E">
              <w:rPr>
                <w:position w:val="-6"/>
              </w:rPr>
              <w:object w:dxaOrig="580" w:dyaOrig="279" w14:anchorId="3FA05B02">
                <v:shape id="_x0000_i1115" type="#_x0000_t75" style="width:29.25pt;height:13.5pt" o:ole="">
                  <v:imagedata r:id="rId221" o:title=""/>
                </v:shape>
                <o:OLEObject Type="Embed" ProgID="Equation.DSMT4" ShapeID="_x0000_i1115" DrawAspect="Content" ObjectID="_1836391371" r:id="rId222"/>
              </w:object>
            </w:r>
            <w:r w:rsidRPr="00B6174E">
              <w:t>)</w:t>
            </w:r>
          </w:p>
        </w:tc>
        <w:tc>
          <w:tcPr>
            <w:tcW w:w="4814" w:type="dxa"/>
            <w:vAlign w:val="center"/>
          </w:tcPr>
          <w:p w14:paraId="1FA9D321" w14:textId="0DF96ACF" w:rsidR="008544B6" w:rsidRDefault="001F7A07" w:rsidP="006733CE">
            <w:pPr>
              <w:pStyle w:val="af5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757D1C5" wp14:editId="1A0D5EC5">
                  <wp:extent cx="675005" cy="675005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005" cy="67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A07" w14:paraId="3A360E80" w14:textId="77777777" w:rsidTr="00BF75F7">
        <w:tc>
          <w:tcPr>
            <w:tcW w:w="4814" w:type="dxa"/>
          </w:tcPr>
          <w:p w14:paraId="4E2ADEA6" w14:textId="6C728F74" w:rsidR="001F7A07" w:rsidRPr="00790532" w:rsidRDefault="001F7A07" w:rsidP="000400BB">
            <w:pPr>
              <w:pStyle w:val="af5"/>
            </w:pPr>
            <w:r w:rsidRPr="00790532">
              <w:t>Интерполяция с помощью фильтра Ланцоша</w:t>
            </w:r>
            <w:r w:rsidRPr="00B6174E">
              <w:t xml:space="preserve"> (</w:t>
            </w:r>
            <w:r w:rsidRPr="00B6174E">
              <w:rPr>
                <w:position w:val="-6"/>
              </w:rPr>
              <w:object w:dxaOrig="600" w:dyaOrig="279" w14:anchorId="5FD5ABAF">
                <v:shape id="_x0000_i1116" type="#_x0000_t75" style="width:30pt;height:13.5pt" o:ole="">
                  <v:imagedata r:id="rId224" o:title=""/>
                </v:shape>
                <o:OLEObject Type="Embed" ProgID="Equation.DSMT4" ShapeID="_x0000_i1116" DrawAspect="Content" ObjectID="_1836391372" r:id="rId225"/>
              </w:object>
            </w:r>
            <w:r w:rsidRPr="00B6174E">
              <w:t>)</w:t>
            </w:r>
          </w:p>
        </w:tc>
        <w:tc>
          <w:tcPr>
            <w:tcW w:w="4814" w:type="dxa"/>
            <w:vAlign w:val="center"/>
          </w:tcPr>
          <w:p w14:paraId="5DAC689C" w14:textId="1D8F4732" w:rsidR="001F7A07" w:rsidRDefault="001F7A07" w:rsidP="006733CE">
            <w:pPr>
              <w:pStyle w:val="af5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619EE7A" wp14:editId="0B2174EC">
                  <wp:extent cx="675005" cy="675005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005" cy="67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0EAA59" w14:textId="6E34ABA3" w:rsidR="00AE13CE" w:rsidRDefault="00AE13CE" w:rsidP="005A3799">
      <w:pPr>
        <w:pStyle w:val="af"/>
        <w:rPr>
          <w:iCs/>
        </w:rPr>
      </w:pPr>
    </w:p>
    <w:p w14:paraId="75A98599" w14:textId="532963C8" w:rsidR="00964A59" w:rsidRPr="00964A59" w:rsidRDefault="00964A59" w:rsidP="005A3799">
      <w:pPr>
        <w:pStyle w:val="af"/>
        <w:rPr>
          <w:iCs/>
        </w:rPr>
      </w:pPr>
      <w:r>
        <w:rPr>
          <w:iCs/>
        </w:rPr>
        <w:t>На основе полученных данных можно выделить следующие достоинства и недостатки для каждого из методов</w:t>
      </w:r>
      <w:r w:rsidR="00AD029C" w:rsidRPr="00AD029C">
        <w:rPr>
          <w:iCs/>
        </w:rPr>
        <w:t xml:space="preserve"> (</w:t>
      </w:r>
      <w:r w:rsidR="00AD029C">
        <w:rPr>
          <w:iCs/>
        </w:rPr>
        <w:t>таблица 11</w:t>
      </w:r>
      <w:r w:rsidR="00AD029C" w:rsidRPr="00AD029C">
        <w:rPr>
          <w:iCs/>
        </w:rPr>
        <w:t>)</w:t>
      </w:r>
      <w:r w:rsidRPr="00964A59">
        <w:rPr>
          <w:iCs/>
        </w:rPr>
        <w:t>:</w:t>
      </w:r>
    </w:p>
    <w:p w14:paraId="0C6C27EA" w14:textId="7E2B2DF6" w:rsidR="00964A59" w:rsidRDefault="000B2401" w:rsidP="000B2401">
      <w:pPr>
        <w:pStyle w:val="af"/>
        <w:jc w:val="right"/>
        <w:rPr>
          <w:iCs/>
        </w:rPr>
      </w:pPr>
      <w:r>
        <w:rPr>
          <w:iCs/>
        </w:rPr>
        <w:t xml:space="preserve">Табл.11 Достоинства и недостатки </w:t>
      </w:r>
      <w:r>
        <w:t>реализованных методов масштабирования изображения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BA7619" w14:paraId="087CA8B9" w14:textId="77777777" w:rsidTr="00BA7619">
        <w:tc>
          <w:tcPr>
            <w:tcW w:w="3209" w:type="dxa"/>
          </w:tcPr>
          <w:p w14:paraId="25022D46" w14:textId="024E8A61" w:rsidR="00BA7619" w:rsidRDefault="00BA7619" w:rsidP="00BA7619">
            <w:pPr>
              <w:pStyle w:val="af5"/>
            </w:pPr>
            <w:r>
              <w:t>Метод</w:t>
            </w:r>
          </w:p>
        </w:tc>
        <w:tc>
          <w:tcPr>
            <w:tcW w:w="3209" w:type="dxa"/>
          </w:tcPr>
          <w:p w14:paraId="5F8FABB2" w14:textId="55F251A3" w:rsidR="00BA7619" w:rsidRDefault="00BA7619" w:rsidP="00BA7619">
            <w:pPr>
              <w:pStyle w:val="af5"/>
            </w:pPr>
            <w:r>
              <w:t>Достоинства</w:t>
            </w:r>
          </w:p>
        </w:tc>
        <w:tc>
          <w:tcPr>
            <w:tcW w:w="3210" w:type="dxa"/>
          </w:tcPr>
          <w:p w14:paraId="25BAC0A1" w14:textId="54808B72" w:rsidR="00BA7619" w:rsidRDefault="00BA7619" w:rsidP="00BA7619">
            <w:pPr>
              <w:pStyle w:val="af5"/>
            </w:pPr>
            <w:r>
              <w:t>Недостатки</w:t>
            </w:r>
          </w:p>
        </w:tc>
      </w:tr>
      <w:tr w:rsidR="00BA7619" w14:paraId="7BFA858F" w14:textId="77777777" w:rsidTr="00BA7619">
        <w:tc>
          <w:tcPr>
            <w:tcW w:w="3209" w:type="dxa"/>
          </w:tcPr>
          <w:p w14:paraId="31617895" w14:textId="16872FD3" w:rsidR="00BA7619" w:rsidRDefault="00BA7619" w:rsidP="00BA7619">
            <w:pPr>
              <w:pStyle w:val="af5"/>
            </w:pPr>
            <w:r>
              <w:t>Б</w:t>
            </w:r>
            <w:r w:rsidRPr="00790532">
              <w:t>лижайшего соседа</w:t>
            </w:r>
          </w:p>
        </w:tc>
        <w:tc>
          <w:tcPr>
            <w:tcW w:w="3209" w:type="dxa"/>
          </w:tcPr>
          <w:p w14:paraId="074B85C7" w14:textId="7B60FDEE" w:rsidR="00BA7619" w:rsidRPr="00EB79BA" w:rsidRDefault="00F01338" w:rsidP="00FD5E06">
            <w:pPr>
              <w:pStyle w:val="af5"/>
              <w:jc w:val="left"/>
            </w:pPr>
            <w:r>
              <w:t xml:space="preserve">1) </w:t>
            </w:r>
            <w:r w:rsidR="00431715">
              <w:t>В</w:t>
            </w:r>
            <w:r>
              <w:t>ысокое быстродействие</w:t>
            </w:r>
            <w:r w:rsidRPr="00EB79BA">
              <w:t>;</w:t>
            </w:r>
          </w:p>
          <w:p w14:paraId="4BF1B8F3" w14:textId="68BD8D91" w:rsidR="00F01338" w:rsidRPr="00EB79BA" w:rsidRDefault="00F01338" w:rsidP="00FD5E06">
            <w:pPr>
              <w:pStyle w:val="af5"/>
              <w:jc w:val="left"/>
            </w:pPr>
            <w:r w:rsidRPr="00EB79BA">
              <w:t xml:space="preserve">2) </w:t>
            </w:r>
            <w:r w:rsidR="00431715">
              <w:t>О</w:t>
            </w:r>
            <w:r>
              <w:t>тсутствие искажения исходного изображения</w:t>
            </w:r>
            <w:r w:rsidR="00FD5E06" w:rsidRPr="00EB79BA">
              <w:t>;</w:t>
            </w:r>
          </w:p>
          <w:p w14:paraId="2DFF410E" w14:textId="4FDA02AF" w:rsidR="00FD5E06" w:rsidRDefault="00FD5E06" w:rsidP="00FD5E06">
            <w:pPr>
              <w:pStyle w:val="af5"/>
              <w:jc w:val="left"/>
            </w:pPr>
            <w:r w:rsidRPr="00B43BD7">
              <w:t>3)</w:t>
            </w:r>
            <w:r>
              <w:t xml:space="preserve"> </w:t>
            </w:r>
            <w:r w:rsidR="00431715">
              <w:t>О</w:t>
            </w:r>
            <w:r>
              <w:t>тсутствует потеря пикселей</w:t>
            </w:r>
            <w:r w:rsidR="006A4DF0">
              <w:t xml:space="preserve"> в итоговом изображении</w:t>
            </w:r>
            <w:r w:rsidR="005C60B4" w:rsidRPr="005C60B4">
              <w:t>;</w:t>
            </w:r>
          </w:p>
          <w:p w14:paraId="035BA886" w14:textId="1051810C" w:rsidR="005C60B4" w:rsidRPr="005C60B4" w:rsidRDefault="005C60B4" w:rsidP="00FD5E06">
            <w:pPr>
              <w:pStyle w:val="af5"/>
              <w:jc w:val="left"/>
            </w:pPr>
            <w:r>
              <w:rPr>
                <w:lang w:val="en-US"/>
              </w:rPr>
              <w:t xml:space="preserve">4) </w:t>
            </w:r>
            <w:r w:rsidR="00431715">
              <w:t>П</w:t>
            </w:r>
            <w:r>
              <w:t>ростота реализации</w:t>
            </w:r>
            <w:r w:rsidR="00191605">
              <w:t>.</w:t>
            </w:r>
          </w:p>
        </w:tc>
        <w:tc>
          <w:tcPr>
            <w:tcW w:w="3210" w:type="dxa"/>
          </w:tcPr>
          <w:p w14:paraId="6E5CDF97" w14:textId="70DA7FB1" w:rsidR="00BA7619" w:rsidRPr="00FF6FA9" w:rsidRDefault="00FF6FA9" w:rsidP="00FD5E06">
            <w:pPr>
              <w:pStyle w:val="af5"/>
              <w:jc w:val="left"/>
            </w:pPr>
            <w:r w:rsidRPr="00FF6FA9">
              <w:t xml:space="preserve">1) </w:t>
            </w:r>
            <w:r w:rsidR="00431715">
              <w:t>И</w:t>
            </w:r>
            <w:r>
              <w:t>зображения остается таким же, только увеличивается его разрешени</w:t>
            </w:r>
            <w:r w:rsidR="009162BA">
              <w:t>е</w:t>
            </w:r>
            <w:r>
              <w:t xml:space="preserve"> (в определенных ситуациях может быть достоинством).</w:t>
            </w:r>
          </w:p>
        </w:tc>
      </w:tr>
      <w:tr w:rsidR="00BA7619" w14:paraId="05E64AA8" w14:textId="77777777" w:rsidTr="00BA7619">
        <w:tc>
          <w:tcPr>
            <w:tcW w:w="3209" w:type="dxa"/>
          </w:tcPr>
          <w:p w14:paraId="54E2B9C1" w14:textId="0291D446" w:rsidR="00BA7619" w:rsidRDefault="00BA7619" w:rsidP="00BA7619">
            <w:pPr>
              <w:pStyle w:val="af5"/>
            </w:pPr>
            <w:r>
              <w:t>Б</w:t>
            </w:r>
            <w:r w:rsidRPr="00790532">
              <w:t>илинейн</w:t>
            </w:r>
            <w:r>
              <w:t>ая</w:t>
            </w:r>
            <w:r w:rsidRPr="00790532">
              <w:t xml:space="preserve"> интерполяци</w:t>
            </w:r>
            <w:r>
              <w:t>я</w:t>
            </w:r>
          </w:p>
        </w:tc>
        <w:tc>
          <w:tcPr>
            <w:tcW w:w="3209" w:type="dxa"/>
          </w:tcPr>
          <w:p w14:paraId="5F18A4FF" w14:textId="38ED470D" w:rsidR="00BA7619" w:rsidRDefault="006E7EAF" w:rsidP="00FD5E06">
            <w:pPr>
              <w:pStyle w:val="af5"/>
              <w:jc w:val="left"/>
            </w:pPr>
            <w:r>
              <w:t xml:space="preserve">1) </w:t>
            </w:r>
            <w:r w:rsidR="00431715">
              <w:t>П</w:t>
            </w:r>
            <w:r>
              <w:t>о сравнению с методом ближайшего соседа, появляется сглаживание изображения</w:t>
            </w:r>
            <w:r w:rsidRPr="006E7EAF">
              <w:t>;</w:t>
            </w:r>
          </w:p>
          <w:p w14:paraId="18FD163B" w14:textId="768E6E81" w:rsidR="006E7EAF" w:rsidRPr="006E7EAF" w:rsidRDefault="006E7EAF" w:rsidP="00FD5E06">
            <w:pPr>
              <w:pStyle w:val="af5"/>
              <w:jc w:val="left"/>
            </w:pPr>
            <w:r w:rsidRPr="006E4BC0">
              <w:t xml:space="preserve">2) </w:t>
            </w:r>
            <w:r w:rsidR="00431715">
              <w:t>О</w:t>
            </w:r>
            <w:r>
              <w:t>бладает одним из самых больших быстродействий (</w:t>
            </w:r>
            <w:r w:rsidR="006E4BC0">
              <w:t>кроме метода ближайшего соседа</w:t>
            </w:r>
            <w:r>
              <w:t>)</w:t>
            </w:r>
            <w:r w:rsidR="006E4BC0">
              <w:t>.</w:t>
            </w:r>
          </w:p>
        </w:tc>
        <w:tc>
          <w:tcPr>
            <w:tcW w:w="3210" w:type="dxa"/>
          </w:tcPr>
          <w:p w14:paraId="33D229CA" w14:textId="036B6322" w:rsidR="00BA7619" w:rsidRDefault="00B43BD7" w:rsidP="00FD5E06">
            <w:pPr>
              <w:pStyle w:val="af5"/>
              <w:jc w:val="left"/>
            </w:pPr>
            <w:r>
              <w:t xml:space="preserve">1) </w:t>
            </w:r>
            <w:r w:rsidR="00431715">
              <w:t>П</w:t>
            </w:r>
            <w:r>
              <w:t>отеря пикселей в итоговом изображении</w:t>
            </w:r>
            <w:r w:rsidRPr="00B43BD7">
              <w:t>;</w:t>
            </w:r>
          </w:p>
          <w:p w14:paraId="5A29AFF2" w14:textId="77777777" w:rsidR="00CA2D17" w:rsidRDefault="00B43BD7" w:rsidP="00FD5E06">
            <w:pPr>
              <w:pStyle w:val="af5"/>
              <w:jc w:val="left"/>
            </w:pPr>
            <w:r w:rsidRPr="00B43BD7">
              <w:t xml:space="preserve">2) </w:t>
            </w:r>
            <w:r w:rsidR="00431715">
              <w:t>Н</w:t>
            </w:r>
            <w:r>
              <w:t>еобходимость экстраполирования краев изображения (</w:t>
            </w:r>
            <w:r w:rsidR="00327CC8">
              <w:t xml:space="preserve">на </w:t>
            </w:r>
            <w:r w:rsidR="006424DC">
              <w:t>один</w:t>
            </w:r>
            <w:r w:rsidR="00327CC8">
              <w:t xml:space="preserve"> пиксель</w:t>
            </w:r>
            <w:r>
              <w:t>)</w:t>
            </w:r>
            <w:r w:rsidR="00BD0F66" w:rsidRPr="00BD0F66">
              <w:t>;</w:t>
            </w:r>
          </w:p>
          <w:p w14:paraId="404A853D" w14:textId="7B948348" w:rsidR="00BD0F66" w:rsidRPr="00BD0F66" w:rsidRDefault="00BD0F66" w:rsidP="00FD5E06">
            <w:pPr>
              <w:pStyle w:val="af5"/>
              <w:jc w:val="left"/>
            </w:pPr>
            <w:r w:rsidRPr="00BD0F66">
              <w:t xml:space="preserve">3) </w:t>
            </w:r>
            <w:r>
              <w:t>При большой степени увеличения изображение становится «размытым».</w:t>
            </w:r>
          </w:p>
        </w:tc>
      </w:tr>
      <w:tr w:rsidR="00BA7619" w14:paraId="7AB5E23D" w14:textId="77777777" w:rsidTr="00BA7619">
        <w:tc>
          <w:tcPr>
            <w:tcW w:w="3209" w:type="dxa"/>
          </w:tcPr>
          <w:p w14:paraId="6ECACC2C" w14:textId="19A7BF9D" w:rsidR="00BA7619" w:rsidRDefault="003948F0" w:rsidP="00BA7619">
            <w:pPr>
              <w:pStyle w:val="af5"/>
            </w:pPr>
            <w:r>
              <w:t>Б</w:t>
            </w:r>
            <w:r w:rsidRPr="00790532">
              <w:t>икубическ</w:t>
            </w:r>
            <w:r>
              <w:t>ая</w:t>
            </w:r>
            <w:r w:rsidRPr="00790532">
              <w:t xml:space="preserve"> интерполяци</w:t>
            </w:r>
            <w:r>
              <w:t>я</w:t>
            </w:r>
          </w:p>
        </w:tc>
        <w:tc>
          <w:tcPr>
            <w:tcW w:w="3209" w:type="dxa"/>
          </w:tcPr>
          <w:p w14:paraId="75079636" w14:textId="41479F48" w:rsidR="00533D03" w:rsidRPr="004C156F" w:rsidRDefault="001729C6" w:rsidP="00FD5E06">
            <w:pPr>
              <w:pStyle w:val="af5"/>
              <w:jc w:val="left"/>
            </w:pPr>
            <w:r>
              <w:t xml:space="preserve">1) </w:t>
            </w:r>
            <w:r w:rsidR="00431715">
              <w:t>Б</w:t>
            </w:r>
            <w:r>
              <w:t>ольшая, по сравнению с билинейной интерполяцией, степень</w:t>
            </w:r>
            <w:r w:rsidR="006E7EAF">
              <w:t xml:space="preserve"> сглаживания изображения</w:t>
            </w:r>
            <w:r w:rsidR="00533D03" w:rsidRPr="00533D03">
              <w:t>;</w:t>
            </w:r>
          </w:p>
        </w:tc>
        <w:tc>
          <w:tcPr>
            <w:tcW w:w="3210" w:type="dxa"/>
          </w:tcPr>
          <w:p w14:paraId="12CF66CB" w14:textId="1DE59A5A" w:rsidR="005C60B4" w:rsidRDefault="005C60B4" w:rsidP="005C60B4">
            <w:pPr>
              <w:pStyle w:val="af5"/>
              <w:jc w:val="left"/>
            </w:pPr>
            <w:r>
              <w:t xml:space="preserve">1) </w:t>
            </w:r>
            <w:r w:rsidR="00431715">
              <w:t>П</w:t>
            </w:r>
            <w:r>
              <w:t>отеря пикселей в итоговом изображении</w:t>
            </w:r>
            <w:r w:rsidRPr="00B43BD7">
              <w:t>;</w:t>
            </w:r>
          </w:p>
          <w:p w14:paraId="6965B7D8" w14:textId="3ABCCBFD" w:rsidR="00BA7619" w:rsidRDefault="005C60B4" w:rsidP="005C60B4">
            <w:pPr>
              <w:pStyle w:val="af5"/>
              <w:jc w:val="left"/>
            </w:pPr>
            <w:r w:rsidRPr="00B43BD7">
              <w:t xml:space="preserve">2) </w:t>
            </w:r>
            <w:r w:rsidR="00431715">
              <w:t>Н</w:t>
            </w:r>
            <w:r>
              <w:t>еобходимость экстраполирования краев изображения</w:t>
            </w:r>
            <w:r w:rsidR="00554408">
              <w:t xml:space="preserve"> (на два пикселя)</w:t>
            </w:r>
            <w:r w:rsidR="006E7EAF" w:rsidRPr="006E7EAF">
              <w:t>;</w:t>
            </w:r>
          </w:p>
          <w:p w14:paraId="3F1A9AEA" w14:textId="7C8C9B90" w:rsidR="006E7EAF" w:rsidRPr="006E7EAF" w:rsidRDefault="006E7EAF" w:rsidP="005C60B4">
            <w:pPr>
              <w:pStyle w:val="af5"/>
              <w:jc w:val="left"/>
            </w:pPr>
            <w:r>
              <w:rPr>
                <w:lang w:val="en-US"/>
              </w:rPr>
              <w:t xml:space="preserve">3) </w:t>
            </w:r>
            <w:r w:rsidR="00431715">
              <w:t>Р</w:t>
            </w:r>
            <w:r>
              <w:t>ассматривается большой квадрат пикселей ()</w:t>
            </w:r>
          </w:p>
        </w:tc>
      </w:tr>
      <w:tr w:rsidR="00BA7619" w14:paraId="79B8642E" w14:textId="77777777" w:rsidTr="00BA7619">
        <w:tc>
          <w:tcPr>
            <w:tcW w:w="3209" w:type="dxa"/>
          </w:tcPr>
          <w:p w14:paraId="7AD05752" w14:textId="6FEE7451" w:rsidR="00BA7619" w:rsidRDefault="00BA7619" w:rsidP="00BA7619">
            <w:pPr>
              <w:pStyle w:val="af5"/>
            </w:pPr>
            <w:r>
              <w:t>Н</w:t>
            </w:r>
            <w:r w:rsidRPr="00790532">
              <w:t>аправленн</w:t>
            </w:r>
            <w:r>
              <w:t>ая</w:t>
            </w:r>
            <w:r w:rsidRPr="00790532">
              <w:t xml:space="preserve"> интерполяци</w:t>
            </w:r>
            <w:r>
              <w:t>я</w:t>
            </w:r>
            <w:r w:rsidRPr="00790532">
              <w:t xml:space="preserve"> кубической свертки</w:t>
            </w:r>
          </w:p>
        </w:tc>
        <w:tc>
          <w:tcPr>
            <w:tcW w:w="3209" w:type="dxa"/>
          </w:tcPr>
          <w:p w14:paraId="69FF843F" w14:textId="16B63D6E" w:rsidR="00BA7619" w:rsidRDefault="00802962" w:rsidP="00FD5E06">
            <w:pPr>
              <w:pStyle w:val="af5"/>
              <w:jc w:val="left"/>
            </w:pPr>
            <w:r w:rsidRPr="00F028BC">
              <w:t xml:space="preserve">1) </w:t>
            </w:r>
            <w:r w:rsidR="0090223E">
              <w:t>В</w:t>
            </w:r>
            <w:r>
              <w:t xml:space="preserve">ысокое соотношение степени сглаживания изображения </w:t>
            </w:r>
            <w:r w:rsidR="003B0310">
              <w:t>к</w:t>
            </w:r>
            <w:r>
              <w:t xml:space="preserve"> затратам на его обработку по сравнению с другими методами</w:t>
            </w:r>
            <w:r w:rsidR="00F53350">
              <w:t>.</w:t>
            </w:r>
          </w:p>
          <w:p w14:paraId="25B2D1E3" w14:textId="7138F1E8" w:rsidR="0054010D" w:rsidRPr="0054010D" w:rsidRDefault="0054010D" w:rsidP="00FD5E06">
            <w:pPr>
              <w:pStyle w:val="af5"/>
              <w:jc w:val="left"/>
              <w:rPr>
                <w:lang w:val="en-US"/>
              </w:rPr>
            </w:pPr>
            <w:r>
              <w:lastRenderedPageBreak/>
              <w:t xml:space="preserve">2) </w:t>
            </w:r>
            <w:r w:rsidR="0090223E">
              <w:t>Х</w:t>
            </w:r>
            <w:r>
              <w:t>орошее сглаживание диагональных линий</w:t>
            </w:r>
            <w:r w:rsidR="00D11BAF">
              <w:t>.</w:t>
            </w:r>
          </w:p>
        </w:tc>
        <w:tc>
          <w:tcPr>
            <w:tcW w:w="3210" w:type="dxa"/>
          </w:tcPr>
          <w:p w14:paraId="5FFA4B56" w14:textId="558B9B90" w:rsidR="002E1E8F" w:rsidRDefault="002E1E8F" w:rsidP="002E1E8F">
            <w:pPr>
              <w:pStyle w:val="af5"/>
              <w:jc w:val="left"/>
            </w:pPr>
            <w:r>
              <w:lastRenderedPageBreak/>
              <w:t xml:space="preserve">1) </w:t>
            </w:r>
            <w:r w:rsidR="00431715">
              <w:t>П</w:t>
            </w:r>
            <w:r>
              <w:t>отеря пикселей в итоговом изображении</w:t>
            </w:r>
            <w:r w:rsidRPr="00B43BD7">
              <w:t>;</w:t>
            </w:r>
          </w:p>
          <w:p w14:paraId="40B1B277" w14:textId="7510E609" w:rsidR="00BA7619" w:rsidRDefault="002E1E8F" w:rsidP="002E1E8F">
            <w:pPr>
              <w:pStyle w:val="af5"/>
              <w:jc w:val="left"/>
            </w:pPr>
            <w:r w:rsidRPr="00B43BD7">
              <w:t xml:space="preserve">2) </w:t>
            </w:r>
            <w:r w:rsidR="00431715">
              <w:t>Н</w:t>
            </w:r>
            <w:r>
              <w:t xml:space="preserve">еобходимость экстраполирования краев </w:t>
            </w:r>
            <w:r>
              <w:lastRenderedPageBreak/>
              <w:t>изображения (на три пикселя)</w:t>
            </w:r>
            <w:r w:rsidR="00FE2237" w:rsidRPr="00FE2237">
              <w:t>;</w:t>
            </w:r>
          </w:p>
          <w:p w14:paraId="3A851362" w14:textId="0AE66970" w:rsidR="006072FC" w:rsidRDefault="00FE2237" w:rsidP="002E1E8F">
            <w:pPr>
              <w:pStyle w:val="af5"/>
              <w:jc w:val="left"/>
            </w:pPr>
            <w:r w:rsidRPr="00FE2237">
              <w:t xml:space="preserve">3) </w:t>
            </w:r>
            <w:r w:rsidR="00431715">
              <w:t>В</w:t>
            </w:r>
            <w:r>
              <w:t>озможность увеличения разрешения всего в два раза (большее количество доступно только путем повторения)</w:t>
            </w:r>
            <w:r w:rsidR="006959D6" w:rsidRPr="006959D6">
              <w:t>;</w:t>
            </w:r>
          </w:p>
          <w:p w14:paraId="71355FA6" w14:textId="176974D0" w:rsidR="00FE6B04" w:rsidRPr="00671B24" w:rsidRDefault="00FE6B04" w:rsidP="002E1E8F">
            <w:pPr>
              <w:pStyle w:val="af5"/>
              <w:jc w:val="left"/>
            </w:pPr>
            <w:r>
              <w:t xml:space="preserve">4) </w:t>
            </w:r>
            <w:r w:rsidR="00671B24">
              <w:t>С</w:t>
            </w:r>
            <w:r>
              <w:t>ложность реализации</w:t>
            </w:r>
            <w:r w:rsidR="006072FC" w:rsidRPr="00671B24">
              <w:t>;</w:t>
            </w:r>
          </w:p>
          <w:p w14:paraId="582AB6EC" w14:textId="48A7845A" w:rsidR="006072FC" w:rsidRPr="006072FC" w:rsidRDefault="006072FC" w:rsidP="002E1E8F">
            <w:pPr>
              <w:pStyle w:val="af5"/>
              <w:jc w:val="left"/>
            </w:pPr>
            <w:r w:rsidRPr="006072FC">
              <w:t xml:space="preserve">5) </w:t>
            </w:r>
            <w:r w:rsidR="00671B24">
              <w:t>В</w:t>
            </w:r>
            <w:r>
              <w:t>ертикальные и горизонтальные линии в изображении искажаются.</w:t>
            </w:r>
          </w:p>
        </w:tc>
      </w:tr>
      <w:tr w:rsidR="00BA7619" w14:paraId="1412515C" w14:textId="77777777" w:rsidTr="00BA7619">
        <w:tc>
          <w:tcPr>
            <w:tcW w:w="3209" w:type="dxa"/>
          </w:tcPr>
          <w:p w14:paraId="2EB53932" w14:textId="5F67B2BF" w:rsidR="00BA7619" w:rsidRDefault="00BA7619" w:rsidP="00BA7619">
            <w:pPr>
              <w:pStyle w:val="af5"/>
            </w:pPr>
            <w:r w:rsidRPr="00790532">
              <w:lastRenderedPageBreak/>
              <w:t>Интерполяция с помощью ряда Фурье</w:t>
            </w:r>
          </w:p>
        </w:tc>
        <w:tc>
          <w:tcPr>
            <w:tcW w:w="3209" w:type="dxa"/>
          </w:tcPr>
          <w:p w14:paraId="04B6562C" w14:textId="59C095D9" w:rsidR="00BA7619" w:rsidRDefault="00854CFD" w:rsidP="00FD5E06">
            <w:pPr>
              <w:pStyle w:val="af5"/>
              <w:jc w:val="left"/>
            </w:pPr>
            <w:r>
              <w:t xml:space="preserve">1) </w:t>
            </w:r>
            <w:r w:rsidR="00431715">
              <w:t>П</w:t>
            </w:r>
            <w:r>
              <w:t>ростота реализации</w:t>
            </w:r>
            <w:r w:rsidRPr="00061EC0">
              <w:t>;</w:t>
            </w:r>
          </w:p>
          <w:p w14:paraId="3E970014" w14:textId="07E599FF" w:rsidR="00061EC0" w:rsidRPr="005B37E4" w:rsidRDefault="00061EC0" w:rsidP="00FD5E06">
            <w:pPr>
              <w:pStyle w:val="af5"/>
              <w:jc w:val="left"/>
            </w:pPr>
            <w:r w:rsidRPr="00061EC0">
              <w:t xml:space="preserve">2) </w:t>
            </w:r>
            <w:r w:rsidR="00431715">
              <w:t>П</w:t>
            </w:r>
            <w:r>
              <w:t>ри рассмотрении квадрата размерностью 1</w:t>
            </w:r>
            <w:r>
              <w:rPr>
                <w:lang w:val="en-US"/>
              </w:rPr>
              <w:t>x</w:t>
            </w:r>
            <w:r w:rsidRPr="00061EC0">
              <w:t xml:space="preserve">1 </w:t>
            </w:r>
            <w:r w:rsidR="005B37E4">
              <w:t>работает как метод ближайшего соседа</w:t>
            </w:r>
            <w:r w:rsidR="005B37E4" w:rsidRPr="005B37E4">
              <w:t>;</w:t>
            </w:r>
          </w:p>
          <w:p w14:paraId="795FF087" w14:textId="67A5EBC8" w:rsidR="00854CFD" w:rsidRPr="00F028BC" w:rsidRDefault="00142026" w:rsidP="00FD5E06">
            <w:pPr>
              <w:pStyle w:val="af5"/>
              <w:jc w:val="left"/>
            </w:pPr>
            <w:r>
              <w:t>3</w:t>
            </w:r>
            <w:r w:rsidR="00854CFD">
              <w:t>)</w:t>
            </w:r>
            <w:r>
              <w:t xml:space="preserve"> </w:t>
            </w:r>
            <w:r w:rsidR="00431715">
              <w:t>О</w:t>
            </w:r>
            <w:r w:rsidR="00854CFD">
              <w:t>тсутствует потеря пикселей в итоговом изображении</w:t>
            </w:r>
            <w:r w:rsidR="005B37E4" w:rsidRPr="00F028BC">
              <w:t>.</w:t>
            </w:r>
          </w:p>
        </w:tc>
        <w:tc>
          <w:tcPr>
            <w:tcW w:w="3210" w:type="dxa"/>
          </w:tcPr>
          <w:p w14:paraId="7FD81F94" w14:textId="5CDA38F3" w:rsidR="00BA7619" w:rsidRDefault="00061EC0" w:rsidP="00FD5E06">
            <w:pPr>
              <w:pStyle w:val="af5"/>
              <w:jc w:val="left"/>
            </w:pPr>
            <w:r>
              <w:t xml:space="preserve">1) </w:t>
            </w:r>
            <w:r w:rsidR="00671B24">
              <w:t>П</w:t>
            </w:r>
            <w:r>
              <w:t xml:space="preserve">ри рассмотрении квадрата размерностью </w:t>
            </w:r>
            <w:r w:rsidRPr="00061EC0">
              <w:t xml:space="preserve">&gt; 1 </w:t>
            </w:r>
            <w:r>
              <w:t>качество итогового изображения уменьшается</w:t>
            </w:r>
            <w:r w:rsidRPr="00061EC0">
              <w:t>;</w:t>
            </w:r>
          </w:p>
          <w:p w14:paraId="709B622D" w14:textId="46D9A748" w:rsidR="00061EC0" w:rsidRPr="00061EC0" w:rsidRDefault="00061EC0" w:rsidP="00FD5E06">
            <w:pPr>
              <w:pStyle w:val="af5"/>
              <w:jc w:val="left"/>
            </w:pPr>
            <w:r>
              <w:t xml:space="preserve">2) </w:t>
            </w:r>
            <w:r w:rsidR="00671B24">
              <w:t>Н</w:t>
            </w:r>
            <w:r>
              <w:t>еобходимость работы с комплексными числами (из-за этого увеличивается время работы)</w:t>
            </w:r>
            <w:r w:rsidR="00D86419">
              <w:t>.</w:t>
            </w:r>
          </w:p>
        </w:tc>
      </w:tr>
      <w:tr w:rsidR="00BA7619" w14:paraId="7C0AE196" w14:textId="77777777" w:rsidTr="00BA7619">
        <w:tc>
          <w:tcPr>
            <w:tcW w:w="3209" w:type="dxa"/>
          </w:tcPr>
          <w:p w14:paraId="1DC7F763" w14:textId="6E350512" w:rsidR="00BA7619" w:rsidRDefault="00BA7619" w:rsidP="00BA7619">
            <w:pPr>
              <w:pStyle w:val="af5"/>
            </w:pPr>
            <w:r w:rsidRPr="00790532">
              <w:t>Интерполяция с помощью фильтра Ланцоша</w:t>
            </w:r>
          </w:p>
        </w:tc>
        <w:tc>
          <w:tcPr>
            <w:tcW w:w="3209" w:type="dxa"/>
          </w:tcPr>
          <w:p w14:paraId="03F8D4A7" w14:textId="7237C0F2" w:rsidR="00BA7619" w:rsidRDefault="00F028BC" w:rsidP="00FD5E06">
            <w:pPr>
              <w:pStyle w:val="af5"/>
              <w:jc w:val="left"/>
            </w:pPr>
            <w:r w:rsidRPr="00F028BC">
              <w:t xml:space="preserve">1) </w:t>
            </w:r>
            <w:r w:rsidR="00564CB7">
              <w:t>Универсальность – в</w:t>
            </w:r>
            <w:r>
              <w:t xml:space="preserve">озможность «настройки» с помощью параметра </w:t>
            </w:r>
            <w:r w:rsidRPr="006C01C0">
              <w:rPr>
                <w:position w:val="-6"/>
              </w:rPr>
              <w:object w:dxaOrig="240" w:dyaOrig="220" w14:anchorId="7E13470A">
                <v:shape id="_x0000_i1117" type="#_x0000_t75" style="width:12pt;height:11.25pt" o:ole="">
                  <v:imagedata r:id="rId227" o:title=""/>
                </v:shape>
                <o:OLEObject Type="Embed" ProgID="Equation.DSMT4" ShapeID="_x0000_i1117" DrawAspect="Content" ObjectID="_1836391373" r:id="rId228"/>
              </w:object>
            </w:r>
            <w:r>
              <w:t xml:space="preserve"> степени сглаживания изображения;</w:t>
            </w:r>
          </w:p>
          <w:p w14:paraId="1B6A56F3" w14:textId="6EA3FBBD" w:rsidR="001E6638" w:rsidRPr="00F028BC" w:rsidRDefault="00B21BB3" w:rsidP="00FD5E06">
            <w:pPr>
              <w:pStyle w:val="af5"/>
              <w:jc w:val="left"/>
            </w:pPr>
            <w:r>
              <w:t xml:space="preserve">2) Высокое качество результата при </w:t>
            </w:r>
            <w:r w:rsidRPr="00F77663">
              <w:rPr>
                <w:position w:val="-6"/>
              </w:rPr>
              <w:object w:dxaOrig="560" w:dyaOrig="279" w14:anchorId="6EBC7E59">
                <v:shape id="_x0000_i1118" type="#_x0000_t75" style="width:28.5pt;height:13.5pt" o:ole="">
                  <v:imagedata r:id="rId229" o:title=""/>
                </v:shape>
                <o:OLEObject Type="Embed" ProgID="Equation.DSMT4" ShapeID="_x0000_i1118" DrawAspect="Content" ObjectID="_1836391374" r:id="rId230"/>
              </w:object>
            </w:r>
            <w:r>
              <w:t>.</w:t>
            </w:r>
          </w:p>
        </w:tc>
        <w:tc>
          <w:tcPr>
            <w:tcW w:w="3210" w:type="dxa"/>
          </w:tcPr>
          <w:p w14:paraId="5296469F" w14:textId="578413A6" w:rsidR="00F77663" w:rsidRDefault="00F77663" w:rsidP="00F77663">
            <w:pPr>
              <w:pStyle w:val="af5"/>
              <w:jc w:val="left"/>
            </w:pPr>
            <w:r>
              <w:t xml:space="preserve">1) </w:t>
            </w:r>
            <w:r w:rsidR="00B21BB3">
              <w:t>П</w:t>
            </w:r>
            <w:r>
              <w:t>отеря пикселей в итоговом изображении</w:t>
            </w:r>
            <w:r w:rsidRPr="00B43BD7">
              <w:t>;</w:t>
            </w:r>
          </w:p>
          <w:p w14:paraId="4118D89C" w14:textId="47DEF8F7" w:rsidR="00BA7619" w:rsidRPr="007E5223" w:rsidRDefault="00F77663" w:rsidP="00F77663">
            <w:pPr>
              <w:pStyle w:val="af5"/>
              <w:jc w:val="left"/>
            </w:pPr>
            <w:r w:rsidRPr="00B43BD7">
              <w:t xml:space="preserve">2) </w:t>
            </w:r>
            <w:r w:rsidR="00B21BB3">
              <w:t>Н</w:t>
            </w:r>
            <w:r>
              <w:t>еобходимость экстраполирования краев изображения</w:t>
            </w:r>
            <w:r w:rsidR="0007182C" w:rsidRPr="0007182C">
              <w:t xml:space="preserve"> (</w:t>
            </w:r>
            <w:r w:rsidR="0007182C">
              <w:t xml:space="preserve">количество экстраполируемых пикселей зависят от значения параметра </w:t>
            </w:r>
            <w:r w:rsidR="0007182C" w:rsidRPr="006C01C0">
              <w:rPr>
                <w:position w:val="-6"/>
              </w:rPr>
              <w:object w:dxaOrig="240" w:dyaOrig="220" w14:anchorId="711B858A">
                <v:shape id="_x0000_i1119" type="#_x0000_t75" style="width:12pt;height:11.25pt" o:ole="">
                  <v:imagedata r:id="rId227" o:title=""/>
                </v:shape>
                <o:OLEObject Type="Embed" ProgID="Equation.DSMT4" ShapeID="_x0000_i1119" DrawAspect="Content" ObjectID="_1836391375" r:id="rId231"/>
              </w:object>
            </w:r>
            <w:r w:rsidR="0007182C" w:rsidRPr="0007182C">
              <w:t>)</w:t>
            </w:r>
            <w:r w:rsidR="007E5223" w:rsidRPr="007E5223">
              <w:t>;</w:t>
            </w:r>
          </w:p>
          <w:p w14:paraId="7B1B5DC8" w14:textId="4A7C2C9A" w:rsidR="006C01C0" w:rsidRDefault="006C01C0" w:rsidP="00F77663">
            <w:pPr>
              <w:pStyle w:val="af5"/>
              <w:jc w:val="left"/>
            </w:pPr>
            <w:r w:rsidRPr="006C01C0">
              <w:t xml:space="preserve">3) </w:t>
            </w:r>
            <w:r w:rsidR="00671B24">
              <w:t>Ч</w:t>
            </w:r>
            <w:r>
              <w:t xml:space="preserve">ем больше </w:t>
            </w:r>
            <w:r w:rsidRPr="006C01C0">
              <w:rPr>
                <w:position w:val="-6"/>
              </w:rPr>
              <w:object w:dxaOrig="240" w:dyaOrig="220" w14:anchorId="122BE17F">
                <v:shape id="_x0000_i1120" type="#_x0000_t75" style="width:12pt;height:11.25pt" o:ole="">
                  <v:imagedata r:id="rId227" o:title=""/>
                </v:shape>
                <o:OLEObject Type="Embed" ProgID="Equation.DSMT4" ShapeID="_x0000_i1120" DrawAspect="Content" ObjectID="_1836391376" r:id="rId232"/>
              </w:object>
            </w:r>
            <w:r w:rsidRPr="006C01C0">
              <w:t xml:space="preserve">, </w:t>
            </w:r>
            <w:r>
              <w:t>тем дольше происходит обработка изображения (увеличивается размер рассматриваемого квадрата)</w:t>
            </w:r>
            <w:r w:rsidR="00CC77D2" w:rsidRPr="00CC77D2">
              <w:t>;</w:t>
            </w:r>
          </w:p>
          <w:p w14:paraId="599674C7" w14:textId="411819C3" w:rsidR="00CC77D2" w:rsidRPr="00671B24" w:rsidRDefault="00CC77D2" w:rsidP="00F77663">
            <w:pPr>
              <w:pStyle w:val="af5"/>
              <w:jc w:val="left"/>
            </w:pPr>
            <w:r w:rsidRPr="00671B24">
              <w:t xml:space="preserve">4) </w:t>
            </w:r>
            <w:r w:rsidR="00671B24">
              <w:t xml:space="preserve">При </w:t>
            </w:r>
            <w:r w:rsidR="00671B24" w:rsidRPr="00F77663">
              <w:rPr>
                <w:position w:val="-6"/>
              </w:rPr>
              <w:object w:dxaOrig="560" w:dyaOrig="279" w14:anchorId="65C0F5A2">
                <v:shape id="_x0000_i1121" type="#_x0000_t75" style="width:28.5pt;height:13.5pt" o:ole="">
                  <v:imagedata r:id="rId229" o:title=""/>
                </v:shape>
                <o:OLEObject Type="Embed" ProgID="Equation.DSMT4" ShapeID="_x0000_i1121" DrawAspect="Content" ObjectID="_1836391377" r:id="rId233"/>
              </w:object>
            </w:r>
            <w:r w:rsidR="00671B24">
              <w:t xml:space="preserve"> появляются артефакты изображения вроде звона (</w:t>
            </w:r>
            <w:r w:rsidR="00671B24" w:rsidRPr="00671B24">
              <w:t>появлени</w:t>
            </w:r>
            <w:r w:rsidR="00671B24">
              <w:t>е</w:t>
            </w:r>
            <w:r w:rsidR="00671B24" w:rsidRPr="00671B24">
              <w:t xml:space="preserve"> вокруг контрастных переходов яркости узких контрастных ореолов</w:t>
            </w:r>
            <w:r w:rsidR="00671B24">
              <w:t>)</w:t>
            </w:r>
            <w:r w:rsidR="00CB0A8E">
              <w:t>.</w:t>
            </w:r>
          </w:p>
        </w:tc>
      </w:tr>
    </w:tbl>
    <w:p w14:paraId="35F60D62" w14:textId="3B6C3375" w:rsidR="000B2401" w:rsidRDefault="000B2401" w:rsidP="005A3799">
      <w:pPr>
        <w:pStyle w:val="af"/>
        <w:rPr>
          <w:iCs/>
        </w:rPr>
      </w:pPr>
    </w:p>
    <w:p w14:paraId="5CA3DB18" w14:textId="2AEBBC2D" w:rsidR="00880D3F" w:rsidRDefault="00C837E0" w:rsidP="00564CB7">
      <w:pPr>
        <w:pStyle w:val="af"/>
        <w:rPr>
          <w:iCs/>
        </w:rPr>
      </w:pPr>
      <w:r>
        <w:rPr>
          <w:iCs/>
        </w:rPr>
        <w:t>Таким образом, можно сделать следующий вывод</w:t>
      </w:r>
      <w:r w:rsidRPr="00C837E0">
        <w:rPr>
          <w:iCs/>
        </w:rPr>
        <w:t xml:space="preserve">: </w:t>
      </w:r>
      <w:r w:rsidR="00564CB7">
        <w:rPr>
          <w:iCs/>
        </w:rPr>
        <w:t>достоинства и недостатки каждого из методов масштабирования зависит от требуемого итога</w:t>
      </w:r>
      <w:r w:rsidR="00880D3F" w:rsidRPr="00880D3F">
        <w:rPr>
          <w:iCs/>
        </w:rPr>
        <w:t xml:space="preserve">, </w:t>
      </w:r>
      <w:r w:rsidR="00880D3F">
        <w:rPr>
          <w:iCs/>
        </w:rPr>
        <w:t>например</w:t>
      </w:r>
      <w:r w:rsidR="00880D3F" w:rsidRPr="00880D3F">
        <w:rPr>
          <w:iCs/>
        </w:rPr>
        <w:t>:</w:t>
      </w:r>
    </w:p>
    <w:p w14:paraId="0A3076CE" w14:textId="4221FCDF" w:rsidR="00880D3F" w:rsidRPr="001F1A45" w:rsidRDefault="0037780B" w:rsidP="00880D3F">
      <w:pPr>
        <w:pStyle w:val="a"/>
        <w:numPr>
          <w:ilvl w:val="0"/>
          <w:numId w:val="22"/>
        </w:numPr>
        <w:ind w:left="1276" w:hanging="425"/>
      </w:pPr>
      <w:r>
        <w:t>если не нужно сглаживать изображение, то лучше всего использовать метод ближайшего соседа, т.к. он самый быстродейственный</w:t>
      </w:r>
      <w:r w:rsidR="00AE5EFA" w:rsidRPr="00AE5EFA">
        <w:t>;</w:t>
      </w:r>
    </w:p>
    <w:p w14:paraId="004A8419" w14:textId="14B6B104" w:rsidR="00880D3F" w:rsidRDefault="00AE5EFA" w:rsidP="00880D3F">
      <w:pPr>
        <w:pStyle w:val="a"/>
        <w:numPr>
          <w:ilvl w:val="0"/>
          <w:numId w:val="22"/>
        </w:numPr>
        <w:ind w:left="1276" w:hanging="425"/>
      </w:pPr>
      <w:r>
        <w:lastRenderedPageBreak/>
        <w:t xml:space="preserve">если требуется сгладить изображение с меньшим размытием, то лучше всего использовать </w:t>
      </w:r>
      <w:r w:rsidR="008C3718">
        <w:t>метод б</w:t>
      </w:r>
      <w:r w:rsidR="008C3718" w:rsidRPr="00790532">
        <w:t>икубическ</w:t>
      </w:r>
      <w:r w:rsidR="008C3718">
        <w:t>ая</w:t>
      </w:r>
      <w:r w:rsidR="008C3718" w:rsidRPr="00790532">
        <w:t xml:space="preserve"> интерполяци</w:t>
      </w:r>
      <w:r w:rsidR="008C3718">
        <w:t>я или и</w:t>
      </w:r>
      <w:r w:rsidR="008C3718" w:rsidRPr="00790532">
        <w:t>нтерполяци</w:t>
      </w:r>
      <w:r w:rsidR="008C3718">
        <w:t>и</w:t>
      </w:r>
      <w:r w:rsidR="008C3718" w:rsidRPr="00790532">
        <w:t xml:space="preserve"> с помощью фильтра Ланцоша</w:t>
      </w:r>
      <w:r w:rsidR="008C3718">
        <w:t xml:space="preserve"> (с большим значением </w:t>
      </w:r>
      <w:r w:rsidR="008C3718" w:rsidRPr="006C01C0">
        <w:rPr>
          <w:position w:val="-6"/>
        </w:rPr>
        <w:object w:dxaOrig="240" w:dyaOrig="220" w14:anchorId="38F77A5B">
          <v:shape id="_x0000_i1122" type="#_x0000_t75" style="width:12pt;height:11.25pt" o:ole="">
            <v:imagedata r:id="rId227" o:title=""/>
          </v:shape>
          <o:OLEObject Type="Embed" ProgID="Equation.DSMT4" ShapeID="_x0000_i1122" DrawAspect="Content" ObjectID="_1836391378" r:id="rId234"/>
        </w:object>
      </w:r>
      <w:r w:rsidR="008C3718">
        <w:t>)</w:t>
      </w:r>
      <w:r w:rsidRPr="00AE5EFA">
        <w:t>;</w:t>
      </w:r>
    </w:p>
    <w:p w14:paraId="3FB1A518" w14:textId="77777777" w:rsidR="003F115F" w:rsidRDefault="003F115F" w:rsidP="00880D3F">
      <w:pPr>
        <w:pStyle w:val="a"/>
        <w:numPr>
          <w:ilvl w:val="0"/>
          <w:numId w:val="22"/>
        </w:numPr>
        <w:ind w:left="1276" w:hanging="425"/>
      </w:pPr>
      <w:r>
        <w:t>и т.д.</w:t>
      </w:r>
    </w:p>
    <w:p w14:paraId="24A9764C" w14:textId="73BD3DF2" w:rsidR="0047149C" w:rsidRDefault="0047149C" w:rsidP="005A3799">
      <w:pPr>
        <w:pStyle w:val="af"/>
      </w:pPr>
      <w:r w:rsidRPr="00A21DFD">
        <w:br w:type="page"/>
      </w:r>
    </w:p>
    <w:p w14:paraId="3DFE6A0B" w14:textId="761AC0A5" w:rsidR="002358C8" w:rsidRDefault="00613ECB" w:rsidP="006C38BD">
      <w:pPr>
        <w:pStyle w:val="22"/>
      </w:pPr>
      <w:bookmarkStart w:id="61" w:name="_Toc73722169"/>
      <w:r>
        <w:lastRenderedPageBreak/>
        <w:t>4</w:t>
      </w:r>
      <w:r w:rsidR="00B552CF">
        <w:t>.4</w:t>
      </w:r>
      <w:r>
        <w:t xml:space="preserve"> Вывод</w:t>
      </w:r>
      <w:bookmarkEnd w:id="61"/>
    </w:p>
    <w:p w14:paraId="3AA2B60E" w14:textId="73182140" w:rsidR="00613ECB" w:rsidRDefault="00C0620F" w:rsidP="005A3799">
      <w:pPr>
        <w:pStyle w:val="af"/>
      </w:pPr>
      <w:r>
        <w:t>В данном разделе был</w:t>
      </w:r>
      <w:r w:rsidR="006F6363">
        <w:t>а представлена структура разработанного приложения</w:t>
      </w:r>
      <w:r w:rsidR="008F66FB">
        <w:t>, полностью соответствующая ее описанию, составленному при разработке приложения</w:t>
      </w:r>
      <w:r w:rsidR="008F66FB" w:rsidRPr="008F66FB">
        <w:t>.</w:t>
      </w:r>
    </w:p>
    <w:p w14:paraId="7FC08457" w14:textId="362F0EC3" w:rsidR="003E123D" w:rsidRPr="00964AF7" w:rsidRDefault="00964AF7" w:rsidP="005A3799">
      <w:pPr>
        <w:pStyle w:val="af"/>
      </w:pPr>
      <w:r>
        <w:t>Также было проведено тестирование в соответствии с ГОСТом 19.301-79*. «Программа и методика испытаний»</w:t>
      </w:r>
      <w:r w:rsidR="00AC6AC8">
        <w:t xml:space="preserve"> методов функционального тестирования</w:t>
      </w:r>
      <w:r w:rsidR="00BA0EDA">
        <w:t xml:space="preserve">, на основании </w:t>
      </w:r>
      <w:r w:rsidR="00BA0EDA" w:rsidRPr="00231360">
        <w:t>результат</w:t>
      </w:r>
      <w:r w:rsidR="00BA0EDA">
        <w:t>ов которого можно сделать вывод</w:t>
      </w:r>
      <w:r w:rsidR="00BA0EDA" w:rsidRPr="00231360">
        <w:t xml:space="preserve">, что данное приложение предусматривает проверку всех исключений, </w:t>
      </w:r>
      <w:r w:rsidR="00264EE3">
        <w:t>заданных</w:t>
      </w:r>
      <w:r w:rsidR="00BA0EDA" w:rsidRPr="00231360">
        <w:t xml:space="preserve"> в постановке задачи</w:t>
      </w:r>
      <w:r w:rsidR="00071FE1">
        <w:t xml:space="preserve">. </w:t>
      </w:r>
      <w:r w:rsidR="003759F6">
        <w:t xml:space="preserve">В итоге, мы </w:t>
      </w:r>
      <w:r w:rsidR="00071FE1">
        <w:t>полу</w:t>
      </w:r>
      <w:r w:rsidR="003759F6">
        <w:t>чаем приложение</w:t>
      </w:r>
      <w:r w:rsidR="00195D16">
        <w:t>, предоставляющее</w:t>
      </w:r>
      <w:r w:rsidR="00071FE1" w:rsidRPr="00231360">
        <w:t xml:space="preserve"> пользовател</w:t>
      </w:r>
      <w:r w:rsidR="00195D16">
        <w:t>ю</w:t>
      </w:r>
      <w:r w:rsidR="00071FE1" w:rsidRPr="00231360">
        <w:t xml:space="preserve"> своевременную информацию о </w:t>
      </w:r>
      <w:r w:rsidR="00D55DA5">
        <w:t xml:space="preserve">его </w:t>
      </w:r>
      <w:r w:rsidR="00071FE1" w:rsidRPr="00231360">
        <w:t xml:space="preserve">состоянии и работе, </w:t>
      </w:r>
      <w:r w:rsidR="004E3B92">
        <w:t>и</w:t>
      </w:r>
      <w:r w:rsidR="00071FE1" w:rsidRPr="00231360">
        <w:t xml:space="preserve"> </w:t>
      </w:r>
      <w:r w:rsidR="004E3B92">
        <w:t xml:space="preserve">защищающее от </w:t>
      </w:r>
      <w:r w:rsidR="00071FE1" w:rsidRPr="00231360">
        <w:t>преждевременно</w:t>
      </w:r>
      <w:r w:rsidR="004E3B92">
        <w:t>го</w:t>
      </w:r>
      <w:r w:rsidR="00071FE1" w:rsidRPr="00231360">
        <w:t xml:space="preserve"> закрыти</w:t>
      </w:r>
      <w:r w:rsidR="004E3B92">
        <w:t>я</w:t>
      </w:r>
      <w:r w:rsidR="00071FE1" w:rsidRPr="00231360">
        <w:t>.</w:t>
      </w:r>
    </w:p>
    <w:p w14:paraId="2075D30A" w14:textId="4170F868" w:rsidR="00C0620F" w:rsidRPr="009D075C" w:rsidRDefault="009D075C" w:rsidP="005A3799">
      <w:pPr>
        <w:pStyle w:val="af"/>
      </w:pPr>
      <w:r>
        <w:t>В конце концов, в данном разделе был проведен сравнительный анализ результатов работы реализованных методов масштабирования, на основании которых был сделан следующий вывод</w:t>
      </w:r>
      <w:r w:rsidRPr="009D075C">
        <w:t xml:space="preserve">: </w:t>
      </w:r>
      <w:r>
        <w:t xml:space="preserve">в зависимости от требуемого итога, определяются </w:t>
      </w:r>
      <w:r>
        <w:rPr>
          <w:iCs/>
        </w:rPr>
        <w:t>достоинства и недостатки каждого из методов.</w:t>
      </w:r>
    </w:p>
    <w:p w14:paraId="4CCD4D6A" w14:textId="6124F070" w:rsidR="002358C8" w:rsidRDefault="002358C8">
      <w:pPr>
        <w:spacing w:line="259" w:lineRule="auto"/>
        <w:rPr>
          <w:rFonts w:ascii="Times New Roman" w:eastAsia="TimesNewRomanPSMT" w:hAnsi="Times New Roman" w:cs="Times New Roman"/>
          <w:sz w:val="28"/>
          <w:szCs w:val="28"/>
        </w:rPr>
      </w:pPr>
      <w:r>
        <w:br w:type="page"/>
      </w:r>
    </w:p>
    <w:p w14:paraId="142C0AAB" w14:textId="40AEE614" w:rsidR="00C05BC7" w:rsidRPr="00CD4D26" w:rsidRDefault="00CD4D26" w:rsidP="00A403B4">
      <w:pPr>
        <w:pStyle w:val="12"/>
      </w:pPr>
      <w:bookmarkStart w:id="62" w:name="_Toc73722170"/>
      <w:r>
        <w:lastRenderedPageBreak/>
        <w:t>ЗАКЛЮЧЕНИЕ</w:t>
      </w:r>
      <w:bookmarkEnd w:id="62"/>
    </w:p>
    <w:p w14:paraId="6CB84859" w14:textId="3F72419D" w:rsidR="00E821BB" w:rsidRDefault="00F8394E" w:rsidP="00725731">
      <w:pPr>
        <w:pStyle w:val="af"/>
      </w:pPr>
      <w:r>
        <w:t>Цель</w:t>
      </w:r>
      <w:r w:rsidR="00E60B16">
        <w:t>ю данной</w:t>
      </w:r>
      <w:r>
        <w:t xml:space="preserve"> преддипломной практики </w:t>
      </w:r>
      <w:r w:rsidR="00E60B16">
        <w:t>была</w:t>
      </w:r>
      <w:r>
        <w:t xml:space="preserve"> </w:t>
      </w:r>
      <w:r w:rsidR="00D82053" w:rsidRPr="0031013A">
        <w:t>разработк</w:t>
      </w:r>
      <w:r w:rsidR="00E60B16">
        <w:t>а</w:t>
      </w:r>
      <w:r w:rsidRPr="0031013A">
        <w:t xml:space="preserve"> </w:t>
      </w:r>
      <w:r>
        <w:t>приложени</w:t>
      </w:r>
      <w:r w:rsidR="00E60B16">
        <w:t>я</w:t>
      </w:r>
      <w:r w:rsidRPr="0031013A">
        <w:t xml:space="preserve"> для улучшения качества изображений</w:t>
      </w:r>
      <w:r>
        <w:t xml:space="preserve"> в формате </w:t>
      </w:r>
      <w:r>
        <w:rPr>
          <w:lang w:val="en-US"/>
        </w:rPr>
        <w:t>BMP</w:t>
      </w:r>
      <w:r w:rsidRPr="0031013A">
        <w:t xml:space="preserve"> с помощью операции масштабирования</w:t>
      </w:r>
      <w:r w:rsidR="0019563B">
        <w:t>.</w:t>
      </w:r>
    </w:p>
    <w:p w14:paraId="4CE1F7C0" w14:textId="3DBAFD28" w:rsidR="00865DFF" w:rsidRPr="001B22E8" w:rsidRDefault="0001025B" w:rsidP="0001025B">
      <w:pPr>
        <w:pStyle w:val="af"/>
      </w:pPr>
      <w:r>
        <w:t>В рамках достижения этой цели были</w:t>
      </w:r>
      <w:r w:rsidR="00865DFF" w:rsidRPr="002868A7">
        <w:t>:</w:t>
      </w:r>
      <w:r>
        <w:t xml:space="preserve"> </w:t>
      </w:r>
      <w:r w:rsidR="009C74D6">
        <w:t xml:space="preserve">разработаны методы работы с </w:t>
      </w:r>
      <w:r w:rsidR="009C74D6">
        <w:rPr>
          <w:lang w:val="en-US"/>
        </w:rPr>
        <w:t>BMP</w:t>
      </w:r>
      <w:r w:rsidR="009C74D6" w:rsidRPr="009C74D6">
        <w:t xml:space="preserve"> </w:t>
      </w:r>
      <w:r w:rsidR="009C74D6">
        <w:t>файлами (чтением их содержимого и создание новых)</w:t>
      </w:r>
      <w:r w:rsidR="0030170A">
        <w:t xml:space="preserve"> с учетом особенностей их структуры</w:t>
      </w:r>
      <w:r w:rsidR="002868A7" w:rsidRPr="002868A7">
        <w:t>;</w:t>
      </w:r>
      <w:r w:rsidR="00865DFF">
        <w:t xml:space="preserve"> были описаны и реализованы различные методы масштабирования изображения</w:t>
      </w:r>
      <w:r w:rsidR="00796FC7">
        <w:t>, позволяющие за разное время получить результат различного качества</w:t>
      </w:r>
      <w:r w:rsidR="001B22E8" w:rsidRPr="001B22E8">
        <w:t>.</w:t>
      </w:r>
    </w:p>
    <w:p w14:paraId="1D4BF197" w14:textId="2E85A934" w:rsidR="00DA38A5" w:rsidRPr="00796FC7" w:rsidRDefault="00151874" w:rsidP="0001025B">
      <w:pPr>
        <w:pStyle w:val="af"/>
      </w:pPr>
      <w:r>
        <w:t>Также был разработан пользовательский интерфейс, поддерживающий все необходимые функции</w:t>
      </w:r>
      <w:r w:rsidR="00963825">
        <w:t xml:space="preserve"> (чтение искомого файла</w:t>
      </w:r>
      <w:r w:rsidR="00DE52FF">
        <w:t>, предоставление доступа к итоговому изображению</w:t>
      </w:r>
      <w:r w:rsidR="00963825">
        <w:t>)</w:t>
      </w:r>
      <w:r>
        <w:t xml:space="preserve"> и предоставляющий пользовател</w:t>
      </w:r>
      <w:r w:rsidR="009D7E5D">
        <w:t>я</w:t>
      </w:r>
      <w:r w:rsidR="00DE52FF">
        <w:t>м</w:t>
      </w:r>
      <w:r>
        <w:t xml:space="preserve"> </w:t>
      </w:r>
      <w:r w:rsidR="00DE52FF">
        <w:t>увидеть</w:t>
      </w:r>
      <w:r w:rsidR="009D7E5D">
        <w:t xml:space="preserve"> наглядн</w:t>
      </w:r>
      <w:r w:rsidR="00DE52FF">
        <w:t>ую</w:t>
      </w:r>
      <w:r w:rsidR="009D7E5D">
        <w:t xml:space="preserve"> демонстрации р</w:t>
      </w:r>
      <w:r w:rsidR="005E47AB">
        <w:t>езультатов</w:t>
      </w:r>
      <w:r w:rsidR="00DE52FF">
        <w:t xml:space="preserve"> реализованны</w:t>
      </w:r>
      <w:r w:rsidR="008835A0">
        <w:t>х</w:t>
      </w:r>
      <w:r w:rsidR="00DE52FF">
        <w:t xml:space="preserve"> метод</w:t>
      </w:r>
      <w:r w:rsidR="008835A0">
        <w:t>ов</w:t>
      </w:r>
      <w:r>
        <w:t>.</w:t>
      </w:r>
    </w:p>
    <w:p w14:paraId="6B91FE0C" w14:textId="561E8909" w:rsidR="00781CC6" w:rsidRDefault="008A208A" w:rsidP="000A210E">
      <w:pPr>
        <w:pStyle w:val="af"/>
      </w:pPr>
      <w:r>
        <w:t xml:space="preserve">Но </w:t>
      </w:r>
      <w:r w:rsidR="009F5578">
        <w:t>целью</w:t>
      </w:r>
      <w:r w:rsidR="000A210E">
        <w:t xml:space="preserve"> </w:t>
      </w:r>
      <w:r>
        <w:t xml:space="preserve">выполнения практики </w:t>
      </w:r>
      <w:r w:rsidR="000A210E">
        <w:t>стало не только получение работоспособного приложения</w:t>
      </w:r>
      <w:r>
        <w:t>, справляющегося с поставленной задачей</w:t>
      </w:r>
      <w:r w:rsidR="000A210E">
        <w:t xml:space="preserve">, но и </w:t>
      </w:r>
      <w:r>
        <w:t>наглядная демонстрация на основе результатов его работы достоинств и недостатк</w:t>
      </w:r>
      <w:r w:rsidR="00930854">
        <w:t>ов</w:t>
      </w:r>
      <w:r>
        <w:t xml:space="preserve"> каждого из методов</w:t>
      </w:r>
      <w:r w:rsidR="00DA1C75">
        <w:t xml:space="preserve"> масштабирования</w:t>
      </w:r>
      <w:r w:rsidR="00781CC6">
        <w:t>.</w:t>
      </w:r>
    </w:p>
    <w:p w14:paraId="5D3DA1CE" w14:textId="133F4424" w:rsidR="0013652C" w:rsidRDefault="0013652C" w:rsidP="00725731">
      <w:pPr>
        <w:pStyle w:val="af"/>
      </w:pPr>
      <w:r>
        <w:br w:type="page"/>
      </w:r>
    </w:p>
    <w:p w14:paraId="4DE08544" w14:textId="7675A497" w:rsidR="00843334" w:rsidRDefault="00D204B3" w:rsidP="00C4136A">
      <w:pPr>
        <w:pStyle w:val="12"/>
      </w:pPr>
      <w:bookmarkStart w:id="63" w:name="_Toc72941661"/>
      <w:bookmarkStart w:id="64" w:name="_Toc73722171"/>
      <w:r>
        <w:lastRenderedPageBreak/>
        <w:t>СПИСОК ИСПОЛЬЗУЕМЫХ ИСТОЧНИКОВ</w:t>
      </w:r>
      <w:bookmarkEnd w:id="63"/>
      <w:bookmarkEnd w:id="64"/>
    </w:p>
    <w:p w14:paraId="05596B53" w14:textId="32EE4957" w:rsidR="00CA73CA" w:rsidRPr="00CA73CA" w:rsidRDefault="00431C71" w:rsidP="007F7896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1C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Цифровая обработка 2D- и 3D-изображений: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</w:t>
      </w:r>
      <w:r w:rsidRPr="00431C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чебное пособие </w:t>
      </w:r>
      <w:r w:rsidR="00CA73CA" w:rsidRPr="00CA73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/ Н.Н. Красильников – </w:t>
      </w:r>
      <w:r w:rsidR="004E209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СПб</w:t>
      </w:r>
      <w:r w:rsidR="00CA73CA" w:rsidRPr="00CA73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: </w:t>
      </w:r>
      <w:r w:rsidR="002C67A2" w:rsidRPr="002C67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БХВ-Петербург</w:t>
      </w:r>
      <w:r w:rsidR="00CA73CA" w:rsidRPr="00CA73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201</w:t>
      </w:r>
      <w:r w:rsidR="002C67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="00CA73CA" w:rsidRPr="00CA73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. – </w:t>
      </w:r>
      <w:r w:rsidR="0047768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608</w:t>
      </w:r>
      <w:r w:rsidR="00CA73CA" w:rsidRPr="00CA73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с. - ISBN </w:t>
      </w:r>
      <w:r w:rsidR="00EA0B63" w:rsidRPr="00EA0B6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978-5-9775-0700-4</w:t>
      </w:r>
      <w:r w:rsidR="00CA73CA" w:rsidRPr="00CA73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0B6D33A0" w14:textId="08D2CC94" w:rsidR="000B1D6E" w:rsidRDefault="000B1D6E" w:rsidP="007F7896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</w:rPr>
      </w:pPr>
      <w:r w:rsidRPr="000B1D6E">
        <w:rPr>
          <w:rFonts w:ascii="Times New Roman" w:hAnsi="Times New Roman" w:cs="Times New Roman"/>
          <w:sz w:val="28"/>
          <w:szCs w:val="28"/>
        </w:rPr>
        <w:t>Гонсалес, Р. Цифровая обработка изображений / Р. Гонсалес, Р. Вудс. М.: Техносфера, 2005. - 1072 с.</w:t>
      </w:r>
    </w:p>
    <w:p w14:paraId="19FF0EDA" w14:textId="4FAE9528" w:rsidR="00595148" w:rsidRPr="002364E4" w:rsidRDefault="00595148" w:rsidP="007F7896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</w:rPr>
      </w:pPr>
      <w:r w:rsidRPr="00595148">
        <w:rPr>
          <w:rFonts w:ascii="Times New Roman" w:hAnsi="Times New Roman" w:cs="Times New Roman"/>
          <w:sz w:val="28"/>
          <w:szCs w:val="28"/>
        </w:rPr>
        <w:t>Маркелов, К.С. Модель повышения информативности цифровых изображений на базе метода суперразрешения</w:t>
      </w:r>
      <w:r>
        <w:rPr>
          <w:rFonts w:ascii="Times New Roman" w:hAnsi="Times New Roman" w:cs="Times New Roman"/>
          <w:sz w:val="28"/>
          <w:szCs w:val="28"/>
        </w:rPr>
        <w:t xml:space="preserve"> / </w:t>
      </w:r>
      <w:r w:rsidR="003C2780" w:rsidRPr="00595148">
        <w:rPr>
          <w:rFonts w:ascii="Times New Roman" w:hAnsi="Times New Roman" w:cs="Times New Roman"/>
          <w:sz w:val="28"/>
          <w:szCs w:val="28"/>
        </w:rPr>
        <w:t>К.С.</w:t>
      </w:r>
      <w:r w:rsidR="003C2780" w:rsidRPr="003C2780">
        <w:rPr>
          <w:rFonts w:ascii="Times New Roman" w:hAnsi="Times New Roman" w:cs="Times New Roman"/>
          <w:sz w:val="28"/>
          <w:szCs w:val="28"/>
        </w:rPr>
        <w:t xml:space="preserve"> </w:t>
      </w:r>
      <w:r w:rsidR="003C2780" w:rsidRPr="00595148">
        <w:rPr>
          <w:rFonts w:ascii="Times New Roman" w:hAnsi="Times New Roman" w:cs="Times New Roman"/>
          <w:sz w:val="28"/>
          <w:szCs w:val="28"/>
        </w:rPr>
        <w:t>Маркелов</w:t>
      </w:r>
      <w:r w:rsidRPr="00595148">
        <w:rPr>
          <w:rFonts w:ascii="Times New Roman" w:hAnsi="Times New Roman" w:cs="Times New Roman"/>
          <w:sz w:val="28"/>
          <w:szCs w:val="28"/>
        </w:rPr>
        <w:t xml:space="preserve"> // Инженерный вестник. </w:t>
      </w:r>
      <w:r w:rsidR="00664504" w:rsidRPr="00CA73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595148">
        <w:rPr>
          <w:rFonts w:ascii="Times New Roman" w:hAnsi="Times New Roman" w:cs="Times New Roman"/>
          <w:sz w:val="28"/>
          <w:szCs w:val="28"/>
        </w:rPr>
        <w:t xml:space="preserve"> </w:t>
      </w:r>
      <w:r w:rsidR="00487567">
        <w:rPr>
          <w:rFonts w:ascii="Times New Roman" w:hAnsi="Times New Roman" w:cs="Times New Roman"/>
          <w:sz w:val="28"/>
          <w:szCs w:val="28"/>
        </w:rPr>
        <w:t>М.</w:t>
      </w:r>
      <w:r w:rsidR="00487567" w:rsidRPr="00487567">
        <w:rPr>
          <w:rFonts w:ascii="Times New Roman" w:hAnsi="Times New Roman" w:cs="Times New Roman"/>
          <w:sz w:val="28"/>
          <w:szCs w:val="28"/>
        </w:rPr>
        <w:t xml:space="preserve">: </w:t>
      </w:r>
      <w:r w:rsidRPr="00595148">
        <w:rPr>
          <w:rFonts w:ascii="Times New Roman" w:hAnsi="Times New Roman" w:cs="Times New Roman"/>
          <w:sz w:val="28"/>
          <w:szCs w:val="28"/>
        </w:rPr>
        <w:t>МГТУ им. Н. Э. Баумана, 2013. — № 3</w:t>
      </w:r>
      <w:r w:rsidR="00051F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51F78" w:rsidRPr="00CA73C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="00051F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EB01D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3 c.</w:t>
      </w:r>
    </w:p>
    <w:p w14:paraId="779D074E" w14:textId="25EF606D" w:rsidR="002364E4" w:rsidRDefault="002364E4" w:rsidP="007F7896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</w:rPr>
      </w:pPr>
      <w:r w:rsidRPr="001F568A">
        <w:rPr>
          <w:rFonts w:ascii="Times New Roman" w:hAnsi="Times New Roman" w:cs="Times New Roman"/>
          <w:sz w:val="28"/>
          <w:szCs w:val="28"/>
        </w:rPr>
        <w:t>Программируем на 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1D6E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0B1D6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Доусон</w:t>
      </w:r>
      <w:r w:rsidRPr="000B1D6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СПб</w:t>
      </w:r>
      <w:r w:rsidRPr="000B1D6E">
        <w:rPr>
          <w:rFonts w:ascii="Times New Roman" w:hAnsi="Times New Roman" w:cs="Times New Roman"/>
          <w:sz w:val="28"/>
          <w:szCs w:val="28"/>
        </w:rPr>
        <w:t xml:space="preserve">.: </w:t>
      </w:r>
      <w:r w:rsidRPr="00CB0588">
        <w:rPr>
          <w:rFonts w:ascii="Times New Roman" w:hAnsi="Times New Roman" w:cs="Times New Roman"/>
          <w:sz w:val="28"/>
          <w:szCs w:val="28"/>
        </w:rPr>
        <w:t>Пите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0B1D6E">
        <w:rPr>
          <w:rFonts w:ascii="Times New Roman" w:hAnsi="Times New Roman" w:cs="Times New Roman"/>
          <w:sz w:val="28"/>
          <w:szCs w:val="28"/>
        </w:rPr>
        <w:t>, 20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0B1D6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B1D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416</w:t>
      </w:r>
      <w:r w:rsidRPr="000B1D6E">
        <w:rPr>
          <w:rFonts w:ascii="Times New Roman" w:hAnsi="Times New Roman" w:cs="Times New Roman"/>
          <w:sz w:val="28"/>
          <w:szCs w:val="28"/>
        </w:rPr>
        <w:t xml:space="preserve"> с.</w:t>
      </w:r>
    </w:p>
    <w:p w14:paraId="6B52FDE7" w14:textId="05C3DF46" w:rsidR="0072284D" w:rsidRDefault="0072284D" w:rsidP="007F7896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  <w:lang w:val="en-US"/>
        </w:rPr>
      </w:pPr>
      <w:r w:rsidRPr="0072284D">
        <w:rPr>
          <w:rFonts w:ascii="Times New Roman" w:hAnsi="Times New Roman" w:cs="Times New Roman"/>
          <w:sz w:val="28"/>
          <w:szCs w:val="28"/>
          <w:lang w:val="en-US"/>
        </w:rPr>
        <w:t>Encyclopedia of graphics file formats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284D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="00793953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72284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93953">
        <w:rPr>
          <w:rFonts w:ascii="Times New Roman" w:hAnsi="Times New Roman" w:cs="Times New Roman"/>
          <w:sz w:val="28"/>
          <w:szCs w:val="28"/>
          <w:lang w:val="en-US"/>
        </w:rPr>
        <w:t>D.</w:t>
      </w:r>
      <w:r w:rsidRPr="007228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93953">
        <w:rPr>
          <w:rFonts w:ascii="Times New Roman" w:hAnsi="Times New Roman" w:cs="Times New Roman"/>
          <w:sz w:val="28"/>
          <w:szCs w:val="28"/>
          <w:lang w:val="en-US"/>
        </w:rPr>
        <w:t>Murray, W. VanRyper</w:t>
      </w:r>
      <w:r w:rsidRPr="007228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94E1B" w:rsidRPr="00EC0F4B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228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4B89" w:rsidRPr="00A24B89">
        <w:rPr>
          <w:rFonts w:ascii="Times New Roman" w:hAnsi="Times New Roman" w:cs="Times New Roman"/>
          <w:sz w:val="28"/>
          <w:szCs w:val="28"/>
          <w:lang w:val="en-US"/>
        </w:rPr>
        <w:t>O’Reilly</w:t>
      </w:r>
      <w:r w:rsidRPr="0072284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A24B89">
        <w:rPr>
          <w:rFonts w:ascii="Times New Roman" w:hAnsi="Times New Roman" w:cs="Times New Roman"/>
          <w:sz w:val="28"/>
          <w:szCs w:val="28"/>
          <w:lang w:val="en-US"/>
        </w:rPr>
        <w:t>1996</w:t>
      </w:r>
      <w:r w:rsidRPr="0072284D">
        <w:rPr>
          <w:rFonts w:ascii="Times New Roman" w:hAnsi="Times New Roman" w:cs="Times New Roman"/>
          <w:sz w:val="28"/>
          <w:szCs w:val="28"/>
          <w:lang w:val="en-US"/>
        </w:rPr>
        <w:t xml:space="preserve">. – P. </w:t>
      </w:r>
      <w:r w:rsidR="00A24B89">
        <w:rPr>
          <w:rFonts w:ascii="Times New Roman" w:hAnsi="Times New Roman" w:cs="Times New Roman"/>
          <w:sz w:val="28"/>
          <w:szCs w:val="28"/>
          <w:lang w:val="en-US"/>
        </w:rPr>
        <w:t>1158</w:t>
      </w:r>
      <w:r w:rsidRPr="0072284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5940B8" w14:textId="1EC4F442" w:rsidR="008371C6" w:rsidRDefault="004E7D3E" w:rsidP="007F7896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</w:rPr>
      </w:pPr>
      <w:r w:rsidRPr="004E7D3E">
        <w:rPr>
          <w:rFonts w:ascii="Times New Roman" w:hAnsi="Times New Roman" w:cs="Times New Roman"/>
          <w:sz w:val="28"/>
          <w:szCs w:val="28"/>
        </w:rPr>
        <w:t>Растровое</w:t>
      </w:r>
      <w:r w:rsidRPr="004E7D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7D3E">
        <w:rPr>
          <w:rFonts w:ascii="Times New Roman" w:hAnsi="Times New Roman" w:cs="Times New Roman"/>
          <w:sz w:val="28"/>
          <w:szCs w:val="28"/>
        </w:rPr>
        <w:t>хранилище</w:t>
      </w:r>
      <w:r w:rsidRPr="004E7D3E">
        <w:rPr>
          <w:rFonts w:ascii="Times New Roman" w:hAnsi="Times New Roman" w:cs="Times New Roman"/>
          <w:sz w:val="28"/>
          <w:szCs w:val="28"/>
          <w:lang w:val="en-US"/>
        </w:rPr>
        <w:t xml:space="preserve"> - Win32 apps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371C6" w:rsidRPr="004E7D3E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>
        <w:rPr>
          <w:rFonts w:ascii="Times New Roman" w:hAnsi="Times New Roman" w:cs="Times New Roman"/>
          <w:sz w:val="28"/>
          <w:szCs w:val="28"/>
          <w:lang w:val="en-US"/>
        </w:rPr>
        <w:t>Microsoft Docs</w:t>
      </w:r>
      <w:r w:rsidR="008371C6" w:rsidRPr="004E7D3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371C6" w:rsidRPr="00866FF6">
        <w:rPr>
          <w:rFonts w:ascii="Times New Roman" w:hAnsi="Times New Roman" w:cs="Times New Roman"/>
          <w:sz w:val="28"/>
          <w:szCs w:val="28"/>
        </w:rPr>
        <w:t xml:space="preserve">URL: </w:t>
      </w:r>
      <w:r w:rsidRPr="004E7D3E">
        <w:rPr>
          <w:rFonts w:ascii="Times New Roman" w:hAnsi="Times New Roman" w:cs="Times New Roman"/>
          <w:sz w:val="28"/>
          <w:szCs w:val="28"/>
        </w:rPr>
        <w:t>https://docs.microsoft.com/ru-ru/windows/win32/gdi/bitmap-storage?redirectedfrom=MSDN</w:t>
      </w:r>
      <w:r w:rsidR="008371C6" w:rsidRPr="005C602D">
        <w:rPr>
          <w:rFonts w:ascii="Times New Roman" w:hAnsi="Times New Roman" w:cs="Times New Roman"/>
          <w:sz w:val="28"/>
          <w:szCs w:val="28"/>
        </w:rPr>
        <w:t xml:space="preserve"> </w:t>
      </w:r>
      <w:r w:rsidR="008371C6" w:rsidRPr="00866FF6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8371C6" w:rsidRPr="008371C6">
        <w:rPr>
          <w:rFonts w:ascii="Times New Roman" w:hAnsi="Times New Roman" w:cs="Times New Roman"/>
          <w:sz w:val="28"/>
          <w:szCs w:val="28"/>
        </w:rPr>
        <w:t>6</w:t>
      </w:r>
      <w:r w:rsidR="008371C6" w:rsidRPr="00866FF6">
        <w:rPr>
          <w:rFonts w:ascii="Times New Roman" w:hAnsi="Times New Roman" w:cs="Times New Roman"/>
          <w:sz w:val="28"/>
          <w:szCs w:val="28"/>
        </w:rPr>
        <w:t>.0</w:t>
      </w:r>
      <w:r w:rsidR="008371C6" w:rsidRPr="008371C6">
        <w:rPr>
          <w:rFonts w:ascii="Times New Roman" w:hAnsi="Times New Roman" w:cs="Times New Roman"/>
          <w:sz w:val="28"/>
          <w:szCs w:val="28"/>
        </w:rPr>
        <w:t>5</w:t>
      </w:r>
      <w:r w:rsidR="008371C6" w:rsidRPr="00866FF6">
        <w:rPr>
          <w:rFonts w:ascii="Times New Roman" w:hAnsi="Times New Roman" w:cs="Times New Roman"/>
          <w:sz w:val="28"/>
          <w:szCs w:val="28"/>
        </w:rPr>
        <w:t>.2021).</w:t>
      </w:r>
    </w:p>
    <w:p w14:paraId="2C18FA4B" w14:textId="212BBB64" w:rsidR="00CA082A" w:rsidRDefault="00CA082A" w:rsidP="00CA082A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</w:rPr>
      </w:pPr>
      <w:r w:rsidRPr="00CA082A">
        <w:rPr>
          <w:rFonts w:ascii="Times New Roman" w:hAnsi="Times New Roman" w:cs="Times New Roman"/>
          <w:sz w:val="28"/>
          <w:szCs w:val="28"/>
          <w:lang w:val="en-US"/>
        </w:rPr>
        <w:t>RGBQUAD structure (wingdi.h)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4E7D3E">
        <w:rPr>
          <w:rFonts w:ascii="Times New Roman" w:hAnsi="Times New Roman" w:cs="Times New Roman"/>
          <w:sz w:val="28"/>
          <w:szCs w:val="28"/>
          <w:lang w:val="en-US"/>
        </w:rPr>
        <w:t>Win32 apps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7D3E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>
        <w:rPr>
          <w:rFonts w:ascii="Times New Roman" w:hAnsi="Times New Roman" w:cs="Times New Roman"/>
          <w:sz w:val="28"/>
          <w:szCs w:val="28"/>
          <w:lang w:val="en-US"/>
        </w:rPr>
        <w:t>Microsoft Docs</w:t>
      </w:r>
      <w:r w:rsidRPr="004E7D3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66FF6">
        <w:rPr>
          <w:rFonts w:ascii="Times New Roman" w:hAnsi="Times New Roman" w:cs="Times New Roman"/>
          <w:sz w:val="28"/>
          <w:szCs w:val="28"/>
        </w:rPr>
        <w:t xml:space="preserve">URL: </w:t>
      </w:r>
      <w:r w:rsidRPr="00CA082A">
        <w:rPr>
          <w:rFonts w:ascii="Times New Roman" w:hAnsi="Times New Roman" w:cs="Times New Roman"/>
          <w:sz w:val="28"/>
          <w:szCs w:val="28"/>
        </w:rPr>
        <w:t xml:space="preserve">https://docs.microsoft.com/ru-ru/windows/win32/api/wingdi/ns-wingdi-rgbquad?redirectedfrom=MSDN </w:t>
      </w:r>
      <w:r w:rsidRPr="00866FF6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Pr="008371C6">
        <w:rPr>
          <w:rFonts w:ascii="Times New Roman" w:hAnsi="Times New Roman" w:cs="Times New Roman"/>
          <w:sz w:val="28"/>
          <w:szCs w:val="28"/>
        </w:rPr>
        <w:t>6</w:t>
      </w:r>
      <w:r w:rsidRPr="00866FF6">
        <w:rPr>
          <w:rFonts w:ascii="Times New Roman" w:hAnsi="Times New Roman" w:cs="Times New Roman"/>
          <w:sz w:val="28"/>
          <w:szCs w:val="28"/>
        </w:rPr>
        <w:t>.0</w:t>
      </w:r>
      <w:r w:rsidRPr="008371C6">
        <w:rPr>
          <w:rFonts w:ascii="Times New Roman" w:hAnsi="Times New Roman" w:cs="Times New Roman"/>
          <w:sz w:val="28"/>
          <w:szCs w:val="28"/>
        </w:rPr>
        <w:t>5</w:t>
      </w:r>
      <w:r w:rsidRPr="00866FF6">
        <w:rPr>
          <w:rFonts w:ascii="Times New Roman" w:hAnsi="Times New Roman" w:cs="Times New Roman"/>
          <w:sz w:val="28"/>
          <w:szCs w:val="28"/>
        </w:rPr>
        <w:t>.2021).</w:t>
      </w:r>
    </w:p>
    <w:p w14:paraId="724E2AC8" w14:textId="4804CFC0" w:rsidR="005152F1" w:rsidRDefault="00BD7D7F" w:rsidP="007F7896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</w:rPr>
      </w:pPr>
      <w:r w:rsidRPr="00BD7D7F">
        <w:rPr>
          <w:rFonts w:ascii="Times New Roman" w:hAnsi="Times New Roman" w:cs="Times New Roman"/>
          <w:sz w:val="28"/>
          <w:szCs w:val="28"/>
        </w:rPr>
        <w:t xml:space="preserve">Типы заголовков битовых карт </w:t>
      </w:r>
      <w:r w:rsidRPr="006A4FC9">
        <w:rPr>
          <w:rFonts w:ascii="Times New Roman" w:hAnsi="Times New Roman" w:cs="Times New Roman"/>
          <w:sz w:val="28"/>
          <w:szCs w:val="28"/>
        </w:rPr>
        <w:t xml:space="preserve">- </w:t>
      </w:r>
      <w:r w:rsidRPr="004E7D3E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6A4FC9">
        <w:rPr>
          <w:rFonts w:ascii="Times New Roman" w:hAnsi="Times New Roman" w:cs="Times New Roman"/>
          <w:sz w:val="28"/>
          <w:szCs w:val="28"/>
        </w:rPr>
        <w:t xml:space="preserve">32 </w:t>
      </w:r>
      <w:r w:rsidRPr="004E7D3E">
        <w:rPr>
          <w:rFonts w:ascii="Times New Roman" w:hAnsi="Times New Roman" w:cs="Times New Roman"/>
          <w:sz w:val="28"/>
          <w:szCs w:val="28"/>
          <w:lang w:val="en-US"/>
        </w:rPr>
        <w:t>apps</w:t>
      </w:r>
      <w:r w:rsidR="005152F1" w:rsidRPr="005152F1">
        <w:rPr>
          <w:rFonts w:ascii="Times New Roman" w:hAnsi="Times New Roman" w:cs="Times New Roman"/>
          <w:sz w:val="28"/>
          <w:szCs w:val="28"/>
        </w:rPr>
        <w:t xml:space="preserve"> // </w:t>
      </w:r>
      <w:r w:rsidR="005152F1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5152F1" w:rsidRPr="005152F1">
        <w:rPr>
          <w:rFonts w:ascii="Times New Roman" w:hAnsi="Times New Roman" w:cs="Times New Roman"/>
          <w:sz w:val="28"/>
          <w:szCs w:val="28"/>
        </w:rPr>
        <w:t xml:space="preserve"> </w:t>
      </w:r>
      <w:r w:rsidR="005152F1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="005152F1" w:rsidRPr="005152F1">
        <w:rPr>
          <w:rFonts w:ascii="Times New Roman" w:hAnsi="Times New Roman" w:cs="Times New Roman"/>
          <w:sz w:val="28"/>
          <w:szCs w:val="28"/>
        </w:rPr>
        <w:t xml:space="preserve">. </w:t>
      </w:r>
      <w:r w:rsidR="005152F1" w:rsidRPr="00866FF6">
        <w:rPr>
          <w:rFonts w:ascii="Times New Roman" w:hAnsi="Times New Roman" w:cs="Times New Roman"/>
          <w:sz w:val="28"/>
          <w:szCs w:val="28"/>
        </w:rPr>
        <w:t xml:space="preserve">URL: </w:t>
      </w:r>
      <w:r w:rsidR="00BD6CA2" w:rsidRPr="00BD6CA2">
        <w:rPr>
          <w:rFonts w:ascii="Times New Roman" w:hAnsi="Times New Roman" w:cs="Times New Roman"/>
          <w:sz w:val="28"/>
          <w:szCs w:val="28"/>
        </w:rPr>
        <w:t xml:space="preserve">https://docs.microsoft.com/ru-ru/windows/win32/gdi/bitmap-header-types?redirectedfrom=MSDN </w:t>
      </w:r>
      <w:r w:rsidR="005152F1" w:rsidRPr="00866FF6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5152F1" w:rsidRPr="008371C6">
        <w:rPr>
          <w:rFonts w:ascii="Times New Roman" w:hAnsi="Times New Roman" w:cs="Times New Roman"/>
          <w:sz w:val="28"/>
          <w:szCs w:val="28"/>
        </w:rPr>
        <w:t>6</w:t>
      </w:r>
      <w:r w:rsidR="005152F1" w:rsidRPr="00866FF6">
        <w:rPr>
          <w:rFonts w:ascii="Times New Roman" w:hAnsi="Times New Roman" w:cs="Times New Roman"/>
          <w:sz w:val="28"/>
          <w:szCs w:val="28"/>
        </w:rPr>
        <w:t>.0</w:t>
      </w:r>
      <w:r w:rsidR="005152F1" w:rsidRPr="008371C6">
        <w:rPr>
          <w:rFonts w:ascii="Times New Roman" w:hAnsi="Times New Roman" w:cs="Times New Roman"/>
          <w:sz w:val="28"/>
          <w:szCs w:val="28"/>
        </w:rPr>
        <w:t>5</w:t>
      </w:r>
      <w:r w:rsidR="005152F1" w:rsidRPr="00866FF6">
        <w:rPr>
          <w:rFonts w:ascii="Times New Roman" w:hAnsi="Times New Roman" w:cs="Times New Roman"/>
          <w:sz w:val="28"/>
          <w:szCs w:val="28"/>
        </w:rPr>
        <w:t>.2021).</w:t>
      </w:r>
    </w:p>
    <w:p w14:paraId="7F350693" w14:textId="0B4FFEDC" w:rsidR="005152F1" w:rsidRDefault="008B785B" w:rsidP="007F7896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</w:rPr>
      </w:pPr>
      <w:r w:rsidRPr="008B785B">
        <w:rPr>
          <w:rFonts w:ascii="Times New Roman" w:hAnsi="Times New Roman" w:cs="Times New Roman"/>
          <w:sz w:val="28"/>
          <w:szCs w:val="28"/>
          <w:lang w:val="en-US"/>
        </w:rPr>
        <w:t xml:space="preserve">BITMAPFILEHEADER structure (wingdi.h) </w:t>
      </w:r>
      <w:r w:rsidRPr="00EE5E0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4E7D3E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EE5E0F">
        <w:rPr>
          <w:rFonts w:ascii="Times New Roman" w:hAnsi="Times New Roman" w:cs="Times New Roman"/>
          <w:sz w:val="28"/>
          <w:szCs w:val="28"/>
          <w:lang w:val="en-US"/>
        </w:rPr>
        <w:t xml:space="preserve">32 </w:t>
      </w:r>
      <w:r w:rsidRPr="004E7D3E">
        <w:rPr>
          <w:rFonts w:ascii="Times New Roman" w:hAnsi="Times New Roman" w:cs="Times New Roman"/>
          <w:sz w:val="28"/>
          <w:szCs w:val="28"/>
          <w:lang w:val="en-US"/>
        </w:rPr>
        <w:t>apps</w:t>
      </w:r>
      <w:r w:rsidR="005152F1" w:rsidRPr="008B785B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="005152F1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5152F1" w:rsidRPr="008B78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152F1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="005152F1" w:rsidRPr="008B785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152F1" w:rsidRPr="00866FF6">
        <w:rPr>
          <w:rFonts w:ascii="Times New Roman" w:hAnsi="Times New Roman" w:cs="Times New Roman"/>
          <w:sz w:val="28"/>
          <w:szCs w:val="28"/>
        </w:rPr>
        <w:t xml:space="preserve">URL: </w:t>
      </w:r>
      <w:r w:rsidRPr="008B785B">
        <w:rPr>
          <w:rFonts w:ascii="Times New Roman" w:hAnsi="Times New Roman" w:cs="Times New Roman"/>
          <w:sz w:val="28"/>
          <w:szCs w:val="28"/>
        </w:rPr>
        <w:t xml:space="preserve">https://docs.microsoft.com/ru-ru/windows/win32/api/wingdi/ns-wingdi-bitmapfileheader?redirectedfrom=MSDN </w:t>
      </w:r>
      <w:r w:rsidR="005152F1" w:rsidRPr="00866FF6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5152F1" w:rsidRPr="008371C6">
        <w:rPr>
          <w:rFonts w:ascii="Times New Roman" w:hAnsi="Times New Roman" w:cs="Times New Roman"/>
          <w:sz w:val="28"/>
          <w:szCs w:val="28"/>
        </w:rPr>
        <w:t>6</w:t>
      </w:r>
      <w:r w:rsidR="005152F1" w:rsidRPr="00866FF6">
        <w:rPr>
          <w:rFonts w:ascii="Times New Roman" w:hAnsi="Times New Roman" w:cs="Times New Roman"/>
          <w:sz w:val="28"/>
          <w:szCs w:val="28"/>
        </w:rPr>
        <w:t>.0</w:t>
      </w:r>
      <w:r w:rsidR="005152F1" w:rsidRPr="008371C6">
        <w:rPr>
          <w:rFonts w:ascii="Times New Roman" w:hAnsi="Times New Roman" w:cs="Times New Roman"/>
          <w:sz w:val="28"/>
          <w:szCs w:val="28"/>
        </w:rPr>
        <w:t>5</w:t>
      </w:r>
      <w:r w:rsidR="005152F1" w:rsidRPr="00866FF6">
        <w:rPr>
          <w:rFonts w:ascii="Times New Roman" w:hAnsi="Times New Roman" w:cs="Times New Roman"/>
          <w:sz w:val="28"/>
          <w:szCs w:val="28"/>
        </w:rPr>
        <w:t>.2021).</w:t>
      </w:r>
    </w:p>
    <w:p w14:paraId="55F16C43" w14:textId="528EDE83" w:rsidR="006A4FC9" w:rsidRPr="00304265" w:rsidRDefault="00223D8A" w:rsidP="007F7896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</w:rPr>
      </w:pPr>
      <w:r w:rsidRPr="00304265">
        <w:rPr>
          <w:rFonts w:ascii="Times New Roman" w:hAnsi="Times New Roman" w:cs="Times New Roman"/>
          <w:sz w:val="28"/>
          <w:szCs w:val="28"/>
          <w:lang w:val="en-US"/>
        </w:rPr>
        <w:t>BITMAPCOREHEADER structure (wingdi.h)</w:t>
      </w:r>
      <w:r w:rsidR="00EE5E0F" w:rsidRPr="0030426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EE5E0F" w:rsidRPr="004E7D3E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="00EE5E0F" w:rsidRPr="00304265">
        <w:rPr>
          <w:rFonts w:ascii="Times New Roman" w:hAnsi="Times New Roman" w:cs="Times New Roman"/>
          <w:sz w:val="28"/>
          <w:szCs w:val="28"/>
          <w:lang w:val="en-US"/>
        </w:rPr>
        <w:t xml:space="preserve">32 </w:t>
      </w:r>
      <w:r w:rsidR="00EE5E0F" w:rsidRPr="004E7D3E">
        <w:rPr>
          <w:rFonts w:ascii="Times New Roman" w:hAnsi="Times New Roman" w:cs="Times New Roman"/>
          <w:sz w:val="28"/>
          <w:szCs w:val="28"/>
          <w:lang w:val="en-US"/>
        </w:rPr>
        <w:t>apps</w:t>
      </w:r>
      <w:r w:rsidR="006A4FC9" w:rsidRPr="00304265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="006A4FC9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6A4FC9" w:rsidRPr="003042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FC9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="006A4FC9" w:rsidRPr="00304265">
        <w:rPr>
          <w:rFonts w:ascii="Times New Roman" w:hAnsi="Times New Roman" w:cs="Times New Roman"/>
          <w:sz w:val="28"/>
          <w:szCs w:val="28"/>
          <w:lang w:val="en-US"/>
        </w:rPr>
        <w:t>. URL</w:t>
      </w:r>
      <w:r w:rsidR="006A4FC9" w:rsidRPr="00304265">
        <w:rPr>
          <w:rFonts w:ascii="Times New Roman" w:hAnsi="Times New Roman" w:cs="Times New Roman"/>
          <w:sz w:val="28"/>
          <w:szCs w:val="28"/>
        </w:rPr>
        <w:t xml:space="preserve">: </w:t>
      </w:r>
      <w:r w:rsidR="00045862" w:rsidRPr="0030426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045862" w:rsidRPr="00304265">
        <w:rPr>
          <w:rFonts w:ascii="Times New Roman" w:hAnsi="Times New Roman" w:cs="Times New Roman"/>
          <w:sz w:val="28"/>
          <w:szCs w:val="28"/>
        </w:rPr>
        <w:t>://</w:t>
      </w:r>
      <w:r w:rsidR="00045862" w:rsidRPr="00304265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="00045862" w:rsidRPr="00304265">
        <w:rPr>
          <w:rFonts w:ascii="Times New Roman" w:hAnsi="Times New Roman" w:cs="Times New Roman"/>
          <w:sz w:val="28"/>
          <w:szCs w:val="28"/>
        </w:rPr>
        <w:t>.</w:t>
      </w:r>
      <w:r w:rsidR="00045862" w:rsidRPr="00304265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045862" w:rsidRPr="00304265">
        <w:rPr>
          <w:rFonts w:ascii="Times New Roman" w:hAnsi="Times New Roman" w:cs="Times New Roman"/>
          <w:sz w:val="28"/>
          <w:szCs w:val="28"/>
        </w:rPr>
        <w:t>.</w:t>
      </w:r>
      <w:r w:rsidR="00045862" w:rsidRPr="0030426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045862" w:rsidRPr="00304265">
        <w:rPr>
          <w:rFonts w:ascii="Times New Roman" w:hAnsi="Times New Roman" w:cs="Times New Roman"/>
          <w:sz w:val="28"/>
          <w:szCs w:val="28"/>
        </w:rPr>
        <w:t>/</w:t>
      </w:r>
      <w:r w:rsidR="00045862" w:rsidRPr="00304265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045862" w:rsidRPr="00304265">
        <w:rPr>
          <w:rFonts w:ascii="Times New Roman" w:hAnsi="Times New Roman" w:cs="Times New Roman"/>
          <w:sz w:val="28"/>
          <w:szCs w:val="28"/>
        </w:rPr>
        <w:t>-</w:t>
      </w:r>
      <w:r w:rsidR="00045862" w:rsidRPr="00304265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045862" w:rsidRPr="00304265">
        <w:rPr>
          <w:rFonts w:ascii="Times New Roman" w:hAnsi="Times New Roman" w:cs="Times New Roman"/>
          <w:sz w:val="28"/>
          <w:szCs w:val="28"/>
        </w:rPr>
        <w:t>/</w:t>
      </w:r>
      <w:r w:rsidR="00045862" w:rsidRPr="0030426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045862" w:rsidRPr="00304265">
        <w:rPr>
          <w:rFonts w:ascii="Times New Roman" w:hAnsi="Times New Roman" w:cs="Times New Roman"/>
          <w:sz w:val="28"/>
          <w:szCs w:val="28"/>
        </w:rPr>
        <w:t>/</w:t>
      </w:r>
      <w:r w:rsidR="00045862" w:rsidRPr="00304265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="00045862" w:rsidRPr="00304265">
        <w:rPr>
          <w:rFonts w:ascii="Times New Roman" w:hAnsi="Times New Roman" w:cs="Times New Roman"/>
          <w:sz w:val="28"/>
          <w:szCs w:val="28"/>
        </w:rPr>
        <w:t>32/</w:t>
      </w:r>
      <w:r w:rsidR="00045862" w:rsidRPr="00304265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045862" w:rsidRPr="00304265">
        <w:rPr>
          <w:rFonts w:ascii="Times New Roman" w:hAnsi="Times New Roman" w:cs="Times New Roman"/>
          <w:sz w:val="28"/>
          <w:szCs w:val="28"/>
        </w:rPr>
        <w:t>/</w:t>
      </w:r>
      <w:r w:rsidR="00045862" w:rsidRPr="00304265">
        <w:rPr>
          <w:rFonts w:ascii="Times New Roman" w:hAnsi="Times New Roman" w:cs="Times New Roman"/>
          <w:sz w:val="28"/>
          <w:szCs w:val="28"/>
          <w:lang w:val="en-US"/>
        </w:rPr>
        <w:t>wingdi</w:t>
      </w:r>
      <w:r w:rsidR="00045862" w:rsidRPr="00304265">
        <w:rPr>
          <w:rFonts w:ascii="Times New Roman" w:hAnsi="Times New Roman" w:cs="Times New Roman"/>
          <w:sz w:val="28"/>
          <w:szCs w:val="28"/>
        </w:rPr>
        <w:t>/</w:t>
      </w:r>
      <w:r w:rsidR="00045862" w:rsidRPr="00304265">
        <w:rPr>
          <w:rFonts w:ascii="Times New Roman" w:hAnsi="Times New Roman" w:cs="Times New Roman"/>
          <w:sz w:val="28"/>
          <w:szCs w:val="28"/>
          <w:lang w:val="en-US"/>
        </w:rPr>
        <w:t>ns</w:t>
      </w:r>
      <w:r w:rsidR="00045862" w:rsidRPr="00304265">
        <w:rPr>
          <w:rFonts w:ascii="Times New Roman" w:hAnsi="Times New Roman" w:cs="Times New Roman"/>
          <w:sz w:val="28"/>
          <w:szCs w:val="28"/>
        </w:rPr>
        <w:t>-</w:t>
      </w:r>
      <w:r w:rsidR="00045862" w:rsidRPr="00304265">
        <w:rPr>
          <w:rFonts w:ascii="Times New Roman" w:hAnsi="Times New Roman" w:cs="Times New Roman"/>
          <w:sz w:val="28"/>
          <w:szCs w:val="28"/>
          <w:lang w:val="en-US"/>
        </w:rPr>
        <w:t>wingdi</w:t>
      </w:r>
      <w:r w:rsidR="00045862" w:rsidRPr="00304265">
        <w:rPr>
          <w:rFonts w:ascii="Times New Roman" w:hAnsi="Times New Roman" w:cs="Times New Roman"/>
          <w:sz w:val="28"/>
          <w:szCs w:val="28"/>
        </w:rPr>
        <w:t>-</w:t>
      </w:r>
      <w:r w:rsidR="00045862" w:rsidRPr="00304265">
        <w:rPr>
          <w:rFonts w:ascii="Times New Roman" w:hAnsi="Times New Roman" w:cs="Times New Roman"/>
          <w:sz w:val="28"/>
          <w:szCs w:val="28"/>
          <w:lang w:val="en-US"/>
        </w:rPr>
        <w:lastRenderedPageBreak/>
        <w:t>bitmapcoreheader</w:t>
      </w:r>
      <w:r w:rsidR="00045862" w:rsidRPr="00304265">
        <w:rPr>
          <w:rFonts w:ascii="Times New Roman" w:hAnsi="Times New Roman" w:cs="Times New Roman"/>
          <w:sz w:val="28"/>
          <w:szCs w:val="28"/>
        </w:rPr>
        <w:t>?</w:t>
      </w:r>
      <w:r w:rsidR="00045862" w:rsidRPr="00304265">
        <w:rPr>
          <w:rFonts w:ascii="Times New Roman" w:hAnsi="Times New Roman" w:cs="Times New Roman"/>
          <w:sz w:val="28"/>
          <w:szCs w:val="28"/>
          <w:lang w:val="en-US"/>
        </w:rPr>
        <w:t>redirectedfrom</w:t>
      </w:r>
      <w:r w:rsidR="00045862" w:rsidRPr="00304265">
        <w:rPr>
          <w:rFonts w:ascii="Times New Roman" w:hAnsi="Times New Roman" w:cs="Times New Roman"/>
          <w:sz w:val="28"/>
          <w:szCs w:val="28"/>
        </w:rPr>
        <w:t>=</w:t>
      </w:r>
      <w:r w:rsidR="00045862" w:rsidRPr="00304265">
        <w:rPr>
          <w:rFonts w:ascii="Times New Roman" w:hAnsi="Times New Roman" w:cs="Times New Roman"/>
          <w:sz w:val="28"/>
          <w:szCs w:val="28"/>
          <w:lang w:val="en-US"/>
        </w:rPr>
        <w:t>MSDN</w:t>
      </w:r>
      <w:r w:rsidR="00045862" w:rsidRPr="00304265">
        <w:rPr>
          <w:rFonts w:ascii="Times New Roman" w:hAnsi="Times New Roman" w:cs="Times New Roman"/>
          <w:sz w:val="28"/>
          <w:szCs w:val="28"/>
        </w:rPr>
        <w:t xml:space="preserve"> </w:t>
      </w:r>
      <w:r w:rsidR="006A4FC9" w:rsidRPr="00304265">
        <w:rPr>
          <w:rFonts w:ascii="Times New Roman" w:hAnsi="Times New Roman" w:cs="Times New Roman"/>
          <w:sz w:val="28"/>
          <w:szCs w:val="28"/>
        </w:rPr>
        <w:t>(</w:t>
      </w:r>
      <w:r w:rsidR="006A4FC9" w:rsidRPr="00866FF6">
        <w:rPr>
          <w:rFonts w:ascii="Times New Roman" w:hAnsi="Times New Roman" w:cs="Times New Roman"/>
          <w:sz w:val="28"/>
          <w:szCs w:val="28"/>
        </w:rPr>
        <w:t>дата</w:t>
      </w:r>
      <w:r w:rsidR="006A4FC9" w:rsidRPr="00304265">
        <w:rPr>
          <w:rFonts w:ascii="Times New Roman" w:hAnsi="Times New Roman" w:cs="Times New Roman"/>
          <w:sz w:val="28"/>
          <w:szCs w:val="28"/>
        </w:rPr>
        <w:t xml:space="preserve"> </w:t>
      </w:r>
      <w:r w:rsidR="006A4FC9" w:rsidRPr="00866FF6">
        <w:rPr>
          <w:rFonts w:ascii="Times New Roman" w:hAnsi="Times New Roman" w:cs="Times New Roman"/>
          <w:sz w:val="28"/>
          <w:szCs w:val="28"/>
        </w:rPr>
        <w:t>обращения</w:t>
      </w:r>
      <w:r w:rsidR="006A4FC9" w:rsidRPr="00304265">
        <w:rPr>
          <w:rFonts w:ascii="Times New Roman" w:hAnsi="Times New Roman" w:cs="Times New Roman"/>
          <w:sz w:val="28"/>
          <w:szCs w:val="28"/>
        </w:rPr>
        <w:t>: 6.05.2021).</w:t>
      </w:r>
    </w:p>
    <w:p w14:paraId="2453A98A" w14:textId="288BBA42" w:rsidR="006A4FC9" w:rsidRDefault="00304265" w:rsidP="007F7896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</w:rPr>
      </w:pPr>
      <w:r w:rsidRPr="00304265">
        <w:rPr>
          <w:rFonts w:ascii="Times New Roman" w:hAnsi="Times New Roman" w:cs="Times New Roman"/>
          <w:sz w:val="28"/>
          <w:szCs w:val="28"/>
          <w:lang w:val="en-US"/>
        </w:rPr>
        <w:t>BITMAPINFOHEADER structure (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0426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A249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FC9" w:rsidRPr="00304265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="006A4FC9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6A4FC9" w:rsidRPr="003042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FC9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="006A4FC9" w:rsidRPr="0030426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6A4FC9" w:rsidRPr="00866FF6">
        <w:rPr>
          <w:rFonts w:ascii="Times New Roman" w:hAnsi="Times New Roman" w:cs="Times New Roman"/>
          <w:sz w:val="28"/>
          <w:szCs w:val="28"/>
        </w:rPr>
        <w:t xml:space="preserve">URL: </w:t>
      </w:r>
      <w:r w:rsidR="00515404" w:rsidRPr="00515404">
        <w:rPr>
          <w:rFonts w:ascii="Times New Roman" w:hAnsi="Times New Roman" w:cs="Times New Roman"/>
          <w:sz w:val="28"/>
          <w:szCs w:val="28"/>
        </w:rPr>
        <w:t xml:space="preserve">https://docs.microsoft.com/en-us/previous-versions//dd183376(v=vs.85)?redirectedfrom=MSDN </w:t>
      </w:r>
      <w:r w:rsidR="006A4FC9" w:rsidRPr="00866FF6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6A4FC9" w:rsidRPr="008371C6">
        <w:rPr>
          <w:rFonts w:ascii="Times New Roman" w:hAnsi="Times New Roman" w:cs="Times New Roman"/>
          <w:sz w:val="28"/>
          <w:szCs w:val="28"/>
        </w:rPr>
        <w:t>6</w:t>
      </w:r>
      <w:r w:rsidR="006A4FC9" w:rsidRPr="00866FF6">
        <w:rPr>
          <w:rFonts w:ascii="Times New Roman" w:hAnsi="Times New Roman" w:cs="Times New Roman"/>
          <w:sz w:val="28"/>
          <w:szCs w:val="28"/>
        </w:rPr>
        <w:t>.0</w:t>
      </w:r>
      <w:r w:rsidR="006A4FC9" w:rsidRPr="008371C6">
        <w:rPr>
          <w:rFonts w:ascii="Times New Roman" w:hAnsi="Times New Roman" w:cs="Times New Roman"/>
          <w:sz w:val="28"/>
          <w:szCs w:val="28"/>
        </w:rPr>
        <w:t>5</w:t>
      </w:r>
      <w:r w:rsidR="006A4FC9" w:rsidRPr="00866FF6">
        <w:rPr>
          <w:rFonts w:ascii="Times New Roman" w:hAnsi="Times New Roman" w:cs="Times New Roman"/>
          <w:sz w:val="28"/>
          <w:szCs w:val="28"/>
        </w:rPr>
        <w:t>.2021).</w:t>
      </w:r>
    </w:p>
    <w:p w14:paraId="262A8C14" w14:textId="4B38A10D" w:rsidR="006A4FC9" w:rsidRDefault="00A24989" w:rsidP="007F7896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</w:rPr>
      </w:pPr>
      <w:r w:rsidRPr="00A24989">
        <w:rPr>
          <w:rFonts w:ascii="Times New Roman" w:hAnsi="Times New Roman" w:cs="Times New Roman"/>
          <w:sz w:val="28"/>
          <w:szCs w:val="28"/>
          <w:lang w:val="en-US"/>
        </w:rPr>
        <w:t>BITMAPV4HEADER structure (wingdi.h)</w:t>
      </w:r>
      <w:r w:rsidR="00EE5E0F" w:rsidRPr="00A24989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EE5E0F" w:rsidRPr="004E7D3E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="00EE5E0F" w:rsidRPr="00A24989">
        <w:rPr>
          <w:rFonts w:ascii="Times New Roman" w:hAnsi="Times New Roman" w:cs="Times New Roman"/>
          <w:sz w:val="28"/>
          <w:szCs w:val="28"/>
          <w:lang w:val="en-US"/>
        </w:rPr>
        <w:t xml:space="preserve">32 </w:t>
      </w:r>
      <w:r w:rsidR="00EE5E0F" w:rsidRPr="004E7D3E">
        <w:rPr>
          <w:rFonts w:ascii="Times New Roman" w:hAnsi="Times New Roman" w:cs="Times New Roman"/>
          <w:sz w:val="28"/>
          <w:szCs w:val="28"/>
          <w:lang w:val="en-US"/>
        </w:rPr>
        <w:t>apps</w:t>
      </w:r>
      <w:r w:rsidR="006A4FC9" w:rsidRPr="00A24989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="006A4FC9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6A4FC9" w:rsidRPr="00A249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FC9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="006A4FC9" w:rsidRPr="00A2498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6A4FC9" w:rsidRPr="00866FF6">
        <w:rPr>
          <w:rFonts w:ascii="Times New Roman" w:hAnsi="Times New Roman" w:cs="Times New Roman"/>
          <w:sz w:val="28"/>
          <w:szCs w:val="28"/>
        </w:rPr>
        <w:t xml:space="preserve">URL: </w:t>
      </w:r>
      <w:r w:rsidR="00383060" w:rsidRPr="00383060">
        <w:rPr>
          <w:rFonts w:ascii="Times New Roman" w:hAnsi="Times New Roman" w:cs="Times New Roman"/>
          <w:sz w:val="28"/>
          <w:szCs w:val="28"/>
        </w:rPr>
        <w:t xml:space="preserve">https://docs.microsoft.com/ru-ru/windows/win32/api/wingdi/ns-wingdi-bitmapv4header?redirectedfrom=MSDN </w:t>
      </w:r>
      <w:r w:rsidR="006A4FC9" w:rsidRPr="00866FF6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6A4FC9" w:rsidRPr="008371C6">
        <w:rPr>
          <w:rFonts w:ascii="Times New Roman" w:hAnsi="Times New Roman" w:cs="Times New Roman"/>
          <w:sz w:val="28"/>
          <w:szCs w:val="28"/>
        </w:rPr>
        <w:t>6</w:t>
      </w:r>
      <w:r w:rsidR="006A4FC9" w:rsidRPr="00866FF6">
        <w:rPr>
          <w:rFonts w:ascii="Times New Roman" w:hAnsi="Times New Roman" w:cs="Times New Roman"/>
          <w:sz w:val="28"/>
          <w:szCs w:val="28"/>
        </w:rPr>
        <w:t>.0</w:t>
      </w:r>
      <w:r w:rsidR="006A4FC9" w:rsidRPr="008371C6">
        <w:rPr>
          <w:rFonts w:ascii="Times New Roman" w:hAnsi="Times New Roman" w:cs="Times New Roman"/>
          <w:sz w:val="28"/>
          <w:szCs w:val="28"/>
        </w:rPr>
        <w:t>5</w:t>
      </w:r>
      <w:r w:rsidR="006A4FC9" w:rsidRPr="00866FF6">
        <w:rPr>
          <w:rFonts w:ascii="Times New Roman" w:hAnsi="Times New Roman" w:cs="Times New Roman"/>
          <w:sz w:val="28"/>
          <w:szCs w:val="28"/>
        </w:rPr>
        <w:t>.2021).</w:t>
      </w:r>
    </w:p>
    <w:p w14:paraId="4123B05F" w14:textId="08E96F46" w:rsidR="0025224A" w:rsidRDefault="00EC32B7" w:rsidP="006A2054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</w:rPr>
      </w:pPr>
      <w:r w:rsidRPr="00A24989">
        <w:rPr>
          <w:rFonts w:ascii="Times New Roman" w:hAnsi="Times New Roman" w:cs="Times New Roman"/>
          <w:sz w:val="28"/>
          <w:szCs w:val="28"/>
          <w:lang w:val="en-US"/>
        </w:rPr>
        <w:t>BITMAPV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A24989">
        <w:rPr>
          <w:rFonts w:ascii="Times New Roman" w:hAnsi="Times New Roman" w:cs="Times New Roman"/>
          <w:sz w:val="28"/>
          <w:szCs w:val="28"/>
          <w:lang w:val="en-US"/>
        </w:rPr>
        <w:t>HEADER structure (wingdi.h)</w:t>
      </w:r>
      <w:r w:rsidR="00EE5E0F" w:rsidRPr="00EC32B7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EE5E0F" w:rsidRPr="004E7D3E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="00EE5E0F" w:rsidRPr="00EC32B7">
        <w:rPr>
          <w:rFonts w:ascii="Times New Roman" w:hAnsi="Times New Roman" w:cs="Times New Roman"/>
          <w:sz w:val="28"/>
          <w:szCs w:val="28"/>
          <w:lang w:val="en-US"/>
        </w:rPr>
        <w:t xml:space="preserve">32 </w:t>
      </w:r>
      <w:r w:rsidR="00EE5E0F" w:rsidRPr="004E7D3E">
        <w:rPr>
          <w:rFonts w:ascii="Times New Roman" w:hAnsi="Times New Roman" w:cs="Times New Roman"/>
          <w:sz w:val="28"/>
          <w:szCs w:val="28"/>
          <w:lang w:val="en-US"/>
        </w:rPr>
        <w:t>apps</w:t>
      </w:r>
      <w:r w:rsidR="006A4FC9" w:rsidRPr="00EC32B7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="006A4FC9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6A4FC9" w:rsidRPr="00EC32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FC9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="006A4FC9" w:rsidRPr="00EC32B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6A4FC9" w:rsidRPr="00866FF6">
        <w:rPr>
          <w:rFonts w:ascii="Times New Roman" w:hAnsi="Times New Roman" w:cs="Times New Roman"/>
          <w:sz w:val="28"/>
          <w:szCs w:val="28"/>
        </w:rPr>
        <w:t xml:space="preserve">URL: </w:t>
      </w:r>
      <w:r w:rsidR="00383060" w:rsidRPr="00383060">
        <w:rPr>
          <w:rFonts w:ascii="Times New Roman" w:hAnsi="Times New Roman" w:cs="Times New Roman"/>
          <w:sz w:val="28"/>
          <w:szCs w:val="28"/>
        </w:rPr>
        <w:t xml:space="preserve">https://docs.microsoft.com/ru-ru/windows/win32/api/wingdi/ns-wingdi-bitmapv5header?redirectedfrom=MSDN </w:t>
      </w:r>
      <w:r w:rsidR="006A4FC9" w:rsidRPr="00866FF6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6A4FC9" w:rsidRPr="008371C6">
        <w:rPr>
          <w:rFonts w:ascii="Times New Roman" w:hAnsi="Times New Roman" w:cs="Times New Roman"/>
          <w:sz w:val="28"/>
          <w:szCs w:val="28"/>
        </w:rPr>
        <w:t>6</w:t>
      </w:r>
      <w:r w:rsidR="006A4FC9" w:rsidRPr="00866FF6">
        <w:rPr>
          <w:rFonts w:ascii="Times New Roman" w:hAnsi="Times New Roman" w:cs="Times New Roman"/>
          <w:sz w:val="28"/>
          <w:szCs w:val="28"/>
        </w:rPr>
        <w:t>.0</w:t>
      </w:r>
      <w:r w:rsidR="006A4FC9" w:rsidRPr="008371C6">
        <w:rPr>
          <w:rFonts w:ascii="Times New Roman" w:hAnsi="Times New Roman" w:cs="Times New Roman"/>
          <w:sz w:val="28"/>
          <w:szCs w:val="28"/>
        </w:rPr>
        <w:t>5</w:t>
      </w:r>
      <w:r w:rsidR="006A4FC9" w:rsidRPr="00866FF6">
        <w:rPr>
          <w:rFonts w:ascii="Times New Roman" w:hAnsi="Times New Roman" w:cs="Times New Roman"/>
          <w:sz w:val="28"/>
          <w:szCs w:val="28"/>
        </w:rPr>
        <w:t>.2021).</w:t>
      </w:r>
    </w:p>
    <w:p w14:paraId="7E5E889F" w14:textId="2993319F" w:rsidR="009C30F6" w:rsidRDefault="009C30F6" w:rsidP="006A2054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  <w:lang w:val="en-US"/>
        </w:rPr>
      </w:pPr>
      <w:r w:rsidRPr="00CA082A">
        <w:rPr>
          <w:rFonts w:ascii="Times New Roman" w:hAnsi="Times New Roman" w:cs="Times New Roman"/>
          <w:sz w:val="28"/>
          <w:szCs w:val="28"/>
          <w:lang w:val="en-US"/>
        </w:rPr>
        <w:t>RGB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TRIPLE </w:t>
      </w:r>
      <w:r w:rsidRPr="00CA082A">
        <w:rPr>
          <w:rFonts w:ascii="Times New Roman" w:hAnsi="Times New Roman" w:cs="Times New Roman"/>
          <w:sz w:val="28"/>
          <w:szCs w:val="28"/>
          <w:lang w:val="en-US"/>
        </w:rPr>
        <w:t>structure (wingdi.h)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4E7D3E">
        <w:rPr>
          <w:rFonts w:ascii="Times New Roman" w:hAnsi="Times New Roman" w:cs="Times New Roman"/>
          <w:sz w:val="28"/>
          <w:szCs w:val="28"/>
          <w:lang w:val="en-US"/>
        </w:rPr>
        <w:t>Win32 apps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7D3E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="00281D3A" w:rsidRPr="00281D3A">
        <w:rPr>
          <w:rFonts w:ascii="Times New Roman" w:hAnsi="Times New Roman" w:cs="Times New Roman"/>
          <w:sz w:val="28"/>
          <w:szCs w:val="28"/>
          <w:lang w:val="en-US"/>
        </w:rPr>
        <w:t>https://docs.microsoft.com/ru-ru/windows/win32/api/wingdi/ns-wingdi-rgbtriple?redirectedfrom=MSDN</w:t>
      </w:r>
      <w:r w:rsidRPr="00281D3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66FF6">
        <w:rPr>
          <w:rFonts w:ascii="Times New Roman" w:hAnsi="Times New Roman" w:cs="Times New Roman"/>
          <w:sz w:val="28"/>
          <w:szCs w:val="28"/>
        </w:rPr>
        <w:t>дата</w:t>
      </w:r>
      <w:r w:rsidRPr="00281D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6FF6">
        <w:rPr>
          <w:rFonts w:ascii="Times New Roman" w:hAnsi="Times New Roman" w:cs="Times New Roman"/>
          <w:sz w:val="28"/>
          <w:szCs w:val="28"/>
        </w:rPr>
        <w:t>обращения</w:t>
      </w:r>
      <w:r w:rsidRPr="00281D3A">
        <w:rPr>
          <w:rFonts w:ascii="Times New Roman" w:hAnsi="Times New Roman" w:cs="Times New Roman"/>
          <w:sz w:val="28"/>
          <w:szCs w:val="28"/>
          <w:lang w:val="en-US"/>
        </w:rPr>
        <w:t>: 6.05.2021).</w:t>
      </w:r>
    </w:p>
    <w:p w14:paraId="798FD902" w14:textId="18F85155" w:rsidR="0098567E" w:rsidRPr="00470D9A" w:rsidRDefault="00294BC9" w:rsidP="00470D9A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</w:rPr>
      </w:pPr>
      <w:r w:rsidRPr="003924C4">
        <w:rPr>
          <w:rFonts w:ascii="Times New Roman" w:hAnsi="Times New Roman" w:cs="Times New Roman"/>
          <w:sz w:val="28"/>
          <w:szCs w:val="28"/>
        </w:rPr>
        <w:t>Сравнение интерполяционных методов масштабирования растровых изображений</w:t>
      </w:r>
      <w:r>
        <w:rPr>
          <w:rFonts w:ascii="Times New Roman" w:hAnsi="Times New Roman" w:cs="Times New Roman"/>
          <w:sz w:val="28"/>
          <w:szCs w:val="28"/>
        </w:rPr>
        <w:t xml:space="preserve"> / </w:t>
      </w:r>
      <w:r w:rsidRPr="00C163B7">
        <w:rPr>
          <w:rFonts w:ascii="Times New Roman" w:hAnsi="Times New Roman" w:cs="Times New Roman"/>
          <w:sz w:val="28"/>
          <w:szCs w:val="28"/>
        </w:rPr>
        <w:t>А.О.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63B7">
        <w:rPr>
          <w:rFonts w:ascii="Times New Roman" w:hAnsi="Times New Roman" w:cs="Times New Roman"/>
          <w:sz w:val="28"/>
          <w:szCs w:val="28"/>
        </w:rPr>
        <w:t>Трубаков, М.О.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63B7">
        <w:rPr>
          <w:rFonts w:ascii="Times New Roman" w:hAnsi="Times New Roman" w:cs="Times New Roman"/>
          <w:sz w:val="28"/>
          <w:szCs w:val="28"/>
        </w:rPr>
        <w:t xml:space="preserve">Селейкович </w:t>
      </w:r>
      <w:r>
        <w:rPr>
          <w:rFonts w:ascii="Times New Roman" w:hAnsi="Times New Roman" w:cs="Times New Roman"/>
          <w:sz w:val="28"/>
          <w:szCs w:val="28"/>
        </w:rPr>
        <w:t xml:space="preserve">// </w:t>
      </w:r>
      <w:r w:rsidRPr="004E372E">
        <w:rPr>
          <w:rFonts w:ascii="Times New Roman" w:hAnsi="Times New Roman" w:cs="Times New Roman"/>
          <w:sz w:val="28"/>
          <w:szCs w:val="28"/>
        </w:rPr>
        <w:t>Научно-технический вестник Брянского государственного университета</w:t>
      </w:r>
      <w:r>
        <w:rPr>
          <w:rFonts w:ascii="Times New Roman" w:hAnsi="Times New Roman" w:cs="Times New Roman"/>
          <w:sz w:val="28"/>
          <w:szCs w:val="28"/>
        </w:rPr>
        <w:t>. – Брянск</w:t>
      </w:r>
      <w:r w:rsidRPr="000E3FDB">
        <w:rPr>
          <w:rFonts w:ascii="Times New Roman" w:hAnsi="Times New Roman" w:cs="Times New Roman"/>
          <w:sz w:val="28"/>
          <w:szCs w:val="28"/>
        </w:rPr>
        <w:t xml:space="preserve"> : </w:t>
      </w:r>
      <w:r w:rsidRPr="001B4ED3">
        <w:rPr>
          <w:rFonts w:ascii="Times New Roman" w:hAnsi="Times New Roman" w:cs="Times New Roman"/>
          <w:sz w:val="28"/>
          <w:szCs w:val="28"/>
        </w:rPr>
        <w:t>Брянский государственный университет имени академика И.Г. Петровског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C454B5">
        <w:rPr>
          <w:rFonts w:ascii="Times New Roman" w:hAnsi="Times New Roman" w:cs="Times New Roman"/>
          <w:sz w:val="28"/>
          <w:szCs w:val="28"/>
        </w:rPr>
        <w:t>, 201</w:t>
      </w:r>
      <w:r>
        <w:rPr>
          <w:rFonts w:ascii="Times New Roman" w:hAnsi="Times New Roman" w:cs="Times New Roman"/>
          <w:sz w:val="28"/>
          <w:szCs w:val="28"/>
        </w:rPr>
        <w:t>7 .</w:t>
      </w:r>
      <w:r w:rsidRPr="00C454B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№ 1 .</w:t>
      </w:r>
      <w:r w:rsidRPr="00C454B5">
        <w:rPr>
          <w:rFonts w:ascii="Times New Roman" w:hAnsi="Times New Roman" w:cs="Times New Roman"/>
          <w:sz w:val="28"/>
          <w:szCs w:val="28"/>
        </w:rPr>
        <w:t xml:space="preserve"> - С. </w:t>
      </w:r>
      <w:r>
        <w:rPr>
          <w:rFonts w:ascii="Times New Roman" w:hAnsi="Times New Roman" w:cs="Times New Roman"/>
          <w:sz w:val="28"/>
          <w:szCs w:val="28"/>
        </w:rPr>
        <w:t>92</w:t>
      </w:r>
      <w:r w:rsidRPr="00C454B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97</w:t>
      </w:r>
      <w:r w:rsidRPr="00C454B5">
        <w:rPr>
          <w:rFonts w:ascii="Times New Roman" w:hAnsi="Times New Roman" w:cs="Times New Roman"/>
          <w:sz w:val="28"/>
          <w:szCs w:val="28"/>
        </w:rPr>
        <w:t>.</w:t>
      </w:r>
    </w:p>
    <w:p w14:paraId="642AA74A" w14:textId="00146D01" w:rsidR="0098567E" w:rsidRDefault="002314DD" w:rsidP="0098567E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</w:rPr>
      </w:pPr>
      <w:r w:rsidRPr="0098567E">
        <w:rPr>
          <w:rFonts w:ascii="Times New Roman" w:hAnsi="Times New Roman" w:cs="Times New Roman"/>
          <w:sz w:val="28"/>
          <w:szCs w:val="28"/>
        </w:rPr>
        <w:t>Ваганов, С.Е. Адаптивный нейросетевой метод построения интерполяционной формулы для удвоения размера изображения / С.Е. Ваганов // Компьютерная оптика. – 2019. – Т. 43, № 4. – С. 627-631.</w:t>
      </w:r>
    </w:p>
    <w:p w14:paraId="2AA6814D" w14:textId="50BB3AD1" w:rsidR="003110BA" w:rsidRDefault="003110BA" w:rsidP="0098567E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</w:rPr>
      </w:pPr>
      <w:r w:rsidRPr="0098567E">
        <w:rPr>
          <w:rFonts w:ascii="Times New Roman" w:hAnsi="Times New Roman" w:cs="Times New Roman"/>
          <w:sz w:val="28"/>
          <w:szCs w:val="28"/>
        </w:rPr>
        <w:t>Фурье-обработка цифровых изображений // Хабр. URL: https://habr.com/ru/post/265781/ (дата обращения: 24.04.2021).</w:t>
      </w:r>
    </w:p>
    <w:p w14:paraId="0886F8DE" w14:textId="77777777" w:rsidR="0098567E" w:rsidRDefault="003B0DFF" w:rsidP="0098567E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  <w:lang w:val="en-US"/>
        </w:rPr>
      </w:pPr>
      <w:r w:rsidRPr="0098567E">
        <w:rPr>
          <w:rFonts w:ascii="Times New Roman" w:hAnsi="Times New Roman" w:cs="Times New Roman"/>
          <w:sz w:val="28"/>
          <w:szCs w:val="28"/>
          <w:lang w:val="en-US"/>
        </w:rPr>
        <w:lastRenderedPageBreak/>
        <w:t>Burger</w:t>
      </w:r>
      <w:r w:rsidR="008C1192" w:rsidRPr="0098567E">
        <w:rPr>
          <w:rFonts w:ascii="Times New Roman" w:hAnsi="Times New Roman" w:cs="Times New Roman"/>
          <w:sz w:val="28"/>
          <w:szCs w:val="28"/>
          <w:lang w:val="en-US"/>
        </w:rPr>
        <w:t>, W.</w:t>
      </w:r>
      <w:r w:rsidRPr="009856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C1192" w:rsidRPr="0098567E">
        <w:rPr>
          <w:rFonts w:ascii="Times New Roman" w:hAnsi="Times New Roman" w:cs="Times New Roman"/>
          <w:sz w:val="28"/>
          <w:szCs w:val="28"/>
          <w:lang w:val="en-US"/>
        </w:rPr>
        <w:t xml:space="preserve">Burge, </w:t>
      </w:r>
      <w:r w:rsidRPr="0098567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C1192" w:rsidRPr="0098567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8567E">
        <w:rPr>
          <w:rFonts w:ascii="Times New Roman" w:hAnsi="Times New Roman" w:cs="Times New Roman"/>
          <w:sz w:val="28"/>
          <w:szCs w:val="28"/>
          <w:lang w:val="en-US"/>
        </w:rPr>
        <w:t>J. Principles of digital image processing: core algorithms / W. Burger, M.J. Burge. — Springer, 2009. — P. 231—232. — ISBN 978-1-84800-194-7.</w:t>
      </w:r>
    </w:p>
    <w:p w14:paraId="6D2B0320" w14:textId="57CD7528" w:rsidR="00DB11F6" w:rsidRPr="003110BA" w:rsidRDefault="00F62A84" w:rsidP="003110BA">
      <w:pPr>
        <w:pStyle w:val="a9"/>
        <w:numPr>
          <w:ilvl w:val="0"/>
          <w:numId w:val="8"/>
        </w:numPr>
        <w:spacing w:after="30" w:line="360" w:lineRule="auto"/>
        <w:ind w:left="1491" w:hanging="357"/>
        <w:rPr>
          <w:rFonts w:ascii="Times New Roman" w:hAnsi="Times New Roman" w:cs="Times New Roman"/>
          <w:sz w:val="28"/>
          <w:szCs w:val="28"/>
        </w:rPr>
      </w:pPr>
      <w:r w:rsidRPr="0098567E">
        <w:rPr>
          <w:rFonts w:ascii="Times New Roman" w:hAnsi="Times New Roman" w:cs="Times New Roman"/>
          <w:sz w:val="28"/>
          <w:szCs w:val="28"/>
        </w:rPr>
        <w:t xml:space="preserve">Сергиенко, А.Б. Цифровая обработка сигналов / А.Б. Сергиенко — 2-е изд. — СПб.: </w:t>
      </w:r>
      <w:r w:rsidR="00A92786" w:rsidRPr="0098567E">
        <w:rPr>
          <w:rFonts w:ascii="Times New Roman" w:hAnsi="Times New Roman" w:cs="Times New Roman"/>
          <w:sz w:val="28"/>
          <w:szCs w:val="28"/>
        </w:rPr>
        <w:t>Питер,</w:t>
      </w:r>
      <w:r w:rsidRPr="0098567E">
        <w:rPr>
          <w:rFonts w:ascii="Times New Roman" w:hAnsi="Times New Roman" w:cs="Times New Roman"/>
          <w:sz w:val="28"/>
          <w:szCs w:val="28"/>
        </w:rPr>
        <w:t xml:space="preserve"> 2006. — С. 751. — ISBN 5-469-00816-9</w:t>
      </w:r>
    </w:p>
    <w:p w14:paraId="7D032121" w14:textId="77777777" w:rsidR="0026348F" w:rsidRDefault="002A412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C1DA4B" w14:textId="1CCD76A4" w:rsidR="0026348F" w:rsidRDefault="00FF0607" w:rsidP="00643F34">
      <w:pPr>
        <w:pStyle w:val="12"/>
      </w:pPr>
      <w:bookmarkStart w:id="65" w:name="_Toc73722172"/>
      <w:r w:rsidRPr="00693109">
        <w:lastRenderedPageBreak/>
        <w:t>П</w:t>
      </w:r>
      <w:r>
        <w:t xml:space="preserve">РИЛОЖЕНИЕ </w:t>
      </w:r>
      <w:r w:rsidRPr="00693109">
        <w:t xml:space="preserve">А. </w:t>
      </w:r>
      <w:r w:rsidR="007C3A2C">
        <w:t>З</w:t>
      </w:r>
      <w:r w:rsidR="007C3A2C">
        <w:rPr>
          <w:caps w:val="0"/>
        </w:rPr>
        <w:t>адание на выпускную квалификационную работу</w:t>
      </w:r>
      <w:bookmarkEnd w:id="65"/>
    </w:p>
    <w:p w14:paraId="631B587C" w14:textId="23C60F03" w:rsidR="00FF0607" w:rsidRPr="00A51BAB" w:rsidRDefault="00FF060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A51BAB" w:rsidRPr="00A51BAB" w14:paraId="2E8897FB" w14:textId="77777777" w:rsidTr="00B61720">
        <w:trPr>
          <w:trHeight w:val="1361"/>
        </w:trPr>
        <w:tc>
          <w:tcPr>
            <w:tcW w:w="9322" w:type="dxa"/>
            <w:tcBorders>
              <w:bottom w:val="single" w:sz="12" w:space="0" w:color="auto"/>
            </w:tcBorders>
            <w:vAlign w:val="center"/>
          </w:tcPr>
          <w:p w14:paraId="64902B5E" w14:textId="3C93A14A" w:rsidR="00A51BAB" w:rsidRPr="00A51BAB" w:rsidRDefault="00A51BAB" w:rsidP="00A51BA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1BAB">
              <w:rPr>
                <w:rFonts w:ascii="Times New Roman" w:hAnsi="Times New Roman" w:cs="Times New Roman"/>
                <w:noProof/>
                <w:sz w:val="26"/>
                <w:szCs w:val="26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7FD33473" wp14:editId="1A4DFA9A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-81915</wp:posOffset>
                  </wp:positionV>
                  <wp:extent cx="891540" cy="844550"/>
                  <wp:effectExtent l="0" t="0" r="3810" b="0"/>
                  <wp:wrapTight wrapText="bothSides">
                    <wp:wrapPolygon edited="0">
                      <wp:start x="6462" y="0"/>
                      <wp:lineTo x="2769" y="2436"/>
                      <wp:lineTo x="0" y="5359"/>
                      <wp:lineTo x="0" y="16565"/>
                      <wp:lineTo x="3231" y="20950"/>
                      <wp:lineTo x="4154" y="20950"/>
                      <wp:lineTo x="17077" y="20950"/>
                      <wp:lineTo x="18000" y="20950"/>
                      <wp:lineTo x="21231" y="16565"/>
                      <wp:lineTo x="21231" y="5847"/>
                      <wp:lineTo x="18000" y="1949"/>
                      <wp:lineTo x="14769" y="0"/>
                      <wp:lineTo x="6462" y="0"/>
                    </wp:wrapPolygon>
                  </wp:wrapTight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51BAB">
              <w:rPr>
                <w:rFonts w:ascii="Times New Roman" w:hAnsi="Times New Roman" w:cs="Times New Roman"/>
                <w:b/>
                <w:sz w:val="26"/>
                <w:szCs w:val="26"/>
              </w:rPr>
              <w:t>МИНОБРНАУКИ РОССИИ</w:t>
            </w:r>
          </w:p>
          <w:p w14:paraId="09DC9E47" w14:textId="77777777" w:rsidR="00A51BAB" w:rsidRPr="00A51BAB" w:rsidRDefault="00A51BAB" w:rsidP="00A51BAB">
            <w:pPr>
              <w:pStyle w:val="34"/>
              <w:spacing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1BAB">
              <w:rPr>
                <w:rFonts w:ascii="Times New Roman" w:hAnsi="Times New Roman"/>
                <w:sz w:val="26"/>
                <w:szCs w:val="26"/>
              </w:rPr>
              <w:t>федеральное государственное бюджетное образовательное</w:t>
            </w:r>
          </w:p>
          <w:p w14:paraId="6FB0B732" w14:textId="77777777" w:rsidR="00A51BAB" w:rsidRPr="00A51BAB" w:rsidRDefault="00A51BAB" w:rsidP="00A51B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51BAB">
              <w:rPr>
                <w:rFonts w:ascii="Times New Roman" w:hAnsi="Times New Roman" w:cs="Times New Roman"/>
                <w:sz w:val="26"/>
                <w:szCs w:val="26"/>
              </w:rPr>
              <w:t>учреждение высшего образования</w:t>
            </w:r>
          </w:p>
          <w:p w14:paraId="6970FC36" w14:textId="77777777" w:rsidR="00A51BAB" w:rsidRPr="00A51BAB" w:rsidRDefault="00A51BAB" w:rsidP="00A51BA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1BAB">
              <w:rPr>
                <w:rFonts w:ascii="Times New Roman" w:hAnsi="Times New Roman" w:cs="Times New Roman"/>
                <w:b/>
                <w:sz w:val="26"/>
                <w:szCs w:val="26"/>
              </w:rPr>
              <w:t>«Национальный исследовательский университет «МЭИ»</w:t>
            </w:r>
          </w:p>
        </w:tc>
      </w:tr>
    </w:tbl>
    <w:p w14:paraId="493B5565" w14:textId="77777777" w:rsidR="00A51BAB" w:rsidRPr="00A51BAB" w:rsidRDefault="00A51BAB" w:rsidP="00A51BA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6254"/>
        <w:gridCol w:w="3210"/>
      </w:tblGrid>
      <w:tr w:rsidR="00A51BAB" w:rsidRPr="00A51BAB" w14:paraId="13C69ED8" w14:textId="77777777" w:rsidTr="00B61720">
        <w:tc>
          <w:tcPr>
            <w:tcW w:w="6254" w:type="dxa"/>
          </w:tcPr>
          <w:p w14:paraId="0447DC09" w14:textId="77777777" w:rsidR="00A51BAB" w:rsidRPr="00A51BAB" w:rsidRDefault="00A51BAB" w:rsidP="00A51BAB">
            <w:pPr>
              <w:tabs>
                <w:tab w:val="left" w:pos="1440"/>
              </w:tabs>
              <w:spacing w:after="0" w:line="240" w:lineRule="auto"/>
              <w:ind w:left="48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Институт</w:t>
            </w:r>
          </w:p>
        </w:tc>
        <w:tc>
          <w:tcPr>
            <w:tcW w:w="3210" w:type="dxa"/>
            <w:tcBorders>
              <w:bottom w:val="single" w:sz="4" w:space="0" w:color="auto"/>
            </w:tcBorders>
          </w:tcPr>
          <w:p w14:paraId="53D0FEAA" w14:textId="77777777" w:rsidR="00A51BAB" w:rsidRPr="00A51BAB" w:rsidRDefault="00A51BAB" w:rsidP="00A51BAB">
            <w:pPr>
              <w:tabs>
                <w:tab w:val="left" w:pos="1440"/>
              </w:tabs>
              <w:spacing w:after="0" w:line="240" w:lineRule="auto"/>
              <w:ind w:left="-9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sz w:val="28"/>
                <w:szCs w:val="28"/>
              </w:rPr>
              <w:t>ИВТ</w:t>
            </w:r>
          </w:p>
        </w:tc>
      </w:tr>
      <w:tr w:rsidR="00A51BAB" w:rsidRPr="00A51BAB" w14:paraId="0D06B1C9" w14:textId="77777777" w:rsidTr="00B61720">
        <w:tc>
          <w:tcPr>
            <w:tcW w:w="6254" w:type="dxa"/>
          </w:tcPr>
          <w:p w14:paraId="45C88B33" w14:textId="77777777" w:rsidR="00A51BAB" w:rsidRPr="00A51BAB" w:rsidRDefault="00A51BAB" w:rsidP="00A51BAB">
            <w:pPr>
              <w:tabs>
                <w:tab w:val="left" w:pos="1440"/>
              </w:tabs>
              <w:spacing w:after="0" w:line="240" w:lineRule="auto"/>
              <w:ind w:left="48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Кафедра</w:t>
            </w:r>
          </w:p>
        </w:tc>
        <w:tc>
          <w:tcPr>
            <w:tcW w:w="3210" w:type="dxa"/>
            <w:tcBorders>
              <w:top w:val="single" w:sz="4" w:space="0" w:color="auto"/>
              <w:bottom w:val="single" w:sz="4" w:space="0" w:color="auto"/>
            </w:tcBorders>
          </w:tcPr>
          <w:p w14:paraId="39910F5A" w14:textId="77777777" w:rsidR="00A51BAB" w:rsidRPr="00A51BAB" w:rsidRDefault="00A51BAB" w:rsidP="00A51BAB">
            <w:pPr>
              <w:tabs>
                <w:tab w:val="left" w:pos="1440"/>
              </w:tabs>
              <w:spacing w:after="0" w:line="240" w:lineRule="auto"/>
              <w:ind w:left="-9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sz w:val="28"/>
                <w:szCs w:val="28"/>
              </w:rPr>
              <w:t>ВМСС</w:t>
            </w:r>
          </w:p>
        </w:tc>
      </w:tr>
    </w:tbl>
    <w:p w14:paraId="54DF2770" w14:textId="77777777" w:rsidR="00A51BAB" w:rsidRPr="00A51BAB" w:rsidRDefault="00A51BAB" w:rsidP="00A51BA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FF8CF1A" w14:textId="77777777" w:rsidR="00A51BAB" w:rsidRPr="00A51BAB" w:rsidRDefault="00A51BAB" w:rsidP="00A51BAB">
      <w:pPr>
        <w:tabs>
          <w:tab w:val="left" w:pos="2985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51BAB">
        <w:rPr>
          <w:rFonts w:ascii="Times New Roman" w:hAnsi="Times New Roman" w:cs="Times New Roman"/>
          <w:b/>
          <w:sz w:val="32"/>
          <w:szCs w:val="32"/>
        </w:rPr>
        <w:t xml:space="preserve">ЗАДАНИЕ </w:t>
      </w:r>
    </w:p>
    <w:p w14:paraId="572DE2FF" w14:textId="77777777" w:rsidR="00A51BAB" w:rsidRPr="00A51BAB" w:rsidRDefault="00A51BAB" w:rsidP="00A51BAB">
      <w:pPr>
        <w:tabs>
          <w:tab w:val="left" w:pos="2985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51BAB">
        <w:rPr>
          <w:rFonts w:ascii="Times New Roman" w:hAnsi="Times New Roman" w:cs="Times New Roman"/>
          <w:b/>
          <w:sz w:val="32"/>
          <w:szCs w:val="32"/>
        </w:rPr>
        <w:t xml:space="preserve">НА ВЫПУСКНУЮ КВАЛИФИКАЦИОННУЮ РАБОТУ   (бакалаврскую работу) </w:t>
      </w:r>
    </w:p>
    <w:p w14:paraId="166A4694" w14:textId="77777777" w:rsidR="00A51BAB" w:rsidRPr="00A51BAB" w:rsidRDefault="00A51BAB" w:rsidP="00A51BAB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42"/>
        <w:gridCol w:w="650"/>
        <w:gridCol w:w="142"/>
        <w:gridCol w:w="283"/>
        <w:gridCol w:w="1418"/>
        <w:gridCol w:w="5575"/>
      </w:tblGrid>
      <w:tr w:rsidR="00A51BAB" w:rsidRPr="00A51BAB" w14:paraId="46C6DC05" w14:textId="77777777" w:rsidTr="00B61720">
        <w:trPr>
          <w:trHeight w:val="292"/>
        </w:trPr>
        <w:tc>
          <w:tcPr>
            <w:tcW w:w="19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224B80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741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B715A9" w14:textId="77777777" w:rsidR="00A51BAB" w:rsidRPr="00A51BAB" w:rsidRDefault="00A51BAB" w:rsidP="00A51B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sz w:val="28"/>
                <w:szCs w:val="28"/>
              </w:rPr>
              <w:t xml:space="preserve">09.03.01 Информатика и вычислительная техника                                                                                          </w:t>
            </w:r>
          </w:p>
        </w:tc>
      </w:tr>
      <w:tr w:rsidR="00A51BAB" w:rsidRPr="00A51BAB" w14:paraId="21C231F9" w14:textId="77777777" w:rsidTr="00B61720">
        <w:trPr>
          <w:trHeight w:val="240"/>
        </w:trPr>
        <w:tc>
          <w:tcPr>
            <w:tcW w:w="936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5F38DBF" w14:textId="77777777" w:rsidR="00A51BAB" w:rsidRPr="00A51BAB" w:rsidRDefault="00A51BAB" w:rsidP="00A51B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BAB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(код и наименование)</w:t>
            </w:r>
          </w:p>
          <w:p w14:paraId="7B91C1BC" w14:textId="77777777" w:rsidR="00A51BAB" w:rsidRPr="00A51BAB" w:rsidRDefault="00A51BAB" w:rsidP="00A51BAB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</w:p>
        </w:tc>
      </w:tr>
      <w:tr w:rsidR="00A51BAB" w:rsidRPr="00A51BAB" w14:paraId="3F90B553" w14:textId="77777777" w:rsidTr="00B61720">
        <w:trPr>
          <w:trHeight w:val="368"/>
        </w:trPr>
        <w:tc>
          <w:tcPr>
            <w:tcW w:w="379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203EDDB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Направленность (профиль)</w:t>
            </w:r>
          </w:p>
        </w:tc>
        <w:tc>
          <w:tcPr>
            <w:tcW w:w="5575" w:type="dxa"/>
            <w:tcBorders>
              <w:top w:val="nil"/>
              <w:left w:val="nil"/>
              <w:right w:val="nil"/>
            </w:tcBorders>
          </w:tcPr>
          <w:p w14:paraId="5BC8C093" w14:textId="77777777" w:rsidR="00A51BAB" w:rsidRPr="00A51BAB" w:rsidRDefault="00A51BAB" w:rsidP="00A51B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51BAB">
              <w:rPr>
                <w:rStyle w:val="normaltextrun"/>
                <w:rFonts w:ascii="Times New Roman" w:hAnsi="Times New Roman" w:cs="Times New Roman"/>
                <w:color w:val="000000"/>
                <w:position w:val="1"/>
                <w:sz w:val="28"/>
                <w:szCs w:val="28"/>
              </w:rPr>
              <w:t>Автоматизированные системы</w:t>
            </w:r>
          </w:p>
        </w:tc>
      </w:tr>
      <w:tr w:rsidR="00A51BAB" w:rsidRPr="00A51BAB" w14:paraId="53F6C827" w14:textId="77777777" w:rsidTr="00B61720">
        <w:trPr>
          <w:trHeight w:val="300"/>
        </w:trPr>
        <w:tc>
          <w:tcPr>
            <w:tcW w:w="936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88F68A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1BAB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</w:t>
            </w:r>
          </w:p>
          <w:p w14:paraId="7A66C73F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sz w:val="28"/>
                <w:szCs w:val="28"/>
              </w:rPr>
              <w:t>обработки информации и управления</w:t>
            </w:r>
          </w:p>
        </w:tc>
      </w:tr>
      <w:tr w:rsidR="00A51BAB" w:rsidRPr="00A51BAB" w14:paraId="0DDCCE55" w14:textId="77777777" w:rsidTr="00B61720">
        <w:trPr>
          <w:trHeight w:val="226"/>
        </w:trPr>
        <w:tc>
          <w:tcPr>
            <w:tcW w:w="936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695B35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1BAB" w:rsidRPr="00A51BAB" w14:paraId="01DB0E3D" w14:textId="77777777" w:rsidTr="00B61720">
        <w:trPr>
          <w:trHeight w:val="339"/>
        </w:trPr>
        <w:tc>
          <w:tcPr>
            <w:tcW w:w="237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AE450B1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b/>
                <w:sz w:val="28"/>
                <w:szCs w:val="28"/>
              </w:rPr>
              <w:t>Форма обучения</w:t>
            </w:r>
          </w:p>
        </w:tc>
        <w:tc>
          <w:tcPr>
            <w:tcW w:w="69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F890E2" w14:textId="77777777" w:rsidR="00A51BAB" w:rsidRPr="00A51BAB" w:rsidRDefault="00A51BAB" w:rsidP="00A51B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bCs/>
                <w:sz w:val="28"/>
                <w:szCs w:val="28"/>
              </w:rPr>
              <w:t>очная</w:t>
            </w:r>
          </w:p>
        </w:tc>
      </w:tr>
      <w:tr w:rsidR="00A51BAB" w:rsidRPr="00A51BAB" w14:paraId="6A561357" w14:textId="77777777" w:rsidTr="00B61720">
        <w:trPr>
          <w:trHeight w:val="339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4BBDEF5C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9474EA" w14:textId="77777777" w:rsidR="00A51BAB" w:rsidRPr="00A51BAB" w:rsidRDefault="00A51BAB" w:rsidP="00A51B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BAB">
              <w:rPr>
                <w:rFonts w:ascii="Times New Roman" w:hAnsi="Times New Roman" w:cs="Times New Roman"/>
                <w:sz w:val="20"/>
                <w:szCs w:val="20"/>
              </w:rPr>
              <w:t>(очная</w:t>
            </w:r>
            <w:r w:rsidRPr="00A51B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A51BAB">
              <w:rPr>
                <w:rFonts w:ascii="Times New Roman" w:hAnsi="Times New Roman" w:cs="Times New Roman"/>
                <w:sz w:val="20"/>
                <w:szCs w:val="20"/>
              </w:rPr>
              <w:t>очно-заочная</w:t>
            </w:r>
            <w:r w:rsidRPr="00A51B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A51BAB">
              <w:rPr>
                <w:rFonts w:ascii="Times New Roman" w:hAnsi="Times New Roman" w:cs="Times New Roman"/>
                <w:sz w:val="20"/>
                <w:szCs w:val="20"/>
              </w:rPr>
              <w:t>заочная)</w:t>
            </w:r>
          </w:p>
        </w:tc>
      </w:tr>
      <w:tr w:rsidR="00A51BAB" w:rsidRPr="00A51BAB" w14:paraId="5432DA01" w14:textId="77777777" w:rsidTr="00B61720">
        <w:trPr>
          <w:trHeight w:val="339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0330E4C0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b/>
                <w:sz w:val="28"/>
                <w:szCs w:val="28"/>
              </w:rPr>
              <w:t>Тема:</w:t>
            </w:r>
          </w:p>
        </w:tc>
        <w:tc>
          <w:tcPr>
            <w:tcW w:w="841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C43BB2" w14:textId="77777777" w:rsidR="00A51BAB" w:rsidRPr="00A51BAB" w:rsidRDefault="00A51BAB" w:rsidP="00A51B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программы для улучшения качества изображений</w:t>
            </w:r>
          </w:p>
        </w:tc>
      </w:tr>
      <w:tr w:rsidR="00A51BAB" w:rsidRPr="00A51BAB" w14:paraId="2DD6DA92" w14:textId="77777777" w:rsidTr="00B61720">
        <w:trPr>
          <w:trHeight w:val="421"/>
        </w:trPr>
        <w:tc>
          <w:tcPr>
            <w:tcW w:w="936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E24DFE" w14:textId="77777777" w:rsidR="00A51BAB" w:rsidRPr="00A51BAB" w:rsidRDefault="00A51BAB" w:rsidP="00A51B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51BAB" w:rsidRPr="00A51BAB" w14:paraId="6181201B" w14:textId="77777777" w:rsidTr="00B61720">
        <w:trPr>
          <w:trHeight w:val="379"/>
        </w:trPr>
        <w:tc>
          <w:tcPr>
            <w:tcW w:w="9369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268BEFF4" w14:textId="77777777" w:rsidR="00A51BAB" w:rsidRPr="00A51BAB" w:rsidRDefault="00A51BAB" w:rsidP="00A51B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51BAB" w:rsidRPr="00A51BAB" w14:paraId="38A47C4F" w14:textId="77777777" w:rsidTr="00B61720">
        <w:trPr>
          <w:trHeight w:val="165"/>
        </w:trPr>
        <w:tc>
          <w:tcPr>
            <w:tcW w:w="9369" w:type="dxa"/>
            <w:gridSpan w:val="7"/>
            <w:tcBorders>
              <w:left w:val="nil"/>
              <w:bottom w:val="nil"/>
              <w:right w:val="nil"/>
            </w:tcBorders>
          </w:tcPr>
          <w:p w14:paraId="31B99C0D" w14:textId="77777777" w:rsidR="00A51BAB" w:rsidRPr="00A51BAB" w:rsidRDefault="00A51BAB" w:rsidP="00A51B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51BAB" w:rsidRPr="00A51BAB" w14:paraId="332BC08D" w14:textId="77777777" w:rsidTr="00B61720">
        <w:trPr>
          <w:trHeight w:val="329"/>
        </w:trPr>
        <w:tc>
          <w:tcPr>
            <w:tcW w:w="1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41B785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b/>
                <w:sz w:val="28"/>
                <w:szCs w:val="28"/>
              </w:rPr>
              <w:t>Студент</w:t>
            </w:r>
          </w:p>
        </w:tc>
        <w:tc>
          <w:tcPr>
            <w:tcW w:w="8068" w:type="dxa"/>
            <w:gridSpan w:val="5"/>
            <w:tcBorders>
              <w:top w:val="nil"/>
              <w:left w:val="nil"/>
              <w:right w:val="nil"/>
            </w:tcBorders>
          </w:tcPr>
          <w:p w14:paraId="092A3479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                  А-12-17                                           Сухоруков М.Д.</w:t>
            </w:r>
          </w:p>
        </w:tc>
      </w:tr>
      <w:tr w:rsidR="00A51BAB" w:rsidRPr="00A51BAB" w14:paraId="42B55608" w14:textId="77777777" w:rsidTr="00B61720">
        <w:trPr>
          <w:trHeight w:val="307"/>
        </w:trPr>
        <w:tc>
          <w:tcPr>
            <w:tcW w:w="936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086BCB6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1BAB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группа                                   подпись                  фамилия и инициалы</w:t>
            </w:r>
          </w:p>
          <w:p w14:paraId="3C0263A4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1BAB" w:rsidRPr="00A51BAB" w14:paraId="2920A2C3" w14:textId="77777777" w:rsidTr="00B61720">
        <w:trPr>
          <w:trHeight w:val="260"/>
        </w:trPr>
        <w:tc>
          <w:tcPr>
            <w:tcW w:w="20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1B24760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b/>
                <w:sz w:val="28"/>
                <w:szCs w:val="28"/>
              </w:rPr>
              <w:t>Научный руководитель</w:t>
            </w:r>
          </w:p>
        </w:tc>
        <w:tc>
          <w:tcPr>
            <w:tcW w:w="7276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6F68F8E0" w14:textId="0459CD99" w:rsidR="00A51BAB" w:rsidRPr="00A51BAB" w:rsidRDefault="00A51BAB" w:rsidP="00A51B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bookmarkStart w:id="66" w:name="_GoBack"/>
            <w:bookmarkEnd w:id="66"/>
          </w:p>
        </w:tc>
      </w:tr>
      <w:tr w:rsidR="00A51BAB" w:rsidRPr="00A51BAB" w14:paraId="3127A90A" w14:textId="77777777" w:rsidTr="00B61720">
        <w:trPr>
          <w:trHeight w:val="260"/>
        </w:trPr>
        <w:tc>
          <w:tcPr>
            <w:tcW w:w="936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410D034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1BAB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уч. степень                должность                подпись                   фамилия и инициалы</w:t>
            </w:r>
          </w:p>
          <w:p w14:paraId="74105206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1BAB" w:rsidRPr="00A51BAB" w14:paraId="7195F388" w14:textId="77777777" w:rsidTr="00B61720">
        <w:trPr>
          <w:trHeight w:val="280"/>
        </w:trPr>
        <w:tc>
          <w:tcPr>
            <w:tcW w:w="20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8CBE05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</w:tc>
        <w:tc>
          <w:tcPr>
            <w:tcW w:w="7276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0762BA69" w14:textId="77777777" w:rsidR="00A51BAB" w:rsidRPr="00A51BAB" w:rsidRDefault="00A51BAB" w:rsidP="00A51B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к.т.н.                 доцент                                   Вишняков С.В.</w:t>
            </w:r>
          </w:p>
        </w:tc>
      </w:tr>
      <w:tr w:rsidR="00A51BAB" w:rsidRPr="00A51BAB" w14:paraId="18B9726C" w14:textId="77777777" w:rsidTr="00B61720">
        <w:trPr>
          <w:trHeight w:val="169"/>
        </w:trPr>
        <w:tc>
          <w:tcPr>
            <w:tcW w:w="936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0AC9AC0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1BAB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уч. степень                    звание                   подпись                   фамилия и инициалы</w:t>
            </w:r>
          </w:p>
        </w:tc>
      </w:tr>
      <w:tr w:rsidR="00A51BAB" w:rsidRPr="00A51BAB" w14:paraId="204144EB" w14:textId="77777777" w:rsidTr="00B61720">
        <w:trPr>
          <w:trHeight w:val="169"/>
        </w:trPr>
        <w:tc>
          <w:tcPr>
            <w:tcW w:w="936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D675554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1BAB" w:rsidRPr="00A51BAB" w14:paraId="2D87E8B9" w14:textId="77777777" w:rsidTr="00B61720">
        <w:trPr>
          <w:trHeight w:val="169"/>
        </w:trPr>
        <w:tc>
          <w:tcPr>
            <w:tcW w:w="379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2FDB734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b/>
                <w:sz w:val="28"/>
                <w:szCs w:val="28"/>
              </w:rPr>
              <w:t>Место выполнения работы</w:t>
            </w:r>
          </w:p>
        </w:tc>
        <w:tc>
          <w:tcPr>
            <w:tcW w:w="5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69F279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1BAB">
              <w:rPr>
                <w:rFonts w:ascii="Times New Roman" w:hAnsi="Times New Roman" w:cs="Times New Roman"/>
                <w:sz w:val="28"/>
                <w:szCs w:val="28"/>
              </w:rPr>
              <w:t>Кафедра ВМСС НИУ МЭИ</w:t>
            </w:r>
          </w:p>
        </w:tc>
      </w:tr>
      <w:tr w:rsidR="00A51BAB" w:rsidRPr="00A51BAB" w14:paraId="29903015" w14:textId="77777777" w:rsidTr="00B61720">
        <w:trPr>
          <w:trHeight w:val="169"/>
        </w:trPr>
        <w:tc>
          <w:tcPr>
            <w:tcW w:w="936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F7C6BD" w14:textId="77777777" w:rsidR="00A51BAB" w:rsidRPr="00A51BAB" w:rsidRDefault="00A51BAB" w:rsidP="00A51B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914CEE" w14:textId="77777777" w:rsidR="00A51BAB" w:rsidRPr="00A51BAB" w:rsidRDefault="00A51BAB" w:rsidP="00A51B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40FBE3" w14:textId="77777777" w:rsidR="00A51BAB" w:rsidRPr="00A51BAB" w:rsidRDefault="00A51BAB" w:rsidP="00A51BA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0BFA7F" w14:textId="77777777" w:rsidR="00A51BAB" w:rsidRPr="00A51BAB" w:rsidRDefault="00A51BAB" w:rsidP="00A51BA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E95BB79" w14:textId="18D770BC" w:rsidR="00A51BAB" w:rsidRPr="00CA47E7" w:rsidRDefault="00CA47E7" w:rsidP="00A51BAB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, 2021</w:t>
      </w:r>
    </w:p>
    <w:p w14:paraId="07ACAAFB" w14:textId="77777777" w:rsidR="00A51BAB" w:rsidRPr="00A51BAB" w:rsidRDefault="00A51BAB" w:rsidP="00A51BA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1BAB">
        <w:rPr>
          <w:rFonts w:ascii="Times New Roman" w:hAnsi="Times New Roman" w:cs="Times New Roman"/>
          <w:b/>
          <w:sz w:val="28"/>
          <w:szCs w:val="28"/>
        </w:rPr>
        <w:lastRenderedPageBreak/>
        <w:t>СОДЕРЖАНИЕ РАЗДЕЛОВ ЗАДАНИЯ И ИСХОДНЫЕ ДАННЫЕ</w:t>
      </w:r>
    </w:p>
    <w:p w14:paraId="498BF8A3" w14:textId="77777777" w:rsidR="00A51BAB" w:rsidRPr="00A51BAB" w:rsidRDefault="00A51BAB" w:rsidP="00A51BAB">
      <w:pPr>
        <w:tabs>
          <w:tab w:val="left" w:pos="1440"/>
        </w:tabs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A51BAB">
        <w:rPr>
          <w:rFonts w:ascii="Times New Roman" w:hAnsi="Times New Roman" w:cs="Times New Roman"/>
          <w:sz w:val="28"/>
          <w:szCs w:val="28"/>
        </w:rPr>
        <w:t xml:space="preserve">Необходимо разработать </w:t>
      </w:r>
      <w:r w:rsidRPr="00A51BAB">
        <w:rPr>
          <w:rFonts w:ascii="Times New Roman" w:hAnsi="Times New Roman" w:cs="Times New Roman"/>
          <w:bCs/>
          <w:sz w:val="28"/>
          <w:szCs w:val="28"/>
        </w:rPr>
        <w:t xml:space="preserve">программу </w:t>
      </w:r>
      <w:r w:rsidRPr="00A51BAB">
        <w:rPr>
          <w:rFonts w:ascii="Times New Roman" w:hAnsi="Times New Roman" w:cs="Times New Roman"/>
          <w:sz w:val="28"/>
          <w:szCs w:val="28"/>
        </w:rPr>
        <w:t>для улучшения качества изображений с помощью операции масштабирования.</w:t>
      </w:r>
    </w:p>
    <w:p w14:paraId="19CE5CA9" w14:textId="77777777" w:rsidR="00A51BAB" w:rsidRPr="00A51BAB" w:rsidRDefault="00A51BAB" w:rsidP="00A51BAB">
      <w:pPr>
        <w:tabs>
          <w:tab w:val="left" w:pos="1440"/>
        </w:tabs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A51BAB">
        <w:rPr>
          <w:rFonts w:ascii="Times New Roman" w:hAnsi="Times New Roman" w:cs="Times New Roman"/>
          <w:sz w:val="28"/>
          <w:szCs w:val="28"/>
        </w:rPr>
        <w:t>Смысл работы заключается в описании и реализации существующих методов масштабирования изображений (методов ближайшего соседа, свертки, аффинных преобразований). Также необходимо провести сравнительный анализ реализованных методов.</w:t>
      </w:r>
    </w:p>
    <w:p w14:paraId="1CC571E6" w14:textId="77777777" w:rsidR="00A51BAB" w:rsidRPr="00A51BAB" w:rsidRDefault="00A51BAB" w:rsidP="00A51BAB">
      <w:pPr>
        <w:tabs>
          <w:tab w:val="left" w:pos="1440"/>
        </w:tabs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A51BAB">
        <w:rPr>
          <w:rFonts w:ascii="Times New Roman" w:hAnsi="Times New Roman" w:cs="Times New Roman"/>
          <w:sz w:val="28"/>
          <w:szCs w:val="28"/>
        </w:rPr>
        <w:t>Для обеспечения взаимодействия с программой, следует разработать удобный и понятный графический интерфейс, который должен предоставлять пользователям следующие возможности:</w:t>
      </w:r>
    </w:p>
    <w:p w14:paraId="5DAF485D" w14:textId="3586ADFD" w:rsidR="00A51BAB" w:rsidRPr="00A51BAB" w:rsidRDefault="00A51BAB" w:rsidP="00A51BAB">
      <w:pPr>
        <w:numPr>
          <w:ilvl w:val="0"/>
          <w:numId w:val="27"/>
        </w:numPr>
        <w:tabs>
          <w:tab w:val="left" w:pos="1440"/>
        </w:tabs>
        <w:spacing w:after="0" w:line="24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A51BAB">
        <w:rPr>
          <w:rFonts w:ascii="Times New Roman" w:hAnsi="Times New Roman" w:cs="Times New Roman"/>
          <w:sz w:val="28"/>
          <w:szCs w:val="28"/>
        </w:rPr>
        <w:t xml:space="preserve">выбор метода и установка </w:t>
      </w:r>
      <w:r w:rsidR="00ED55A2" w:rsidRPr="00A51BAB">
        <w:rPr>
          <w:rFonts w:ascii="Times New Roman" w:hAnsi="Times New Roman" w:cs="Times New Roman"/>
          <w:sz w:val="28"/>
          <w:szCs w:val="28"/>
        </w:rPr>
        <w:t>соответствующих</w:t>
      </w:r>
      <w:r w:rsidRPr="00A51BAB">
        <w:rPr>
          <w:rFonts w:ascii="Times New Roman" w:hAnsi="Times New Roman" w:cs="Times New Roman"/>
          <w:sz w:val="28"/>
          <w:szCs w:val="28"/>
        </w:rPr>
        <w:t xml:space="preserve"> операции параметров (например, степень масштабирования);</w:t>
      </w:r>
    </w:p>
    <w:p w14:paraId="28780063" w14:textId="77777777" w:rsidR="00A51BAB" w:rsidRPr="00A51BAB" w:rsidRDefault="00A51BAB" w:rsidP="00A51BAB">
      <w:pPr>
        <w:numPr>
          <w:ilvl w:val="0"/>
          <w:numId w:val="27"/>
        </w:numPr>
        <w:tabs>
          <w:tab w:val="left" w:pos="1440"/>
        </w:tabs>
        <w:spacing w:after="0" w:line="24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A51BAB">
        <w:rPr>
          <w:rFonts w:ascii="Times New Roman" w:hAnsi="Times New Roman" w:cs="Times New Roman"/>
          <w:sz w:val="28"/>
          <w:szCs w:val="28"/>
        </w:rPr>
        <w:t>выбор места сохранения обработанного файла.</w:t>
      </w:r>
    </w:p>
    <w:p w14:paraId="1EB39F52" w14:textId="77777777" w:rsidR="00A51BAB" w:rsidRPr="00A51BAB" w:rsidRDefault="00A51BAB" w:rsidP="00A51BAB">
      <w:pPr>
        <w:tabs>
          <w:tab w:val="left" w:pos="1440"/>
        </w:tabs>
        <w:ind w:firstLine="680"/>
        <w:jc w:val="both"/>
        <w:rPr>
          <w:rFonts w:ascii="Times New Roman" w:hAnsi="Times New Roman" w:cs="Times New Roman"/>
          <w:sz w:val="28"/>
          <w:szCs w:val="28"/>
        </w:rPr>
      </w:pPr>
      <w:r w:rsidRPr="00A51BAB">
        <w:rPr>
          <w:rFonts w:ascii="Times New Roman" w:hAnsi="Times New Roman" w:cs="Times New Roman"/>
          <w:sz w:val="28"/>
          <w:szCs w:val="28"/>
        </w:rPr>
        <w:t xml:space="preserve">Программа должна быть разработана на языке высокого уровня </w:t>
      </w:r>
      <w:r w:rsidRPr="00A51BAB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51BAB">
        <w:rPr>
          <w:rFonts w:ascii="Times New Roman" w:hAnsi="Times New Roman" w:cs="Times New Roman"/>
          <w:sz w:val="28"/>
          <w:szCs w:val="28"/>
        </w:rPr>
        <w:t xml:space="preserve"> на платформе </w:t>
      </w:r>
      <w:r w:rsidRPr="00A51BAB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51BAB">
        <w:rPr>
          <w:rFonts w:ascii="Times New Roman" w:hAnsi="Times New Roman" w:cs="Times New Roman"/>
          <w:sz w:val="28"/>
          <w:szCs w:val="28"/>
        </w:rPr>
        <w:t xml:space="preserve"> </w:t>
      </w:r>
      <w:r w:rsidRPr="00A51BA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51BAB">
        <w:rPr>
          <w:rFonts w:ascii="Times New Roman" w:hAnsi="Times New Roman" w:cs="Times New Roman"/>
          <w:sz w:val="28"/>
          <w:szCs w:val="28"/>
        </w:rPr>
        <w:t xml:space="preserve"> 2019 на ОС </w:t>
      </w:r>
      <w:r w:rsidRPr="00A51BA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51BAB">
        <w:rPr>
          <w:rFonts w:ascii="Times New Roman" w:hAnsi="Times New Roman" w:cs="Times New Roman"/>
          <w:sz w:val="28"/>
          <w:szCs w:val="28"/>
        </w:rPr>
        <w:t xml:space="preserve"> 10.</w:t>
      </w:r>
    </w:p>
    <w:p w14:paraId="6BF3DFF5" w14:textId="77777777" w:rsidR="00A51BAB" w:rsidRPr="00A51BAB" w:rsidRDefault="00A51BAB" w:rsidP="00A51BAB">
      <w:pPr>
        <w:tabs>
          <w:tab w:val="left" w:pos="1440"/>
        </w:tabs>
        <w:ind w:left="708"/>
        <w:rPr>
          <w:rFonts w:ascii="Times New Roman" w:hAnsi="Times New Roman" w:cs="Times New Roman"/>
        </w:rPr>
      </w:pPr>
    </w:p>
    <w:p w14:paraId="05E3ABAD" w14:textId="77777777" w:rsidR="00A51BAB" w:rsidRPr="00A51BAB" w:rsidRDefault="00A51BAB" w:rsidP="00A51BA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1BAB">
        <w:rPr>
          <w:rFonts w:ascii="Times New Roman" w:hAnsi="Times New Roman" w:cs="Times New Roman"/>
          <w:b/>
          <w:sz w:val="28"/>
          <w:szCs w:val="28"/>
        </w:rPr>
        <w:t>ПЕРЕЧЕНЬ ГРАФИЧЕСКОГО МАТЕРИАЛА</w:t>
      </w:r>
    </w:p>
    <w:p w14:paraId="0A3DAE18" w14:textId="77777777" w:rsidR="00A51BAB" w:rsidRPr="00A51BAB" w:rsidRDefault="00A51BAB" w:rsidP="00A51BAB">
      <w:pPr>
        <w:tabs>
          <w:tab w:val="left" w:pos="1440"/>
        </w:tabs>
        <w:rPr>
          <w:rFonts w:ascii="Times New Roman" w:eastAsia="Calibri" w:hAnsi="Times New Roman" w:cs="Times New Roman"/>
          <w:sz w:val="28"/>
          <w:szCs w:val="28"/>
        </w:rPr>
      </w:pPr>
      <w:r w:rsidRPr="00A51BAB">
        <w:rPr>
          <w:rFonts w:ascii="Times New Roman" w:eastAsia="Calibri" w:hAnsi="Times New Roman" w:cs="Times New Roman"/>
          <w:sz w:val="28"/>
          <w:szCs w:val="28"/>
        </w:rPr>
        <w:t>1. Схема алгоритма метода ближайшего соседа</w:t>
      </w:r>
    </w:p>
    <w:p w14:paraId="7B4C8291" w14:textId="77777777" w:rsidR="00A51BAB" w:rsidRPr="00A51BAB" w:rsidRDefault="00A51BAB" w:rsidP="00A51BAB">
      <w:pPr>
        <w:tabs>
          <w:tab w:val="left" w:pos="1440"/>
        </w:tabs>
        <w:rPr>
          <w:rFonts w:ascii="Times New Roman" w:eastAsia="Calibri" w:hAnsi="Times New Roman" w:cs="Times New Roman"/>
          <w:sz w:val="28"/>
          <w:szCs w:val="28"/>
        </w:rPr>
      </w:pPr>
      <w:r w:rsidRPr="00A51BAB">
        <w:rPr>
          <w:rFonts w:ascii="Times New Roman" w:eastAsia="Calibri" w:hAnsi="Times New Roman" w:cs="Times New Roman"/>
          <w:sz w:val="28"/>
          <w:szCs w:val="28"/>
        </w:rPr>
        <w:t xml:space="preserve">2. Схема алгоритма </w:t>
      </w:r>
      <w:r w:rsidRPr="00A51BAB">
        <w:rPr>
          <w:rFonts w:ascii="Times New Roman" w:hAnsi="Times New Roman" w:cs="Times New Roman"/>
          <w:sz w:val="28"/>
          <w:szCs w:val="28"/>
        </w:rPr>
        <w:t>метода свертки</w:t>
      </w:r>
    </w:p>
    <w:p w14:paraId="4139E931" w14:textId="77777777" w:rsidR="00A51BAB" w:rsidRPr="00A51BAB" w:rsidRDefault="00A51BAB" w:rsidP="00A51BAB">
      <w:pPr>
        <w:tabs>
          <w:tab w:val="left" w:pos="1440"/>
        </w:tabs>
        <w:rPr>
          <w:rFonts w:ascii="Times New Roman" w:eastAsia="Calibri" w:hAnsi="Times New Roman" w:cs="Times New Roman"/>
          <w:sz w:val="28"/>
          <w:szCs w:val="28"/>
        </w:rPr>
      </w:pPr>
      <w:r w:rsidRPr="00A51BAB">
        <w:rPr>
          <w:rFonts w:ascii="Times New Roman" w:eastAsia="Calibri" w:hAnsi="Times New Roman" w:cs="Times New Roman"/>
          <w:sz w:val="28"/>
          <w:szCs w:val="28"/>
        </w:rPr>
        <w:t>3. Схема алгоритма аффинных преобразований</w:t>
      </w:r>
    </w:p>
    <w:p w14:paraId="65B3C1A8" w14:textId="77777777" w:rsidR="00A51BAB" w:rsidRPr="00A51BAB" w:rsidRDefault="00A51BAB" w:rsidP="00A51BAB">
      <w:pPr>
        <w:rPr>
          <w:rFonts w:ascii="Times New Roman" w:hAnsi="Times New Roman" w:cs="Times New Roman"/>
          <w:b/>
          <w:sz w:val="28"/>
          <w:szCs w:val="28"/>
        </w:rPr>
      </w:pPr>
      <w:r w:rsidRPr="00A51BAB">
        <w:rPr>
          <w:rFonts w:ascii="Times New Roman" w:eastAsia="Calibri" w:hAnsi="Times New Roman" w:cs="Times New Roman"/>
          <w:sz w:val="28"/>
          <w:szCs w:val="28"/>
        </w:rPr>
        <w:t>4. Сравнение результатов выполнения различных методов масштабирования изображения</w:t>
      </w:r>
    </w:p>
    <w:p w14:paraId="3C194776" w14:textId="77777777" w:rsidR="00A51BAB" w:rsidRPr="00A51BAB" w:rsidRDefault="00A51BAB" w:rsidP="00A51BA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0"/>
        <w:gridCol w:w="4394"/>
      </w:tblGrid>
      <w:tr w:rsidR="00A51BAB" w:rsidRPr="00A51BAB" w14:paraId="4A16F745" w14:textId="77777777" w:rsidTr="00B61720">
        <w:trPr>
          <w:trHeight w:val="260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14:paraId="30D75641" w14:textId="77777777" w:rsidR="00A51BAB" w:rsidRPr="00A51BAB" w:rsidRDefault="00A51BAB" w:rsidP="00B61720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51BA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Количество листов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</w:tcBorders>
          </w:tcPr>
          <w:p w14:paraId="5014D407" w14:textId="77777777" w:rsidR="00A51BAB" w:rsidRPr="00A51BAB" w:rsidRDefault="00A51BAB" w:rsidP="00B61720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51BAB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</w:tr>
      <w:tr w:rsidR="00A51BAB" w:rsidRPr="00A51BAB" w14:paraId="2DC84277" w14:textId="77777777" w:rsidTr="00B61720">
        <w:trPr>
          <w:trHeight w:val="178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14:paraId="6E18ED07" w14:textId="77777777" w:rsidR="00A51BAB" w:rsidRPr="00A51BAB" w:rsidRDefault="00A51BAB" w:rsidP="00B61720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</w:tcBorders>
          </w:tcPr>
          <w:p w14:paraId="4D4A1303" w14:textId="77777777" w:rsidR="00A51BAB" w:rsidRPr="00A51BAB" w:rsidRDefault="00A51BAB" w:rsidP="00B61720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A51BAB" w:rsidRPr="00A51BAB" w14:paraId="18A6F6AA" w14:textId="77777777" w:rsidTr="00B61720">
        <w:trPr>
          <w:trHeight w:val="260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14:paraId="76AAAA0A" w14:textId="77777777" w:rsidR="00A51BAB" w:rsidRPr="00A51BAB" w:rsidRDefault="00A51BAB" w:rsidP="00B61720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51BA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Количество слайдов в презентации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</w:tcBorders>
          </w:tcPr>
          <w:p w14:paraId="0C4A4788" w14:textId="77777777" w:rsidR="00A51BAB" w:rsidRPr="00A51BAB" w:rsidRDefault="00A51BAB" w:rsidP="00B61720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</w:rPr>
            </w:pPr>
            <w:r w:rsidRPr="00A51BAB">
              <w:rPr>
                <w:rFonts w:ascii="Times New Roman" w:eastAsia="Calibri" w:hAnsi="Times New Roman" w:cs="Times New Roman"/>
                <w:sz w:val="28"/>
                <w:szCs w:val="28"/>
              </w:rPr>
              <w:t>не менее 8</w:t>
            </w:r>
          </w:p>
        </w:tc>
      </w:tr>
      <w:tr w:rsidR="00A51BAB" w:rsidRPr="00A51BAB" w14:paraId="3A3D68A8" w14:textId="77777777" w:rsidTr="00B61720">
        <w:trPr>
          <w:trHeight w:val="276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14:paraId="58518B75" w14:textId="77777777" w:rsidR="00A51BAB" w:rsidRPr="00A51BAB" w:rsidRDefault="00A51BAB" w:rsidP="00B61720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</w:tcBorders>
          </w:tcPr>
          <w:p w14:paraId="4B5FEE15" w14:textId="77777777" w:rsidR="00A51BAB" w:rsidRPr="00A51BAB" w:rsidRDefault="00A51BAB" w:rsidP="00B61720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</w:rPr>
            </w:pPr>
          </w:p>
        </w:tc>
      </w:tr>
    </w:tbl>
    <w:p w14:paraId="60E4C461" w14:textId="77777777" w:rsidR="00A51BAB" w:rsidRPr="00A51BAB" w:rsidRDefault="00A51BAB" w:rsidP="00A51BA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1BAB">
        <w:rPr>
          <w:rFonts w:ascii="Times New Roman" w:hAnsi="Times New Roman" w:cs="Times New Roman"/>
          <w:b/>
          <w:sz w:val="28"/>
          <w:szCs w:val="28"/>
        </w:rPr>
        <w:t>РЕКОМЕНДУЕМАЯ ЛИТЕРАТУРА</w:t>
      </w:r>
    </w:p>
    <w:p w14:paraId="434EA4CA" w14:textId="77777777" w:rsidR="00A51BAB" w:rsidRPr="00A51BAB" w:rsidRDefault="00A51BAB" w:rsidP="00A51BAB">
      <w:pPr>
        <w:rPr>
          <w:rFonts w:ascii="Times New Roman" w:hAnsi="Times New Roman" w:cs="Times New Roman"/>
          <w:b/>
          <w:sz w:val="28"/>
          <w:szCs w:val="28"/>
        </w:rPr>
      </w:pPr>
    </w:p>
    <w:p w14:paraId="3B14B445" w14:textId="77777777" w:rsidR="00A51BAB" w:rsidRPr="00A51BAB" w:rsidRDefault="00A51BAB" w:rsidP="00A51BAB">
      <w:pPr>
        <w:numPr>
          <w:ilvl w:val="0"/>
          <w:numId w:val="26"/>
        </w:num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1BAB">
        <w:rPr>
          <w:rFonts w:ascii="Times New Roman" w:hAnsi="Times New Roman" w:cs="Times New Roman"/>
          <w:sz w:val="28"/>
          <w:szCs w:val="28"/>
        </w:rPr>
        <w:t>Цифровая обработка изображений / Н. Н. Красильников . – М. : Вузовская книга, 2001 . – 320 с. - ISBN 5-89522-146-7.</w:t>
      </w:r>
    </w:p>
    <w:p w14:paraId="2454A192" w14:textId="77777777" w:rsidR="00A51BAB" w:rsidRPr="00A51BAB" w:rsidRDefault="00A51BAB" w:rsidP="00A51BAB">
      <w:pPr>
        <w:numPr>
          <w:ilvl w:val="0"/>
          <w:numId w:val="26"/>
        </w:num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1BAB">
        <w:rPr>
          <w:rFonts w:ascii="Times New Roman" w:hAnsi="Times New Roman" w:cs="Times New Roman"/>
          <w:sz w:val="28"/>
          <w:szCs w:val="28"/>
        </w:rPr>
        <w:t>Анализ и обработка изображений:принципы и алгоритмы : Учебное пособие для вузов по направлениям "Информатика и вычислительная техника","Радиотехника" / В. В. Яншин . – М. : Машиностроение, 1995 . – 112 с. - ISBN 5-217-02625-1 : 1500.00.</w:t>
      </w:r>
    </w:p>
    <w:p w14:paraId="5DC72418" w14:textId="77777777" w:rsidR="00A51BAB" w:rsidRPr="00A51BAB" w:rsidRDefault="00A51BAB" w:rsidP="00A51BAB">
      <w:pPr>
        <w:numPr>
          <w:ilvl w:val="0"/>
          <w:numId w:val="26"/>
        </w:num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1BAB">
        <w:rPr>
          <w:rFonts w:ascii="Times New Roman" w:hAnsi="Times New Roman" w:cs="Times New Roman"/>
          <w:sz w:val="28"/>
          <w:szCs w:val="28"/>
        </w:rPr>
        <w:lastRenderedPageBreak/>
        <w:t>Методы компьютерной обработки изображений : Учебное пособие для вузов по направлению "Прикладная математика" / М. В. Гашников, и др. ; Ред. В. А. Сойфер . – 2-е изд., испр . – М. : Физматлит, 2003 . – 784 с. - ISBN 5-922102-70-2.</w:t>
      </w:r>
    </w:p>
    <w:p w14:paraId="3BC0A68D" w14:textId="77777777" w:rsidR="00A51BAB" w:rsidRPr="00A51BAB" w:rsidRDefault="00A51BAB" w:rsidP="00A51BAB">
      <w:pPr>
        <w:numPr>
          <w:ilvl w:val="0"/>
          <w:numId w:val="26"/>
        </w:num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1BAB">
        <w:rPr>
          <w:rFonts w:ascii="Times New Roman" w:hAnsi="Times New Roman" w:cs="Times New Roman"/>
          <w:sz w:val="28"/>
          <w:szCs w:val="28"/>
        </w:rPr>
        <w:t xml:space="preserve">Ликбез: методы ресайза изображений // Хабр. </w:t>
      </w:r>
      <w:r w:rsidRPr="00A51BA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51BAB">
        <w:rPr>
          <w:rFonts w:ascii="Times New Roman" w:hAnsi="Times New Roman" w:cs="Times New Roman"/>
          <w:sz w:val="28"/>
          <w:szCs w:val="28"/>
        </w:rPr>
        <w:t xml:space="preserve">: </w:t>
      </w:r>
      <w:r w:rsidRPr="00A51BA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51BAB">
        <w:rPr>
          <w:rFonts w:ascii="Times New Roman" w:hAnsi="Times New Roman" w:cs="Times New Roman"/>
          <w:sz w:val="28"/>
          <w:szCs w:val="28"/>
        </w:rPr>
        <w:t>://</w:t>
      </w:r>
      <w:r w:rsidRPr="00A51BAB">
        <w:rPr>
          <w:rFonts w:ascii="Times New Roman" w:hAnsi="Times New Roman" w:cs="Times New Roman"/>
          <w:sz w:val="28"/>
          <w:szCs w:val="28"/>
          <w:lang w:val="en-US"/>
        </w:rPr>
        <w:t>habr</w:t>
      </w:r>
      <w:r w:rsidRPr="00A51BAB">
        <w:rPr>
          <w:rFonts w:ascii="Times New Roman" w:hAnsi="Times New Roman" w:cs="Times New Roman"/>
          <w:sz w:val="28"/>
          <w:szCs w:val="28"/>
        </w:rPr>
        <w:t>.</w:t>
      </w:r>
      <w:r w:rsidRPr="00A51BAB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A51BAB">
        <w:rPr>
          <w:rFonts w:ascii="Times New Roman" w:hAnsi="Times New Roman" w:cs="Times New Roman"/>
          <w:sz w:val="28"/>
          <w:szCs w:val="28"/>
        </w:rPr>
        <w:t>/</w:t>
      </w:r>
      <w:r w:rsidRPr="00A51BAB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A51BAB">
        <w:rPr>
          <w:rFonts w:ascii="Times New Roman" w:hAnsi="Times New Roman" w:cs="Times New Roman"/>
          <w:sz w:val="28"/>
          <w:szCs w:val="28"/>
        </w:rPr>
        <w:t>/</w:t>
      </w:r>
      <w:r w:rsidRPr="00A51BAB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A51BAB">
        <w:rPr>
          <w:rFonts w:ascii="Times New Roman" w:hAnsi="Times New Roman" w:cs="Times New Roman"/>
          <w:sz w:val="28"/>
          <w:szCs w:val="28"/>
        </w:rPr>
        <w:t>/243285/ (дата обращения: 16.02.2021).</w:t>
      </w:r>
    </w:p>
    <w:p w14:paraId="20AAADDA" w14:textId="77777777" w:rsidR="00FF0607" w:rsidRPr="000A04E1" w:rsidRDefault="00FF060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EF6C02C" w14:textId="7C1ADDF4" w:rsidR="0026348F" w:rsidRDefault="0026348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6AC63F" w14:textId="186902E7" w:rsidR="00C05BC7" w:rsidRPr="00693109" w:rsidRDefault="00FF0607" w:rsidP="00730AC8">
      <w:pPr>
        <w:pStyle w:val="12"/>
      </w:pPr>
      <w:bookmarkStart w:id="67" w:name="_Ref533420851"/>
      <w:bookmarkStart w:id="68" w:name="_Toc72941662"/>
      <w:bookmarkStart w:id="69" w:name="_Toc73722173"/>
      <w:r w:rsidRPr="00693109">
        <w:lastRenderedPageBreak/>
        <w:t>П</w:t>
      </w:r>
      <w:r>
        <w:t>РИЛОЖЕНИЕ</w:t>
      </w:r>
      <w:r w:rsidR="00E63143" w:rsidRPr="00693109">
        <w:t xml:space="preserve"> </w:t>
      </w:r>
      <w:bookmarkEnd w:id="67"/>
      <w:r w:rsidR="00333513">
        <w:t>Б</w:t>
      </w:r>
      <w:r w:rsidR="00F53C1C" w:rsidRPr="00693109">
        <w:t>. Л</w:t>
      </w:r>
      <w:r w:rsidR="00C93D75" w:rsidRPr="00693109">
        <w:rPr>
          <w:caps w:val="0"/>
        </w:rPr>
        <w:t>истинг программы модуля пользовательского интерфейса</w:t>
      </w:r>
      <w:bookmarkEnd w:id="68"/>
      <w:bookmarkEnd w:id="69"/>
    </w:p>
    <w:p w14:paraId="1A5E868C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>#Модуль «Главный» (Пользовательский интерфейс)</w:t>
      </w:r>
    </w:p>
    <w:p w14:paraId="375C76DC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>#Студент: Сухоруков Матвей Дмитриевич</w:t>
      </w:r>
    </w:p>
    <w:p w14:paraId="7148B321" w14:textId="77777777" w:rsidR="00784F26" w:rsidRPr="00784F26" w:rsidRDefault="00784F26" w:rsidP="00BE652D">
      <w:pPr>
        <w:pStyle w:val="af2"/>
      </w:pPr>
      <w:r w:rsidRPr="00784F26">
        <w:t>#Группа: А-12-17</w:t>
      </w:r>
    </w:p>
    <w:p w14:paraId="0D0CF7B2" w14:textId="77777777" w:rsidR="00784F26" w:rsidRPr="00784F26" w:rsidRDefault="00784F26" w:rsidP="00BE652D">
      <w:pPr>
        <w:pStyle w:val="af2"/>
      </w:pPr>
    </w:p>
    <w:p w14:paraId="45872122" w14:textId="77777777" w:rsidR="00784F26" w:rsidRPr="00784F26" w:rsidRDefault="00784F26" w:rsidP="00BE652D">
      <w:pPr>
        <w:pStyle w:val="af2"/>
      </w:pPr>
      <w:r w:rsidRPr="00784F26">
        <w:t>import read_bmp as read</w:t>
      </w:r>
    </w:p>
    <w:p w14:paraId="6C0EFB67" w14:textId="77777777" w:rsidR="00784F26" w:rsidRPr="00784F26" w:rsidRDefault="00784F26" w:rsidP="00BE652D">
      <w:pPr>
        <w:pStyle w:val="af2"/>
      </w:pPr>
      <w:r w:rsidRPr="00784F26">
        <w:t>import create_bmp as create</w:t>
      </w:r>
    </w:p>
    <w:p w14:paraId="15CF8765" w14:textId="77777777" w:rsidR="00784F26" w:rsidRPr="00784F26" w:rsidRDefault="00784F26" w:rsidP="00BE652D">
      <w:pPr>
        <w:pStyle w:val="af2"/>
      </w:pPr>
      <w:r w:rsidRPr="00784F26">
        <w:t>import Upscale as U</w:t>
      </w:r>
    </w:p>
    <w:p w14:paraId="5589F399" w14:textId="77777777" w:rsidR="00784F26" w:rsidRPr="00784F26" w:rsidRDefault="00784F26" w:rsidP="00BE652D">
      <w:pPr>
        <w:pStyle w:val="af2"/>
      </w:pPr>
      <w:r w:rsidRPr="00784F26">
        <w:t>from ctypes  import *</w:t>
      </w:r>
    </w:p>
    <w:p w14:paraId="2853207B" w14:textId="77777777" w:rsidR="00784F26" w:rsidRPr="00784F26" w:rsidRDefault="00784F26" w:rsidP="00BE652D">
      <w:pPr>
        <w:pStyle w:val="af2"/>
      </w:pPr>
      <w:r w:rsidRPr="00784F26">
        <w:t>import math</w:t>
      </w:r>
    </w:p>
    <w:p w14:paraId="1811D7BE" w14:textId="77777777" w:rsidR="00784F26" w:rsidRPr="00784F26" w:rsidRDefault="00784F26" w:rsidP="00BE652D">
      <w:pPr>
        <w:pStyle w:val="af2"/>
      </w:pPr>
      <w:r w:rsidRPr="00784F26">
        <w:t>import os</w:t>
      </w:r>
    </w:p>
    <w:p w14:paraId="7F8E4B51" w14:textId="77777777" w:rsidR="00784F26" w:rsidRPr="00784F26" w:rsidRDefault="00784F26" w:rsidP="00BE652D">
      <w:pPr>
        <w:pStyle w:val="af2"/>
      </w:pPr>
      <w:r w:rsidRPr="00784F26">
        <w:t>from PIL import Image, ImageTk</w:t>
      </w:r>
    </w:p>
    <w:p w14:paraId="10EC6494" w14:textId="77777777" w:rsidR="00784F26" w:rsidRPr="00784F26" w:rsidRDefault="00784F26" w:rsidP="00BE652D">
      <w:pPr>
        <w:pStyle w:val="af2"/>
      </w:pPr>
      <w:r w:rsidRPr="00784F26">
        <w:t>import time</w:t>
      </w:r>
    </w:p>
    <w:p w14:paraId="57DB48DF" w14:textId="77777777" w:rsidR="00784F26" w:rsidRPr="00784F26" w:rsidRDefault="00784F26" w:rsidP="00BE652D">
      <w:pPr>
        <w:pStyle w:val="af2"/>
      </w:pPr>
      <w:r w:rsidRPr="00784F26">
        <w:t>import tkinter as tk</w:t>
      </w:r>
    </w:p>
    <w:p w14:paraId="12877B51" w14:textId="77777777" w:rsidR="00784F26" w:rsidRPr="00784F26" w:rsidRDefault="00784F26" w:rsidP="00BE652D">
      <w:pPr>
        <w:pStyle w:val="af2"/>
      </w:pPr>
      <w:r w:rsidRPr="00784F26">
        <w:t>from tkinter import filedialog</w:t>
      </w:r>
    </w:p>
    <w:p w14:paraId="72927FE8" w14:textId="77777777" w:rsidR="00784F26" w:rsidRPr="00784F26" w:rsidRDefault="00784F26" w:rsidP="00BE652D">
      <w:pPr>
        <w:pStyle w:val="af2"/>
      </w:pPr>
      <w:r w:rsidRPr="00784F26">
        <w:t>from tkinter import messagebox</w:t>
      </w:r>
    </w:p>
    <w:p w14:paraId="7941CAEF" w14:textId="77777777" w:rsidR="00784F26" w:rsidRPr="00784F26" w:rsidRDefault="00784F26" w:rsidP="00BE652D">
      <w:pPr>
        <w:pStyle w:val="af2"/>
      </w:pPr>
    </w:p>
    <w:p w14:paraId="6C132324" w14:textId="77777777" w:rsidR="00784F26" w:rsidRPr="00784F26" w:rsidRDefault="00784F26" w:rsidP="00BE652D">
      <w:pPr>
        <w:pStyle w:val="af2"/>
      </w:pPr>
      <w:r w:rsidRPr="00784F26">
        <w:t>class MainWindow:</w:t>
      </w:r>
    </w:p>
    <w:p w14:paraId="353800B5" w14:textId="77777777" w:rsidR="00784F26" w:rsidRPr="00784F26" w:rsidRDefault="00784F26" w:rsidP="00BE652D">
      <w:pPr>
        <w:pStyle w:val="af2"/>
      </w:pPr>
      <w:r w:rsidRPr="00784F26">
        <w:t xml:space="preserve">    w_width = None;#ширина окна</w:t>
      </w:r>
    </w:p>
    <w:p w14:paraId="407FF77F" w14:textId="77777777" w:rsidR="00784F26" w:rsidRPr="00784F26" w:rsidRDefault="00784F26" w:rsidP="00BE652D">
      <w:pPr>
        <w:pStyle w:val="af2"/>
      </w:pPr>
      <w:r w:rsidRPr="00784F26">
        <w:t xml:space="preserve">    w_height = None;#высота окна</w:t>
      </w:r>
    </w:p>
    <w:p w14:paraId="08469184" w14:textId="77777777" w:rsidR="00784F26" w:rsidRPr="00784F26" w:rsidRDefault="00784F26" w:rsidP="00BE652D">
      <w:pPr>
        <w:pStyle w:val="af2"/>
      </w:pPr>
      <w:r w:rsidRPr="00784F26">
        <w:t xml:space="preserve">    w_offset_x = None;#оступ окна слева</w:t>
      </w:r>
    </w:p>
    <w:p w14:paraId="16492848" w14:textId="77777777" w:rsidR="00784F26" w:rsidRPr="00784F26" w:rsidRDefault="00784F26" w:rsidP="00BE652D">
      <w:pPr>
        <w:pStyle w:val="af2"/>
      </w:pPr>
      <w:r w:rsidRPr="00784F26">
        <w:t xml:space="preserve">    w_offset_y = None;#отступ окна сверху</w:t>
      </w:r>
    </w:p>
    <w:p w14:paraId="0F9B15E5" w14:textId="77777777" w:rsidR="00784F26" w:rsidRPr="008B3A44" w:rsidRDefault="00784F26" w:rsidP="00BE652D">
      <w:pPr>
        <w:pStyle w:val="af2"/>
        <w:rPr>
          <w:lang w:val="ru-RU"/>
        </w:rPr>
      </w:pPr>
      <w:r w:rsidRPr="00784F26">
        <w:t xml:space="preserve">    BMP</w:t>
      </w:r>
      <w:r w:rsidRPr="008B3A44">
        <w:rPr>
          <w:lang w:val="ru-RU"/>
        </w:rPr>
        <w:t>_</w:t>
      </w:r>
      <w:r w:rsidRPr="00784F26">
        <w:t>Path</w:t>
      </w:r>
      <w:r w:rsidRPr="008B3A44">
        <w:rPr>
          <w:lang w:val="ru-RU"/>
        </w:rPr>
        <w:t xml:space="preserve"> = </w:t>
      </w:r>
      <w:r w:rsidRPr="00784F26">
        <w:t>None</w:t>
      </w:r>
      <w:r w:rsidRPr="008B3A44">
        <w:rPr>
          <w:lang w:val="ru-RU"/>
        </w:rPr>
        <w:t xml:space="preserve">;#путь к открываемому </w:t>
      </w:r>
      <w:r w:rsidRPr="00784F26">
        <w:t>BMP</w:t>
      </w:r>
      <w:r w:rsidRPr="008B3A44">
        <w:rPr>
          <w:lang w:val="ru-RU"/>
        </w:rPr>
        <w:t xml:space="preserve"> файлу</w:t>
      </w:r>
    </w:p>
    <w:p w14:paraId="4BA3AD76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SavePath</w:t>
      </w:r>
      <w:r w:rsidRPr="008B3A44">
        <w:rPr>
          <w:lang w:val="ru-RU"/>
        </w:rPr>
        <w:t xml:space="preserve"> = '</w:t>
      </w:r>
      <w:r w:rsidRPr="00784F26">
        <w:t>out</w:t>
      </w:r>
      <w:r w:rsidRPr="008B3A44">
        <w:rPr>
          <w:lang w:val="ru-RU"/>
        </w:rPr>
        <w:t>/';#путь сохранения</w:t>
      </w:r>
    </w:p>
    <w:p w14:paraId="61425557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canvas</w:t>
      </w:r>
      <w:r w:rsidRPr="008B3A44">
        <w:rPr>
          <w:lang w:val="ru-RU"/>
        </w:rPr>
        <w:t>_</w:t>
      </w:r>
      <w:r w:rsidRPr="00784F26">
        <w:t>id</w:t>
      </w:r>
      <w:r w:rsidRPr="008B3A44">
        <w:rPr>
          <w:lang w:val="ru-RU"/>
        </w:rPr>
        <w:t xml:space="preserve"> = </w:t>
      </w:r>
      <w:r w:rsidRPr="00784F26">
        <w:t>None</w:t>
      </w:r>
      <w:r w:rsidRPr="008B3A44">
        <w:rPr>
          <w:lang w:val="ru-RU"/>
        </w:rPr>
        <w:t>;#индекс виджета создания растрового изображения</w:t>
      </w:r>
    </w:p>
    <w:p w14:paraId="48D0E3C4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img</w:t>
      </w:r>
      <w:r w:rsidRPr="008B3A44">
        <w:rPr>
          <w:lang w:val="ru-RU"/>
        </w:rPr>
        <w:t xml:space="preserve"> = </w:t>
      </w:r>
      <w:r w:rsidRPr="00784F26">
        <w:t>None</w:t>
      </w:r>
      <w:r w:rsidRPr="008B3A44">
        <w:rPr>
          <w:lang w:val="ru-RU"/>
        </w:rPr>
        <w:t>;#виджет с изображением</w:t>
      </w:r>
    </w:p>
    <w:p w14:paraId="10BEA508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image</w:t>
      </w:r>
      <w:r w:rsidRPr="008B3A44">
        <w:rPr>
          <w:lang w:val="ru-RU"/>
        </w:rPr>
        <w:t>_</w:t>
      </w:r>
      <w:r w:rsidRPr="00784F26">
        <w:t>id</w:t>
      </w:r>
      <w:r w:rsidRPr="008B3A44">
        <w:rPr>
          <w:lang w:val="ru-RU"/>
        </w:rPr>
        <w:t xml:space="preserve"> = </w:t>
      </w:r>
      <w:r w:rsidRPr="00784F26">
        <w:t>None</w:t>
      </w:r>
      <w:r w:rsidRPr="008B3A44">
        <w:rPr>
          <w:lang w:val="ru-RU"/>
        </w:rPr>
        <w:t>;#индекс виджета с изображением</w:t>
      </w:r>
    </w:p>
    <w:p w14:paraId="7CCDDAAD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frame</w:t>
      </w:r>
      <w:r w:rsidRPr="008B3A44">
        <w:rPr>
          <w:lang w:val="ru-RU"/>
        </w:rPr>
        <w:t>_</w:t>
      </w:r>
      <w:r w:rsidRPr="00784F26">
        <w:t>bmp</w:t>
      </w:r>
      <w:r w:rsidRPr="008B3A44">
        <w:rPr>
          <w:lang w:val="ru-RU"/>
        </w:rPr>
        <w:t xml:space="preserve"> = </w:t>
      </w:r>
      <w:r w:rsidRPr="00784F26">
        <w:t>None</w:t>
      </w:r>
      <w:r w:rsidRPr="008B3A44">
        <w:rPr>
          <w:lang w:val="ru-RU"/>
        </w:rPr>
        <w:t>;#рамка с изображением</w:t>
      </w:r>
    </w:p>
    <w:p w14:paraId="004B1696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frame</w:t>
      </w:r>
      <w:r w:rsidRPr="008B3A44">
        <w:rPr>
          <w:lang w:val="ru-RU"/>
        </w:rPr>
        <w:t>_</w:t>
      </w:r>
      <w:r w:rsidRPr="00784F26">
        <w:t>settings</w:t>
      </w:r>
      <w:r w:rsidRPr="008B3A44">
        <w:rPr>
          <w:lang w:val="ru-RU"/>
        </w:rPr>
        <w:t xml:space="preserve"> = </w:t>
      </w:r>
      <w:r w:rsidRPr="00784F26">
        <w:t>None</w:t>
      </w:r>
      <w:r w:rsidRPr="008B3A44">
        <w:rPr>
          <w:lang w:val="ru-RU"/>
        </w:rPr>
        <w:t>;#рамка настроек</w:t>
      </w:r>
    </w:p>
    <w:p w14:paraId="5BAE3628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label</w:t>
      </w:r>
      <w:r w:rsidRPr="008B3A44">
        <w:rPr>
          <w:lang w:val="ru-RU"/>
        </w:rPr>
        <w:t xml:space="preserve">_1 = </w:t>
      </w:r>
      <w:r w:rsidRPr="00784F26">
        <w:t>None</w:t>
      </w:r>
      <w:r w:rsidRPr="008B3A44">
        <w:rPr>
          <w:lang w:val="ru-RU"/>
        </w:rPr>
        <w:t>;#виджет с текстом "Степень увеличения"</w:t>
      </w:r>
    </w:p>
    <w:p w14:paraId="4560892E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label</w:t>
      </w:r>
      <w:r w:rsidRPr="008B3A44">
        <w:rPr>
          <w:lang w:val="ru-RU"/>
        </w:rPr>
        <w:t xml:space="preserve">_2 = </w:t>
      </w:r>
      <w:r w:rsidRPr="00784F26">
        <w:t>None</w:t>
      </w:r>
      <w:r w:rsidRPr="008B3A44">
        <w:rPr>
          <w:lang w:val="ru-RU"/>
        </w:rPr>
        <w:t>;#виджет с названием первого дополнительного параметра</w:t>
      </w:r>
    </w:p>
    <w:p w14:paraId="237B7A1C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label</w:t>
      </w:r>
      <w:r w:rsidRPr="008B3A44">
        <w:rPr>
          <w:lang w:val="ru-RU"/>
        </w:rPr>
        <w:t xml:space="preserve">_3 = </w:t>
      </w:r>
      <w:r w:rsidRPr="00784F26">
        <w:t>None</w:t>
      </w:r>
      <w:r w:rsidRPr="008B3A44">
        <w:rPr>
          <w:lang w:val="ru-RU"/>
        </w:rPr>
        <w:t>;#виджет с названием второго дополнительного параметра</w:t>
      </w:r>
    </w:p>
    <w:p w14:paraId="53085A30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textbox</w:t>
      </w:r>
      <w:r w:rsidRPr="008B3A44">
        <w:rPr>
          <w:lang w:val="ru-RU"/>
        </w:rPr>
        <w:t xml:space="preserve">_1 = </w:t>
      </w:r>
      <w:r w:rsidRPr="00784F26">
        <w:t>None</w:t>
      </w:r>
      <w:r w:rsidRPr="008B3A44">
        <w:rPr>
          <w:lang w:val="ru-RU"/>
        </w:rPr>
        <w:t>;#виджет, хранящий значение степени увеличения</w:t>
      </w:r>
    </w:p>
    <w:p w14:paraId="0278D15D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textbox</w:t>
      </w:r>
      <w:r w:rsidRPr="008B3A44">
        <w:rPr>
          <w:lang w:val="ru-RU"/>
        </w:rPr>
        <w:t xml:space="preserve">_2 = </w:t>
      </w:r>
      <w:r w:rsidRPr="00784F26">
        <w:t>None</w:t>
      </w:r>
      <w:r w:rsidRPr="008B3A44">
        <w:rPr>
          <w:lang w:val="ru-RU"/>
        </w:rPr>
        <w:t>;#виджет, хранящий значение первого дополнительного параметра</w:t>
      </w:r>
    </w:p>
    <w:p w14:paraId="70047BCE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textbox</w:t>
      </w:r>
      <w:r w:rsidRPr="008B3A44">
        <w:rPr>
          <w:lang w:val="ru-RU"/>
        </w:rPr>
        <w:t xml:space="preserve">_3 = </w:t>
      </w:r>
      <w:r w:rsidRPr="00784F26">
        <w:t>None</w:t>
      </w:r>
      <w:r w:rsidRPr="008B3A44">
        <w:rPr>
          <w:lang w:val="ru-RU"/>
        </w:rPr>
        <w:t>;#виджет, хранящий значение второго дополнительного параметра</w:t>
      </w:r>
    </w:p>
    <w:p w14:paraId="770E6F51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radio</w:t>
      </w:r>
      <w:r w:rsidRPr="008B3A44">
        <w:rPr>
          <w:lang w:val="ru-RU"/>
        </w:rPr>
        <w:t xml:space="preserve"> = </w:t>
      </w:r>
      <w:r w:rsidRPr="00784F26">
        <w:t>None</w:t>
      </w:r>
      <w:r w:rsidRPr="008B3A44">
        <w:rPr>
          <w:lang w:val="ru-RU"/>
        </w:rPr>
        <w:t>;#виджет, служащий для выбора метода масштабирования</w:t>
      </w:r>
    </w:p>
    <w:p w14:paraId="7FD17354" w14:textId="77777777" w:rsidR="00784F26" w:rsidRPr="008B3A44" w:rsidRDefault="00784F26" w:rsidP="00BE652D">
      <w:pPr>
        <w:pStyle w:val="af2"/>
        <w:rPr>
          <w:lang w:val="ru-RU"/>
        </w:rPr>
      </w:pPr>
    </w:p>
    <w:p w14:paraId="214255ED" w14:textId="77777777" w:rsidR="00784F26" w:rsidRPr="00784F26" w:rsidRDefault="00784F26" w:rsidP="00BE652D">
      <w:pPr>
        <w:pStyle w:val="af2"/>
      </w:pPr>
      <w:r w:rsidRPr="008B3A44">
        <w:rPr>
          <w:lang w:val="ru-RU"/>
        </w:rPr>
        <w:t xml:space="preserve">    </w:t>
      </w:r>
      <w:r w:rsidRPr="00784F26">
        <w:t>#инициализация</w:t>
      </w:r>
    </w:p>
    <w:p w14:paraId="08E73B0B" w14:textId="77777777" w:rsidR="00784F26" w:rsidRPr="00784F26" w:rsidRDefault="00784F26" w:rsidP="00BE652D">
      <w:pPr>
        <w:pStyle w:val="af2"/>
      </w:pPr>
      <w:r w:rsidRPr="00784F26">
        <w:t xml:space="preserve">    def __init__(self, title, resizable = (False, False), size = (windll.user32.GetSystemMetrics(0) // 2, windll.user32.GetSystemMetrics(1) // 2), offset = (0, 0), icon = None):</w:t>
      </w:r>
    </w:p>
    <w:p w14:paraId="29D0D596" w14:textId="77777777" w:rsidR="00784F26" w:rsidRPr="00784F26" w:rsidRDefault="00784F26" w:rsidP="00BE652D">
      <w:pPr>
        <w:pStyle w:val="af2"/>
      </w:pPr>
      <w:r w:rsidRPr="00784F26">
        <w:t xml:space="preserve">        self.w_width = size[0];</w:t>
      </w:r>
    </w:p>
    <w:p w14:paraId="4B9EA4FF" w14:textId="77777777" w:rsidR="00784F26" w:rsidRPr="00784F26" w:rsidRDefault="00784F26" w:rsidP="00BE652D">
      <w:pPr>
        <w:pStyle w:val="af2"/>
      </w:pPr>
      <w:r w:rsidRPr="00784F26">
        <w:t xml:space="preserve">        self.w_height = size[1];</w:t>
      </w:r>
    </w:p>
    <w:p w14:paraId="202CABBF" w14:textId="77777777" w:rsidR="00784F26" w:rsidRPr="00784F26" w:rsidRDefault="00784F26" w:rsidP="00BE652D">
      <w:pPr>
        <w:pStyle w:val="af2"/>
      </w:pPr>
      <w:r w:rsidRPr="00784F26">
        <w:t xml:space="preserve">        self.w_offset_x = offset[0];</w:t>
      </w:r>
    </w:p>
    <w:p w14:paraId="6CC58172" w14:textId="77777777" w:rsidR="00784F26" w:rsidRPr="00784F26" w:rsidRDefault="00784F26" w:rsidP="00BE652D">
      <w:pPr>
        <w:pStyle w:val="af2"/>
      </w:pPr>
      <w:r w:rsidRPr="00784F26">
        <w:t xml:space="preserve">        self.w_offset_y = offset[1];</w:t>
      </w:r>
    </w:p>
    <w:p w14:paraId="7003E20E" w14:textId="77777777" w:rsidR="00784F26" w:rsidRPr="00784F26" w:rsidRDefault="00784F26" w:rsidP="00BE652D">
      <w:pPr>
        <w:pStyle w:val="af2"/>
      </w:pPr>
      <w:r w:rsidRPr="00784F26">
        <w:t xml:space="preserve">        </w:t>
      </w:r>
    </w:p>
    <w:p w14:paraId="600425CD" w14:textId="77777777" w:rsidR="00784F26" w:rsidRPr="008B3A44" w:rsidRDefault="00784F26" w:rsidP="00BE652D">
      <w:pPr>
        <w:pStyle w:val="af2"/>
        <w:rPr>
          <w:lang w:val="ru-RU"/>
        </w:rPr>
      </w:pPr>
      <w:r w:rsidRPr="00784F26">
        <w:t xml:space="preserve">        self</w:t>
      </w:r>
      <w:r w:rsidRPr="008B3A44">
        <w:rPr>
          <w:lang w:val="ru-RU"/>
        </w:rPr>
        <w:t>.</w:t>
      </w:r>
      <w:r w:rsidRPr="00784F26">
        <w:t>root</w:t>
      </w:r>
      <w:r w:rsidRPr="008B3A44">
        <w:rPr>
          <w:lang w:val="ru-RU"/>
        </w:rPr>
        <w:t xml:space="preserve"> = </w:t>
      </w:r>
      <w:r w:rsidRPr="00784F26">
        <w:t>tk</w:t>
      </w:r>
      <w:r w:rsidRPr="008B3A44">
        <w:rPr>
          <w:lang w:val="ru-RU"/>
        </w:rPr>
        <w:t>.</w:t>
      </w:r>
      <w:r w:rsidRPr="00784F26">
        <w:t>Tk</w:t>
      </w:r>
      <w:r w:rsidRPr="008B3A44">
        <w:rPr>
          <w:lang w:val="ru-RU"/>
        </w:rPr>
        <w:t>();#создание окна</w:t>
      </w:r>
    </w:p>
    <w:p w14:paraId="1A2B06E9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784F26">
        <w:t>self</w:t>
      </w:r>
      <w:r w:rsidRPr="008B3A44">
        <w:rPr>
          <w:lang w:val="ru-RU"/>
        </w:rPr>
        <w:t>.</w:t>
      </w:r>
      <w:r w:rsidRPr="00784F26">
        <w:t>root</w:t>
      </w:r>
      <w:r w:rsidRPr="008B3A44">
        <w:rPr>
          <w:lang w:val="ru-RU"/>
        </w:rPr>
        <w:t>.</w:t>
      </w:r>
      <w:r w:rsidRPr="00784F26">
        <w:t>title</w:t>
      </w:r>
      <w:r w:rsidRPr="008B3A44">
        <w:rPr>
          <w:lang w:val="ru-RU"/>
        </w:rPr>
        <w:t>(</w:t>
      </w:r>
      <w:r w:rsidRPr="00784F26">
        <w:t>title</w:t>
      </w:r>
      <w:r w:rsidRPr="008B3A44">
        <w:rPr>
          <w:lang w:val="ru-RU"/>
        </w:rPr>
        <w:t>);#заголовок</w:t>
      </w:r>
    </w:p>
    <w:p w14:paraId="7FB4DF86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784F26">
        <w:t>self</w:t>
      </w:r>
      <w:r w:rsidRPr="008B3A44">
        <w:rPr>
          <w:lang w:val="ru-RU"/>
        </w:rPr>
        <w:t>.</w:t>
      </w:r>
      <w:r w:rsidRPr="00784F26">
        <w:t>root</w:t>
      </w:r>
      <w:r w:rsidRPr="008B3A44">
        <w:rPr>
          <w:lang w:val="ru-RU"/>
        </w:rPr>
        <w:t>.</w:t>
      </w:r>
      <w:r w:rsidRPr="00784F26">
        <w:t>geometry</w:t>
      </w:r>
      <w:r w:rsidRPr="008B3A44">
        <w:rPr>
          <w:lang w:val="ru-RU"/>
        </w:rPr>
        <w:t>(</w:t>
      </w:r>
      <w:r w:rsidRPr="00784F26">
        <w:t>f</w:t>
      </w:r>
      <w:r w:rsidRPr="008B3A44">
        <w:rPr>
          <w:lang w:val="ru-RU"/>
        </w:rPr>
        <w:t>"{</w:t>
      </w:r>
      <w:r w:rsidRPr="00784F26">
        <w:t>self</w:t>
      </w:r>
      <w:r w:rsidRPr="008B3A44">
        <w:rPr>
          <w:lang w:val="ru-RU"/>
        </w:rPr>
        <w:t>.</w:t>
      </w:r>
      <w:r w:rsidRPr="00784F26">
        <w:t>w</w:t>
      </w:r>
      <w:r w:rsidRPr="008B3A44">
        <w:rPr>
          <w:lang w:val="ru-RU"/>
        </w:rPr>
        <w:t>_</w:t>
      </w:r>
      <w:r w:rsidRPr="00784F26">
        <w:t>width</w:t>
      </w:r>
      <w:r w:rsidRPr="008B3A44">
        <w:rPr>
          <w:lang w:val="ru-RU"/>
        </w:rPr>
        <w:t>}</w:t>
      </w:r>
      <w:r w:rsidRPr="00784F26">
        <w:t>x</w:t>
      </w:r>
      <w:r w:rsidRPr="008B3A44">
        <w:rPr>
          <w:lang w:val="ru-RU"/>
        </w:rPr>
        <w:t>{</w:t>
      </w:r>
      <w:r w:rsidRPr="00784F26">
        <w:t>self</w:t>
      </w:r>
      <w:r w:rsidRPr="008B3A44">
        <w:rPr>
          <w:lang w:val="ru-RU"/>
        </w:rPr>
        <w:t>.</w:t>
      </w:r>
      <w:r w:rsidRPr="00784F26">
        <w:t>w</w:t>
      </w:r>
      <w:r w:rsidRPr="008B3A44">
        <w:rPr>
          <w:lang w:val="ru-RU"/>
        </w:rPr>
        <w:t>_</w:t>
      </w:r>
      <w:r w:rsidRPr="00784F26">
        <w:t>height</w:t>
      </w:r>
      <w:r w:rsidRPr="008B3A44">
        <w:rPr>
          <w:lang w:val="ru-RU"/>
        </w:rPr>
        <w:t>}+{</w:t>
      </w:r>
      <w:r w:rsidRPr="00784F26">
        <w:t>self</w:t>
      </w:r>
      <w:r w:rsidRPr="008B3A44">
        <w:rPr>
          <w:lang w:val="ru-RU"/>
        </w:rPr>
        <w:t>.</w:t>
      </w:r>
      <w:r w:rsidRPr="00784F26">
        <w:t>w</w:t>
      </w:r>
      <w:r w:rsidRPr="008B3A44">
        <w:rPr>
          <w:lang w:val="ru-RU"/>
        </w:rPr>
        <w:t>_</w:t>
      </w:r>
      <w:r w:rsidRPr="00784F26">
        <w:t>offset</w:t>
      </w:r>
      <w:r w:rsidRPr="008B3A44">
        <w:rPr>
          <w:lang w:val="ru-RU"/>
        </w:rPr>
        <w:t>_</w:t>
      </w:r>
      <w:r w:rsidRPr="00784F26">
        <w:t>x</w:t>
      </w:r>
      <w:r w:rsidRPr="008B3A44">
        <w:rPr>
          <w:lang w:val="ru-RU"/>
        </w:rPr>
        <w:t>}+{</w:t>
      </w:r>
      <w:r w:rsidRPr="00784F26">
        <w:t>self</w:t>
      </w:r>
      <w:r w:rsidRPr="008B3A44">
        <w:rPr>
          <w:lang w:val="ru-RU"/>
        </w:rPr>
        <w:t>.</w:t>
      </w:r>
      <w:r w:rsidRPr="00784F26">
        <w:t>w</w:t>
      </w:r>
      <w:r w:rsidRPr="008B3A44">
        <w:rPr>
          <w:lang w:val="ru-RU"/>
        </w:rPr>
        <w:t>_</w:t>
      </w:r>
      <w:r w:rsidRPr="00784F26">
        <w:t>offset</w:t>
      </w:r>
      <w:r w:rsidRPr="008B3A44">
        <w:rPr>
          <w:lang w:val="ru-RU"/>
        </w:rPr>
        <w:t>_</w:t>
      </w:r>
      <w:r w:rsidRPr="00784F26">
        <w:t>y</w:t>
      </w:r>
      <w:r w:rsidRPr="008B3A44">
        <w:rPr>
          <w:lang w:val="ru-RU"/>
        </w:rPr>
        <w:t xml:space="preserve">}");#ширина </w:t>
      </w:r>
      <w:r w:rsidRPr="00784F26">
        <w:t>x</w:t>
      </w:r>
      <w:r w:rsidRPr="008B3A44">
        <w:rPr>
          <w:lang w:val="ru-RU"/>
        </w:rPr>
        <w:t xml:space="preserve"> высота + оступ по </w:t>
      </w:r>
      <w:r w:rsidRPr="00784F26">
        <w:t>oX</w:t>
      </w:r>
      <w:r w:rsidRPr="008B3A44">
        <w:rPr>
          <w:lang w:val="ru-RU"/>
        </w:rPr>
        <w:t xml:space="preserve"> + оступ по </w:t>
      </w:r>
      <w:r w:rsidRPr="00784F26">
        <w:t>oY</w:t>
      </w:r>
    </w:p>
    <w:p w14:paraId="58F01170" w14:textId="77777777" w:rsidR="00784F26" w:rsidRPr="00784F26" w:rsidRDefault="00784F26" w:rsidP="00BE652D">
      <w:pPr>
        <w:pStyle w:val="af2"/>
      </w:pPr>
      <w:r w:rsidRPr="008B3A44">
        <w:rPr>
          <w:lang w:val="ru-RU"/>
        </w:rPr>
        <w:t xml:space="preserve">        </w:t>
      </w:r>
      <w:r w:rsidRPr="00784F26">
        <w:t>self.root.minsize(self.w_width, self.w_height);</w:t>
      </w:r>
    </w:p>
    <w:p w14:paraId="0CD9D5F9" w14:textId="77777777" w:rsidR="00784F26" w:rsidRPr="00784F26" w:rsidRDefault="00784F26" w:rsidP="00BE652D">
      <w:pPr>
        <w:pStyle w:val="af2"/>
      </w:pPr>
      <w:r w:rsidRPr="00784F26">
        <w:t xml:space="preserve">        self.root.resizable(resizeble[0], resizeble[1]);#изменяется размер по oX/по oY</w:t>
      </w:r>
    </w:p>
    <w:p w14:paraId="1BF27498" w14:textId="77777777" w:rsidR="00784F26" w:rsidRPr="00784F26" w:rsidRDefault="00784F26" w:rsidP="00BE652D">
      <w:pPr>
        <w:pStyle w:val="af2"/>
      </w:pPr>
      <w:r w:rsidRPr="00784F26">
        <w:t xml:space="preserve">        if icon:</w:t>
      </w:r>
    </w:p>
    <w:p w14:paraId="3F6FBB78" w14:textId="77777777" w:rsidR="00784F26" w:rsidRPr="00784F26" w:rsidRDefault="00784F26" w:rsidP="00BE652D">
      <w:pPr>
        <w:pStyle w:val="af2"/>
      </w:pPr>
      <w:r w:rsidRPr="00784F26">
        <w:t xml:space="preserve">            self.root.iconbitmap(icon);#иконка окна</w:t>
      </w:r>
    </w:p>
    <w:p w14:paraId="3C77B2AD" w14:textId="77777777" w:rsidR="00784F26" w:rsidRPr="00784F26" w:rsidRDefault="00784F26" w:rsidP="00BE652D">
      <w:pPr>
        <w:pStyle w:val="af2"/>
      </w:pPr>
    </w:p>
    <w:p w14:paraId="570E66A5" w14:textId="77777777" w:rsidR="00784F26" w:rsidRPr="00784F26" w:rsidRDefault="00784F26" w:rsidP="00BE652D">
      <w:pPr>
        <w:pStyle w:val="af2"/>
      </w:pPr>
      <w:r w:rsidRPr="00784F26">
        <w:t xml:space="preserve">        #фрейм с изображением</w:t>
      </w:r>
    </w:p>
    <w:p w14:paraId="5E84B2F0" w14:textId="77777777" w:rsidR="00784F26" w:rsidRPr="00784F26" w:rsidRDefault="00784F26" w:rsidP="00BE652D">
      <w:pPr>
        <w:pStyle w:val="af2"/>
      </w:pPr>
      <w:r w:rsidRPr="00784F26">
        <w:lastRenderedPageBreak/>
        <w:t xml:space="preserve">        self.frame_bmp = tk.Frame(master=self.root, relief=tk.GROOVE, borderwidth=5, bg="white");</w:t>
      </w:r>
    </w:p>
    <w:p w14:paraId="23D189B7" w14:textId="77777777" w:rsidR="00784F26" w:rsidRPr="00784F26" w:rsidRDefault="00784F26" w:rsidP="00BE652D">
      <w:pPr>
        <w:pStyle w:val="af2"/>
      </w:pPr>
      <w:r w:rsidRPr="00784F26">
        <w:t xml:space="preserve">        self.frame_bmp.bind("&lt;Configure&gt;", lambda event: self.config(event));</w:t>
      </w:r>
    </w:p>
    <w:p w14:paraId="389CF3DE" w14:textId="77777777" w:rsidR="00784F26" w:rsidRPr="00784F26" w:rsidRDefault="00784F26" w:rsidP="00BE652D">
      <w:pPr>
        <w:pStyle w:val="af2"/>
      </w:pPr>
      <w:r w:rsidRPr="00784F26">
        <w:t xml:space="preserve">        self.frame_bmp.pack(fill=tk.BOTH, side=tk.LEFT, expand=True);    </w:t>
      </w:r>
    </w:p>
    <w:p w14:paraId="784462F0" w14:textId="77777777" w:rsidR="00784F26" w:rsidRPr="00784F26" w:rsidRDefault="00784F26" w:rsidP="00BE652D">
      <w:pPr>
        <w:pStyle w:val="af2"/>
      </w:pPr>
      <w:r w:rsidRPr="00784F26">
        <w:t xml:space="preserve">        self.frame_bmp.pack_propagate(False);</w:t>
      </w:r>
    </w:p>
    <w:p w14:paraId="7294827A" w14:textId="77777777" w:rsidR="00784F26" w:rsidRPr="00784F26" w:rsidRDefault="00784F26" w:rsidP="00BE652D">
      <w:pPr>
        <w:pStyle w:val="af2"/>
      </w:pPr>
      <w:r w:rsidRPr="00784F26">
        <w:t xml:space="preserve">        </w:t>
      </w:r>
    </w:p>
    <w:p w14:paraId="465E74BC" w14:textId="77777777" w:rsidR="00784F26" w:rsidRPr="00784F26" w:rsidRDefault="00784F26" w:rsidP="00BE652D">
      <w:pPr>
        <w:pStyle w:val="af2"/>
      </w:pPr>
      <w:r w:rsidRPr="00784F26">
        <w:t xml:space="preserve">        #фрейм с настройками методов</w:t>
      </w:r>
    </w:p>
    <w:p w14:paraId="30B13839" w14:textId="77777777" w:rsidR="00784F26" w:rsidRPr="00784F26" w:rsidRDefault="00784F26" w:rsidP="00BE652D">
      <w:pPr>
        <w:pStyle w:val="af2"/>
      </w:pPr>
      <w:r w:rsidRPr="00784F26">
        <w:t xml:space="preserve">        self.frame_settings = tk.Frame(master=self.root, width = (self.w_width // 3), bg="white");</w:t>
      </w:r>
    </w:p>
    <w:p w14:paraId="19C6BA13" w14:textId="77777777" w:rsidR="00784F26" w:rsidRPr="00784F26" w:rsidRDefault="00784F26" w:rsidP="00BE652D">
      <w:pPr>
        <w:pStyle w:val="af2"/>
      </w:pPr>
      <w:r w:rsidRPr="00784F26">
        <w:t xml:space="preserve">        self.frame_settings.pack(fill=tk.Y, side=tk.RIGHT, expand=False);</w:t>
      </w:r>
    </w:p>
    <w:p w14:paraId="77DD3CCC" w14:textId="77777777" w:rsidR="00784F26" w:rsidRPr="00784F26" w:rsidRDefault="00784F26" w:rsidP="00BE652D">
      <w:pPr>
        <w:pStyle w:val="af2"/>
      </w:pPr>
    </w:p>
    <w:p w14:paraId="7D724C67" w14:textId="77777777" w:rsidR="00784F26" w:rsidRPr="00784F26" w:rsidRDefault="00784F26" w:rsidP="00BE652D">
      <w:pPr>
        <w:pStyle w:val="af2"/>
      </w:pPr>
      <w:r w:rsidRPr="00784F26">
        <w:t xml:space="preserve">        self.frame_settings.pack_propagate(False);</w:t>
      </w:r>
    </w:p>
    <w:p w14:paraId="24E9F3A5" w14:textId="77777777" w:rsidR="00784F26" w:rsidRPr="00784F26" w:rsidRDefault="00784F26" w:rsidP="00BE652D">
      <w:pPr>
        <w:pStyle w:val="af2"/>
      </w:pPr>
      <w:r w:rsidRPr="00784F26">
        <w:t xml:space="preserve">        </w:t>
      </w:r>
    </w:p>
    <w:p w14:paraId="3E34CDE5" w14:textId="77777777" w:rsidR="00784F26" w:rsidRPr="00784F26" w:rsidRDefault="00784F26" w:rsidP="00BE652D">
      <w:pPr>
        <w:pStyle w:val="af2"/>
      </w:pPr>
      <w:r w:rsidRPr="00784F26">
        <w:t xml:space="preserve">        self.label_1 = tk.Label(master = self.frame_settings, text="Степень увеличения:")</w:t>
      </w:r>
    </w:p>
    <w:p w14:paraId="0ACB9293" w14:textId="77777777" w:rsidR="00784F26" w:rsidRPr="00784F26" w:rsidRDefault="00784F26" w:rsidP="00BE652D">
      <w:pPr>
        <w:pStyle w:val="af2"/>
      </w:pPr>
      <w:r w:rsidRPr="00784F26">
        <w:t xml:space="preserve">        self.label_1.grid(row=0, column=0, padx=5, pady=5, sticky=(tk.N, tk.W));</w:t>
      </w:r>
    </w:p>
    <w:p w14:paraId="3EC2D6B6" w14:textId="77777777" w:rsidR="00784F26" w:rsidRPr="00784F26" w:rsidRDefault="00784F26" w:rsidP="00BE652D">
      <w:pPr>
        <w:pStyle w:val="af2"/>
      </w:pPr>
      <w:r w:rsidRPr="00784F26">
        <w:t xml:space="preserve">        self.textbox_1 = tk.Entry(master = self.frame_settings, width = 10)</w:t>
      </w:r>
    </w:p>
    <w:p w14:paraId="53B3DEA1" w14:textId="77777777" w:rsidR="00784F26" w:rsidRPr="00784F26" w:rsidRDefault="00784F26" w:rsidP="00BE652D">
      <w:pPr>
        <w:pStyle w:val="af2"/>
      </w:pPr>
      <w:r w:rsidRPr="00784F26">
        <w:t xml:space="preserve">        self.textbox_1.grid(row=0, column=1, padx=5, pady=5, sticky=(tk.N, tk.W));</w:t>
      </w:r>
    </w:p>
    <w:p w14:paraId="3670B083" w14:textId="77777777" w:rsidR="00784F26" w:rsidRPr="00784F26" w:rsidRDefault="00784F26" w:rsidP="00BE652D">
      <w:pPr>
        <w:pStyle w:val="af2"/>
      </w:pPr>
    </w:p>
    <w:p w14:paraId="1C306C41" w14:textId="77777777" w:rsidR="00784F26" w:rsidRPr="00784F26" w:rsidRDefault="00784F26" w:rsidP="00BE652D">
      <w:pPr>
        <w:pStyle w:val="af2"/>
      </w:pPr>
      <w:r w:rsidRPr="00784F26">
        <w:t xml:space="preserve">        self.label_2 = tk.Label(master = self.frame_settings, text="Параметр 1:")</w:t>
      </w:r>
    </w:p>
    <w:p w14:paraId="08B5CB37" w14:textId="77777777" w:rsidR="00784F26" w:rsidRPr="00784F26" w:rsidRDefault="00784F26" w:rsidP="00BE652D">
      <w:pPr>
        <w:pStyle w:val="af2"/>
      </w:pPr>
      <w:r w:rsidRPr="00784F26">
        <w:t xml:space="preserve">        self.label_2.grid(row=1, column=0, padx=5, pady=5, sticky=(tk.N, tk.W));</w:t>
      </w:r>
    </w:p>
    <w:p w14:paraId="4141A90A" w14:textId="77777777" w:rsidR="00784F26" w:rsidRPr="00784F26" w:rsidRDefault="00784F26" w:rsidP="00BE652D">
      <w:pPr>
        <w:pStyle w:val="af2"/>
      </w:pPr>
      <w:r w:rsidRPr="00784F26">
        <w:t xml:space="preserve">        self.textbox_2 = tk.Entry(master = self.frame_settings, width = 10)</w:t>
      </w:r>
    </w:p>
    <w:p w14:paraId="0EFEB6FB" w14:textId="77777777" w:rsidR="00784F26" w:rsidRPr="00784F26" w:rsidRDefault="00784F26" w:rsidP="00BE652D">
      <w:pPr>
        <w:pStyle w:val="af2"/>
      </w:pPr>
      <w:r w:rsidRPr="00784F26">
        <w:t xml:space="preserve">        self.textbox_2.grid(row=1, column=1, padx=5, pady=5, sticky=(tk.N, tk.W));</w:t>
      </w:r>
    </w:p>
    <w:p w14:paraId="5CBE868F" w14:textId="77777777" w:rsidR="00784F26" w:rsidRPr="00784F26" w:rsidRDefault="00784F26" w:rsidP="00BE652D">
      <w:pPr>
        <w:pStyle w:val="af2"/>
      </w:pPr>
      <w:r w:rsidRPr="00784F26">
        <w:t xml:space="preserve">        self.label_2.grid_forget();</w:t>
      </w:r>
    </w:p>
    <w:p w14:paraId="143D11D0" w14:textId="77777777" w:rsidR="00784F26" w:rsidRPr="00784F26" w:rsidRDefault="00784F26" w:rsidP="00BE652D">
      <w:pPr>
        <w:pStyle w:val="af2"/>
      </w:pPr>
      <w:r w:rsidRPr="00784F26">
        <w:t xml:space="preserve">        self.textbox_2.grid_forget();</w:t>
      </w:r>
    </w:p>
    <w:p w14:paraId="05E127B1" w14:textId="77777777" w:rsidR="00784F26" w:rsidRPr="00784F26" w:rsidRDefault="00784F26" w:rsidP="00BE652D">
      <w:pPr>
        <w:pStyle w:val="af2"/>
      </w:pPr>
    </w:p>
    <w:p w14:paraId="29BC5D96" w14:textId="77777777" w:rsidR="00784F26" w:rsidRPr="00784F26" w:rsidRDefault="00784F26" w:rsidP="00BE652D">
      <w:pPr>
        <w:pStyle w:val="af2"/>
      </w:pPr>
      <w:r w:rsidRPr="00784F26">
        <w:t xml:space="preserve">        self.label_3 = tk.Label(master = self.frame_settings, text="Параметр 2:")</w:t>
      </w:r>
    </w:p>
    <w:p w14:paraId="3A5F0461" w14:textId="77777777" w:rsidR="00784F26" w:rsidRPr="00784F26" w:rsidRDefault="00784F26" w:rsidP="00BE652D">
      <w:pPr>
        <w:pStyle w:val="af2"/>
      </w:pPr>
      <w:r w:rsidRPr="00784F26">
        <w:t xml:space="preserve">        self.label_3.grid(row=2, column=0, padx=5, pady=5, sticky=(tk.N, tk.W));</w:t>
      </w:r>
    </w:p>
    <w:p w14:paraId="6A37E29D" w14:textId="77777777" w:rsidR="00784F26" w:rsidRPr="00784F26" w:rsidRDefault="00784F26" w:rsidP="00BE652D">
      <w:pPr>
        <w:pStyle w:val="af2"/>
      </w:pPr>
      <w:r w:rsidRPr="00784F26">
        <w:t xml:space="preserve">        self.textbox_3 = tk.Entry(master = self.frame_settings, width = 10)</w:t>
      </w:r>
    </w:p>
    <w:p w14:paraId="7CFD9805" w14:textId="77777777" w:rsidR="00784F26" w:rsidRPr="00784F26" w:rsidRDefault="00784F26" w:rsidP="00BE652D">
      <w:pPr>
        <w:pStyle w:val="af2"/>
      </w:pPr>
      <w:r w:rsidRPr="00784F26">
        <w:t xml:space="preserve">        self.textbox_3.grid(row=2, column=1, padx=5, pady=5, sticky=(tk.N, tk.W));</w:t>
      </w:r>
    </w:p>
    <w:p w14:paraId="27BDE2BE" w14:textId="77777777" w:rsidR="00784F26" w:rsidRPr="00784F26" w:rsidRDefault="00784F26" w:rsidP="00BE652D">
      <w:pPr>
        <w:pStyle w:val="af2"/>
      </w:pPr>
      <w:r w:rsidRPr="00784F26">
        <w:t xml:space="preserve">        self.label_3.grid_forget();</w:t>
      </w:r>
    </w:p>
    <w:p w14:paraId="3AB04E4B" w14:textId="77777777" w:rsidR="00784F26" w:rsidRPr="00784F26" w:rsidRDefault="00784F26" w:rsidP="00BE652D">
      <w:pPr>
        <w:pStyle w:val="af2"/>
      </w:pPr>
      <w:r w:rsidRPr="00784F26">
        <w:t xml:space="preserve">        self.textbox_3.grid_forget();</w:t>
      </w:r>
    </w:p>
    <w:p w14:paraId="18B860BA" w14:textId="77777777" w:rsidR="00784F26" w:rsidRPr="00784F26" w:rsidRDefault="00784F26" w:rsidP="00BE652D">
      <w:pPr>
        <w:pStyle w:val="af2"/>
      </w:pPr>
    </w:p>
    <w:p w14:paraId="74636C00" w14:textId="77777777" w:rsidR="00784F26" w:rsidRPr="00784F26" w:rsidRDefault="00784F26" w:rsidP="00BE652D">
      <w:pPr>
        <w:pStyle w:val="af2"/>
      </w:pPr>
      <w:r w:rsidRPr="00784F26">
        <w:t xml:space="preserve">        btn_start = tk.Button(master=self.frame_settings, height = 2, text="Запуск", command=self.starting_the_process);</w:t>
      </w:r>
    </w:p>
    <w:p w14:paraId="25333131" w14:textId="77777777" w:rsidR="00784F26" w:rsidRPr="00784F26" w:rsidRDefault="00784F26" w:rsidP="00BE652D">
      <w:pPr>
        <w:pStyle w:val="af2"/>
      </w:pPr>
      <w:r w:rsidRPr="00784F26">
        <w:t xml:space="preserve">        btn_start.pack(fill = tk.X, side=tk.BOTTOM, padx = 5, pady=5);</w:t>
      </w:r>
    </w:p>
    <w:p w14:paraId="37F2DB93" w14:textId="77777777" w:rsidR="00784F26" w:rsidRPr="00784F26" w:rsidRDefault="00784F26" w:rsidP="00BE652D">
      <w:pPr>
        <w:pStyle w:val="af2"/>
      </w:pPr>
    </w:p>
    <w:p w14:paraId="7ADE67C5" w14:textId="77777777" w:rsidR="00784F26" w:rsidRPr="00784F26" w:rsidRDefault="00784F26" w:rsidP="00BE652D">
      <w:pPr>
        <w:pStyle w:val="af2"/>
      </w:pPr>
      <w:r w:rsidRPr="00784F26">
        <w:t xml:space="preserve">        #меню</w:t>
      </w:r>
    </w:p>
    <w:p w14:paraId="413FFACF" w14:textId="77777777" w:rsidR="00784F26" w:rsidRPr="00784F26" w:rsidRDefault="00784F26" w:rsidP="00BE652D">
      <w:pPr>
        <w:pStyle w:val="af2"/>
      </w:pPr>
      <w:r w:rsidRPr="00784F26">
        <w:t xml:space="preserve">        mainmenu = tk.Menu(self.root);</w:t>
      </w:r>
    </w:p>
    <w:p w14:paraId="4E85B5FC" w14:textId="77777777" w:rsidR="00784F26" w:rsidRPr="00784F26" w:rsidRDefault="00784F26" w:rsidP="00BE652D">
      <w:pPr>
        <w:pStyle w:val="af2"/>
      </w:pPr>
    </w:p>
    <w:p w14:paraId="7AA355C4" w14:textId="77777777" w:rsidR="00784F26" w:rsidRPr="00784F26" w:rsidRDefault="00784F26" w:rsidP="00BE652D">
      <w:pPr>
        <w:pStyle w:val="af2"/>
      </w:pPr>
      <w:r w:rsidRPr="00784F26">
        <w:t xml:space="preserve">        #работа с файлом</w:t>
      </w:r>
    </w:p>
    <w:p w14:paraId="671E3C82" w14:textId="77777777" w:rsidR="00784F26" w:rsidRPr="00784F26" w:rsidRDefault="00784F26" w:rsidP="00BE652D">
      <w:pPr>
        <w:pStyle w:val="af2"/>
      </w:pPr>
      <w:r w:rsidRPr="00784F26">
        <w:t xml:space="preserve">        filemenu = tk.Menu(mainmenu, tearoff=0);</w:t>
      </w:r>
    </w:p>
    <w:p w14:paraId="0E042E42" w14:textId="77777777" w:rsidR="00784F26" w:rsidRPr="00784F26" w:rsidRDefault="00784F26" w:rsidP="00BE652D">
      <w:pPr>
        <w:pStyle w:val="af2"/>
      </w:pPr>
      <w:r w:rsidRPr="00784F26">
        <w:t xml:space="preserve">        filemenu.add_command(label="Открыть файл", command=self.read_file);</w:t>
      </w:r>
    </w:p>
    <w:p w14:paraId="516F4416" w14:textId="77777777" w:rsidR="00784F26" w:rsidRPr="00784F26" w:rsidRDefault="00784F26" w:rsidP="00BE652D">
      <w:pPr>
        <w:pStyle w:val="af2"/>
      </w:pPr>
      <w:r w:rsidRPr="00784F26">
        <w:t xml:space="preserve">        filemenu.add_command(label="Открыть папку с сохраненными файлами", command=self.open_saves);</w:t>
      </w:r>
    </w:p>
    <w:p w14:paraId="3493DCFB" w14:textId="77777777" w:rsidR="00784F26" w:rsidRPr="00784F26" w:rsidRDefault="00784F26" w:rsidP="00BE652D">
      <w:pPr>
        <w:pStyle w:val="af2"/>
      </w:pPr>
      <w:r w:rsidRPr="00784F26">
        <w:t xml:space="preserve">        mainmenu.add_cascade(label="Файл",menu=filemenu)</w:t>
      </w:r>
    </w:p>
    <w:p w14:paraId="27914C9F" w14:textId="77777777" w:rsidR="00784F26" w:rsidRPr="00784F26" w:rsidRDefault="00784F26" w:rsidP="00BE652D">
      <w:pPr>
        <w:pStyle w:val="af2"/>
      </w:pPr>
    </w:p>
    <w:p w14:paraId="0C353586" w14:textId="77777777" w:rsidR="00784F26" w:rsidRPr="00784F26" w:rsidRDefault="00784F26" w:rsidP="00BE652D">
      <w:pPr>
        <w:pStyle w:val="af2"/>
      </w:pPr>
      <w:r w:rsidRPr="00784F26">
        <w:t xml:space="preserve">        #выбор метода масштабирования</w:t>
      </w:r>
    </w:p>
    <w:p w14:paraId="70530D46" w14:textId="77777777" w:rsidR="00784F26" w:rsidRPr="00784F26" w:rsidRDefault="00784F26" w:rsidP="00BE652D">
      <w:pPr>
        <w:pStyle w:val="af2"/>
      </w:pPr>
      <w:r w:rsidRPr="00784F26">
        <w:t xml:space="preserve">        methodmenu = tk.Menu(mainmenu, tearoff=0);</w:t>
      </w:r>
    </w:p>
    <w:p w14:paraId="3D312E17" w14:textId="77777777" w:rsidR="00784F26" w:rsidRPr="00784F26" w:rsidRDefault="00784F26" w:rsidP="00BE652D">
      <w:pPr>
        <w:pStyle w:val="af2"/>
      </w:pPr>
    </w:p>
    <w:p w14:paraId="22C20558" w14:textId="77777777" w:rsidR="00784F26" w:rsidRPr="00784F26" w:rsidRDefault="00784F26" w:rsidP="00BE652D">
      <w:pPr>
        <w:pStyle w:val="af2"/>
      </w:pPr>
      <w:r w:rsidRPr="00784F26">
        <w:lastRenderedPageBreak/>
        <w:t xml:space="preserve">        self.radio = tk.IntVar();</w:t>
      </w:r>
    </w:p>
    <w:p w14:paraId="0853C468" w14:textId="77777777" w:rsidR="00784F26" w:rsidRPr="00784F26" w:rsidRDefault="00784F26" w:rsidP="00BE652D">
      <w:pPr>
        <w:pStyle w:val="af2"/>
      </w:pPr>
      <w:r w:rsidRPr="00784F26">
        <w:t xml:space="preserve">        self.radio.set(1);</w:t>
      </w:r>
    </w:p>
    <w:p w14:paraId="10A28F8B" w14:textId="77777777" w:rsidR="00784F26" w:rsidRPr="00784F26" w:rsidRDefault="00784F26" w:rsidP="00BE652D">
      <w:pPr>
        <w:pStyle w:val="af2"/>
      </w:pPr>
    </w:p>
    <w:p w14:paraId="47697F18" w14:textId="77777777" w:rsidR="00784F26" w:rsidRPr="00784F26" w:rsidRDefault="00784F26" w:rsidP="00BE652D">
      <w:pPr>
        <w:pStyle w:val="af2"/>
      </w:pPr>
      <w:r w:rsidRPr="00784F26">
        <w:t xml:space="preserve">        methodmenu.add_radiobutton(label="Ближайшего соседа", value=1, variable=self.radio, command=self.change_settings_1);</w:t>
      </w:r>
    </w:p>
    <w:p w14:paraId="353D8D04" w14:textId="77777777" w:rsidR="00784F26" w:rsidRPr="00784F26" w:rsidRDefault="00784F26" w:rsidP="00BE652D">
      <w:pPr>
        <w:pStyle w:val="af2"/>
      </w:pPr>
      <w:r w:rsidRPr="00784F26">
        <w:t xml:space="preserve">        methodmenu.add_radiobutton(label="Билинейная интерполяция", value=2, variable=self.radio, command=self.change_settings_1);</w:t>
      </w:r>
    </w:p>
    <w:p w14:paraId="1557AF5E" w14:textId="77777777" w:rsidR="00784F26" w:rsidRPr="00784F26" w:rsidRDefault="00784F26" w:rsidP="00BE652D">
      <w:pPr>
        <w:pStyle w:val="af2"/>
      </w:pPr>
      <w:r w:rsidRPr="00784F26">
        <w:t xml:space="preserve">        methodmenu.add_radiobutton(label="Бикубическая интерполяция", value=3, variable=self.radio, command=self.change_settings_1);</w:t>
      </w:r>
    </w:p>
    <w:p w14:paraId="5FEF659D" w14:textId="77777777" w:rsidR="00784F26" w:rsidRPr="00784F26" w:rsidRDefault="00784F26" w:rsidP="00BE652D">
      <w:pPr>
        <w:pStyle w:val="af2"/>
      </w:pPr>
      <w:r w:rsidRPr="00784F26">
        <w:t xml:space="preserve">        methodmenu.add_radiobutton(label="Направленная интерполяция кубической свертки", value=4, variable=self.radio, command=self.change_settings_2);</w:t>
      </w:r>
    </w:p>
    <w:p w14:paraId="7E1A2846" w14:textId="77777777" w:rsidR="00784F26" w:rsidRPr="00784F26" w:rsidRDefault="00784F26" w:rsidP="00BE652D">
      <w:pPr>
        <w:pStyle w:val="af2"/>
      </w:pPr>
      <w:r w:rsidRPr="00784F26">
        <w:t xml:space="preserve">        methodmenu.add_radiobutton(label="Интерполяция с помощью ряда Фурье", value=5, variable=self.radio, command=self.change_settings_3);</w:t>
      </w:r>
    </w:p>
    <w:p w14:paraId="4C880961" w14:textId="77777777" w:rsidR="00784F26" w:rsidRPr="00784F26" w:rsidRDefault="00784F26" w:rsidP="00BE652D">
      <w:pPr>
        <w:pStyle w:val="af2"/>
      </w:pPr>
      <w:r w:rsidRPr="00784F26">
        <w:t xml:space="preserve">        methodmenu.add_radiobutton(label="Интерполяция с помощью фильтра Ланцоша", value=6, variable=self.radio, command=self.change_settings_4);</w:t>
      </w:r>
    </w:p>
    <w:p w14:paraId="19DCA322" w14:textId="77777777" w:rsidR="00784F26" w:rsidRPr="00784F26" w:rsidRDefault="00784F26" w:rsidP="00BE652D">
      <w:pPr>
        <w:pStyle w:val="af2"/>
      </w:pPr>
    </w:p>
    <w:p w14:paraId="406B2179" w14:textId="77777777" w:rsidR="00784F26" w:rsidRPr="00784F26" w:rsidRDefault="00784F26" w:rsidP="00BE652D">
      <w:pPr>
        <w:pStyle w:val="af2"/>
      </w:pPr>
      <w:r w:rsidRPr="00784F26">
        <w:t xml:space="preserve">        mainmenu.add_cascade(label="Метод",menu=methodmenu)</w:t>
      </w:r>
    </w:p>
    <w:p w14:paraId="68EFFBCA" w14:textId="77777777" w:rsidR="00784F26" w:rsidRPr="00784F26" w:rsidRDefault="00784F26" w:rsidP="00BE652D">
      <w:pPr>
        <w:pStyle w:val="af2"/>
      </w:pPr>
    </w:p>
    <w:p w14:paraId="599B769B" w14:textId="77777777" w:rsidR="00784F26" w:rsidRPr="00784F26" w:rsidRDefault="00784F26" w:rsidP="00BE652D">
      <w:pPr>
        <w:pStyle w:val="af2"/>
      </w:pPr>
      <w:r w:rsidRPr="00784F26">
        <w:t xml:space="preserve">        #меню настроек программы</w:t>
      </w:r>
    </w:p>
    <w:p w14:paraId="3C220CAC" w14:textId="77777777" w:rsidR="00784F26" w:rsidRPr="00784F26" w:rsidRDefault="00784F26" w:rsidP="00BE652D">
      <w:pPr>
        <w:pStyle w:val="af2"/>
      </w:pPr>
      <w:r w:rsidRPr="00784F26">
        <w:t xml:space="preserve">        settingsmenu = tk.Menu(mainmenu, tearoff=0);</w:t>
      </w:r>
    </w:p>
    <w:p w14:paraId="014CFFB3" w14:textId="77777777" w:rsidR="00784F26" w:rsidRPr="00784F26" w:rsidRDefault="00784F26" w:rsidP="00BE652D">
      <w:pPr>
        <w:pStyle w:val="af2"/>
      </w:pPr>
      <w:r w:rsidRPr="00784F26">
        <w:t xml:space="preserve">        settingsmenu.add_command(label="Путь сохранения", command=self.change_save_path);</w:t>
      </w:r>
    </w:p>
    <w:p w14:paraId="01FA2802" w14:textId="77777777" w:rsidR="00784F26" w:rsidRPr="00784F26" w:rsidRDefault="00784F26" w:rsidP="00BE652D">
      <w:pPr>
        <w:pStyle w:val="af2"/>
      </w:pPr>
      <w:r w:rsidRPr="00784F26">
        <w:t xml:space="preserve">        mainmenu.add_cascade(label="Настройки",menu=settingsmenu)</w:t>
      </w:r>
    </w:p>
    <w:p w14:paraId="74DD8E1F" w14:textId="77777777" w:rsidR="00784F26" w:rsidRPr="00784F26" w:rsidRDefault="00784F26" w:rsidP="00BE652D">
      <w:pPr>
        <w:pStyle w:val="af2"/>
      </w:pPr>
    </w:p>
    <w:p w14:paraId="72A225D8" w14:textId="77777777" w:rsidR="00784F26" w:rsidRPr="00784F26" w:rsidRDefault="00784F26" w:rsidP="00BE652D">
      <w:pPr>
        <w:pStyle w:val="af2"/>
      </w:pPr>
      <w:r w:rsidRPr="00784F26">
        <w:t xml:space="preserve">        self.root.config(menu=mainmenu);    </w:t>
      </w:r>
    </w:p>
    <w:p w14:paraId="5192B43F" w14:textId="77777777" w:rsidR="00784F26" w:rsidRPr="00784F26" w:rsidRDefault="00784F26" w:rsidP="00BE652D">
      <w:pPr>
        <w:pStyle w:val="af2"/>
      </w:pPr>
    </w:p>
    <w:p w14:paraId="0419BA92" w14:textId="77777777" w:rsidR="00784F26" w:rsidRPr="008B3A44" w:rsidRDefault="00784F26" w:rsidP="00BE652D">
      <w:pPr>
        <w:pStyle w:val="af2"/>
        <w:rPr>
          <w:lang w:val="ru-RU"/>
        </w:rPr>
      </w:pPr>
      <w:r w:rsidRPr="00784F26">
        <w:t xml:space="preserve">        self</w:t>
      </w:r>
      <w:r w:rsidRPr="008B3A44">
        <w:rPr>
          <w:lang w:val="ru-RU"/>
        </w:rPr>
        <w:t>.</w:t>
      </w:r>
      <w:r w:rsidRPr="00784F26">
        <w:t>root</w:t>
      </w:r>
      <w:r w:rsidRPr="008B3A44">
        <w:rPr>
          <w:lang w:val="ru-RU"/>
        </w:rPr>
        <w:t>.</w:t>
      </w:r>
      <w:r w:rsidRPr="00784F26">
        <w:t>mainloop</w:t>
      </w:r>
      <w:r w:rsidRPr="008B3A44">
        <w:rPr>
          <w:lang w:val="ru-RU"/>
        </w:rPr>
        <w:t>();</w:t>
      </w:r>
    </w:p>
    <w:p w14:paraId="6A1712CE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</w:p>
    <w:p w14:paraId="123969A4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#начало обработки событий</w:t>
      </w:r>
    </w:p>
    <w:p w14:paraId="3F967545" w14:textId="77777777" w:rsidR="00784F26" w:rsidRPr="00784F26" w:rsidRDefault="00784F26" w:rsidP="00BE652D">
      <w:pPr>
        <w:pStyle w:val="af2"/>
      </w:pPr>
      <w:r w:rsidRPr="008B3A44">
        <w:rPr>
          <w:lang w:val="ru-RU"/>
        </w:rPr>
        <w:t xml:space="preserve">    </w:t>
      </w:r>
      <w:r w:rsidRPr="00784F26">
        <w:t>def run(self):</w:t>
      </w:r>
    </w:p>
    <w:p w14:paraId="0A1DB6DB" w14:textId="77777777" w:rsidR="00784F26" w:rsidRPr="00784F26" w:rsidRDefault="00784F26" w:rsidP="00BE652D">
      <w:pPr>
        <w:pStyle w:val="af2"/>
      </w:pPr>
      <w:r w:rsidRPr="00784F26">
        <w:t xml:space="preserve">        self.root.mainloop();</w:t>
      </w:r>
    </w:p>
    <w:p w14:paraId="30FC9A6B" w14:textId="77777777" w:rsidR="00784F26" w:rsidRPr="00784F26" w:rsidRDefault="00784F26" w:rsidP="00BE652D">
      <w:pPr>
        <w:pStyle w:val="af2"/>
      </w:pPr>
    </w:p>
    <w:p w14:paraId="65BCD0D0" w14:textId="77777777" w:rsidR="00784F26" w:rsidRPr="00784F26" w:rsidRDefault="00784F26" w:rsidP="00BE652D">
      <w:pPr>
        <w:pStyle w:val="af2"/>
      </w:pPr>
      <w:r w:rsidRPr="00784F26">
        <w:t xml:space="preserve">    #закрытие окна</w:t>
      </w:r>
    </w:p>
    <w:p w14:paraId="17A3A284" w14:textId="77777777" w:rsidR="00784F26" w:rsidRPr="00784F26" w:rsidRDefault="00784F26" w:rsidP="00BE652D">
      <w:pPr>
        <w:pStyle w:val="af2"/>
      </w:pPr>
      <w:r w:rsidRPr="00784F26">
        <w:t xml:space="preserve">    def quit(self):</w:t>
      </w:r>
    </w:p>
    <w:p w14:paraId="7B9E6B74" w14:textId="77777777" w:rsidR="00784F26" w:rsidRPr="00784F26" w:rsidRDefault="00784F26" w:rsidP="00BE652D">
      <w:pPr>
        <w:pStyle w:val="af2"/>
      </w:pPr>
      <w:r w:rsidRPr="00784F26">
        <w:t xml:space="preserve">        self.root.destroy();</w:t>
      </w:r>
    </w:p>
    <w:p w14:paraId="078D489D" w14:textId="77777777" w:rsidR="00784F26" w:rsidRPr="00784F26" w:rsidRDefault="00784F26" w:rsidP="00BE652D">
      <w:pPr>
        <w:pStyle w:val="af2"/>
      </w:pPr>
    </w:p>
    <w:p w14:paraId="52277218" w14:textId="77777777" w:rsidR="00784F26" w:rsidRPr="00784F26" w:rsidRDefault="00784F26" w:rsidP="00BE652D">
      <w:pPr>
        <w:pStyle w:val="af2"/>
      </w:pPr>
      <w:r w:rsidRPr="00784F26">
        <w:t xml:space="preserve">    #перерисовка изображения</w:t>
      </w:r>
    </w:p>
    <w:p w14:paraId="4E50F25D" w14:textId="77777777" w:rsidR="00784F26" w:rsidRPr="00784F26" w:rsidRDefault="00784F26" w:rsidP="00BE652D">
      <w:pPr>
        <w:pStyle w:val="af2"/>
      </w:pPr>
      <w:r w:rsidRPr="00784F26">
        <w:t xml:space="preserve">    def change_image(self):</w:t>
      </w:r>
    </w:p>
    <w:p w14:paraId="126EA5FE" w14:textId="77777777" w:rsidR="00784F26" w:rsidRPr="00784F26" w:rsidRDefault="00784F26" w:rsidP="00BE652D">
      <w:pPr>
        <w:pStyle w:val="af2"/>
      </w:pPr>
      <w:r w:rsidRPr="00784F26">
        <w:t xml:space="preserve">        if (self.BMP_Path):</w:t>
      </w:r>
    </w:p>
    <w:p w14:paraId="39E2AA56" w14:textId="77777777" w:rsidR="00784F26" w:rsidRPr="00784F26" w:rsidRDefault="00784F26" w:rsidP="00BE652D">
      <w:pPr>
        <w:pStyle w:val="af2"/>
      </w:pPr>
    </w:p>
    <w:p w14:paraId="47AD6D66" w14:textId="77777777" w:rsidR="00784F26" w:rsidRPr="00784F26" w:rsidRDefault="00784F26" w:rsidP="00BE652D">
      <w:pPr>
        <w:pStyle w:val="af2"/>
      </w:pPr>
      <w:r w:rsidRPr="00784F26">
        <w:t xml:space="preserve">            load = Image.open(self.BMP_Path);</w:t>
      </w:r>
    </w:p>
    <w:p w14:paraId="634AB8D2" w14:textId="77777777" w:rsidR="00784F26" w:rsidRPr="00784F26" w:rsidRDefault="00784F26" w:rsidP="00BE652D">
      <w:pPr>
        <w:pStyle w:val="af2"/>
      </w:pPr>
    </w:p>
    <w:p w14:paraId="44A1372A" w14:textId="77777777" w:rsidR="00784F26" w:rsidRPr="00784F26" w:rsidRDefault="00784F26" w:rsidP="00BE652D">
      <w:pPr>
        <w:pStyle w:val="af2"/>
      </w:pPr>
      <w:r w:rsidRPr="00784F26">
        <w:t xml:space="preserve">            w, h = load.size;</w:t>
      </w:r>
    </w:p>
    <w:p w14:paraId="77CE2F28" w14:textId="77777777" w:rsidR="00784F26" w:rsidRPr="00784F26" w:rsidRDefault="00784F26" w:rsidP="00BE652D">
      <w:pPr>
        <w:pStyle w:val="af2"/>
      </w:pPr>
    </w:p>
    <w:p w14:paraId="3BF3F6C3" w14:textId="77777777" w:rsidR="00784F26" w:rsidRPr="00784F26" w:rsidRDefault="00784F26" w:rsidP="00BE652D">
      <w:pPr>
        <w:pStyle w:val="af2"/>
      </w:pPr>
      <w:r w:rsidRPr="00784F26">
        <w:t xml:space="preserve">            if (w &gt; self.frame_bmp.winfo_width() or h &gt; self.frame_bmp.winfo_height()):</w:t>
      </w:r>
    </w:p>
    <w:p w14:paraId="194E599B" w14:textId="77777777" w:rsidR="00784F26" w:rsidRPr="00784F26" w:rsidRDefault="00784F26" w:rsidP="00BE652D">
      <w:pPr>
        <w:pStyle w:val="af2"/>
      </w:pPr>
      <w:r w:rsidRPr="00784F26">
        <w:t xml:space="preserve">                a = self.frame_bmp.winfo_width();</w:t>
      </w:r>
    </w:p>
    <w:p w14:paraId="6DD03CB6" w14:textId="77777777" w:rsidR="00784F26" w:rsidRPr="00784F26" w:rsidRDefault="00784F26" w:rsidP="00BE652D">
      <w:pPr>
        <w:pStyle w:val="af2"/>
      </w:pPr>
      <w:r w:rsidRPr="00784F26">
        <w:t xml:space="preserve">                b = self.frame_bmp.winfo_height();</w:t>
      </w:r>
    </w:p>
    <w:p w14:paraId="68B6152A" w14:textId="77777777" w:rsidR="00784F26" w:rsidRPr="00784F26" w:rsidRDefault="00784F26" w:rsidP="00BE652D">
      <w:pPr>
        <w:pStyle w:val="af2"/>
      </w:pPr>
      <w:r w:rsidRPr="00784F26">
        <w:t xml:space="preserve">                if (w &gt; h):</w:t>
      </w:r>
    </w:p>
    <w:p w14:paraId="2C56E09F" w14:textId="77777777" w:rsidR="00784F26" w:rsidRPr="00784F26" w:rsidRDefault="00784F26" w:rsidP="00BE652D">
      <w:pPr>
        <w:pStyle w:val="af2"/>
      </w:pPr>
      <w:r w:rsidRPr="00784F26">
        <w:t xml:space="preserve">                    k = self.frame_bmp.winfo_width() / w;</w:t>
      </w:r>
    </w:p>
    <w:p w14:paraId="1BF410FA" w14:textId="77777777" w:rsidR="00784F26" w:rsidRPr="00784F26" w:rsidRDefault="00784F26" w:rsidP="00BE652D">
      <w:pPr>
        <w:pStyle w:val="af2"/>
      </w:pPr>
      <w:r w:rsidRPr="00784F26">
        <w:t xml:space="preserve">                elif (h &gt; w):</w:t>
      </w:r>
    </w:p>
    <w:p w14:paraId="7D3BF8CB" w14:textId="77777777" w:rsidR="00784F26" w:rsidRPr="00784F26" w:rsidRDefault="00784F26" w:rsidP="00BE652D">
      <w:pPr>
        <w:pStyle w:val="af2"/>
      </w:pPr>
      <w:r w:rsidRPr="00784F26">
        <w:t xml:space="preserve">                    k = self.frame_bmp.winfo_height() / h;</w:t>
      </w:r>
    </w:p>
    <w:p w14:paraId="00C489DF" w14:textId="77777777" w:rsidR="00784F26" w:rsidRPr="00784F26" w:rsidRDefault="00784F26" w:rsidP="00BE652D">
      <w:pPr>
        <w:pStyle w:val="af2"/>
      </w:pPr>
      <w:r w:rsidRPr="00784F26">
        <w:t xml:space="preserve">                else:</w:t>
      </w:r>
    </w:p>
    <w:p w14:paraId="0EE9E8E3" w14:textId="77777777" w:rsidR="00784F26" w:rsidRPr="00784F26" w:rsidRDefault="00784F26" w:rsidP="00BE652D">
      <w:pPr>
        <w:pStyle w:val="af2"/>
      </w:pPr>
      <w:r w:rsidRPr="00784F26">
        <w:t xml:space="preserve">                    k = min([self.frame_bmp.winfo_width() / w, self.frame_bmp.winfo_height() / h])</w:t>
      </w:r>
    </w:p>
    <w:p w14:paraId="3E97FAC6" w14:textId="77777777" w:rsidR="00784F26" w:rsidRPr="00784F26" w:rsidRDefault="00784F26" w:rsidP="00BE652D">
      <w:pPr>
        <w:pStyle w:val="af2"/>
      </w:pPr>
    </w:p>
    <w:p w14:paraId="677C46A5" w14:textId="77777777" w:rsidR="00784F26" w:rsidRPr="00784F26" w:rsidRDefault="00784F26" w:rsidP="00BE652D">
      <w:pPr>
        <w:pStyle w:val="af2"/>
      </w:pPr>
      <w:r w:rsidRPr="00784F26">
        <w:t xml:space="preserve">                w = math.floor(w * k);</w:t>
      </w:r>
    </w:p>
    <w:p w14:paraId="25AF1FD4" w14:textId="77777777" w:rsidR="00784F26" w:rsidRPr="00784F26" w:rsidRDefault="00784F26" w:rsidP="00BE652D">
      <w:pPr>
        <w:pStyle w:val="af2"/>
      </w:pPr>
      <w:r w:rsidRPr="00784F26">
        <w:t xml:space="preserve">                h = math.floor(h * k)</w:t>
      </w:r>
    </w:p>
    <w:p w14:paraId="4A64D378" w14:textId="77777777" w:rsidR="00784F26" w:rsidRPr="00784F26" w:rsidRDefault="00784F26" w:rsidP="00BE652D">
      <w:pPr>
        <w:pStyle w:val="af2"/>
      </w:pPr>
    </w:p>
    <w:p w14:paraId="19117910" w14:textId="77777777" w:rsidR="00784F26" w:rsidRPr="00784F26" w:rsidRDefault="00784F26" w:rsidP="00BE652D">
      <w:pPr>
        <w:pStyle w:val="af2"/>
      </w:pPr>
      <w:r w:rsidRPr="00784F26">
        <w:t xml:space="preserve">            load = load.resize((w,h), Image.ANTIALIAS);</w:t>
      </w:r>
    </w:p>
    <w:p w14:paraId="4E5E25D1" w14:textId="77777777" w:rsidR="00784F26" w:rsidRPr="00784F26" w:rsidRDefault="00784F26" w:rsidP="00BE652D">
      <w:pPr>
        <w:pStyle w:val="af2"/>
      </w:pPr>
      <w:r w:rsidRPr="00784F26">
        <w:t xml:space="preserve">            render = ImageTk.PhotoImage(load);</w:t>
      </w:r>
    </w:p>
    <w:p w14:paraId="0CDD95F3" w14:textId="77777777" w:rsidR="00784F26" w:rsidRPr="00784F26" w:rsidRDefault="00784F26" w:rsidP="00BE652D">
      <w:pPr>
        <w:pStyle w:val="af2"/>
      </w:pPr>
    </w:p>
    <w:p w14:paraId="2BCE48A5" w14:textId="77777777" w:rsidR="00784F26" w:rsidRPr="00784F26" w:rsidRDefault="00784F26" w:rsidP="00BE652D">
      <w:pPr>
        <w:pStyle w:val="af2"/>
      </w:pPr>
      <w:r w:rsidRPr="00784F26">
        <w:lastRenderedPageBreak/>
        <w:t xml:space="preserve">            for child in self.frame_bmp.winfo_children():</w:t>
      </w:r>
    </w:p>
    <w:p w14:paraId="23C5B2B7" w14:textId="77777777" w:rsidR="00784F26" w:rsidRPr="00784F26" w:rsidRDefault="00784F26" w:rsidP="00BE652D">
      <w:pPr>
        <w:pStyle w:val="af2"/>
      </w:pPr>
      <w:r w:rsidRPr="00784F26">
        <w:t xml:space="preserve">                child.destroy();</w:t>
      </w:r>
    </w:p>
    <w:p w14:paraId="7265E8F9" w14:textId="77777777" w:rsidR="00784F26" w:rsidRPr="00784F26" w:rsidRDefault="00784F26" w:rsidP="00BE652D">
      <w:pPr>
        <w:pStyle w:val="af2"/>
      </w:pPr>
      <w:r w:rsidRPr="00784F26">
        <w:t xml:space="preserve">            </w:t>
      </w:r>
    </w:p>
    <w:p w14:paraId="4AA79822" w14:textId="77777777" w:rsidR="00784F26" w:rsidRPr="00784F26" w:rsidRDefault="00784F26" w:rsidP="00BE652D">
      <w:pPr>
        <w:pStyle w:val="af2"/>
      </w:pPr>
      <w:r w:rsidRPr="00784F26">
        <w:t xml:space="preserve">            self.img = tk.Label(master=self.frame_bmp);</w:t>
      </w:r>
    </w:p>
    <w:p w14:paraId="1A843DF9" w14:textId="77777777" w:rsidR="00784F26" w:rsidRPr="00784F26" w:rsidRDefault="00784F26" w:rsidP="00BE652D">
      <w:pPr>
        <w:pStyle w:val="af2"/>
      </w:pPr>
      <w:r w:rsidRPr="00784F26">
        <w:t xml:space="preserve">            self.img.image = render;         </w:t>
      </w:r>
    </w:p>
    <w:p w14:paraId="5E4A4954" w14:textId="77777777" w:rsidR="00784F26" w:rsidRPr="00784F26" w:rsidRDefault="00784F26" w:rsidP="00BE652D">
      <w:pPr>
        <w:pStyle w:val="af2"/>
      </w:pPr>
    </w:p>
    <w:p w14:paraId="62EC0D7B" w14:textId="77777777" w:rsidR="00784F26" w:rsidRPr="00784F26" w:rsidRDefault="00784F26" w:rsidP="00BE652D">
      <w:pPr>
        <w:pStyle w:val="af2"/>
      </w:pPr>
      <w:r w:rsidRPr="00784F26">
        <w:t xml:space="preserve">            self.canvas_id = tk.Canvas(self.frame_bmp, width=w, height=h);</w:t>
      </w:r>
    </w:p>
    <w:p w14:paraId="14CE0C17" w14:textId="77777777" w:rsidR="00784F26" w:rsidRPr="00784F26" w:rsidRDefault="00784F26" w:rsidP="00BE652D">
      <w:pPr>
        <w:pStyle w:val="af2"/>
      </w:pPr>
      <w:r w:rsidRPr="00784F26">
        <w:t xml:space="preserve">            self.image_id = self.canvas_id.create_image((math.ceil(w / 2) + 1, math.ceil(h / 2) + 1), image=render);</w:t>
      </w:r>
    </w:p>
    <w:p w14:paraId="3FB2911E" w14:textId="77777777" w:rsidR="00784F26" w:rsidRPr="00784F26" w:rsidRDefault="00784F26" w:rsidP="00BE652D">
      <w:pPr>
        <w:pStyle w:val="af2"/>
      </w:pPr>
      <w:r w:rsidRPr="00784F26">
        <w:t xml:space="preserve">            self.canvas_id.pack(anchor=tk.CENTER, expand=True, padx=0, pady=0);</w:t>
      </w:r>
    </w:p>
    <w:p w14:paraId="4075FFAB" w14:textId="77777777" w:rsidR="00784F26" w:rsidRPr="00784F26" w:rsidRDefault="00784F26" w:rsidP="00BE652D">
      <w:pPr>
        <w:pStyle w:val="af2"/>
      </w:pPr>
    </w:p>
    <w:p w14:paraId="09DE1FD0" w14:textId="77777777" w:rsidR="00784F26" w:rsidRPr="008B3A44" w:rsidRDefault="00784F26" w:rsidP="00BE652D">
      <w:pPr>
        <w:pStyle w:val="af2"/>
        <w:rPr>
          <w:lang w:val="ru-RU"/>
        </w:rPr>
      </w:pPr>
      <w:r w:rsidRPr="00784F26">
        <w:t xml:space="preserve">    </w:t>
      </w:r>
      <w:r w:rsidRPr="008B3A44">
        <w:rPr>
          <w:lang w:val="ru-RU"/>
        </w:rPr>
        <w:t>#открытие исходного файла</w:t>
      </w:r>
    </w:p>
    <w:p w14:paraId="29771620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def</w:t>
      </w:r>
      <w:r w:rsidRPr="008B3A44">
        <w:rPr>
          <w:lang w:val="ru-RU"/>
        </w:rPr>
        <w:t xml:space="preserve"> </w:t>
      </w:r>
      <w:r w:rsidRPr="00784F26">
        <w:t>read</w:t>
      </w:r>
      <w:r w:rsidRPr="008B3A44">
        <w:rPr>
          <w:lang w:val="ru-RU"/>
        </w:rPr>
        <w:t>_</w:t>
      </w:r>
      <w:r w:rsidRPr="00784F26">
        <w:t>file</w:t>
      </w:r>
      <w:r w:rsidRPr="008B3A44">
        <w:rPr>
          <w:lang w:val="ru-RU"/>
        </w:rPr>
        <w:t>(</w:t>
      </w:r>
      <w:r w:rsidRPr="00784F26">
        <w:t>self</w:t>
      </w:r>
      <w:r w:rsidRPr="008B3A44">
        <w:rPr>
          <w:lang w:val="ru-RU"/>
        </w:rPr>
        <w:t>):</w:t>
      </w:r>
    </w:p>
    <w:p w14:paraId="58989FDE" w14:textId="77777777" w:rsidR="00784F26" w:rsidRPr="00784F26" w:rsidRDefault="00784F26" w:rsidP="00BE652D">
      <w:pPr>
        <w:pStyle w:val="af2"/>
      </w:pPr>
      <w:r w:rsidRPr="008B3A44">
        <w:rPr>
          <w:lang w:val="ru-RU"/>
        </w:rPr>
        <w:t xml:space="preserve">        </w:t>
      </w:r>
      <w:r w:rsidRPr="00784F26">
        <w:t>self.BMP_Path = filedialog.askopenfilename(filetypes=[("Bitmap files", ".bmp")]);</w:t>
      </w:r>
    </w:p>
    <w:p w14:paraId="7239E41B" w14:textId="77777777" w:rsidR="00784F26" w:rsidRPr="00784F26" w:rsidRDefault="00784F26" w:rsidP="00BE652D">
      <w:pPr>
        <w:pStyle w:val="af2"/>
      </w:pPr>
      <w:r w:rsidRPr="00784F26">
        <w:t xml:space="preserve">        self.change_image();</w:t>
      </w:r>
    </w:p>
    <w:p w14:paraId="31F0E58F" w14:textId="77777777" w:rsidR="00784F26" w:rsidRPr="00784F26" w:rsidRDefault="00784F26" w:rsidP="00BE652D">
      <w:pPr>
        <w:pStyle w:val="af2"/>
      </w:pPr>
      <w:r w:rsidRPr="00784F26">
        <w:t xml:space="preserve">        if (self.BMP_Path):</w:t>
      </w:r>
    </w:p>
    <w:p w14:paraId="01A35B45" w14:textId="77777777" w:rsidR="00784F26" w:rsidRPr="00784F26" w:rsidRDefault="00784F26" w:rsidP="00BE652D">
      <w:pPr>
        <w:pStyle w:val="af2"/>
      </w:pPr>
      <w:r w:rsidRPr="00784F26">
        <w:t xml:space="preserve">            messagebox.showinfo("Файл", f'Открыт файл: {self.BMP_Path}');</w:t>
      </w:r>
    </w:p>
    <w:p w14:paraId="72F12202" w14:textId="77777777" w:rsidR="00784F26" w:rsidRPr="00784F26" w:rsidRDefault="00784F26" w:rsidP="00BE652D">
      <w:pPr>
        <w:pStyle w:val="af2"/>
      </w:pPr>
      <w:r w:rsidRPr="00784F26">
        <w:t xml:space="preserve">    </w:t>
      </w:r>
    </w:p>
    <w:p w14:paraId="27B28C8F" w14:textId="77777777" w:rsidR="00784F26" w:rsidRPr="008B3A44" w:rsidRDefault="00784F26" w:rsidP="00BE652D">
      <w:pPr>
        <w:pStyle w:val="af2"/>
        <w:rPr>
          <w:lang w:val="ru-RU"/>
        </w:rPr>
      </w:pPr>
      <w:r w:rsidRPr="00784F26">
        <w:t xml:space="preserve">    </w:t>
      </w:r>
      <w:r w:rsidRPr="008B3A44">
        <w:rPr>
          <w:lang w:val="ru-RU"/>
        </w:rPr>
        <w:t>#открытие папки с сохранениями</w:t>
      </w:r>
    </w:p>
    <w:p w14:paraId="07C70346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def</w:t>
      </w:r>
      <w:r w:rsidRPr="008B3A44">
        <w:rPr>
          <w:lang w:val="ru-RU"/>
        </w:rPr>
        <w:t xml:space="preserve"> </w:t>
      </w:r>
      <w:r w:rsidRPr="00784F26">
        <w:t>open</w:t>
      </w:r>
      <w:r w:rsidRPr="008B3A44">
        <w:rPr>
          <w:lang w:val="ru-RU"/>
        </w:rPr>
        <w:t>_</w:t>
      </w:r>
      <w:r w:rsidRPr="00784F26">
        <w:t>saves</w:t>
      </w:r>
      <w:r w:rsidRPr="008B3A44">
        <w:rPr>
          <w:lang w:val="ru-RU"/>
        </w:rPr>
        <w:t>(</w:t>
      </w:r>
      <w:r w:rsidRPr="00784F26">
        <w:t>self</w:t>
      </w:r>
      <w:r w:rsidRPr="008B3A44">
        <w:rPr>
          <w:lang w:val="ru-RU"/>
        </w:rPr>
        <w:t>):</w:t>
      </w:r>
    </w:p>
    <w:p w14:paraId="78D5462E" w14:textId="77777777" w:rsidR="00784F26" w:rsidRPr="00784F26" w:rsidRDefault="00784F26" w:rsidP="00BE652D">
      <w:pPr>
        <w:pStyle w:val="af2"/>
      </w:pPr>
      <w:r w:rsidRPr="008B3A44">
        <w:rPr>
          <w:lang w:val="ru-RU"/>
        </w:rPr>
        <w:t xml:space="preserve">        </w:t>
      </w:r>
      <w:r w:rsidRPr="00784F26">
        <w:t>if (self.SavePath):</w:t>
      </w:r>
    </w:p>
    <w:p w14:paraId="28F243EE" w14:textId="77777777" w:rsidR="00784F26" w:rsidRPr="00784F26" w:rsidRDefault="00784F26" w:rsidP="00BE652D">
      <w:pPr>
        <w:pStyle w:val="af2"/>
      </w:pPr>
      <w:r w:rsidRPr="00784F26">
        <w:t xml:space="preserve">            os.system(f'start {os.path.realpath(self.SavePath)}');</w:t>
      </w:r>
    </w:p>
    <w:p w14:paraId="7124C69E" w14:textId="77777777" w:rsidR="00784F26" w:rsidRPr="00784F26" w:rsidRDefault="00784F26" w:rsidP="00BE652D">
      <w:pPr>
        <w:pStyle w:val="af2"/>
      </w:pPr>
    </w:p>
    <w:p w14:paraId="2AE48E57" w14:textId="77777777" w:rsidR="00784F26" w:rsidRPr="008B3A44" w:rsidRDefault="00784F26" w:rsidP="00BE652D">
      <w:pPr>
        <w:pStyle w:val="af2"/>
        <w:rPr>
          <w:lang w:val="ru-RU"/>
        </w:rPr>
      </w:pPr>
      <w:r w:rsidRPr="00784F26">
        <w:t xml:space="preserve">    </w:t>
      </w:r>
      <w:r w:rsidRPr="008B3A44">
        <w:rPr>
          <w:lang w:val="ru-RU"/>
        </w:rPr>
        <w:t>#изменение/задание пути сохранения</w:t>
      </w:r>
    </w:p>
    <w:p w14:paraId="1D356BA9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def</w:t>
      </w:r>
      <w:r w:rsidRPr="008B3A44">
        <w:rPr>
          <w:lang w:val="ru-RU"/>
        </w:rPr>
        <w:t xml:space="preserve"> </w:t>
      </w:r>
      <w:r w:rsidRPr="00784F26">
        <w:t>change</w:t>
      </w:r>
      <w:r w:rsidRPr="008B3A44">
        <w:rPr>
          <w:lang w:val="ru-RU"/>
        </w:rPr>
        <w:t>_</w:t>
      </w:r>
      <w:r w:rsidRPr="00784F26">
        <w:t>save</w:t>
      </w:r>
      <w:r w:rsidRPr="008B3A44">
        <w:rPr>
          <w:lang w:val="ru-RU"/>
        </w:rPr>
        <w:t>_</w:t>
      </w:r>
      <w:r w:rsidRPr="00784F26">
        <w:t>path</w:t>
      </w:r>
      <w:r w:rsidRPr="008B3A44">
        <w:rPr>
          <w:lang w:val="ru-RU"/>
        </w:rPr>
        <w:t>(</w:t>
      </w:r>
      <w:r w:rsidRPr="00784F26">
        <w:t>self</w:t>
      </w:r>
      <w:r w:rsidRPr="008B3A44">
        <w:rPr>
          <w:lang w:val="ru-RU"/>
        </w:rPr>
        <w:t>):</w:t>
      </w:r>
    </w:p>
    <w:p w14:paraId="256FF3E2" w14:textId="77777777" w:rsidR="00784F26" w:rsidRPr="00A54380" w:rsidRDefault="00784F26" w:rsidP="00BE652D">
      <w:pPr>
        <w:pStyle w:val="af2"/>
      </w:pPr>
      <w:r w:rsidRPr="008B3A44">
        <w:rPr>
          <w:lang w:val="ru-RU"/>
        </w:rPr>
        <w:t xml:space="preserve">        </w:t>
      </w:r>
      <w:r w:rsidRPr="00A54380">
        <w:t>self.SavePath = filedialog.askdirectory();</w:t>
      </w:r>
    </w:p>
    <w:p w14:paraId="52EBF580" w14:textId="77777777" w:rsidR="00784F26" w:rsidRPr="00A54380" w:rsidRDefault="00784F26" w:rsidP="00BE652D">
      <w:pPr>
        <w:pStyle w:val="af2"/>
      </w:pPr>
      <w:r w:rsidRPr="00A54380">
        <w:t xml:space="preserve">        if (self.SavePath):</w:t>
      </w:r>
    </w:p>
    <w:p w14:paraId="41360585" w14:textId="77777777" w:rsidR="00784F26" w:rsidRPr="00A54380" w:rsidRDefault="00784F26" w:rsidP="00BE652D">
      <w:pPr>
        <w:pStyle w:val="af2"/>
      </w:pPr>
      <w:r w:rsidRPr="00A54380">
        <w:t xml:space="preserve">            messagebox.showinfo("</w:t>
      </w:r>
      <w:r w:rsidRPr="00784F26">
        <w:t>Путь</w:t>
      </w:r>
      <w:r w:rsidRPr="00A54380">
        <w:t xml:space="preserve"> </w:t>
      </w:r>
      <w:r w:rsidRPr="00784F26">
        <w:t>сохранения</w:t>
      </w:r>
      <w:r w:rsidRPr="00A54380">
        <w:t>", f'</w:t>
      </w:r>
      <w:r w:rsidRPr="00784F26">
        <w:t>Новый</w:t>
      </w:r>
      <w:r w:rsidRPr="00A54380">
        <w:t xml:space="preserve"> </w:t>
      </w:r>
      <w:r w:rsidRPr="00784F26">
        <w:t>путь</w:t>
      </w:r>
      <w:r w:rsidRPr="00A54380">
        <w:t>: {self.SavePath}');</w:t>
      </w:r>
    </w:p>
    <w:p w14:paraId="507E86DF" w14:textId="77777777" w:rsidR="00784F26" w:rsidRPr="00A54380" w:rsidRDefault="00784F26" w:rsidP="00BE652D">
      <w:pPr>
        <w:pStyle w:val="af2"/>
      </w:pPr>
    </w:p>
    <w:p w14:paraId="210904C3" w14:textId="77777777" w:rsidR="00784F26" w:rsidRPr="008B3A44" w:rsidRDefault="00784F26" w:rsidP="00BE652D">
      <w:pPr>
        <w:pStyle w:val="af2"/>
        <w:rPr>
          <w:lang w:val="ru-RU"/>
        </w:rPr>
      </w:pPr>
      <w:r w:rsidRPr="00A54380">
        <w:t xml:space="preserve">    </w:t>
      </w:r>
      <w:r w:rsidRPr="008B3A44">
        <w:rPr>
          <w:lang w:val="ru-RU"/>
        </w:rPr>
        <w:t>#изменение размера картинки в зависимости от размера окна</w:t>
      </w:r>
    </w:p>
    <w:p w14:paraId="720867F5" w14:textId="77777777" w:rsidR="00784F26" w:rsidRPr="00A54380" w:rsidRDefault="00784F26" w:rsidP="00BE652D">
      <w:pPr>
        <w:pStyle w:val="af2"/>
      </w:pPr>
      <w:r w:rsidRPr="008B3A44">
        <w:rPr>
          <w:lang w:val="ru-RU"/>
        </w:rPr>
        <w:t xml:space="preserve">    </w:t>
      </w:r>
      <w:r w:rsidRPr="00A54380">
        <w:t>def config(self, event):</w:t>
      </w:r>
    </w:p>
    <w:p w14:paraId="478907E8" w14:textId="77777777" w:rsidR="00784F26" w:rsidRPr="00A54380" w:rsidRDefault="00784F26" w:rsidP="00BE652D">
      <w:pPr>
        <w:pStyle w:val="af2"/>
      </w:pPr>
      <w:r w:rsidRPr="00A54380">
        <w:t xml:space="preserve">        self.change_image();</w:t>
      </w:r>
    </w:p>
    <w:p w14:paraId="6F012A51" w14:textId="77777777" w:rsidR="00784F26" w:rsidRPr="00A54380" w:rsidRDefault="00784F26" w:rsidP="00BE652D">
      <w:pPr>
        <w:pStyle w:val="af2"/>
      </w:pPr>
    </w:p>
    <w:p w14:paraId="1AC159DE" w14:textId="77777777" w:rsidR="00784F26" w:rsidRPr="008B3A44" w:rsidRDefault="00784F26" w:rsidP="00BE652D">
      <w:pPr>
        <w:pStyle w:val="af2"/>
        <w:rPr>
          <w:lang w:val="ru-RU"/>
        </w:rPr>
      </w:pPr>
      <w:r w:rsidRPr="00A54380">
        <w:t xml:space="preserve">    </w:t>
      </w:r>
      <w:r w:rsidRPr="008B3A44">
        <w:rPr>
          <w:lang w:val="ru-RU"/>
        </w:rPr>
        <w:t>#изменение параметров при:</w:t>
      </w:r>
    </w:p>
    <w:p w14:paraId="06A1579E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#Ближайшего соседа/Билинейная интерполяция/Бикубическая интерполяция</w:t>
      </w:r>
    </w:p>
    <w:p w14:paraId="76AB0430" w14:textId="77777777" w:rsidR="00784F26" w:rsidRPr="00A54380" w:rsidRDefault="00784F26" w:rsidP="00BE652D">
      <w:pPr>
        <w:pStyle w:val="af2"/>
      </w:pPr>
      <w:r w:rsidRPr="008B3A44">
        <w:rPr>
          <w:lang w:val="ru-RU"/>
        </w:rPr>
        <w:t xml:space="preserve">    </w:t>
      </w:r>
      <w:r w:rsidRPr="00A54380">
        <w:t>def change_settings_1(self):</w:t>
      </w:r>
    </w:p>
    <w:p w14:paraId="19CCA3B2" w14:textId="77777777" w:rsidR="00784F26" w:rsidRPr="00A54380" w:rsidRDefault="00784F26" w:rsidP="00BE652D">
      <w:pPr>
        <w:pStyle w:val="af2"/>
      </w:pPr>
      <w:r w:rsidRPr="00A54380">
        <w:t xml:space="preserve">        if(self.label_2):</w:t>
      </w:r>
    </w:p>
    <w:p w14:paraId="5AB099B0" w14:textId="77777777" w:rsidR="00784F26" w:rsidRPr="00A54380" w:rsidRDefault="00784F26" w:rsidP="00BE652D">
      <w:pPr>
        <w:pStyle w:val="af2"/>
      </w:pPr>
      <w:r w:rsidRPr="00A54380">
        <w:t xml:space="preserve">            self.label_2.grid_forget();</w:t>
      </w:r>
    </w:p>
    <w:p w14:paraId="4404CD5A" w14:textId="77777777" w:rsidR="00784F26" w:rsidRPr="00A54380" w:rsidRDefault="00784F26" w:rsidP="00BE652D">
      <w:pPr>
        <w:pStyle w:val="af2"/>
      </w:pPr>
      <w:r w:rsidRPr="00A54380">
        <w:t xml:space="preserve">        if(self.textbox_2):</w:t>
      </w:r>
    </w:p>
    <w:p w14:paraId="0746DC6D" w14:textId="77777777" w:rsidR="00784F26" w:rsidRPr="00A54380" w:rsidRDefault="00784F26" w:rsidP="00BE652D">
      <w:pPr>
        <w:pStyle w:val="af2"/>
      </w:pPr>
      <w:r w:rsidRPr="00A54380">
        <w:t xml:space="preserve">            self.textbox_2.grid_forget();</w:t>
      </w:r>
    </w:p>
    <w:p w14:paraId="4482F633" w14:textId="77777777" w:rsidR="00784F26" w:rsidRPr="00A54380" w:rsidRDefault="00784F26" w:rsidP="00BE652D">
      <w:pPr>
        <w:pStyle w:val="af2"/>
      </w:pPr>
      <w:r w:rsidRPr="00A54380">
        <w:t xml:space="preserve">        if(self.label_3):</w:t>
      </w:r>
    </w:p>
    <w:p w14:paraId="6F2BC9A2" w14:textId="77777777" w:rsidR="00784F26" w:rsidRPr="00A54380" w:rsidRDefault="00784F26" w:rsidP="00BE652D">
      <w:pPr>
        <w:pStyle w:val="af2"/>
      </w:pPr>
      <w:r w:rsidRPr="00A54380">
        <w:t xml:space="preserve">            self.label_3.grid_forget();</w:t>
      </w:r>
    </w:p>
    <w:p w14:paraId="7DE33426" w14:textId="77777777" w:rsidR="00784F26" w:rsidRPr="00A54380" w:rsidRDefault="00784F26" w:rsidP="00BE652D">
      <w:pPr>
        <w:pStyle w:val="af2"/>
      </w:pPr>
      <w:r w:rsidRPr="00A54380">
        <w:t xml:space="preserve">        if(self.textbox_3):</w:t>
      </w:r>
    </w:p>
    <w:p w14:paraId="10549004" w14:textId="77777777" w:rsidR="00784F26" w:rsidRPr="008B3A44" w:rsidRDefault="00784F26" w:rsidP="00BE652D">
      <w:pPr>
        <w:pStyle w:val="af2"/>
        <w:rPr>
          <w:lang w:val="ru-RU"/>
        </w:rPr>
      </w:pPr>
      <w:r w:rsidRPr="00A54380">
        <w:t xml:space="preserve">            </w:t>
      </w:r>
      <w:r w:rsidRPr="00784F26">
        <w:t>self</w:t>
      </w:r>
      <w:r w:rsidRPr="008B3A44">
        <w:rPr>
          <w:lang w:val="ru-RU"/>
        </w:rPr>
        <w:t>.</w:t>
      </w:r>
      <w:r w:rsidRPr="00784F26">
        <w:t>textbox</w:t>
      </w:r>
      <w:r w:rsidRPr="008B3A44">
        <w:rPr>
          <w:lang w:val="ru-RU"/>
        </w:rPr>
        <w:t>_3.</w:t>
      </w:r>
      <w:r w:rsidRPr="00784F26">
        <w:t>grid</w:t>
      </w:r>
      <w:r w:rsidRPr="008B3A44">
        <w:rPr>
          <w:lang w:val="ru-RU"/>
        </w:rPr>
        <w:t>_</w:t>
      </w:r>
      <w:r w:rsidRPr="00784F26">
        <w:t>forget</w:t>
      </w:r>
      <w:r w:rsidRPr="008B3A44">
        <w:rPr>
          <w:lang w:val="ru-RU"/>
        </w:rPr>
        <w:t>();</w:t>
      </w:r>
    </w:p>
    <w:p w14:paraId="1725A6D2" w14:textId="77777777" w:rsidR="00784F26" w:rsidRPr="008B3A44" w:rsidRDefault="00784F26" w:rsidP="00BE652D">
      <w:pPr>
        <w:pStyle w:val="af2"/>
        <w:rPr>
          <w:lang w:val="ru-RU"/>
        </w:rPr>
      </w:pPr>
    </w:p>
    <w:p w14:paraId="1A7D9710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#Направленная интерполяция кубической свертки</w:t>
      </w:r>
    </w:p>
    <w:p w14:paraId="5F19134F" w14:textId="77777777" w:rsidR="00784F26" w:rsidRPr="00A54380" w:rsidRDefault="00784F26" w:rsidP="00BE652D">
      <w:pPr>
        <w:pStyle w:val="af2"/>
      </w:pPr>
      <w:r w:rsidRPr="008B3A44">
        <w:rPr>
          <w:lang w:val="ru-RU"/>
        </w:rPr>
        <w:t xml:space="preserve">    </w:t>
      </w:r>
      <w:r w:rsidRPr="00A54380">
        <w:t>def change_settings_2(self):</w:t>
      </w:r>
    </w:p>
    <w:p w14:paraId="60069703" w14:textId="77777777" w:rsidR="00784F26" w:rsidRPr="00A54380" w:rsidRDefault="00784F26" w:rsidP="00BE652D">
      <w:pPr>
        <w:pStyle w:val="af2"/>
      </w:pPr>
      <w:r w:rsidRPr="00A54380">
        <w:t xml:space="preserve">        if(self.label_2):</w:t>
      </w:r>
    </w:p>
    <w:p w14:paraId="77DC3BB5" w14:textId="77777777" w:rsidR="00784F26" w:rsidRPr="00A54380" w:rsidRDefault="00784F26" w:rsidP="00BE652D">
      <w:pPr>
        <w:pStyle w:val="af2"/>
      </w:pPr>
      <w:r w:rsidRPr="00A54380">
        <w:t xml:space="preserve">            self.label_2.config(text="T:");</w:t>
      </w:r>
    </w:p>
    <w:p w14:paraId="56EB84FD" w14:textId="77777777" w:rsidR="00784F26" w:rsidRPr="00A54380" w:rsidRDefault="00784F26" w:rsidP="00BE652D">
      <w:pPr>
        <w:pStyle w:val="af2"/>
      </w:pPr>
      <w:r w:rsidRPr="00A54380">
        <w:t xml:space="preserve">            self.label_2.grid(row=1, column=0, padx=5, pady=5, sticky=(tk.N, tk.W));</w:t>
      </w:r>
    </w:p>
    <w:p w14:paraId="2459D007" w14:textId="77777777" w:rsidR="00784F26" w:rsidRPr="00A54380" w:rsidRDefault="00784F26" w:rsidP="00BE652D">
      <w:pPr>
        <w:pStyle w:val="af2"/>
      </w:pPr>
      <w:r w:rsidRPr="00A54380">
        <w:t xml:space="preserve">        if(self.textbox_2):</w:t>
      </w:r>
    </w:p>
    <w:p w14:paraId="248E6886" w14:textId="77777777" w:rsidR="00784F26" w:rsidRPr="00A54380" w:rsidRDefault="00784F26" w:rsidP="00BE652D">
      <w:pPr>
        <w:pStyle w:val="af2"/>
      </w:pPr>
      <w:r w:rsidRPr="00A54380">
        <w:t xml:space="preserve">            self.textbox_2.grid(row=1, column=1, padx=5, pady=5, sticky=(tk.N, tk.W));</w:t>
      </w:r>
    </w:p>
    <w:p w14:paraId="064C9734" w14:textId="77777777" w:rsidR="00784F26" w:rsidRPr="00A54380" w:rsidRDefault="00784F26" w:rsidP="00BE652D">
      <w:pPr>
        <w:pStyle w:val="af2"/>
      </w:pPr>
      <w:r w:rsidRPr="00A54380">
        <w:t xml:space="preserve">        if(self.label_3):</w:t>
      </w:r>
    </w:p>
    <w:p w14:paraId="4351540C" w14:textId="77777777" w:rsidR="00784F26" w:rsidRPr="00A54380" w:rsidRDefault="00784F26" w:rsidP="00BE652D">
      <w:pPr>
        <w:pStyle w:val="af2"/>
      </w:pPr>
      <w:r w:rsidRPr="00A54380">
        <w:t xml:space="preserve">            self.label_3.config(text="k:");</w:t>
      </w:r>
    </w:p>
    <w:p w14:paraId="22122601" w14:textId="77777777" w:rsidR="00784F26" w:rsidRPr="00A54380" w:rsidRDefault="00784F26" w:rsidP="00BE652D">
      <w:pPr>
        <w:pStyle w:val="af2"/>
      </w:pPr>
      <w:r w:rsidRPr="00A54380">
        <w:t xml:space="preserve">            self.label_3.grid(row=2, column=0, padx=5, pady=5, sticky=(tk.N, tk.W));</w:t>
      </w:r>
    </w:p>
    <w:p w14:paraId="2D48BF71" w14:textId="77777777" w:rsidR="00784F26" w:rsidRPr="00A54380" w:rsidRDefault="00784F26" w:rsidP="00BE652D">
      <w:pPr>
        <w:pStyle w:val="af2"/>
      </w:pPr>
      <w:r w:rsidRPr="00A54380">
        <w:t xml:space="preserve">        if(self.textbox_3):</w:t>
      </w:r>
    </w:p>
    <w:p w14:paraId="5AE52C0A" w14:textId="77777777" w:rsidR="00784F26" w:rsidRPr="00A54380" w:rsidRDefault="00784F26" w:rsidP="00BE652D">
      <w:pPr>
        <w:pStyle w:val="af2"/>
      </w:pPr>
      <w:r w:rsidRPr="00A54380">
        <w:lastRenderedPageBreak/>
        <w:t xml:space="preserve">            self.textbox_3.grid(row=2, column=1, padx=5, pady=5, sticky=(tk.N, tk.W));</w:t>
      </w:r>
    </w:p>
    <w:p w14:paraId="24D75B3E" w14:textId="77777777" w:rsidR="00784F26" w:rsidRPr="00A54380" w:rsidRDefault="00784F26" w:rsidP="00BE652D">
      <w:pPr>
        <w:pStyle w:val="af2"/>
      </w:pPr>
    </w:p>
    <w:p w14:paraId="74D42AAB" w14:textId="77777777" w:rsidR="00784F26" w:rsidRPr="008B3A44" w:rsidRDefault="00784F26" w:rsidP="00BE652D">
      <w:pPr>
        <w:pStyle w:val="af2"/>
        <w:rPr>
          <w:lang w:val="ru-RU"/>
        </w:rPr>
      </w:pPr>
      <w:r w:rsidRPr="00A54380">
        <w:t xml:space="preserve">    </w:t>
      </w:r>
      <w:r w:rsidRPr="008B3A44">
        <w:rPr>
          <w:lang w:val="ru-RU"/>
        </w:rPr>
        <w:t>#Интерполяция с помощью ряда Фурье</w:t>
      </w:r>
    </w:p>
    <w:p w14:paraId="0A75D776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def</w:t>
      </w:r>
      <w:r w:rsidRPr="008B3A44">
        <w:rPr>
          <w:lang w:val="ru-RU"/>
        </w:rPr>
        <w:t xml:space="preserve"> </w:t>
      </w:r>
      <w:r w:rsidRPr="00784F26">
        <w:t>change</w:t>
      </w:r>
      <w:r w:rsidRPr="008B3A44">
        <w:rPr>
          <w:lang w:val="ru-RU"/>
        </w:rPr>
        <w:t>_</w:t>
      </w:r>
      <w:r w:rsidRPr="00784F26">
        <w:t>settings</w:t>
      </w:r>
      <w:r w:rsidRPr="008B3A44">
        <w:rPr>
          <w:lang w:val="ru-RU"/>
        </w:rPr>
        <w:t>_3(</w:t>
      </w:r>
      <w:r w:rsidRPr="00784F26">
        <w:t>self</w:t>
      </w:r>
      <w:r w:rsidRPr="008B3A44">
        <w:rPr>
          <w:lang w:val="ru-RU"/>
        </w:rPr>
        <w:t>):</w:t>
      </w:r>
    </w:p>
    <w:p w14:paraId="65D78EB9" w14:textId="77777777" w:rsidR="00784F26" w:rsidRPr="00A54380" w:rsidRDefault="00784F26" w:rsidP="00BE652D">
      <w:pPr>
        <w:pStyle w:val="af2"/>
      </w:pPr>
      <w:r w:rsidRPr="008B3A44">
        <w:rPr>
          <w:lang w:val="ru-RU"/>
        </w:rPr>
        <w:t xml:space="preserve">        </w:t>
      </w:r>
      <w:r w:rsidRPr="00A54380">
        <w:t>if(self.label_2):</w:t>
      </w:r>
    </w:p>
    <w:p w14:paraId="198B4CA4" w14:textId="77777777" w:rsidR="00784F26" w:rsidRPr="00A54380" w:rsidRDefault="00784F26" w:rsidP="00BE652D">
      <w:pPr>
        <w:pStyle w:val="af2"/>
      </w:pPr>
      <w:r w:rsidRPr="00A54380">
        <w:t xml:space="preserve">            self.label_2.config(text="x:");</w:t>
      </w:r>
    </w:p>
    <w:p w14:paraId="1007E59B" w14:textId="77777777" w:rsidR="00784F26" w:rsidRPr="00A54380" w:rsidRDefault="00784F26" w:rsidP="00BE652D">
      <w:pPr>
        <w:pStyle w:val="af2"/>
      </w:pPr>
      <w:r w:rsidRPr="00A54380">
        <w:t xml:space="preserve">            self.label_2.grid(row=1, column=0, padx=5, pady=5, sticky=(tk.N, tk.W));</w:t>
      </w:r>
    </w:p>
    <w:p w14:paraId="1A001D5D" w14:textId="77777777" w:rsidR="00784F26" w:rsidRPr="00A54380" w:rsidRDefault="00784F26" w:rsidP="00BE652D">
      <w:pPr>
        <w:pStyle w:val="af2"/>
      </w:pPr>
      <w:r w:rsidRPr="00A54380">
        <w:t xml:space="preserve">        if(self.textbox_2):</w:t>
      </w:r>
    </w:p>
    <w:p w14:paraId="11733927" w14:textId="77777777" w:rsidR="00784F26" w:rsidRPr="00A54380" w:rsidRDefault="00784F26" w:rsidP="00BE652D">
      <w:pPr>
        <w:pStyle w:val="af2"/>
      </w:pPr>
      <w:r w:rsidRPr="00A54380">
        <w:t xml:space="preserve">            self.textbox_2.grid(row=1, column=1, padx=5, pady=5, sticky=(tk.N, tk.W));</w:t>
      </w:r>
    </w:p>
    <w:p w14:paraId="0C6441C5" w14:textId="77777777" w:rsidR="00784F26" w:rsidRPr="00A54380" w:rsidRDefault="00784F26" w:rsidP="00BE652D">
      <w:pPr>
        <w:pStyle w:val="af2"/>
      </w:pPr>
      <w:r w:rsidRPr="00A54380">
        <w:t xml:space="preserve">        if(self.label_3):</w:t>
      </w:r>
    </w:p>
    <w:p w14:paraId="7D3BE9AC" w14:textId="77777777" w:rsidR="00784F26" w:rsidRPr="00A54380" w:rsidRDefault="00784F26" w:rsidP="00BE652D">
      <w:pPr>
        <w:pStyle w:val="af2"/>
      </w:pPr>
      <w:r w:rsidRPr="00A54380">
        <w:t xml:space="preserve">            self.label_3.config(text="y:");</w:t>
      </w:r>
    </w:p>
    <w:p w14:paraId="7E8053C8" w14:textId="77777777" w:rsidR="00784F26" w:rsidRPr="00A54380" w:rsidRDefault="00784F26" w:rsidP="00BE652D">
      <w:pPr>
        <w:pStyle w:val="af2"/>
      </w:pPr>
      <w:r w:rsidRPr="00A54380">
        <w:t xml:space="preserve">            self.label_3.grid(row=2, column=0, padx=5, pady=5, sticky=(tk.N, tk.W));</w:t>
      </w:r>
    </w:p>
    <w:p w14:paraId="1C1B19DE" w14:textId="77777777" w:rsidR="00784F26" w:rsidRPr="00A54380" w:rsidRDefault="00784F26" w:rsidP="00BE652D">
      <w:pPr>
        <w:pStyle w:val="af2"/>
      </w:pPr>
      <w:r w:rsidRPr="00A54380">
        <w:t xml:space="preserve">        if(self.textbox_3):</w:t>
      </w:r>
    </w:p>
    <w:p w14:paraId="56BC1703" w14:textId="77777777" w:rsidR="00784F26" w:rsidRPr="00A54380" w:rsidRDefault="00784F26" w:rsidP="00BE652D">
      <w:pPr>
        <w:pStyle w:val="af2"/>
      </w:pPr>
      <w:r w:rsidRPr="00A54380">
        <w:t xml:space="preserve">            self.textbox_3.grid(row=2, column=1, padx=5, pady=5, sticky=(tk.N, tk.W));</w:t>
      </w:r>
    </w:p>
    <w:p w14:paraId="08CBC53B" w14:textId="77777777" w:rsidR="00784F26" w:rsidRPr="00A54380" w:rsidRDefault="00784F26" w:rsidP="00BE652D">
      <w:pPr>
        <w:pStyle w:val="af2"/>
      </w:pPr>
    </w:p>
    <w:p w14:paraId="0C5A1492" w14:textId="77777777" w:rsidR="00784F26" w:rsidRPr="00A54380" w:rsidRDefault="00784F26" w:rsidP="00BE652D">
      <w:pPr>
        <w:pStyle w:val="af2"/>
      </w:pPr>
      <w:r w:rsidRPr="00A54380">
        <w:t xml:space="preserve">    #</w:t>
      </w:r>
      <w:r w:rsidRPr="00784F26">
        <w:t>Интерполяция</w:t>
      </w:r>
      <w:r w:rsidRPr="00A54380">
        <w:t xml:space="preserve"> </w:t>
      </w:r>
      <w:r w:rsidRPr="00784F26">
        <w:t>с</w:t>
      </w:r>
      <w:r w:rsidRPr="00A54380">
        <w:t xml:space="preserve"> </w:t>
      </w:r>
      <w:r w:rsidRPr="00784F26">
        <w:t>помощью</w:t>
      </w:r>
      <w:r w:rsidRPr="00A54380">
        <w:t xml:space="preserve"> </w:t>
      </w:r>
      <w:r w:rsidRPr="00784F26">
        <w:t>фильтра</w:t>
      </w:r>
      <w:r w:rsidRPr="00A54380">
        <w:t xml:space="preserve"> </w:t>
      </w:r>
      <w:r w:rsidRPr="00784F26">
        <w:t>Ланцоша</w:t>
      </w:r>
    </w:p>
    <w:p w14:paraId="76D3D7FD" w14:textId="77777777" w:rsidR="00784F26" w:rsidRPr="00A54380" w:rsidRDefault="00784F26" w:rsidP="00BE652D">
      <w:pPr>
        <w:pStyle w:val="af2"/>
      </w:pPr>
      <w:r w:rsidRPr="00A54380">
        <w:t xml:space="preserve">    def change_settings_4(self):</w:t>
      </w:r>
    </w:p>
    <w:p w14:paraId="3811F288" w14:textId="77777777" w:rsidR="00784F26" w:rsidRPr="00A54380" w:rsidRDefault="00784F26" w:rsidP="00BE652D">
      <w:pPr>
        <w:pStyle w:val="af2"/>
      </w:pPr>
      <w:r w:rsidRPr="00A54380">
        <w:t xml:space="preserve">        if(self.label_2):</w:t>
      </w:r>
    </w:p>
    <w:p w14:paraId="23921B5B" w14:textId="77777777" w:rsidR="00784F26" w:rsidRPr="00A54380" w:rsidRDefault="00784F26" w:rsidP="00BE652D">
      <w:pPr>
        <w:pStyle w:val="af2"/>
      </w:pPr>
      <w:r w:rsidRPr="00A54380">
        <w:t xml:space="preserve">            self.label_2.config(text="a:");</w:t>
      </w:r>
    </w:p>
    <w:p w14:paraId="373044A1" w14:textId="77777777" w:rsidR="00784F26" w:rsidRPr="00A54380" w:rsidRDefault="00784F26" w:rsidP="00BE652D">
      <w:pPr>
        <w:pStyle w:val="af2"/>
      </w:pPr>
      <w:r w:rsidRPr="00A54380">
        <w:t xml:space="preserve">            self.label_2.grid(row=1, column=0, padx=5, pady=5, sticky=(tk.N, tk.W));</w:t>
      </w:r>
    </w:p>
    <w:p w14:paraId="51C5B4C5" w14:textId="77777777" w:rsidR="00784F26" w:rsidRPr="00A54380" w:rsidRDefault="00784F26" w:rsidP="00BE652D">
      <w:pPr>
        <w:pStyle w:val="af2"/>
      </w:pPr>
      <w:r w:rsidRPr="00A54380">
        <w:t xml:space="preserve">        if(self.textbox_2):</w:t>
      </w:r>
    </w:p>
    <w:p w14:paraId="28B4D311" w14:textId="77777777" w:rsidR="00784F26" w:rsidRPr="00A54380" w:rsidRDefault="00784F26" w:rsidP="00BE652D">
      <w:pPr>
        <w:pStyle w:val="af2"/>
      </w:pPr>
      <w:r w:rsidRPr="00A54380">
        <w:t xml:space="preserve">            self.textbox_2.grid(row=1, column=1, padx=5, pady=5, sticky=(tk.N, tk.W));</w:t>
      </w:r>
    </w:p>
    <w:p w14:paraId="3C12036D" w14:textId="77777777" w:rsidR="00784F26" w:rsidRPr="00A54380" w:rsidRDefault="00784F26" w:rsidP="00BE652D">
      <w:pPr>
        <w:pStyle w:val="af2"/>
      </w:pPr>
      <w:r w:rsidRPr="00A54380">
        <w:t xml:space="preserve">        if(self.label_3):</w:t>
      </w:r>
    </w:p>
    <w:p w14:paraId="1A1A34AE" w14:textId="77777777" w:rsidR="00784F26" w:rsidRPr="00A54380" w:rsidRDefault="00784F26" w:rsidP="00BE652D">
      <w:pPr>
        <w:pStyle w:val="af2"/>
      </w:pPr>
      <w:r w:rsidRPr="00A54380">
        <w:t xml:space="preserve">            self.label_3.grid_forget();</w:t>
      </w:r>
    </w:p>
    <w:p w14:paraId="7A63C702" w14:textId="77777777" w:rsidR="00784F26" w:rsidRPr="00A54380" w:rsidRDefault="00784F26" w:rsidP="00BE652D">
      <w:pPr>
        <w:pStyle w:val="af2"/>
      </w:pPr>
      <w:r w:rsidRPr="00A54380">
        <w:t xml:space="preserve">        if(self.textbox_3):</w:t>
      </w:r>
    </w:p>
    <w:p w14:paraId="60D682B9" w14:textId="77777777" w:rsidR="00784F26" w:rsidRPr="00A54380" w:rsidRDefault="00784F26" w:rsidP="00BE652D">
      <w:pPr>
        <w:pStyle w:val="af2"/>
      </w:pPr>
      <w:r w:rsidRPr="00A54380">
        <w:t xml:space="preserve">            self.textbox_3.grid_forget();</w:t>
      </w:r>
    </w:p>
    <w:p w14:paraId="2061DBBC" w14:textId="77777777" w:rsidR="00784F26" w:rsidRPr="00A54380" w:rsidRDefault="00784F26" w:rsidP="00BE652D">
      <w:pPr>
        <w:pStyle w:val="af2"/>
      </w:pPr>
    </w:p>
    <w:p w14:paraId="65377DAE" w14:textId="77777777" w:rsidR="00784F26" w:rsidRPr="008B3A44" w:rsidRDefault="00784F26" w:rsidP="00BE652D">
      <w:pPr>
        <w:pStyle w:val="af2"/>
        <w:rPr>
          <w:lang w:val="ru-RU"/>
        </w:rPr>
      </w:pPr>
      <w:r w:rsidRPr="00A54380">
        <w:t xml:space="preserve">    </w:t>
      </w:r>
      <w:r w:rsidRPr="008B3A44">
        <w:rPr>
          <w:lang w:val="ru-RU"/>
        </w:rPr>
        <w:t>#выполнение операции масштабирования изображения</w:t>
      </w:r>
    </w:p>
    <w:p w14:paraId="1CDD79DE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784F26">
        <w:t>def</w:t>
      </w:r>
      <w:r w:rsidRPr="008B3A44">
        <w:rPr>
          <w:lang w:val="ru-RU"/>
        </w:rPr>
        <w:t xml:space="preserve"> </w:t>
      </w:r>
      <w:r w:rsidRPr="00784F26">
        <w:t>starting</w:t>
      </w:r>
      <w:r w:rsidRPr="008B3A44">
        <w:rPr>
          <w:lang w:val="ru-RU"/>
        </w:rPr>
        <w:t>_</w:t>
      </w:r>
      <w:r w:rsidRPr="00784F26">
        <w:t>the</w:t>
      </w:r>
      <w:r w:rsidRPr="008B3A44">
        <w:rPr>
          <w:lang w:val="ru-RU"/>
        </w:rPr>
        <w:t>_</w:t>
      </w:r>
      <w:r w:rsidRPr="00784F26">
        <w:t>process</w:t>
      </w:r>
      <w:r w:rsidRPr="008B3A44">
        <w:rPr>
          <w:lang w:val="ru-RU"/>
        </w:rPr>
        <w:t>(</w:t>
      </w:r>
      <w:r w:rsidRPr="00784F26">
        <w:t>self</w:t>
      </w:r>
      <w:r w:rsidRPr="008B3A44">
        <w:rPr>
          <w:lang w:val="ru-RU"/>
        </w:rPr>
        <w:t>):</w:t>
      </w:r>
    </w:p>
    <w:p w14:paraId="77990493" w14:textId="77777777" w:rsidR="00784F26" w:rsidRPr="00A54380" w:rsidRDefault="00784F26" w:rsidP="00BE652D">
      <w:pPr>
        <w:pStyle w:val="af2"/>
      </w:pPr>
      <w:r w:rsidRPr="008B3A44">
        <w:rPr>
          <w:lang w:val="ru-RU"/>
        </w:rPr>
        <w:t xml:space="preserve">        </w:t>
      </w:r>
      <w:r w:rsidRPr="00A54380">
        <w:t>if(self.BMP_Path):</w:t>
      </w:r>
    </w:p>
    <w:p w14:paraId="44516DD1" w14:textId="77777777" w:rsidR="00784F26" w:rsidRPr="00A54380" w:rsidRDefault="00784F26" w:rsidP="00BE652D">
      <w:pPr>
        <w:pStyle w:val="af2"/>
      </w:pPr>
      <w:r w:rsidRPr="00A54380">
        <w:t xml:space="preserve">            </w:t>
      </w:r>
    </w:p>
    <w:p w14:paraId="02EED2DB" w14:textId="77777777" w:rsidR="00784F26" w:rsidRPr="00A54380" w:rsidRDefault="00784F26" w:rsidP="00BE652D">
      <w:pPr>
        <w:pStyle w:val="af2"/>
      </w:pPr>
      <w:r w:rsidRPr="00A54380">
        <w:t xml:space="preserve">            n = self.textbox_1.get();</w:t>
      </w:r>
    </w:p>
    <w:p w14:paraId="1F1BCC90" w14:textId="77777777" w:rsidR="00784F26" w:rsidRPr="00A54380" w:rsidRDefault="00784F26" w:rsidP="00BE652D">
      <w:pPr>
        <w:pStyle w:val="af2"/>
      </w:pPr>
      <w:r w:rsidRPr="00A54380">
        <w:t xml:space="preserve">            if(n.isdigit()):</w:t>
      </w:r>
    </w:p>
    <w:p w14:paraId="08838237" w14:textId="77777777" w:rsidR="00784F26" w:rsidRPr="00A54380" w:rsidRDefault="00784F26" w:rsidP="00BE652D">
      <w:pPr>
        <w:pStyle w:val="af2"/>
      </w:pPr>
      <w:r w:rsidRPr="00A54380">
        <w:t xml:space="preserve">                n = int(n);</w:t>
      </w:r>
    </w:p>
    <w:p w14:paraId="3827308D" w14:textId="77777777" w:rsidR="00784F26" w:rsidRPr="00A54380" w:rsidRDefault="00784F26" w:rsidP="00BE652D">
      <w:pPr>
        <w:pStyle w:val="af2"/>
      </w:pPr>
    </w:p>
    <w:p w14:paraId="527E7061" w14:textId="77777777" w:rsidR="00784F26" w:rsidRPr="00A54380" w:rsidRDefault="00784F26" w:rsidP="00BE652D">
      <w:pPr>
        <w:pStyle w:val="af2"/>
      </w:pPr>
      <w:r w:rsidRPr="00A54380">
        <w:t xml:space="preserve">                if (n &gt; 0):</w:t>
      </w:r>
    </w:p>
    <w:p w14:paraId="57AA2D4D" w14:textId="77777777" w:rsidR="00784F26" w:rsidRPr="00A54380" w:rsidRDefault="00784F26" w:rsidP="00BE652D">
      <w:pPr>
        <w:pStyle w:val="af2"/>
      </w:pPr>
      <w:r w:rsidRPr="00A54380">
        <w:t xml:space="preserve">                    self.textbox_1.config(state="readonly");</w:t>
      </w:r>
    </w:p>
    <w:p w14:paraId="3698CAAD" w14:textId="77777777" w:rsidR="00784F26" w:rsidRPr="00A54380" w:rsidRDefault="00784F26" w:rsidP="00BE652D">
      <w:pPr>
        <w:pStyle w:val="af2"/>
      </w:pPr>
      <w:r w:rsidRPr="00A54380">
        <w:t xml:space="preserve">                    self.textbox_2.config(state="readonly");</w:t>
      </w:r>
    </w:p>
    <w:p w14:paraId="1EA41150" w14:textId="77777777" w:rsidR="00784F26" w:rsidRPr="00A54380" w:rsidRDefault="00784F26" w:rsidP="00BE652D">
      <w:pPr>
        <w:pStyle w:val="af2"/>
      </w:pPr>
      <w:r w:rsidRPr="00A54380">
        <w:t xml:space="preserve">                    self.textbox_3.config(state="readonly");</w:t>
      </w:r>
    </w:p>
    <w:p w14:paraId="1738E1F6" w14:textId="77777777" w:rsidR="00784F26" w:rsidRPr="00A54380" w:rsidRDefault="00784F26" w:rsidP="00BE652D">
      <w:pPr>
        <w:pStyle w:val="af2"/>
      </w:pPr>
    </w:p>
    <w:p w14:paraId="7C41612C" w14:textId="77777777" w:rsidR="00784F26" w:rsidRPr="00A54380" w:rsidRDefault="00784F26" w:rsidP="00BE652D">
      <w:pPr>
        <w:pStyle w:val="af2"/>
      </w:pPr>
      <w:r w:rsidRPr="00A54380">
        <w:t xml:space="preserve">                    flag = False;</w:t>
      </w:r>
    </w:p>
    <w:p w14:paraId="7339C7C6" w14:textId="77777777" w:rsidR="00784F26" w:rsidRPr="00A54380" w:rsidRDefault="00784F26" w:rsidP="00BE652D">
      <w:pPr>
        <w:pStyle w:val="af2"/>
      </w:pPr>
    </w:p>
    <w:p w14:paraId="0AB1DB43" w14:textId="77777777" w:rsidR="00784F26" w:rsidRPr="00A54380" w:rsidRDefault="00784F26" w:rsidP="00BE652D">
      <w:pPr>
        <w:pStyle w:val="af2"/>
      </w:pPr>
      <w:r w:rsidRPr="00A54380">
        <w:t xml:space="preserve">                    out = read.read_bmp(self.BMP_Path);</w:t>
      </w:r>
    </w:p>
    <w:p w14:paraId="64355535" w14:textId="77777777" w:rsidR="00784F26" w:rsidRPr="00A54380" w:rsidRDefault="00784F26" w:rsidP="00BE652D">
      <w:pPr>
        <w:pStyle w:val="af2"/>
      </w:pPr>
    </w:p>
    <w:p w14:paraId="6D12B11C" w14:textId="77777777" w:rsidR="00784F26" w:rsidRPr="00A54380" w:rsidRDefault="00784F26" w:rsidP="00BE652D">
      <w:pPr>
        <w:pStyle w:val="af2"/>
      </w:pPr>
      <w:r w:rsidRPr="00A54380">
        <w:t xml:space="preserve">                    if(out):</w:t>
      </w:r>
    </w:p>
    <w:p w14:paraId="01217DBB" w14:textId="77777777" w:rsidR="00784F26" w:rsidRPr="00A54380" w:rsidRDefault="00784F26" w:rsidP="00BE652D">
      <w:pPr>
        <w:pStyle w:val="af2"/>
      </w:pPr>
      <w:r w:rsidRPr="00A54380">
        <w:t xml:space="preserve">                        #</w:t>
      </w:r>
      <w:r w:rsidRPr="00784F26">
        <w:t>метод</w:t>
      </w:r>
      <w:r w:rsidRPr="00A54380">
        <w:t xml:space="preserve"> </w:t>
      </w:r>
      <w:r w:rsidRPr="00784F26">
        <w:t>ближайшего</w:t>
      </w:r>
      <w:r w:rsidRPr="00A54380">
        <w:t xml:space="preserve"> </w:t>
      </w:r>
      <w:r w:rsidRPr="00784F26">
        <w:t>соседа</w:t>
      </w:r>
    </w:p>
    <w:p w14:paraId="7CE11A77" w14:textId="77777777" w:rsidR="00784F26" w:rsidRPr="00A54380" w:rsidRDefault="00784F26" w:rsidP="00BE652D">
      <w:pPr>
        <w:pStyle w:val="af2"/>
      </w:pPr>
      <w:r w:rsidRPr="00A54380">
        <w:t xml:space="preserve">                        if(self.radio.get() == 1):</w:t>
      </w:r>
    </w:p>
    <w:p w14:paraId="62C13586" w14:textId="77777777" w:rsidR="00784F26" w:rsidRPr="00A54380" w:rsidRDefault="00784F26" w:rsidP="00BE652D">
      <w:pPr>
        <w:pStyle w:val="af2"/>
      </w:pPr>
      <w:r w:rsidRPr="00A54380">
        <w:t xml:space="preserve">                            out = U.nearest_neighbor(out, n);</w:t>
      </w:r>
    </w:p>
    <w:p w14:paraId="292F4972" w14:textId="77777777" w:rsidR="00784F26" w:rsidRPr="00A54380" w:rsidRDefault="00784F26" w:rsidP="00BE652D">
      <w:pPr>
        <w:pStyle w:val="af2"/>
      </w:pPr>
      <w:r w:rsidRPr="00A54380">
        <w:t xml:space="preserve">                            self.BMP_Path = create.create_bmp(create.recalculatebmpinfo(out), self.BMP_Path, self.SavePath);</w:t>
      </w:r>
    </w:p>
    <w:p w14:paraId="1621663F" w14:textId="77777777" w:rsidR="00784F26" w:rsidRPr="008B3A44" w:rsidRDefault="00784F26" w:rsidP="00BE652D">
      <w:pPr>
        <w:pStyle w:val="af2"/>
        <w:rPr>
          <w:lang w:val="ru-RU"/>
        </w:rPr>
      </w:pPr>
      <w:r w:rsidRPr="00A54380">
        <w:t xml:space="preserve">                            </w:t>
      </w:r>
      <w:r w:rsidRPr="00784F26">
        <w:t>messagebox</w:t>
      </w:r>
      <w:r w:rsidRPr="008B3A44">
        <w:rPr>
          <w:lang w:val="ru-RU"/>
        </w:rPr>
        <w:t>.</w:t>
      </w:r>
      <w:r w:rsidRPr="00784F26">
        <w:t>showinfo</w:t>
      </w:r>
      <w:r w:rsidRPr="008B3A44">
        <w:rPr>
          <w:lang w:val="ru-RU"/>
        </w:rPr>
        <w:t>("Отчет о работе", 'Масштабирование методом ближайшего соседа успешно выполнено');</w:t>
      </w:r>
    </w:p>
    <w:p w14:paraId="1A5C2B79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                </w:t>
      </w:r>
      <w:r w:rsidRPr="00784F26">
        <w:t>self</w:t>
      </w:r>
      <w:r w:rsidRPr="008B3A44">
        <w:rPr>
          <w:lang w:val="ru-RU"/>
        </w:rPr>
        <w:t>.</w:t>
      </w:r>
      <w:r w:rsidRPr="00784F26">
        <w:t>change</w:t>
      </w:r>
      <w:r w:rsidRPr="008B3A44">
        <w:rPr>
          <w:lang w:val="ru-RU"/>
        </w:rPr>
        <w:t>_</w:t>
      </w:r>
      <w:r w:rsidRPr="00784F26">
        <w:t>image</w:t>
      </w:r>
      <w:r w:rsidRPr="008B3A44">
        <w:rPr>
          <w:lang w:val="ru-RU"/>
        </w:rPr>
        <w:t>();</w:t>
      </w:r>
    </w:p>
    <w:p w14:paraId="5CFC775B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            </w:t>
      </w:r>
    </w:p>
    <w:p w14:paraId="5C7BB2F3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            #билинейная интерполяция</w:t>
      </w:r>
    </w:p>
    <w:p w14:paraId="108D0CC4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            </w:t>
      </w:r>
      <w:r w:rsidRPr="00784F26">
        <w:t>if</w:t>
      </w:r>
      <w:r w:rsidRPr="008B3A44">
        <w:rPr>
          <w:lang w:val="ru-RU"/>
        </w:rPr>
        <w:t>(</w:t>
      </w:r>
      <w:r w:rsidRPr="00784F26">
        <w:t>self</w:t>
      </w:r>
      <w:r w:rsidRPr="008B3A44">
        <w:rPr>
          <w:lang w:val="ru-RU"/>
        </w:rPr>
        <w:t>.</w:t>
      </w:r>
      <w:r w:rsidRPr="00784F26">
        <w:t>radio</w:t>
      </w:r>
      <w:r w:rsidRPr="008B3A44">
        <w:rPr>
          <w:lang w:val="ru-RU"/>
        </w:rPr>
        <w:t>.</w:t>
      </w:r>
      <w:r w:rsidRPr="00784F26">
        <w:t>get</w:t>
      </w:r>
      <w:r w:rsidRPr="008B3A44">
        <w:rPr>
          <w:lang w:val="ru-RU"/>
        </w:rPr>
        <w:t>() == 2):</w:t>
      </w:r>
    </w:p>
    <w:p w14:paraId="0E2F71AE" w14:textId="77777777" w:rsidR="00784F26" w:rsidRPr="00A54380" w:rsidRDefault="00784F26" w:rsidP="00BE652D">
      <w:pPr>
        <w:pStyle w:val="af2"/>
      </w:pPr>
      <w:r w:rsidRPr="008B3A44">
        <w:rPr>
          <w:lang w:val="ru-RU"/>
        </w:rPr>
        <w:lastRenderedPageBreak/>
        <w:t xml:space="preserve">                            </w:t>
      </w:r>
      <w:r w:rsidRPr="00A54380">
        <w:t>out = U.bilinear_interpolation(out, n);</w:t>
      </w:r>
    </w:p>
    <w:p w14:paraId="4D28D5B6" w14:textId="77777777" w:rsidR="00784F26" w:rsidRPr="00A54380" w:rsidRDefault="00784F26" w:rsidP="00BE652D">
      <w:pPr>
        <w:pStyle w:val="af2"/>
      </w:pPr>
      <w:r w:rsidRPr="00A54380">
        <w:t xml:space="preserve">                            self.BMP_Path = create.create_bmp(create.recalculatebmpinfo(out), self.BMP_Path, self.SavePath);</w:t>
      </w:r>
    </w:p>
    <w:p w14:paraId="329B751E" w14:textId="77777777" w:rsidR="00784F26" w:rsidRPr="008B3A44" w:rsidRDefault="00784F26" w:rsidP="00BE652D">
      <w:pPr>
        <w:pStyle w:val="af2"/>
        <w:rPr>
          <w:lang w:val="ru-RU"/>
        </w:rPr>
      </w:pPr>
      <w:r w:rsidRPr="00A54380">
        <w:t xml:space="preserve">                            </w:t>
      </w:r>
      <w:r w:rsidRPr="00784F26">
        <w:t>messagebox</w:t>
      </w:r>
      <w:r w:rsidRPr="008B3A44">
        <w:rPr>
          <w:lang w:val="ru-RU"/>
        </w:rPr>
        <w:t>.</w:t>
      </w:r>
      <w:r w:rsidRPr="00784F26">
        <w:t>showinfo</w:t>
      </w:r>
      <w:r w:rsidRPr="008B3A44">
        <w:rPr>
          <w:lang w:val="ru-RU"/>
        </w:rPr>
        <w:t>("Отчет о работе", 'Масштабирование методом билинейной интерполяции успешно выполнено');</w:t>
      </w:r>
    </w:p>
    <w:p w14:paraId="10E8DD1D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                </w:t>
      </w:r>
      <w:r w:rsidRPr="00784F26">
        <w:t>self</w:t>
      </w:r>
      <w:r w:rsidRPr="008B3A44">
        <w:rPr>
          <w:lang w:val="ru-RU"/>
        </w:rPr>
        <w:t>.</w:t>
      </w:r>
      <w:r w:rsidRPr="00784F26">
        <w:t>change</w:t>
      </w:r>
      <w:r w:rsidRPr="008B3A44">
        <w:rPr>
          <w:lang w:val="ru-RU"/>
        </w:rPr>
        <w:t>_</w:t>
      </w:r>
      <w:r w:rsidRPr="00784F26">
        <w:t>image</w:t>
      </w:r>
      <w:r w:rsidRPr="008B3A44">
        <w:rPr>
          <w:lang w:val="ru-RU"/>
        </w:rPr>
        <w:t>();</w:t>
      </w:r>
    </w:p>
    <w:p w14:paraId="50775383" w14:textId="77777777" w:rsidR="00784F26" w:rsidRPr="008B3A44" w:rsidRDefault="00784F26" w:rsidP="00BE652D">
      <w:pPr>
        <w:pStyle w:val="af2"/>
        <w:rPr>
          <w:lang w:val="ru-RU"/>
        </w:rPr>
      </w:pPr>
    </w:p>
    <w:p w14:paraId="0CCBA85A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            #бикубическая интерполяция</w:t>
      </w:r>
    </w:p>
    <w:p w14:paraId="7C063D6A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            </w:t>
      </w:r>
      <w:r w:rsidRPr="00784F26">
        <w:t>if</w:t>
      </w:r>
      <w:r w:rsidRPr="008B3A44">
        <w:rPr>
          <w:lang w:val="ru-RU"/>
        </w:rPr>
        <w:t>(</w:t>
      </w:r>
      <w:r w:rsidRPr="00784F26">
        <w:t>self</w:t>
      </w:r>
      <w:r w:rsidRPr="008B3A44">
        <w:rPr>
          <w:lang w:val="ru-RU"/>
        </w:rPr>
        <w:t>.</w:t>
      </w:r>
      <w:r w:rsidRPr="00784F26">
        <w:t>radio</w:t>
      </w:r>
      <w:r w:rsidRPr="008B3A44">
        <w:rPr>
          <w:lang w:val="ru-RU"/>
        </w:rPr>
        <w:t>.</w:t>
      </w:r>
      <w:r w:rsidRPr="00784F26">
        <w:t>get</w:t>
      </w:r>
      <w:r w:rsidRPr="008B3A44">
        <w:rPr>
          <w:lang w:val="ru-RU"/>
        </w:rPr>
        <w:t>() == 3):</w:t>
      </w:r>
    </w:p>
    <w:p w14:paraId="166EF89B" w14:textId="77777777" w:rsidR="00784F26" w:rsidRPr="00A54380" w:rsidRDefault="00784F26" w:rsidP="00BE652D">
      <w:pPr>
        <w:pStyle w:val="af2"/>
      </w:pPr>
      <w:r w:rsidRPr="008B3A44">
        <w:rPr>
          <w:lang w:val="ru-RU"/>
        </w:rPr>
        <w:t xml:space="preserve">                            </w:t>
      </w:r>
      <w:r w:rsidRPr="00A54380">
        <w:t>out = U.bicubic_interpolation(out, n);</w:t>
      </w:r>
    </w:p>
    <w:p w14:paraId="3A4417C5" w14:textId="77777777" w:rsidR="00784F26" w:rsidRPr="00A54380" w:rsidRDefault="00784F26" w:rsidP="00BE652D">
      <w:pPr>
        <w:pStyle w:val="af2"/>
      </w:pPr>
      <w:r w:rsidRPr="00A54380">
        <w:t xml:space="preserve">                            self.BMP_Path = create.create_bmp(create.recalculatebmpinfo(out), self.BMP_Path, self.SavePath);</w:t>
      </w:r>
    </w:p>
    <w:p w14:paraId="6150A2A7" w14:textId="77777777" w:rsidR="00784F26" w:rsidRPr="008B3A44" w:rsidRDefault="00784F26" w:rsidP="00BE652D">
      <w:pPr>
        <w:pStyle w:val="af2"/>
        <w:rPr>
          <w:lang w:val="ru-RU"/>
        </w:rPr>
      </w:pPr>
      <w:r w:rsidRPr="00A54380">
        <w:t xml:space="preserve">                            </w:t>
      </w:r>
      <w:r w:rsidRPr="00784F26">
        <w:t>messagebox</w:t>
      </w:r>
      <w:r w:rsidRPr="008B3A44">
        <w:rPr>
          <w:lang w:val="ru-RU"/>
        </w:rPr>
        <w:t>.</w:t>
      </w:r>
      <w:r w:rsidRPr="00784F26">
        <w:t>showinfo</w:t>
      </w:r>
      <w:r w:rsidRPr="008B3A44">
        <w:rPr>
          <w:lang w:val="ru-RU"/>
        </w:rPr>
        <w:t>("Отчет о работе", 'Масштабирование методом бикубической интерполяции успешно выполнено');</w:t>
      </w:r>
    </w:p>
    <w:p w14:paraId="6D7CC272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                </w:t>
      </w:r>
      <w:r w:rsidRPr="00784F26">
        <w:t>self</w:t>
      </w:r>
      <w:r w:rsidRPr="008B3A44">
        <w:rPr>
          <w:lang w:val="ru-RU"/>
        </w:rPr>
        <w:t>.</w:t>
      </w:r>
      <w:r w:rsidRPr="00784F26">
        <w:t>change</w:t>
      </w:r>
      <w:r w:rsidRPr="008B3A44">
        <w:rPr>
          <w:lang w:val="ru-RU"/>
        </w:rPr>
        <w:t>_</w:t>
      </w:r>
      <w:r w:rsidRPr="00784F26">
        <w:t>image</w:t>
      </w:r>
      <w:r w:rsidRPr="008B3A44">
        <w:rPr>
          <w:lang w:val="ru-RU"/>
        </w:rPr>
        <w:t>();</w:t>
      </w:r>
    </w:p>
    <w:p w14:paraId="663C9130" w14:textId="77777777" w:rsidR="00784F26" w:rsidRPr="008B3A44" w:rsidRDefault="00784F26" w:rsidP="00BE652D">
      <w:pPr>
        <w:pStyle w:val="af2"/>
        <w:rPr>
          <w:lang w:val="ru-RU"/>
        </w:rPr>
      </w:pPr>
    </w:p>
    <w:p w14:paraId="3C9ACF5B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            #направленная интерполяция кубической свертки</w:t>
      </w:r>
    </w:p>
    <w:p w14:paraId="1A11A5A3" w14:textId="77777777" w:rsidR="00784F26" w:rsidRPr="00A54380" w:rsidRDefault="00784F26" w:rsidP="00BE652D">
      <w:pPr>
        <w:pStyle w:val="af2"/>
      </w:pPr>
      <w:r w:rsidRPr="008B3A44">
        <w:rPr>
          <w:lang w:val="ru-RU"/>
        </w:rPr>
        <w:t xml:space="preserve">                        </w:t>
      </w:r>
      <w:r w:rsidRPr="00A54380">
        <w:t>if(self.radio.get() == 4):</w:t>
      </w:r>
    </w:p>
    <w:p w14:paraId="320C0DF2" w14:textId="77777777" w:rsidR="00784F26" w:rsidRPr="00A54380" w:rsidRDefault="00784F26" w:rsidP="00BE652D">
      <w:pPr>
        <w:pStyle w:val="af2"/>
      </w:pPr>
      <w:r w:rsidRPr="00A54380">
        <w:t xml:space="preserve">                            flag_4 = True;</w:t>
      </w:r>
    </w:p>
    <w:p w14:paraId="137FCB71" w14:textId="77777777" w:rsidR="00784F26" w:rsidRPr="00A54380" w:rsidRDefault="00784F26" w:rsidP="00BE652D">
      <w:pPr>
        <w:pStyle w:val="af2"/>
      </w:pPr>
      <w:r w:rsidRPr="00A54380">
        <w:t xml:space="preserve">                            T = self.textbox_2.get();</w:t>
      </w:r>
    </w:p>
    <w:p w14:paraId="28AC6F51" w14:textId="77777777" w:rsidR="00784F26" w:rsidRPr="00A54380" w:rsidRDefault="00784F26" w:rsidP="00BE652D">
      <w:pPr>
        <w:pStyle w:val="af2"/>
      </w:pPr>
      <w:r w:rsidRPr="00A54380">
        <w:t xml:space="preserve">                            if (T != ""):</w:t>
      </w:r>
    </w:p>
    <w:p w14:paraId="7A3731EA" w14:textId="77777777" w:rsidR="00784F26" w:rsidRPr="00A54380" w:rsidRDefault="00784F26" w:rsidP="00BE652D">
      <w:pPr>
        <w:pStyle w:val="af2"/>
      </w:pPr>
      <w:r w:rsidRPr="00A54380">
        <w:t xml:space="preserve">                                if (T.replace('.', '', 1).isdigit() and float(T) &gt; 0):</w:t>
      </w:r>
    </w:p>
    <w:p w14:paraId="3282E6C1" w14:textId="77777777" w:rsidR="00784F26" w:rsidRPr="00A54380" w:rsidRDefault="00784F26" w:rsidP="00BE652D">
      <w:pPr>
        <w:pStyle w:val="af2"/>
      </w:pPr>
      <w:r w:rsidRPr="00A54380">
        <w:t xml:space="preserve">                                    T = float(T);</w:t>
      </w:r>
    </w:p>
    <w:p w14:paraId="62DB409E" w14:textId="77777777" w:rsidR="00784F26" w:rsidRPr="00A54380" w:rsidRDefault="00784F26" w:rsidP="00BE652D">
      <w:pPr>
        <w:pStyle w:val="af2"/>
      </w:pPr>
    </w:p>
    <w:p w14:paraId="104AEAAF" w14:textId="77777777" w:rsidR="00784F26" w:rsidRPr="00A54380" w:rsidRDefault="00784F26" w:rsidP="00BE652D">
      <w:pPr>
        <w:pStyle w:val="af2"/>
      </w:pPr>
      <w:r w:rsidRPr="00A54380">
        <w:t xml:space="preserve">                                    k = self.textbox_3.get();</w:t>
      </w:r>
    </w:p>
    <w:p w14:paraId="2519E3AA" w14:textId="77777777" w:rsidR="00784F26" w:rsidRPr="00A54380" w:rsidRDefault="00784F26" w:rsidP="00BE652D">
      <w:pPr>
        <w:pStyle w:val="af2"/>
      </w:pPr>
      <w:r w:rsidRPr="00A54380">
        <w:t xml:space="preserve">                                    if (k != ""):</w:t>
      </w:r>
    </w:p>
    <w:p w14:paraId="6D3FAB0D" w14:textId="77777777" w:rsidR="00784F26" w:rsidRPr="00A54380" w:rsidRDefault="00784F26" w:rsidP="00BE652D">
      <w:pPr>
        <w:pStyle w:val="af2"/>
      </w:pPr>
      <w:r w:rsidRPr="00A54380">
        <w:t xml:space="preserve">                                        if (k.isdigit() and int(k) &gt; 0):</w:t>
      </w:r>
    </w:p>
    <w:p w14:paraId="3E91F7B3" w14:textId="77777777" w:rsidR="00784F26" w:rsidRPr="00A54380" w:rsidRDefault="00784F26" w:rsidP="00BE652D">
      <w:pPr>
        <w:pStyle w:val="af2"/>
      </w:pPr>
      <w:r w:rsidRPr="00A54380">
        <w:t xml:space="preserve">                                            k = int(k);</w:t>
      </w:r>
    </w:p>
    <w:p w14:paraId="00D8701D" w14:textId="77777777" w:rsidR="00784F26" w:rsidRPr="00A54380" w:rsidRDefault="00784F26" w:rsidP="00BE652D">
      <w:pPr>
        <w:pStyle w:val="af2"/>
      </w:pPr>
      <w:r w:rsidRPr="00A54380">
        <w:t xml:space="preserve">                                            out = U.DCCI(out, n, T, k);</w:t>
      </w:r>
    </w:p>
    <w:p w14:paraId="0A51B319" w14:textId="77777777" w:rsidR="00784F26" w:rsidRPr="00A54380" w:rsidRDefault="00784F26" w:rsidP="00BE652D">
      <w:pPr>
        <w:pStyle w:val="af2"/>
      </w:pPr>
      <w:r w:rsidRPr="00A54380">
        <w:t xml:space="preserve">                                        else:</w:t>
      </w:r>
    </w:p>
    <w:p w14:paraId="7B508026" w14:textId="77777777" w:rsidR="00784F26" w:rsidRPr="00A54380" w:rsidRDefault="00784F26" w:rsidP="00BE652D">
      <w:pPr>
        <w:pStyle w:val="af2"/>
      </w:pPr>
      <w:r w:rsidRPr="00A54380">
        <w:t xml:space="preserve">                                            flag_4 = False;</w:t>
      </w:r>
    </w:p>
    <w:p w14:paraId="5A5134BE" w14:textId="77777777" w:rsidR="00784F26" w:rsidRPr="00A54380" w:rsidRDefault="00784F26" w:rsidP="00BE652D">
      <w:pPr>
        <w:pStyle w:val="af2"/>
      </w:pPr>
      <w:r w:rsidRPr="00A54380">
        <w:t xml:space="preserve">                                            messagebox.showerror("</w:t>
      </w:r>
      <w:r w:rsidRPr="00784F26">
        <w:t>Ошибка</w:t>
      </w:r>
      <w:r w:rsidRPr="00A54380">
        <w:t>", f'</w:t>
      </w:r>
      <w:r w:rsidRPr="00784F26">
        <w:t>Параметр</w:t>
      </w:r>
      <w:r w:rsidRPr="00A54380">
        <w:t xml:space="preserve"> k </w:t>
      </w:r>
      <w:r w:rsidRPr="00784F26">
        <w:t>введен</w:t>
      </w:r>
      <w:r w:rsidRPr="00A54380">
        <w:t xml:space="preserve"> </w:t>
      </w:r>
      <w:r w:rsidRPr="00784F26">
        <w:t>неверно</w:t>
      </w:r>
      <w:r w:rsidRPr="00A54380">
        <w:t>.');</w:t>
      </w:r>
    </w:p>
    <w:p w14:paraId="786133B6" w14:textId="77777777" w:rsidR="00784F26" w:rsidRPr="00A54380" w:rsidRDefault="00784F26" w:rsidP="00BE652D">
      <w:pPr>
        <w:pStyle w:val="af2"/>
      </w:pPr>
      <w:r w:rsidRPr="00A54380">
        <w:t xml:space="preserve">                                            self.textbox_3.config(state="normal");</w:t>
      </w:r>
    </w:p>
    <w:p w14:paraId="4409D364" w14:textId="77777777" w:rsidR="00784F26" w:rsidRPr="00A54380" w:rsidRDefault="00784F26" w:rsidP="00BE652D">
      <w:pPr>
        <w:pStyle w:val="af2"/>
      </w:pPr>
      <w:r w:rsidRPr="00A54380">
        <w:t xml:space="preserve">                                            self.textbox_3.delete(0, tk.END);</w:t>
      </w:r>
    </w:p>
    <w:p w14:paraId="47FF69FC" w14:textId="77777777" w:rsidR="00784F26" w:rsidRPr="00A54380" w:rsidRDefault="00784F26" w:rsidP="00BE652D">
      <w:pPr>
        <w:pStyle w:val="af2"/>
      </w:pPr>
      <w:r w:rsidRPr="00A54380">
        <w:t xml:space="preserve">                                    else:</w:t>
      </w:r>
    </w:p>
    <w:p w14:paraId="2C91CD67" w14:textId="77777777" w:rsidR="00784F26" w:rsidRPr="00A54380" w:rsidRDefault="00784F26" w:rsidP="00BE652D">
      <w:pPr>
        <w:pStyle w:val="af2"/>
      </w:pPr>
      <w:r w:rsidRPr="00A54380">
        <w:t xml:space="preserve">                                        out = U.DCCI(out, n, T);</w:t>
      </w:r>
    </w:p>
    <w:p w14:paraId="7081AEA0" w14:textId="77777777" w:rsidR="00784F26" w:rsidRPr="00A54380" w:rsidRDefault="00784F26" w:rsidP="00BE652D">
      <w:pPr>
        <w:pStyle w:val="af2"/>
      </w:pPr>
      <w:r w:rsidRPr="00A54380">
        <w:t xml:space="preserve">                                else:</w:t>
      </w:r>
    </w:p>
    <w:p w14:paraId="3A151188" w14:textId="77777777" w:rsidR="00784F26" w:rsidRPr="00A54380" w:rsidRDefault="00784F26" w:rsidP="00BE652D">
      <w:pPr>
        <w:pStyle w:val="af2"/>
      </w:pPr>
      <w:r w:rsidRPr="00A54380">
        <w:t xml:space="preserve">                                    flag_4 = False;</w:t>
      </w:r>
    </w:p>
    <w:p w14:paraId="554E6D57" w14:textId="77777777" w:rsidR="00784F26" w:rsidRPr="00A54380" w:rsidRDefault="00784F26" w:rsidP="00BE652D">
      <w:pPr>
        <w:pStyle w:val="af2"/>
      </w:pPr>
      <w:r w:rsidRPr="00A54380">
        <w:t xml:space="preserve">                                    messagebox.showerror("</w:t>
      </w:r>
      <w:r w:rsidRPr="00784F26">
        <w:t>Ошибка</w:t>
      </w:r>
      <w:r w:rsidRPr="00A54380">
        <w:t>", f'</w:t>
      </w:r>
      <w:r w:rsidRPr="00784F26">
        <w:t>Параметр</w:t>
      </w:r>
      <w:r w:rsidRPr="00A54380">
        <w:t xml:space="preserve"> T </w:t>
      </w:r>
      <w:r w:rsidRPr="00784F26">
        <w:t>введен</w:t>
      </w:r>
      <w:r w:rsidRPr="00A54380">
        <w:t xml:space="preserve"> </w:t>
      </w:r>
      <w:r w:rsidRPr="00784F26">
        <w:t>неверно</w:t>
      </w:r>
      <w:r w:rsidRPr="00A54380">
        <w:t>.');</w:t>
      </w:r>
    </w:p>
    <w:p w14:paraId="3CC581C4" w14:textId="77777777" w:rsidR="00784F26" w:rsidRPr="00A54380" w:rsidRDefault="00784F26" w:rsidP="00BE652D">
      <w:pPr>
        <w:pStyle w:val="af2"/>
      </w:pPr>
      <w:r w:rsidRPr="00A54380">
        <w:t xml:space="preserve">                                    self.textbox_2.config(state="normal");</w:t>
      </w:r>
    </w:p>
    <w:p w14:paraId="001009E8" w14:textId="77777777" w:rsidR="00784F26" w:rsidRPr="00A54380" w:rsidRDefault="00784F26" w:rsidP="00BE652D">
      <w:pPr>
        <w:pStyle w:val="af2"/>
      </w:pPr>
      <w:r w:rsidRPr="00A54380">
        <w:t xml:space="preserve">                                    self.textbox_2.delete(0, tk.END);</w:t>
      </w:r>
    </w:p>
    <w:p w14:paraId="0258CA9F" w14:textId="77777777" w:rsidR="00784F26" w:rsidRPr="00A54380" w:rsidRDefault="00784F26" w:rsidP="00BE652D">
      <w:pPr>
        <w:pStyle w:val="af2"/>
      </w:pPr>
      <w:r w:rsidRPr="00A54380">
        <w:t xml:space="preserve">                            else:</w:t>
      </w:r>
    </w:p>
    <w:p w14:paraId="2361F83A" w14:textId="77777777" w:rsidR="00784F26" w:rsidRPr="00A54380" w:rsidRDefault="00784F26" w:rsidP="00BE652D">
      <w:pPr>
        <w:pStyle w:val="af2"/>
      </w:pPr>
      <w:r w:rsidRPr="00A54380">
        <w:t xml:space="preserve">                                out = U.DCCI(out, n);        </w:t>
      </w:r>
    </w:p>
    <w:p w14:paraId="007C8EA0" w14:textId="77777777" w:rsidR="00784F26" w:rsidRPr="00A54380" w:rsidRDefault="00784F26" w:rsidP="00BE652D">
      <w:pPr>
        <w:pStyle w:val="af2"/>
      </w:pPr>
      <w:r w:rsidRPr="00A54380">
        <w:t xml:space="preserve">                            </w:t>
      </w:r>
    </w:p>
    <w:p w14:paraId="45785150" w14:textId="77777777" w:rsidR="00784F26" w:rsidRPr="00A54380" w:rsidRDefault="00784F26" w:rsidP="00BE652D">
      <w:pPr>
        <w:pStyle w:val="af2"/>
      </w:pPr>
      <w:r w:rsidRPr="00A54380">
        <w:t xml:space="preserve">                            if (flag_4):</w:t>
      </w:r>
    </w:p>
    <w:p w14:paraId="33D444F4" w14:textId="77777777" w:rsidR="00784F26" w:rsidRPr="00A54380" w:rsidRDefault="00784F26" w:rsidP="00BE652D">
      <w:pPr>
        <w:pStyle w:val="af2"/>
      </w:pPr>
      <w:r w:rsidRPr="00A54380">
        <w:t xml:space="preserve">                                self.BMP_Path = create.create_bmp(create.recalculatebmpinfo(out), self.BMP_Path, self.SavePath);</w:t>
      </w:r>
    </w:p>
    <w:p w14:paraId="7166103E" w14:textId="77777777" w:rsidR="00784F26" w:rsidRPr="008B3A44" w:rsidRDefault="00784F26" w:rsidP="00BE652D">
      <w:pPr>
        <w:pStyle w:val="af2"/>
        <w:rPr>
          <w:lang w:val="ru-RU"/>
        </w:rPr>
      </w:pPr>
      <w:r w:rsidRPr="00A54380">
        <w:t xml:space="preserve">                                </w:t>
      </w:r>
      <w:r w:rsidRPr="00784F26">
        <w:t>messagebox</w:t>
      </w:r>
      <w:r w:rsidRPr="008B3A44">
        <w:rPr>
          <w:lang w:val="ru-RU"/>
        </w:rPr>
        <w:t>.</w:t>
      </w:r>
      <w:r w:rsidRPr="00784F26">
        <w:t>showinfo</w:t>
      </w:r>
      <w:r w:rsidRPr="008B3A44">
        <w:rPr>
          <w:lang w:val="ru-RU"/>
        </w:rPr>
        <w:t>("Отчет о работе", 'Масштабирование методом направленной интерполяции кубической свертки успешно выполнено');</w:t>
      </w:r>
    </w:p>
    <w:p w14:paraId="7389FEED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                    </w:t>
      </w:r>
      <w:r w:rsidRPr="00784F26">
        <w:t>self</w:t>
      </w:r>
      <w:r w:rsidRPr="008B3A44">
        <w:rPr>
          <w:lang w:val="ru-RU"/>
        </w:rPr>
        <w:t>.</w:t>
      </w:r>
      <w:r w:rsidRPr="00784F26">
        <w:t>change</w:t>
      </w:r>
      <w:r w:rsidRPr="008B3A44">
        <w:rPr>
          <w:lang w:val="ru-RU"/>
        </w:rPr>
        <w:t>_</w:t>
      </w:r>
      <w:r w:rsidRPr="00784F26">
        <w:t>image</w:t>
      </w:r>
      <w:r w:rsidRPr="008B3A44">
        <w:rPr>
          <w:lang w:val="ru-RU"/>
        </w:rPr>
        <w:t>();</w:t>
      </w:r>
    </w:p>
    <w:p w14:paraId="1005B33A" w14:textId="77777777" w:rsidR="00784F26" w:rsidRPr="008B3A44" w:rsidRDefault="00784F26" w:rsidP="00BE652D">
      <w:pPr>
        <w:pStyle w:val="af2"/>
        <w:rPr>
          <w:lang w:val="ru-RU"/>
        </w:rPr>
      </w:pPr>
    </w:p>
    <w:p w14:paraId="45B9658D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            #интерполяция с помощью ряда Фурье</w:t>
      </w:r>
    </w:p>
    <w:p w14:paraId="7479B5E0" w14:textId="77777777" w:rsidR="00784F26" w:rsidRPr="00A54380" w:rsidRDefault="00784F26" w:rsidP="00BE652D">
      <w:pPr>
        <w:pStyle w:val="af2"/>
      </w:pPr>
      <w:r w:rsidRPr="008B3A44">
        <w:rPr>
          <w:lang w:val="ru-RU"/>
        </w:rPr>
        <w:t xml:space="preserve">                        </w:t>
      </w:r>
      <w:r w:rsidRPr="00A54380">
        <w:t>if(self.radio.get() == 5):</w:t>
      </w:r>
    </w:p>
    <w:p w14:paraId="7C43428A" w14:textId="77777777" w:rsidR="00784F26" w:rsidRPr="00A54380" w:rsidRDefault="00784F26" w:rsidP="00BE652D">
      <w:pPr>
        <w:pStyle w:val="af2"/>
      </w:pPr>
      <w:r w:rsidRPr="00A54380">
        <w:t xml:space="preserve">                            flag_5 = True;</w:t>
      </w:r>
    </w:p>
    <w:p w14:paraId="3B5CA530" w14:textId="77777777" w:rsidR="00784F26" w:rsidRPr="00A54380" w:rsidRDefault="00784F26" w:rsidP="00BE652D">
      <w:pPr>
        <w:pStyle w:val="af2"/>
      </w:pPr>
      <w:r w:rsidRPr="00A54380">
        <w:t xml:space="preserve">                            x = self.textbox_2.get();</w:t>
      </w:r>
    </w:p>
    <w:p w14:paraId="6C3A026B" w14:textId="77777777" w:rsidR="00784F26" w:rsidRPr="00A54380" w:rsidRDefault="00784F26" w:rsidP="00BE652D">
      <w:pPr>
        <w:pStyle w:val="af2"/>
      </w:pPr>
      <w:r w:rsidRPr="00A54380">
        <w:t xml:space="preserve">                            if (x != ""):</w:t>
      </w:r>
    </w:p>
    <w:p w14:paraId="087BB6DD" w14:textId="77777777" w:rsidR="00784F26" w:rsidRPr="00A54380" w:rsidRDefault="00784F26" w:rsidP="00BE652D">
      <w:pPr>
        <w:pStyle w:val="af2"/>
      </w:pPr>
      <w:r w:rsidRPr="00A54380">
        <w:lastRenderedPageBreak/>
        <w:t xml:space="preserve">                                if (x.isdigit() and int(x) &gt; 0):</w:t>
      </w:r>
    </w:p>
    <w:p w14:paraId="0D22F6A8" w14:textId="77777777" w:rsidR="00784F26" w:rsidRPr="00A54380" w:rsidRDefault="00784F26" w:rsidP="00BE652D">
      <w:pPr>
        <w:pStyle w:val="af2"/>
      </w:pPr>
      <w:r w:rsidRPr="00A54380">
        <w:t xml:space="preserve">                                    x = int(x);</w:t>
      </w:r>
    </w:p>
    <w:p w14:paraId="115D519E" w14:textId="77777777" w:rsidR="00784F26" w:rsidRPr="00A54380" w:rsidRDefault="00784F26" w:rsidP="00BE652D">
      <w:pPr>
        <w:pStyle w:val="af2"/>
      </w:pPr>
    </w:p>
    <w:p w14:paraId="4410D1EC" w14:textId="77777777" w:rsidR="00784F26" w:rsidRPr="00A54380" w:rsidRDefault="00784F26" w:rsidP="00BE652D">
      <w:pPr>
        <w:pStyle w:val="af2"/>
      </w:pPr>
      <w:r w:rsidRPr="00A54380">
        <w:t xml:space="preserve">                                    y = self.textbox_3.get();</w:t>
      </w:r>
    </w:p>
    <w:p w14:paraId="54521510" w14:textId="77777777" w:rsidR="00784F26" w:rsidRPr="00A54380" w:rsidRDefault="00784F26" w:rsidP="00BE652D">
      <w:pPr>
        <w:pStyle w:val="af2"/>
      </w:pPr>
      <w:r w:rsidRPr="00A54380">
        <w:t xml:space="preserve">                                    if (y != ""):</w:t>
      </w:r>
    </w:p>
    <w:p w14:paraId="6BFEE7D8" w14:textId="77777777" w:rsidR="00784F26" w:rsidRPr="00A54380" w:rsidRDefault="00784F26" w:rsidP="00BE652D">
      <w:pPr>
        <w:pStyle w:val="af2"/>
      </w:pPr>
      <w:r w:rsidRPr="00A54380">
        <w:t xml:space="preserve">                                        if (y.isdigit() and int(y) &gt; 0):</w:t>
      </w:r>
    </w:p>
    <w:p w14:paraId="2D112BED" w14:textId="77777777" w:rsidR="00784F26" w:rsidRPr="00A54380" w:rsidRDefault="00784F26" w:rsidP="00BE652D">
      <w:pPr>
        <w:pStyle w:val="af2"/>
      </w:pPr>
      <w:r w:rsidRPr="00A54380">
        <w:t xml:space="preserve">                                            y = int(y);</w:t>
      </w:r>
    </w:p>
    <w:p w14:paraId="06CEF0A7" w14:textId="77777777" w:rsidR="00784F26" w:rsidRPr="00A54380" w:rsidRDefault="00784F26" w:rsidP="00BE652D">
      <w:pPr>
        <w:pStyle w:val="af2"/>
      </w:pPr>
      <w:r w:rsidRPr="00A54380">
        <w:t xml:space="preserve">                                            out = U.fourier_interpolation(out, n, x, y);</w:t>
      </w:r>
    </w:p>
    <w:p w14:paraId="4BF2EA12" w14:textId="77777777" w:rsidR="00784F26" w:rsidRPr="00A54380" w:rsidRDefault="00784F26" w:rsidP="00BE652D">
      <w:pPr>
        <w:pStyle w:val="af2"/>
      </w:pPr>
      <w:r w:rsidRPr="00A54380">
        <w:t xml:space="preserve">                                        else:</w:t>
      </w:r>
    </w:p>
    <w:p w14:paraId="410A7F3E" w14:textId="77777777" w:rsidR="00784F26" w:rsidRPr="00A54380" w:rsidRDefault="00784F26" w:rsidP="00BE652D">
      <w:pPr>
        <w:pStyle w:val="af2"/>
      </w:pPr>
      <w:r w:rsidRPr="00A54380">
        <w:t xml:space="preserve">                                            flag_5 = False;</w:t>
      </w:r>
    </w:p>
    <w:p w14:paraId="4AC04B09" w14:textId="77777777" w:rsidR="00784F26" w:rsidRPr="00A54380" w:rsidRDefault="00784F26" w:rsidP="00BE652D">
      <w:pPr>
        <w:pStyle w:val="af2"/>
      </w:pPr>
      <w:r w:rsidRPr="00A54380">
        <w:t xml:space="preserve">                                            messagebox.showerror("</w:t>
      </w:r>
      <w:r w:rsidRPr="00784F26">
        <w:t>Ошибка</w:t>
      </w:r>
      <w:r w:rsidRPr="00A54380">
        <w:t>", f'</w:t>
      </w:r>
      <w:r w:rsidRPr="00784F26">
        <w:t>Параметр</w:t>
      </w:r>
      <w:r w:rsidRPr="00A54380">
        <w:t xml:space="preserve"> y </w:t>
      </w:r>
      <w:r w:rsidRPr="00784F26">
        <w:t>введен</w:t>
      </w:r>
      <w:r w:rsidRPr="00A54380">
        <w:t xml:space="preserve"> </w:t>
      </w:r>
      <w:r w:rsidRPr="00784F26">
        <w:t>неверно</w:t>
      </w:r>
      <w:r w:rsidRPr="00A54380">
        <w:t>.');</w:t>
      </w:r>
    </w:p>
    <w:p w14:paraId="4E0B661F" w14:textId="77777777" w:rsidR="00784F26" w:rsidRPr="00A54380" w:rsidRDefault="00784F26" w:rsidP="00BE652D">
      <w:pPr>
        <w:pStyle w:val="af2"/>
      </w:pPr>
      <w:r w:rsidRPr="00A54380">
        <w:t xml:space="preserve">                                            self.textbox_3.config(state="normal");</w:t>
      </w:r>
    </w:p>
    <w:p w14:paraId="2659828A" w14:textId="77777777" w:rsidR="00784F26" w:rsidRPr="00A54380" w:rsidRDefault="00784F26" w:rsidP="00BE652D">
      <w:pPr>
        <w:pStyle w:val="af2"/>
      </w:pPr>
      <w:r w:rsidRPr="00A54380">
        <w:t xml:space="preserve">                                            self.textbox_3.delete(0, tk.END);</w:t>
      </w:r>
    </w:p>
    <w:p w14:paraId="52F1A25A" w14:textId="77777777" w:rsidR="00784F26" w:rsidRPr="00A54380" w:rsidRDefault="00784F26" w:rsidP="00BE652D">
      <w:pPr>
        <w:pStyle w:val="af2"/>
      </w:pPr>
      <w:r w:rsidRPr="00A54380">
        <w:t xml:space="preserve">                                    else:</w:t>
      </w:r>
    </w:p>
    <w:p w14:paraId="1AEE35B5" w14:textId="77777777" w:rsidR="00784F26" w:rsidRPr="00A54380" w:rsidRDefault="00784F26" w:rsidP="00BE652D">
      <w:pPr>
        <w:pStyle w:val="af2"/>
      </w:pPr>
      <w:r w:rsidRPr="00A54380">
        <w:t xml:space="preserve">                                        out = U.fourier_interpolation(out, n, x);</w:t>
      </w:r>
    </w:p>
    <w:p w14:paraId="3F8F2085" w14:textId="77777777" w:rsidR="00784F26" w:rsidRPr="00A54380" w:rsidRDefault="00784F26" w:rsidP="00BE652D">
      <w:pPr>
        <w:pStyle w:val="af2"/>
      </w:pPr>
      <w:r w:rsidRPr="00A54380">
        <w:t xml:space="preserve">                                else:</w:t>
      </w:r>
    </w:p>
    <w:p w14:paraId="70DF57E5" w14:textId="77777777" w:rsidR="00784F26" w:rsidRPr="00A54380" w:rsidRDefault="00784F26" w:rsidP="00BE652D">
      <w:pPr>
        <w:pStyle w:val="af2"/>
      </w:pPr>
      <w:r w:rsidRPr="00A54380">
        <w:t xml:space="preserve">                                    flag_5 = False;</w:t>
      </w:r>
    </w:p>
    <w:p w14:paraId="433BD444" w14:textId="77777777" w:rsidR="00784F26" w:rsidRPr="00A54380" w:rsidRDefault="00784F26" w:rsidP="00BE652D">
      <w:pPr>
        <w:pStyle w:val="af2"/>
      </w:pPr>
      <w:r w:rsidRPr="00A54380">
        <w:t xml:space="preserve">                                    messagebox.showerror("</w:t>
      </w:r>
      <w:r w:rsidRPr="00784F26">
        <w:t>Ошибка</w:t>
      </w:r>
      <w:r w:rsidRPr="00A54380">
        <w:t>", f'</w:t>
      </w:r>
      <w:r w:rsidRPr="00784F26">
        <w:t>Параметр</w:t>
      </w:r>
      <w:r w:rsidRPr="00A54380">
        <w:t xml:space="preserve"> x </w:t>
      </w:r>
      <w:r w:rsidRPr="00784F26">
        <w:t>введен</w:t>
      </w:r>
      <w:r w:rsidRPr="00A54380">
        <w:t xml:space="preserve"> </w:t>
      </w:r>
      <w:r w:rsidRPr="00784F26">
        <w:t>неверно</w:t>
      </w:r>
      <w:r w:rsidRPr="00A54380">
        <w:t>.');</w:t>
      </w:r>
    </w:p>
    <w:p w14:paraId="694B1A14" w14:textId="77777777" w:rsidR="00784F26" w:rsidRPr="00A54380" w:rsidRDefault="00784F26" w:rsidP="00BE652D">
      <w:pPr>
        <w:pStyle w:val="af2"/>
      </w:pPr>
      <w:r w:rsidRPr="00A54380">
        <w:t xml:space="preserve">                                    self.textbox_2.config(state="normal");</w:t>
      </w:r>
    </w:p>
    <w:p w14:paraId="01346842" w14:textId="77777777" w:rsidR="00784F26" w:rsidRPr="00A54380" w:rsidRDefault="00784F26" w:rsidP="00BE652D">
      <w:pPr>
        <w:pStyle w:val="af2"/>
      </w:pPr>
      <w:r w:rsidRPr="00A54380">
        <w:t xml:space="preserve">                                    self.textbox_2.delete(0, tk.END);</w:t>
      </w:r>
    </w:p>
    <w:p w14:paraId="52904A2C" w14:textId="77777777" w:rsidR="00784F26" w:rsidRPr="00A54380" w:rsidRDefault="00784F26" w:rsidP="00BE652D">
      <w:pPr>
        <w:pStyle w:val="af2"/>
      </w:pPr>
      <w:r w:rsidRPr="00A54380">
        <w:t xml:space="preserve">                            else:</w:t>
      </w:r>
    </w:p>
    <w:p w14:paraId="047A5B8C" w14:textId="77777777" w:rsidR="00784F26" w:rsidRPr="00A54380" w:rsidRDefault="00784F26" w:rsidP="00BE652D">
      <w:pPr>
        <w:pStyle w:val="af2"/>
      </w:pPr>
      <w:r w:rsidRPr="00A54380">
        <w:t xml:space="preserve">                                out = U.fourier_interpolation(out, n);        </w:t>
      </w:r>
    </w:p>
    <w:p w14:paraId="6516B577" w14:textId="77777777" w:rsidR="00784F26" w:rsidRPr="00A54380" w:rsidRDefault="00784F26" w:rsidP="00BE652D">
      <w:pPr>
        <w:pStyle w:val="af2"/>
      </w:pPr>
      <w:r w:rsidRPr="00A54380">
        <w:t xml:space="preserve">                            </w:t>
      </w:r>
    </w:p>
    <w:p w14:paraId="333C8B7F" w14:textId="77777777" w:rsidR="00784F26" w:rsidRPr="00A54380" w:rsidRDefault="00784F26" w:rsidP="00BE652D">
      <w:pPr>
        <w:pStyle w:val="af2"/>
      </w:pPr>
      <w:r w:rsidRPr="00A54380">
        <w:t xml:space="preserve">                            if (flag_5):</w:t>
      </w:r>
    </w:p>
    <w:p w14:paraId="34C044E1" w14:textId="77777777" w:rsidR="00784F26" w:rsidRPr="00A54380" w:rsidRDefault="00784F26" w:rsidP="00BE652D">
      <w:pPr>
        <w:pStyle w:val="af2"/>
      </w:pPr>
      <w:r w:rsidRPr="00A54380">
        <w:t xml:space="preserve">                                self.BMP_Path = create.create_bmp(create.recalculatebmpinfo(out), self.BMP_Path, self.SavePath);</w:t>
      </w:r>
    </w:p>
    <w:p w14:paraId="4F1F38FD" w14:textId="77777777" w:rsidR="00784F26" w:rsidRPr="008B3A44" w:rsidRDefault="00784F26" w:rsidP="00BE652D">
      <w:pPr>
        <w:pStyle w:val="af2"/>
        <w:rPr>
          <w:lang w:val="ru-RU"/>
        </w:rPr>
      </w:pPr>
      <w:r w:rsidRPr="00A54380">
        <w:t xml:space="preserve">                                </w:t>
      </w:r>
      <w:r w:rsidRPr="00784F26">
        <w:t>messagebox</w:t>
      </w:r>
      <w:r w:rsidRPr="008B3A44">
        <w:rPr>
          <w:lang w:val="ru-RU"/>
        </w:rPr>
        <w:t>.</w:t>
      </w:r>
      <w:r w:rsidRPr="00784F26">
        <w:t>showinfo</w:t>
      </w:r>
      <w:r w:rsidRPr="008B3A44">
        <w:rPr>
          <w:lang w:val="ru-RU"/>
        </w:rPr>
        <w:t>("Отчет о работе", 'Масштабирование методом интерполяции с помощью ряда Фурье успешно выполнено');</w:t>
      </w:r>
    </w:p>
    <w:p w14:paraId="7BDA2629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                    </w:t>
      </w:r>
      <w:r w:rsidRPr="00784F26">
        <w:t>self</w:t>
      </w:r>
      <w:r w:rsidRPr="008B3A44">
        <w:rPr>
          <w:lang w:val="ru-RU"/>
        </w:rPr>
        <w:t>.</w:t>
      </w:r>
      <w:r w:rsidRPr="00784F26">
        <w:t>change</w:t>
      </w:r>
      <w:r w:rsidRPr="008B3A44">
        <w:rPr>
          <w:lang w:val="ru-RU"/>
        </w:rPr>
        <w:t>_</w:t>
      </w:r>
      <w:r w:rsidRPr="00784F26">
        <w:t>image</w:t>
      </w:r>
      <w:r w:rsidRPr="008B3A44">
        <w:rPr>
          <w:lang w:val="ru-RU"/>
        </w:rPr>
        <w:t>();</w:t>
      </w:r>
    </w:p>
    <w:p w14:paraId="7AF6F471" w14:textId="77777777" w:rsidR="00784F26" w:rsidRPr="008B3A44" w:rsidRDefault="00784F26" w:rsidP="00BE652D">
      <w:pPr>
        <w:pStyle w:val="af2"/>
        <w:rPr>
          <w:lang w:val="ru-RU"/>
        </w:rPr>
      </w:pPr>
    </w:p>
    <w:p w14:paraId="6F0C9580" w14:textId="77777777" w:rsidR="00784F26" w:rsidRPr="008B3A44" w:rsidRDefault="00784F26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            #интерполяция с помощью фильтра Ланцоша</w:t>
      </w:r>
    </w:p>
    <w:p w14:paraId="50D0327B" w14:textId="77777777" w:rsidR="00784F26" w:rsidRPr="00A54380" w:rsidRDefault="00784F26" w:rsidP="00BE652D">
      <w:pPr>
        <w:pStyle w:val="af2"/>
      </w:pPr>
      <w:r w:rsidRPr="008B3A44">
        <w:rPr>
          <w:lang w:val="ru-RU"/>
        </w:rPr>
        <w:t xml:space="preserve">                        </w:t>
      </w:r>
      <w:r w:rsidRPr="00A54380">
        <w:t>if(self.radio.get() == 6):</w:t>
      </w:r>
    </w:p>
    <w:p w14:paraId="5E2D7093" w14:textId="77777777" w:rsidR="00784F26" w:rsidRPr="00A54380" w:rsidRDefault="00784F26" w:rsidP="00BE652D">
      <w:pPr>
        <w:pStyle w:val="af2"/>
      </w:pPr>
      <w:r w:rsidRPr="00A54380">
        <w:t xml:space="preserve">                            flag_6 = True;</w:t>
      </w:r>
    </w:p>
    <w:p w14:paraId="104493B8" w14:textId="77777777" w:rsidR="00784F26" w:rsidRPr="00A54380" w:rsidRDefault="00784F26" w:rsidP="00BE652D">
      <w:pPr>
        <w:pStyle w:val="af2"/>
      </w:pPr>
      <w:r w:rsidRPr="00A54380">
        <w:t xml:space="preserve">                            a = self.textbox_2.get();</w:t>
      </w:r>
    </w:p>
    <w:p w14:paraId="31E3A4EE" w14:textId="77777777" w:rsidR="00784F26" w:rsidRPr="00784F26" w:rsidRDefault="00784F26" w:rsidP="00BE652D">
      <w:pPr>
        <w:pStyle w:val="af2"/>
      </w:pPr>
      <w:r w:rsidRPr="00A54380">
        <w:t xml:space="preserve">                            if (a != </w:t>
      </w:r>
      <w:r w:rsidRPr="00784F26">
        <w:t>""):</w:t>
      </w:r>
    </w:p>
    <w:p w14:paraId="053B02F3" w14:textId="77777777" w:rsidR="00784F26" w:rsidRPr="00784F26" w:rsidRDefault="00784F26" w:rsidP="00BE652D">
      <w:pPr>
        <w:pStyle w:val="af2"/>
      </w:pPr>
      <w:r w:rsidRPr="00784F26">
        <w:t xml:space="preserve">                                if (a.isdigit() and int(a) &gt; 0):</w:t>
      </w:r>
    </w:p>
    <w:p w14:paraId="43ECD881" w14:textId="77777777" w:rsidR="00784F26" w:rsidRPr="00784F26" w:rsidRDefault="00784F26" w:rsidP="00BE652D">
      <w:pPr>
        <w:pStyle w:val="af2"/>
      </w:pPr>
      <w:r w:rsidRPr="00784F26">
        <w:t xml:space="preserve">                                    a = int(a);</w:t>
      </w:r>
    </w:p>
    <w:p w14:paraId="703A977D" w14:textId="77777777" w:rsidR="00784F26" w:rsidRPr="00784F26" w:rsidRDefault="00784F26" w:rsidP="00BE652D">
      <w:pPr>
        <w:pStyle w:val="af2"/>
      </w:pPr>
      <w:r w:rsidRPr="00784F26">
        <w:t xml:space="preserve">                                    out = U.lanczos_interpolation(out, n, a);</w:t>
      </w:r>
    </w:p>
    <w:p w14:paraId="12D29352" w14:textId="77777777" w:rsidR="00784F26" w:rsidRPr="00784F26" w:rsidRDefault="00784F26" w:rsidP="00BE652D">
      <w:pPr>
        <w:pStyle w:val="af2"/>
      </w:pPr>
      <w:r w:rsidRPr="00784F26">
        <w:t xml:space="preserve">                                else:</w:t>
      </w:r>
    </w:p>
    <w:p w14:paraId="336A5C79" w14:textId="77777777" w:rsidR="00784F26" w:rsidRPr="00784F26" w:rsidRDefault="00784F26" w:rsidP="00BE652D">
      <w:pPr>
        <w:pStyle w:val="af2"/>
      </w:pPr>
      <w:r w:rsidRPr="00784F26">
        <w:t xml:space="preserve">                                    flag_6 = False;</w:t>
      </w:r>
    </w:p>
    <w:p w14:paraId="126A63D4" w14:textId="77777777" w:rsidR="00784F26" w:rsidRPr="00784F26" w:rsidRDefault="00784F26" w:rsidP="00BE652D">
      <w:pPr>
        <w:pStyle w:val="af2"/>
      </w:pPr>
      <w:r w:rsidRPr="00784F26">
        <w:t xml:space="preserve">                                    messagebox.showerror("Ошибка", f'Параметр a введен неверно.');</w:t>
      </w:r>
    </w:p>
    <w:p w14:paraId="168475A3" w14:textId="77777777" w:rsidR="00784F26" w:rsidRPr="00784F26" w:rsidRDefault="00784F26" w:rsidP="00BE652D">
      <w:pPr>
        <w:pStyle w:val="af2"/>
      </w:pPr>
      <w:r w:rsidRPr="00784F26">
        <w:t xml:space="preserve">                                    self.textbox_2.config(state="normal");</w:t>
      </w:r>
    </w:p>
    <w:p w14:paraId="72A1BBD6" w14:textId="77777777" w:rsidR="00784F26" w:rsidRPr="00A54380" w:rsidRDefault="00784F26" w:rsidP="00BE652D">
      <w:pPr>
        <w:pStyle w:val="af2"/>
      </w:pPr>
      <w:r w:rsidRPr="00784F26">
        <w:t xml:space="preserve">                                    </w:t>
      </w:r>
      <w:r w:rsidRPr="00A54380">
        <w:t>self.textbox_2.delete(0, tk.END);</w:t>
      </w:r>
    </w:p>
    <w:p w14:paraId="41B007D7" w14:textId="77777777" w:rsidR="00784F26" w:rsidRPr="00A54380" w:rsidRDefault="00784F26" w:rsidP="00BE652D">
      <w:pPr>
        <w:pStyle w:val="af2"/>
      </w:pPr>
      <w:r w:rsidRPr="00A54380">
        <w:t xml:space="preserve">                            else:</w:t>
      </w:r>
    </w:p>
    <w:p w14:paraId="192989C4" w14:textId="77777777" w:rsidR="00784F26" w:rsidRPr="00A54380" w:rsidRDefault="00784F26" w:rsidP="00BE652D">
      <w:pPr>
        <w:pStyle w:val="af2"/>
      </w:pPr>
      <w:r w:rsidRPr="00A54380">
        <w:t xml:space="preserve">                                out = U.lanczos_interpolation(out, n);</w:t>
      </w:r>
    </w:p>
    <w:p w14:paraId="6996E2B1" w14:textId="77777777" w:rsidR="00784F26" w:rsidRPr="00A54380" w:rsidRDefault="00784F26" w:rsidP="00BE652D">
      <w:pPr>
        <w:pStyle w:val="af2"/>
      </w:pPr>
    </w:p>
    <w:p w14:paraId="5C838CDF" w14:textId="77777777" w:rsidR="00784F26" w:rsidRPr="00A54380" w:rsidRDefault="00784F26" w:rsidP="00BE652D">
      <w:pPr>
        <w:pStyle w:val="af2"/>
      </w:pPr>
      <w:r w:rsidRPr="00A54380">
        <w:t xml:space="preserve">                            if (flag_6):</w:t>
      </w:r>
    </w:p>
    <w:p w14:paraId="3DC0286B" w14:textId="77777777" w:rsidR="00784F26" w:rsidRPr="00A54380" w:rsidRDefault="00784F26" w:rsidP="00BE652D">
      <w:pPr>
        <w:pStyle w:val="af2"/>
      </w:pPr>
      <w:r w:rsidRPr="00A54380">
        <w:t xml:space="preserve">                                self.BMP_Path = create.create_bmp(create.recalculatebmpinfo(out), self.BMP_Path, self.SavePath);</w:t>
      </w:r>
    </w:p>
    <w:p w14:paraId="0FDB6FCF" w14:textId="77777777" w:rsidR="00784F26" w:rsidRPr="008B3A44" w:rsidRDefault="00784F26" w:rsidP="00BE652D">
      <w:pPr>
        <w:pStyle w:val="af2"/>
        <w:rPr>
          <w:lang w:val="ru-RU"/>
        </w:rPr>
      </w:pPr>
      <w:r w:rsidRPr="00A54380">
        <w:t xml:space="preserve">                                </w:t>
      </w:r>
      <w:r w:rsidRPr="00784F26">
        <w:t>messagebox</w:t>
      </w:r>
      <w:r w:rsidRPr="008B3A44">
        <w:rPr>
          <w:lang w:val="ru-RU"/>
        </w:rPr>
        <w:t>.</w:t>
      </w:r>
      <w:r w:rsidRPr="00784F26">
        <w:t>showinfo</w:t>
      </w:r>
      <w:r w:rsidRPr="008B3A44">
        <w:rPr>
          <w:lang w:val="ru-RU"/>
        </w:rPr>
        <w:t>("Отчет о работе", 'Масштабирование методом интерполяции с помощью фильтра Ланцоша успешно выполнено');</w:t>
      </w:r>
    </w:p>
    <w:p w14:paraId="705D10FE" w14:textId="77777777" w:rsidR="00784F26" w:rsidRPr="00A54380" w:rsidRDefault="00784F26" w:rsidP="00BE652D">
      <w:pPr>
        <w:pStyle w:val="af2"/>
      </w:pPr>
      <w:r w:rsidRPr="008B3A44">
        <w:rPr>
          <w:lang w:val="ru-RU"/>
        </w:rPr>
        <w:t xml:space="preserve">                                </w:t>
      </w:r>
      <w:r w:rsidRPr="00A54380">
        <w:t>self.change_image();</w:t>
      </w:r>
    </w:p>
    <w:p w14:paraId="3D61D456" w14:textId="77777777" w:rsidR="00784F26" w:rsidRPr="00A54380" w:rsidRDefault="00784F26" w:rsidP="00BE652D">
      <w:pPr>
        <w:pStyle w:val="af2"/>
      </w:pPr>
    </w:p>
    <w:p w14:paraId="6D1BCF04" w14:textId="77777777" w:rsidR="00784F26" w:rsidRPr="00A54380" w:rsidRDefault="00784F26" w:rsidP="00BE652D">
      <w:pPr>
        <w:pStyle w:val="af2"/>
      </w:pPr>
      <w:r w:rsidRPr="00A54380">
        <w:t xml:space="preserve">                    else:</w:t>
      </w:r>
    </w:p>
    <w:p w14:paraId="5EE1BC3F" w14:textId="77777777" w:rsidR="00784F26" w:rsidRPr="00A54380" w:rsidRDefault="00784F26" w:rsidP="00BE652D">
      <w:pPr>
        <w:pStyle w:val="af2"/>
      </w:pPr>
      <w:r w:rsidRPr="00A54380">
        <w:t xml:space="preserve">                        flag = True;         </w:t>
      </w:r>
    </w:p>
    <w:p w14:paraId="14FF9707" w14:textId="77777777" w:rsidR="00784F26" w:rsidRPr="00A54380" w:rsidRDefault="00784F26" w:rsidP="00BE652D">
      <w:pPr>
        <w:pStyle w:val="af2"/>
      </w:pPr>
    </w:p>
    <w:p w14:paraId="2C51AEBA" w14:textId="77777777" w:rsidR="00784F26" w:rsidRPr="00A54380" w:rsidRDefault="00784F26" w:rsidP="00BE652D">
      <w:pPr>
        <w:pStyle w:val="af2"/>
      </w:pPr>
      <w:r w:rsidRPr="00A54380">
        <w:t xml:space="preserve">                    self.textbox_1.config(state="normal");</w:t>
      </w:r>
    </w:p>
    <w:p w14:paraId="54A8DE79" w14:textId="77777777" w:rsidR="00784F26" w:rsidRPr="00A54380" w:rsidRDefault="00784F26" w:rsidP="00BE652D">
      <w:pPr>
        <w:pStyle w:val="af2"/>
      </w:pPr>
      <w:r w:rsidRPr="00A54380">
        <w:t xml:space="preserve">                    self.textbox_2.config(state="normal");</w:t>
      </w:r>
    </w:p>
    <w:p w14:paraId="6D6BBE0B" w14:textId="77777777" w:rsidR="00784F26" w:rsidRPr="00A54380" w:rsidRDefault="00784F26" w:rsidP="00BE652D">
      <w:pPr>
        <w:pStyle w:val="af2"/>
      </w:pPr>
      <w:r w:rsidRPr="00A54380">
        <w:t xml:space="preserve">                    self.textbox_3.config(state="normal");</w:t>
      </w:r>
    </w:p>
    <w:p w14:paraId="59669006" w14:textId="77777777" w:rsidR="00784F26" w:rsidRPr="00A54380" w:rsidRDefault="00784F26" w:rsidP="00BE652D">
      <w:pPr>
        <w:pStyle w:val="af2"/>
      </w:pPr>
    </w:p>
    <w:p w14:paraId="4EB022E6" w14:textId="77777777" w:rsidR="00784F26" w:rsidRPr="00A54380" w:rsidRDefault="00784F26" w:rsidP="00BE652D">
      <w:pPr>
        <w:pStyle w:val="af2"/>
      </w:pPr>
      <w:r w:rsidRPr="00A54380">
        <w:t xml:space="preserve">                    if(flag):</w:t>
      </w:r>
    </w:p>
    <w:p w14:paraId="5637C0E6" w14:textId="77777777" w:rsidR="00784F26" w:rsidRPr="00A54380" w:rsidRDefault="00784F26" w:rsidP="00BE652D">
      <w:pPr>
        <w:pStyle w:val="af2"/>
      </w:pPr>
      <w:r w:rsidRPr="00A54380">
        <w:t xml:space="preserve">                        messagebox.showerror("</w:t>
      </w:r>
      <w:r w:rsidRPr="00784F26">
        <w:t>Ошибка</w:t>
      </w:r>
      <w:r w:rsidRPr="00A54380">
        <w:t>", f'</w:t>
      </w:r>
      <w:r w:rsidRPr="00784F26">
        <w:t>Ошибка</w:t>
      </w:r>
      <w:r w:rsidRPr="00A54380">
        <w:t xml:space="preserve"> </w:t>
      </w:r>
      <w:r w:rsidRPr="00784F26">
        <w:t>чтения</w:t>
      </w:r>
      <w:r w:rsidRPr="00A54380">
        <w:t xml:space="preserve"> </w:t>
      </w:r>
      <w:r w:rsidRPr="00784F26">
        <w:t>файла</w:t>
      </w:r>
      <w:r w:rsidRPr="00A54380">
        <w:t>.');</w:t>
      </w:r>
    </w:p>
    <w:p w14:paraId="33F00E3F" w14:textId="77777777" w:rsidR="00784F26" w:rsidRPr="00A54380" w:rsidRDefault="00784F26" w:rsidP="00BE652D">
      <w:pPr>
        <w:pStyle w:val="af2"/>
      </w:pPr>
      <w:r w:rsidRPr="00A54380">
        <w:t xml:space="preserve">                else:</w:t>
      </w:r>
    </w:p>
    <w:p w14:paraId="1B5F66CC" w14:textId="77777777" w:rsidR="00784F26" w:rsidRPr="00A54380" w:rsidRDefault="00784F26" w:rsidP="00BE652D">
      <w:pPr>
        <w:pStyle w:val="af2"/>
      </w:pPr>
      <w:r w:rsidRPr="00A54380">
        <w:t xml:space="preserve">                    messagebox.showerror("</w:t>
      </w:r>
      <w:r w:rsidRPr="00784F26">
        <w:t>Ошибка</w:t>
      </w:r>
      <w:r w:rsidRPr="00A54380">
        <w:t>", f'</w:t>
      </w:r>
      <w:r w:rsidRPr="00784F26">
        <w:t>Степень</w:t>
      </w:r>
      <w:r w:rsidRPr="00A54380">
        <w:t xml:space="preserve"> </w:t>
      </w:r>
      <w:r w:rsidRPr="00784F26">
        <w:t>увеличения</w:t>
      </w:r>
      <w:r w:rsidRPr="00A54380">
        <w:t xml:space="preserve"> &lt; 0.');</w:t>
      </w:r>
    </w:p>
    <w:p w14:paraId="35F766C5" w14:textId="77777777" w:rsidR="00784F26" w:rsidRPr="00A54380" w:rsidRDefault="00784F26" w:rsidP="00BE652D">
      <w:pPr>
        <w:pStyle w:val="af2"/>
      </w:pPr>
      <w:r w:rsidRPr="00A54380">
        <w:t xml:space="preserve">                    self.textbox_1.delete(0, tk.END);</w:t>
      </w:r>
    </w:p>
    <w:p w14:paraId="6F2E520E" w14:textId="77777777" w:rsidR="00784F26" w:rsidRPr="00A54380" w:rsidRDefault="00784F26" w:rsidP="00BE652D">
      <w:pPr>
        <w:pStyle w:val="af2"/>
      </w:pPr>
      <w:r w:rsidRPr="00A54380">
        <w:t xml:space="preserve">            else:</w:t>
      </w:r>
    </w:p>
    <w:p w14:paraId="5F0ECFA8" w14:textId="77777777" w:rsidR="00784F26" w:rsidRPr="00A54380" w:rsidRDefault="00784F26" w:rsidP="00BE652D">
      <w:pPr>
        <w:pStyle w:val="af2"/>
      </w:pPr>
      <w:r w:rsidRPr="00A54380">
        <w:t xml:space="preserve">                messagebox.showerror("</w:t>
      </w:r>
      <w:r w:rsidRPr="00784F26">
        <w:t>Ошибка</w:t>
      </w:r>
      <w:r w:rsidRPr="00A54380">
        <w:t>", f'</w:t>
      </w:r>
      <w:r w:rsidRPr="00784F26">
        <w:t>Степень</w:t>
      </w:r>
      <w:r w:rsidRPr="00A54380">
        <w:t xml:space="preserve"> </w:t>
      </w:r>
      <w:r w:rsidRPr="00784F26">
        <w:t>увеличения</w:t>
      </w:r>
      <w:r w:rsidRPr="00A54380">
        <w:t xml:space="preserve"> </w:t>
      </w:r>
      <w:r w:rsidRPr="00784F26">
        <w:t>введена</w:t>
      </w:r>
      <w:r w:rsidRPr="00A54380">
        <w:t xml:space="preserve"> </w:t>
      </w:r>
      <w:r w:rsidRPr="00784F26">
        <w:t>неверно</w:t>
      </w:r>
      <w:r w:rsidRPr="00A54380">
        <w:t>.');</w:t>
      </w:r>
    </w:p>
    <w:p w14:paraId="56414183" w14:textId="77777777" w:rsidR="00784F26" w:rsidRPr="00A54380" w:rsidRDefault="00784F26" w:rsidP="00BE652D">
      <w:pPr>
        <w:pStyle w:val="af2"/>
      </w:pPr>
      <w:r w:rsidRPr="00A54380">
        <w:t xml:space="preserve">                self.textbox_1.delete(0, tk.END);</w:t>
      </w:r>
    </w:p>
    <w:p w14:paraId="207B247F" w14:textId="77777777" w:rsidR="00784F26" w:rsidRPr="00A54380" w:rsidRDefault="00784F26" w:rsidP="00BE652D">
      <w:pPr>
        <w:pStyle w:val="af2"/>
      </w:pPr>
      <w:r w:rsidRPr="00A54380">
        <w:t xml:space="preserve">        else:</w:t>
      </w:r>
    </w:p>
    <w:p w14:paraId="2F33D0D0" w14:textId="77777777" w:rsidR="00784F26" w:rsidRPr="00A54380" w:rsidRDefault="00784F26" w:rsidP="00BE652D">
      <w:pPr>
        <w:pStyle w:val="af2"/>
      </w:pPr>
      <w:r w:rsidRPr="00A54380">
        <w:t xml:space="preserve">            messagebox.showerror("</w:t>
      </w:r>
      <w:r w:rsidRPr="00784F26">
        <w:t>Ошибка</w:t>
      </w:r>
      <w:r w:rsidRPr="00A54380">
        <w:t>", f'</w:t>
      </w:r>
      <w:r w:rsidRPr="00784F26">
        <w:t>Файл</w:t>
      </w:r>
      <w:r w:rsidRPr="00A54380">
        <w:t xml:space="preserve"> </w:t>
      </w:r>
      <w:r w:rsidRPr="00784F26">
        <w:t>не</w:t>
      </w:r>
      <w:r w:rsidRPr="00A54380">
        <w:t xml:space="preserve"> </w:t>
      </w:r>
      <w:r w:rsidRPr="00784F26">
        <w:t>выбран</w:t>
      </w:r>
      <w:r w:rsidRPr="00A54380">
        <w:t>.');</w:t>
      </w:r>
    </w:p>
    <w:p w14:paraId="71DE89A3" w14:textId="77777777" w:rsidR="00784F26" w:rsidRPr="00A54380" w:rsidRDefault="00784F26" w:rsidP="00BE652D">
      <w:pPr>
        <w:pStyle w:val="af2"/>
      </w:pPr>
    </w:p>
    <w:p w14:paraId="01531666" w14:textId="77777777" w:rsidR="00784F26" w:rsidRPr="00A54380" w:rsidRDefault="00784F26" w:rsidP="00BE652D">
      <w:pPr>
        <w:pStyle w:val="af2"/>
      </w:pPr>
    </w:p>
    <w:p w14:paraId="6B8EF4FC" w14:textId="77777777" w:rsidR="00784F26" w:rsidRPr="00A54380" w:rsidRDefault="00784F26" w:rsidP="00BE652D">
      <w:pPr>
        <w:pStyle w:val="af2"/>
      </w:pPr>
      <w:r w:rsidRPr="00A54380">
        <w:t>title = "</w:t>
      </w:r>
      <w:r w:rsidRPr="00784F26">
        <w:t>Методы</w:t>
      </w:r>
      <w:r w:rsidRPr="00A54380">
        <w:t xml:space="preserve"> </w:t>
      </w:r>
      <w:r w:rsidRPr="00784F26">
        <w:t>масштабирования</w:t>
      </w:r>
      <w:r w:rsidRPr="00A54380">
        <w:t xml:space="preserve"> </w:t>
      </w:r>
      <w:r w:rsidRPr="00784F26">
        <w:t>изображения</w:t>
      </w:r>
      <w:r w:rsidRPr="00A54380">
        <w:t>";</w:t>
      </w:r>
    </w:p>
    <w:p w14:paraId="66594EA6" w14:textId="77777777" w:rsidR="00784F26" w:rsidRPr="00A54380" w:rsidRDefault="00784F26" w:rsidP="00BE652D">
      <w:pPr>
        <w:pStyle w:val="af2"/>
      </w:pPr>
      <w:r w:rsidRPr="00A54380">
        <w:t>width = windll.user32.GetSystemMetrics(0) // 2;</w:t>
      </w:r>
    </w:p>
    <w:p w14:paraId="0B2B194A" w14:textId="77777777" w:rsidR="00784F26" w:rsidRPr="00A54380" w:rsidRDefault="00784F26" w:rsidP="00BE652D">
      <w:pPr>
        <w:pStyle w:val="af2"/>
      </w:pPr>
      <w:r w:rsidRPr="00A54380">
        <w:t>height = windll.user32.GetSystemMetrics(1) // 2;</w:t>
      </w:r>
    </w:p>
    <w:p w14:paraId="0F75DD57" w14:textId="77777777" w:rsidR="00784F26" w:rsidRPr="00A54380" w:rsidRDefault="00784F26" w:rsidP="00BE652D">
      <w:pPr>
        <w:pStyle w:val="af2"/>
      </w:pPr>
      <w:r w:rsidRPr="00A54380">
        <w:t>resizeble = (True, True);</w:t>
      </w:r>
    </w:p>
    <w:p w14:paraId="37B90196" w14:textId="77777777" w:rsidR="00784F26" w:rsidRPr="00A54380" w:rsidRDefault="00784F26" w:rsidP="00BE652D">
      <w:pPr>
        <w:pStyle w:val="af2"/>
      </w:pPr>
      <w:r w:rsidRPr="00A54380">
        <w:t>offset_x = windll.user32.GetSystemMetrics(0) // 4;</w:t>
      </w:r>
    </w:p>
    <w:p w14:paraId="4F7EAD0F" w14:textId="77777777" w:rsidR="00784F26" w:rsidRPr="00A54380" w:rsidRDefault="00784F26" w:rsidP="00BE652D">
      <w:pPr>
        <w:pStyle w:val="af2"/>
      </w:pPr>
      <w:r w:rsidRPr="00A54380">
        <w:t>offset_y = windll.user32.GetSystemMetrics(1) // 4;#</w:t>
      </w:r>
      <w:r w:rsidRPr="00784F26">
        <w:t>выравниваем</w:t>
      </w:r>
      <w:r w:rsidRPr="00A54380">
        <w:t xml:space="preserve"> </w:t>
      </w:r>
      <w:r w:rsidRPr="00784F26">
        <w:t>по</w:t>
      </w:r>
      <w:r w:rsidRPr="00A54380">
        <w:t xml:space="preserve"> </w:t>
      </w:r>
      <w:r w:rsidRPr="00784F26">
        <w:t>центру</w:t>
      </w:r>
      <w:r w:rsidRPr="00A54380">
        <w:t xml:space="preserve"> </w:t>
      </w:r>
      <w:r w:rsidRPr="00784F26">
        <w:t>экрана</w:t>
      </w:r>
    </w:p>
    <w:p w14:paraId="49C202EC" w14:textId="77777777" w:rsidR="00784F26" w:rsidRPr="00784F26" w:rsidRDefault="00784F26" w:rsidP="00BE652D">
      <w:pPr>
        <w:pStyle w:val="af2"/>
      </w:pPr>
      <w:r w:rsidRPr="00784F26">
        <w:t>ico = "1.ico";</w:t>
      </w:r>
    </w:p>
    <w:p w14:paraId="32F6F5D8" w14:textId="77777777" w:rsidR="00784F26" w:rsidRPr="00784F26" w:rsidRDefault="00784F26" w:rsidP="00BE652D">
      <w:pPr>
        <w:pStyle w:val="af2"/>
      </w:pPr>
    </w:p>
    <w:p w14:paraId="05B57C0F" w14:textId="77777777" w:rsidR="00BE652D" w:rsidRDefault="00784F26" w:rsidP="00BE652D">
      <w:pPr>
        <w:pStyle w:val="af2"/>
      </w:pPr>
      <w:r w:rsidRPr="00784F26">
        <w:t>window = MainWindow(title, resizeble, (width, height), (offset_x, offset_y), ico);</w:t>
      </w:r>
    </w:p>
    <w:p w14:paraId="5D99381B" w14:textId="1E64F9C2" w:rsidR="009C3BB7" w:rsidRPr="00DC3F4E" w:rsidRDefault="009C3BB7" w:rsidP="00784F26">
      <w:pPr>
        <w:spacing w:line="259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DC3F4E">
        <w:rPr>
          <w:rFonts w:ascii="Times New Roman" w:hAnsi="Times New Roman" w:cs="Times New Roman"/>
          <w:sz w:val="28"/>
          <w:szCs w:val="28"/>
          <w:u w:val="single"/>
          <w:lang w:val="en-US"/>
        </w:rPr>
        <w:br w:type="page"/>
      </w:r>
    </w:p>
    <w:p w14:paraId="594A342D" w14:textId="6E7294AE" w:rsidR="009C3BB7" w:rsidRPr="00693109" w:rsidRDefault="00C926B0" w:rsidP="00730AC8">
      <w:pPr>
        <w:pStyle w:val="12"/>
      </w:pPr>
      <w:bookmarkStart w:id="70" w:name="_Toc72941663"/>
      <w:bookmarkStart w:id="71" w:name="_Toc73722174"/>
      <w:r w:rsidRPr="00693109">
        <w:lastRenderedPageBreak/>
        <w:t>П</w:t>
      </w:r>
      <w:r>
        <w:t>РИЛОЖЕНИЕ</w:t>
      </w:r>
      <w:r w:rsidR="009C3BB7" w:rsidRPr="00693109">
        <w:t xml:space="preserve"> </w:t>
      </w:r>
      <w:r>
        <w:t>В</w:t>
      </w:r>
      <w:r w:rsidR="009C3BB7" w:rsidRPr="00693109">
        <w:t>. Л</w:t>
      </w:r>
      <w:r w:rsidR="00C93D75" w:rsidRPr="00693109">
        <w:rPr>
          <w:caps w:val="0"/>
        </w:rPr>
        <w:t xml:space="preserve">истинг программы модуля чтения из </w:t>
      </w:r>
      <w:r w:rsidR="00C93D75" w:rsidRPr="00693109">
        <w:rPr>
          <w:caps w:val="0"/>
          <w:lang w:val="en-US"/>
        </w:rPr>
        <w:t>BMP</w:t>
      </w:r>
      <w:r w:rsidR="00C93D75" w:rsidRPr="00693109">
        <w:rPr>
          <w:caps w:val="0"/>
        </w:rPr>
        <w:t xml:space="preserve"> файла</w:t>
      </w:r>
      <w:bookmarkEnd w:id="70"/>
      <w:bookmarkEnd w:id="71"/>
    </w:p>
    <w:p w14:paraId="0E88ADBC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#Модуль «Чтение из </w:t>
      </w:r>
      <w:r w:rsidRPr="00B1385A">
        <w:t>BMP</w:t>
      </w:r>
      <w:r w:rsidRPr="008B3A44">
        <w:rPr>
          <w:lang w:val="ru-RU"/>
        </w:rPr>
        <w:t>»</w:t>
      </w:r>
    </w:p>
    <w:p w14:paraId="2C7DAD16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>#Студент: Сухоруков Матвей Дмитриевич</w:t>
      </w:r>
    </w:p>
    <w:p w14:paraId="6C65E9C6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>#Группа: А-12-17</w:t>
      </w:r>
    </w:p>
    <w:p w14:paraId="1CC64765" w14:textId="77777777" w:rsidR="00B1385A" w:rsidRPr="008B3A44" w:rsidRDefault="00B1385A" w:rsidP="00BE652D">
      <w:pPr>
        <w:pStyle w:val="af2"/>
        <w:rPr>
          <w:lang w:val="ru-RU"/>
        </w:rPr>
      </w:pPr>
    </w:p>
    <w:p w14:paraId="7DADA7E8" w14:textId="77777777" w:rsidR="00B1385A" w:rsidRPr="008B3A44" w:rsidRDefault="00B1385A" w:rsidP="00BE652D">
      <w:pPr>
        <w:pStyle w:val="af2"/>
        <w:rPr>
          <w:lang w:val="ru-RU"/>
        </w:rPr>
      </w:pPr>
      <w:r w:rsidRPr="00B1385A">
        <w:t>import</w:t>
      </w:r>
      <w:r w:rsidRPr="008B3A44">
        <w:rPr>
          <w:lang w:val="ru-RU"/>
        </w:rPr>
        <w:t xml:space="preserve"> </w:t>
      </w:r>
      <w:r w:rsidRPr="00B1385A">
        <w:t>time</w:t>
      </w:r>
    </w:p>
    <w:p w14:paraId="0A0F74A8" w14:textId="77777777" w:rsidR="00B1385A" w:rsidRPr="008B3A44" w:rsidRDefault="00B1385A" w:rsidP="00BE652D">
      <w:pPr>
        <w:pStyle w:val="af2"/>
        <w:rPr>
          <w:lang w:val="ru-RU"/>
        </w:rPr>
      </w:pPr>
    </w:p>
    <w:p w14:paraId="0DFB10CC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#считывание </w:t>
      </w:r>
      <w:r w:rsidRPr="00B1385A">
        <w:t>n</w:t>
      </w:r>
      <w:r w:rsidRPr="008B3A44">
        <w:rPr>
          <w:lang w:val="ru-RU"/>
        </w:rPr>
        <w:t xml:space="preserve"> байт со стартовой позиции</w:t>
      </w:r>
    </w:p>
    <w:p w14:paraId="73C02BB0" w14:textId="77777777" w:rsidR="00B1385A" w:rsidRPr="00B21455" w:rsidRDefault="00B1385A" w:rsidP="00BE652D">
      <w:pPr>
        <w:pStyle w:val="af2"/>
      </w:pPr>
      <w:r w:rsidRPr="00B21455">
        <w:t>def nbyte2dec(n, mass_byte, start_pos):</w:t>
      </w:r>
    </w:p>
    <w:p w14:paraId="2E58E704" w14:textId="77777777" w:rsidR="00B1385A" w:rsidRPr="00B21455" w:rsidRDefault="00B1385A" w:rsidP="00BE652D">
      <w:pPr>
        <w:pStyle w:val="af2"/>
      </w:pPr>
      <w:r w:rsidRPr="00B21455">
        <w:t xml:space="preserve">    sum = 0;</w:t>
      </w:r>
    </w:p>
    <w:p w14:paraId="23A34378" w14:textId="77777777" w:rsidR="00B1385A" w:rsidRPr="00B21455" w:rsidRDefault="00B1385A" w:rsidP="00BE652D">
      <w:pPr>
        <w:pStyle w:val="af2"/>
      </w:pPr>
      <w:r w:rsidRPr="00B21455">
        <w:t xml:space="preserve">    for i in range(n):</w:t>
      </w:r>
    </w:p>
    <w:p w14:paraId="49602337" w14:textId="77777777" w:rsidR="00B1385A" w:rsidRPr="00B21455" w:rsidRDefault="00B1385A" w:rsidP="00BE652D">
      <w:pPr>
        <w:pStyle w:val="af2"/>
      </w:pPr>
      <w:r w:rsidRPr="00B21455">
        <w:t xml:space="preserve">        sum += mass_byte[start_pos + i] * (2**(8 * i));</w:t>
      </w:r>
    </w:p>
    <w:p w14:paraId="0833DFE8" w14:textId="77777777" w:rsidR="00B1385A" w:rsidRPr="008B3A44" w:rsidRDefault="00B1385A" w:rsidP="00BE652D">
      <w:pPr>
        <w:pStyle w:val="af2"/>
        <w:rPr>
          <w:lang w:val="ru-RU"/>
        </w:rPr>
      </w:pPr>
      <w:r w:rsidRPr="00B21455">
        <w:t xml:space="preserve">    </w:t>
      </w:r>
      <w:r w:rsidRPr="00B1385A">
        <w:t>return</w:t>
      </w:r>
      <w:r w:rsidRPr="008B3A44">
        <w:rPr>
          <w:lang w:val="ru-RU"/>
        </w:rPr>
        <w:t xml:space="preserve"> </w:t>
      </w:r>
      <w:r w:rsidRPr="00B1385A">
        <w:t>sum</w:t>
      </w:r>
      <w:r w:rsidRPr="008B3A44">
        <w:rPr>
          <w:lang w:val="ru-RU"/>
        </w:rPr>
        <w:t>;</w:t>
      </w:r>
    </w:p>
    <w:p w14:paraId="49218279" w14:textId="77777777" w:rsidR="00B1385A" w:rsidRPr="008B3A44" w:rsidRDefault="00B1385A" w:rsidP="00BE652D">
      <w:pPr>
        <w:pStyle w:val="af2"/>
        <w:rPr>
          <w:lang w:val="ru-RU"/>
        </w:rPr>
      </w:pPr>
    </w:p>
    <w:p w14:paraId="259748D4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#разбиение байта на </w:t>
      </w:r>
      <w:r w:rsidRPr="00B1385A">
        <w:t>n</w:t>
      </w:r>
      <w:r w:rsidRPr="008B3A44">
        <w:rPr>
          <w:lang w:val="ru-RU"/>
        </w:rPr>
        <w:t xml:space="preserve"> бит и преобразование в десятичное число</w:t>
      </w:r>
    </w:p>
    <w:p w14:paraId="37D1C3EF" w14:textId="77777777" w:rsidR="00B1385A" w:rsidRPr="008B3A44" w:rsidRDefault="00B1385A" w:rsidP="00BE652D">
      <w:pPr>
        <w:pStyle w:val="af2"/>
        <w:rPr>
          <w:lang w:val="ru-RU"/>
        </w:rPr>
      </w:pPr>
      <w:r w:rsidRPr="00B1385A">
        <w:t>def</w:t>
      </w:r>
      <w:r w:rsidRPr="008B3A44">
        <w:rPr>
          <w:lang w:val="ru-RU"/>
        </w:rPr>
        <w:t xml:space="preserve"> </w:t>
      </w:r>
      <w:r w:rsidRPr="00B1385A">
        <w:t>splitnbit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>(</w:t>
      </w:r>
      <w:r w:rsidRPr="00B1385A">
        <w:t>n</w:t>
      </w:r>
      <w:r w:rsidRPr="008B3A44">
        <w:rPr>
          <w:lang w:val="ru-RU"/>
        </w:rPr>
        <w:t xml:space="preserve">, </w:t>
      </w:r>
      <w:r w:rsidRPr="00B1385A">
        <w:t>x</w:t>
      </w:r>
      <w:r w:rsidRPr="008B3A44">
        <w:rPr>
          <w:lang w:val="ru-RU"/>
        </w:rPr>
        <w:t>):</w:t>
      </w:r>
    </w:p>
    <w:p w14:paraId="05567647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#если число отрицательное =&gt; то разбиение</w:t>
      </w:r>
    </w:p>
    <w:p w14:paraId="61043C16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#если - положительное =&gt; то объединение</w:t>
      </w:r>
    </w:p>
    <w:p w14:paraId="7A81FDF7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#число типа </w:t>
      </w:r>
      <w:r w:rsidRPr="00B1385A">
        <w:t>int</w:t>
      </w:r>
      <w:r w:rsidRPr="008B3A44">
        <w:rPr>
          <w:lang w:val="ru-RU"/>
        </w:rPr>
        <w:t xml:space="preserve">, </w:t>
      </w:r>
      <w:r w:rsidRPr="00B1385A">
        <w:t>n</w:t>
      </w:r>
      <w:r w:rsidRPr="008B3A44">
        <w:rPr>
          <w:lang w:val="ru-RU"/>
        </w:rPr>
        <w:t xml:space="preserve"> - степень 2, </w:t>
      </w:r>
      <w:r w:rsidRPr="00B1385A">
        <w:t>n</w:t>
      </w:r>
      <w:r w:rsidRPr="008B3A44">
        <w:rPr>
          <w:lang w:val="ru-RU"/>
        </w:rPr>
        <w:t xml:space="preserve"> &lt; 8, 0 &lt;= </w:t>
      </w:r>
      <w:r w:rsidRPr="00B1385A">
        <w:t>x</w:t>
      </w:r>
      <w:r w:rsidRPr="008B3A44">
        <w:rPr>
          <w:lang w:val="ru-RU"/>
        </w:rPr>
        <w:t xml:space="preserve"> &lt;= 255</w:t>
      </w:r>
    </w:p>
    <w:p w14:paraId="67F8F519" w14:textId="77777777" w:rsidR="00B1385A" w:rsidRPr="00B21455" w:rsidRDefault="00B1385A" w:rsidP="00BE652D">
      <w:pPr>
        <w:pStyle w:val="af2"/>
      </w:pPr>
      <w:r w:rsidRPr="008B3A44">
        <w:rPr>
          <w:lang w:val="ru-RU"/>
        </w:rPr>
        <w:t xml:space="preserve">    </w:t>
      </w:r>
      <w:r w:rsidRPr="00B21455">
        <w:t>if ((type(n) == int) and (type(x) == int) and (n in [1, 2, 4, 8]) and (0 &lt;= x &lt;= 255)):</w:t>
      </w:r>
    </w:p>
    <w:p w14:paraId="54DFB066" w14:textId="77777777" w:rsidR="00B1385A" w:rsidRPr="008B3A44" w:rsidRDefault="00B1385A" w:rsidP="00BE652D">
      <w:pPr>
        <w:pStyle w:val="af2"/>
        <w:rPr>
          <w:lang w:val="ru-RU"/>
        </w:rPr>
      </w:pPr>
      <w:r w:rsidRPr="00B21455">
        <w:t xml:space="preserve">        </w:t>
      </w:r>
      <w:r w:rsidRPr="00B1385A">
        <w:t>y</w:t>
      </w:r>
      <w:r w:rsidRPr="008B3A44">
        <w:rPr>
          <w:lang w:val="ru-RU"/>
        </w:rPr>
        <w:t xml:space="preserve"> = [];</w:t>
      </w:r>
    </w:p>
    <w:p w14:paraId="247F1D9C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n</w:t>
      </w:r>
      <w:r w:rsidRPr="008B3A44">
        <w:rPr>
          <w:lang w:val="ru-RU"/>
        </w:rPr>
        <w:t xml:space="preserve"> = </w:t>
      </w:r>
      <w:r w:rsidRPr="00B1385A">
        <w:t>int</w:t>
      </w:r>
      <w:r w:rsidRPr="008B3A44">
        <w:rPr>
          <w:lang w:val="ru-RU"/>
        </w:rPr>
        <w:t xml:space="preserve">(8 / </w:t>
      </w:r>
      <w:r w:rsidRPr="00B1385A">
        <w:t>n</w:t>
      </w:r>
      <w:r w:rsidRPr="008B3A44">
        <w:rPr>
          <w:lang w:val="ru-RU"/>
        </w:rPr>
        <w:t>);</w:t>
      </w:r>
    </w:p>
    <w:p w14:paraId="3B9FBA5F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dop</w:t>
      </w:r>
      <w:r w:rsidRPr="008B3A44">
        <w:rPr>
          <w:lang w:val="ru-RU"/>
        </w:rPr>
        <w:t xml:space="preserve"> = [];</w:t>
      </w:r>
    </w:p>
    <w:p w14:paraId="79BD9A09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#побитовое разбиение</w:t>
      </w:r>
    </w:p>
    <w:p w14:paraId="79CB4F11" w14:textId="77777777" w:rsidR="00B1385A" w:rsidRPr="00B21455" w:rsidRDefault="00B1385A" w:rsidP="00BE652D">
      <w:pPr>
        <w:pStyle w:val="af2"/>
      </w:pPr>
      <w:r w:rsidRPr="008B3A44">
        <w:rPr>
          <w:lang w:val="ru-RU"/>
        </w:rPr>
        <w:t xml:space="preserve">        </w:t>
      </w:r>
      <w:r w:rsidRPr="00B21455">
        <w:t>for i in range(8):</w:t>
      </w:r>
    </w:p>
    <w:p w14:paraId="07A52C80" w14:textId="77777777" w:rsidR="00B1385A" w:rsidRPr="00B21455" w:rsidRDefault="00B1385A" w:rsidP="00BE652D">
      <w:pPr>
        <w:pStyle w:val="af2"/>
      </w:pPr>
      <w:r w:rsidRPr="00B21455">
        <w:t xml:space="preserve">            if (i &lt; x.bit_length()):</w:t>
      </w:r>
    </w:p>
    <w:p w14:paraId="66A8DE93" w14:textId="77777777" w:rsidR="00B1385A" w:rsidRPr="00B21455" w:rsidRDefault="00B1385A" w:rsidP="00BE652D">
      <w:pPr>
        <w:pStyle w:val="af2"/>
      </w:pPr>
      <w:r w:rsidRPr="00B21455">
        <w:t xml:space="preserve">                dop.append((x &amp; (2**i)) &gt;&gt; i);</w:t>
      </w:r>
    </w:p>
    <w:p w14:paraId="776F9074" w14:textId="77777777" w:rsidR="00B1385A" w:rsidRPr="008B3A44" w:rsidRDefault="00B1385A" w:rsidP="00BE652D">
      <w:pPr>
        <w:pStyle w:val="af2"/>
        <w:rPr>
          <w:lang w:val="ru-RU"/>
        </w:rPr>
      </w:pPr>
      <w:r w:rsidRPr="00B21455">
        <w:t xml:space="preserve">            </w:t>
      </w:r>
      <w:r w:rsidRPr="00B1385A">
        <w:t>else</w:t>
      </w:r>
      <w:r w:rsidRPr="008B3A44">
        <w:rPr>
          <w:lang w:val="ru-RU"/>
        </w:rPr>
        <w:t>:</w:t>
      </w:r>
    </w:p>
    <w:p w14:paraId="0E05B74B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    </w:t>
      </w:r>
      <w:r w:rsidRPr="00B1385A">
        <w:t>dop</w:t>
      </w:r>
      <w:r w:rsidRPr="008B3A44">
        <w:rPr>
          <w:lang w:val="ru-RU"/>
        </w:rPr>
        <w:t>.</w:t>
      </w:r>
      <w:r w:rsidRPr="00B1385A">
        <w:t>append</w:t>
      </w:r>
      <w:r w:rsidRPr="008B3A44">
        <w:rPr>
          <w:lang w:val="ru-RU"/>
        </w:rPr>
        <w:t>(0);</w:t>
      </w:r>
    </w:p>
    <w:p w14:paraId="0C55632F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</w:p>
    <w:p w14:paraId="42CAB89F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#объединение по парам длиной </w:t>
      </w:r>
      <w:r w:rsidRPr="00B1385A">
        <w:t>n</w:t>
      </w:r>
      <w:r w:rsidRPr="008B3A44">
        <w:rPr>
          <w:lang w:val="ru-RU"/>
        </w:rPr>
        <w:t xml:space="preserve"> в десятичной с/с</w:t>
      </w:r>
    </w:p>
    <w:p w14:paraId="76198E97" w14:textId="77777777" w:rsidR="00B1385A" w:rsidRPr="00B21455" w:rsidRDefault="00B1385A" w:rsidP="00BE652D">
      <w:pPr>
        <w:pStyle w:val="af2"/>
      </w:pPr>
      <w:r w:rsidRPr="008B3A44">
        <w:rPr>
          <w:lang w:val="ru-RU"/>
        </w:rPr>
        <w:t xml:space="preserve">        </w:t>
      </w:r>
      <w:r w:rsidRPr="00B21455">
        <w:t>for i in range(0, 8, n):</w:t>
      </w:r>
    </w:p>
    <w:p w14:paraId="4D802719" w14:textId="77777777" w:rsidR="00B1385A" w:rsidRPr="00B21455" w:rsidRDefault="00B1385A" w:rsidP="00BE652D">
      <w:pPr>
        <w:pStyle w:val="af2"/>
      </w:pPr>
      <w:r w:rsidRPr="00B21455">
        <w:t xml:space="preserve">            sum = 0;</w:t>
      </w:r>
    </w:p>
    <w:p w14:paraId="4868C7D1" w14:textId="77777777" w:rsidR="00B1385A" w:rsidRPr="00B21455" w:rsidRDefault="00B1385A" w:rsidP="00BE652D">
      <w:pPr>
        <w:pStyle w:val="af2"/>
      </w:pPr>
      <w:r w:rsidRPr="00B21455">
        <w:t xml:space="preserve">            for j in range(n):</w:t>
      </w:r>
    </w:p>
    <w:p w14:paraId="76C67FAE" w14:textId="77777777" w:rsidR="00B1385A" w:rsidRPr="00B21455" w:rsidRDefault="00B1385A" w:rsidP="00BE652D">
      <w:pPr>
        <w:pStyle w:val="af2"/>
      </w:pPr>
      <w:r w:rsidRPr="00B21455">
        <w:t xml:space="preserve">                sum += dop[i + j] &lt;&lt; j;</w:t>
      </w:r>
    </w:p>
    <w:p w14:paraId="381D1F7C" w14:textId="77777777" w:rsidR="00B1385A" w:rsidRPr="00B21455" w:rsidRDefault="00B1385A" w:rsidP="00BE652D">
      <w:pPr>
        <w:pStyle w:val="af2"/>
      </w:pPr>
      <w:r w:rsidRPr="00B21455">
        <w:t xml:space="preserve">            y.append(sum);</w:t>
      </w:r>
    </w:p>
    <w:p w14:paraId="504DB9D4" w14:textId="77777777" w:rsidR="00B1385A" w:rsidRPr="008B3A44" w:rsidRDefault="00B1385A" w:rsidP="00BE652D">
      <w:pPr>
        <w:pStyle w:val="af2"/>
        <w:rPr>
          <w:lang w:val="ru-RU"/>
        </w:rPr>
      </w:pPr>
      <w:r w:rsidRPr="00B21455">
        <w:t xml:space="preserve">    </w:t>
      </w:r>
      <w:r w:rsidRPr="008B3A44">
        <w:rPr>
          <w:lang w:val="ru-RU"/>
        </w:rPr>
        <w:t>#сообщение об ошибке</w:t>
      </w:r>
    </w:p>
    <w:p w14:paraId="50DED56D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B1385A">
        <w:t>else</w:t>
      </w:r>
      <w:r w:rsidRPr="008B3A44">
        <w:rPr>
          <w:lang w:val="ru-RU"/>
        </w:rPr>
        <w:t>:</w:t>
      </w:r>
    </w:p>
    <w:p w14:paraId="0FAEA785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y</w:t>
      </w:r>
      <w:r w:rsidRPr="008B3A44">
        <w:rPr>
          <w:lang w:val="ru-RU"/>
        </w:rPr>
        <w:t xml:space="preserve"> = '</w:t>
      </w:r>
      <w:r w:rsidRPr="00B1385A">
        <w:t>ERROR</w:t>
      </w:r>
      <w:r w:rsidRPr="008B3A44">
        <w:rPr>
          <w:lang w:val="ru-RU"/>
        </w:rPr>
        <w:t>';</w:t>
      </w:r>
    </w:p>
    <w:p w14:paraId="3A5D4287" w14:textId="77777777" w:rsidR="00B1385A" w:rsidRPr="008B3A44" w:rsidRDefault="00B1385A" w:rsidP="00BE652D">
      <w:pPr>
        <w:pStyle w:val="af2"/>
        <w:rPr>
          <w:lang w:val="ru-RU"/>
        </w:rPr>
      </w:pPr>
    </w:p>
    <w:p w14:paraId="26CE0B23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B1385A">
        <w:t>return</w:t>
      </w:r>
      <w:r w:rsidRPr="008B3A44">
        <w:rPr>
          <w:lang w:val="ru-RU"/>
        </w:rPr>
        <w:t xml:space="preserve"> </w:t>
      </w:r>
      <w:r w:rsidRPr="00B1385A">
        <w:t>y</w:t>
      </w:r>
      <w:r w:rsidRPr="008B3A44">
        <w:rPr>
          <w:lang w:val="ru-RU"/>
        </w:rPr>
        <w:t>;</w:t>
      </w:r>
    </w:p>
    <w:p w14:paraId="498E0C3D" w14:textId="77777777" w:rsidR="00B1385A" w:rsidRPr="008B3A44" w:rsidRDefault="00B1385A" w:rsidP="00BE652D">
      <w:pPr>
        <w:pStyle w:val="af2"/>
        <w:rPr>
          <w:lang w:val="ru-RU"/>
        </w:rPr>
      </w:pPr>
    </w:p>
    <w:p w14:paraId="697867C9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#объединение </w:t>
      </w:r>
      <w:r w:rsidRPr="00B1385A">
        <w:t>n</w:t>
      </w:r>
      <w:r w:rsidRPr="008B3A44">
        <w:rPr>
          <w:lang w:val="ru-RU"/>
        </w:rPr>
        <w:t xml:space="preserve"> байт и преобразование в десятичное число</w:t>
      </w:r>
    </w:p>
    <w:p w14:paraId="4B326BE0" w14:textId="77777777" w:rsidR="00B1385A" w:rsidRPr="00B21455" w:rsidRDefault="00B1385A" w:rsidP="00BE652D">
      <w:pPr>
        <w:pStyle w:val="af2"/>
      </w:pPr>
      <w:r w:rsidRPr="00B21455">
        <w:t>def unionnbyte2dec(x):</w:t>
      </w:r>
    </w:p>
    <w:p w14:paraId="686152C1" w14:textId="77777777" w:rsidR="00B1385A" w:rsidRPr="00B21455" w:rsidRDefault="00B1385A" w:rsidP="00BE652D">
      <w:pPr>
        <w:pStyle w:val="af2"/>
      </w:pPr>
      <w:r w:rsidRPr="00B21455">
        <w:t xml:space="preserve">    if(type(x) != list):</w:t>
      </w:r>
    </w:p>
    <w:p w14:paraId="78B0A2E8" w14:textId="77777777" w:rsidR="00B1385A" w:rsidRPr="00B21455" w:rsidRDefault="00B1385A" w:rsidP="00BE652D">
      <w:pPr>
        <w:pStyle w:val="af2"/>
      </w:pPr>
      <w:r w:rsidRPr="00B21455">
        <w:t xml:space="preserve">        return 'ERROR'</w:t>
      </w:r>
    </w:p>
    <w:p w14:paraId="2B669498" w14:textId="77777777" w:rsidR="00B1385A" w:rsidRPr="00B21455" w:rsidRDefault="00B1385A" w:rsidP="00BE652D">
      <w:pPr>
        <w:pStyle w:val="af2"/>
      </w:pPr>
      <w:r w:rsidRPr="00B21455">
        <w:t xml:space="preserve">    else:</w:t>
      </w:r>
    </w:p>
    <w:p w14:paraId="195F5DDE" w14:textId="77777777" w:rsidR="00B1385A" w:rsidRPr="00B21455" w:rsidRDefault="00B1385A" w:rsidP="00BE652D">
      <w:pPr>
        <w:pStyle w:val="af2"/>
      </w:pPr>
      <w:r w:rsidRPr="00B21455">
        <w:t xml:space="preserve">        y = 0;</w:t>
      </w:r>
    </w:p>
    <w:p w14:paraId="7AA0CE88" w14:textId="77777777" w:rsidR="00B1385A" w:rsidRPr="00B21455" w:rsidRDefault="00B1385A" w:rsidP="00BE652D">
      <w:pPr>
        <w:pStyle w:val="af2"/>
      </w:pPr>
      <w:r w:rsidRPr="00B21455">
        <w:t xml:space="preserve">        for i in range(len(x)):</w:t>
      </w:r>
    </w:p>
    <w:p w14:paraId="06204327" w14:textId="77777777" w:rsidR="00B1385A" w:rsidRPr="00B21455" w:rsidRDefault="00B1385A" w:rsidP="00BE652D">
      <w:pPr>
        <w:pStyle w:val="af2"/>
      </w:pPr>
      <w:r w:rsidRPr="00B21455">
        <w:t xml:space="preserve">            if (0 &lt;= x[len(x) - i - 1] &lt;= 255):</w:t>
      </w:r>
    </w:p>
    <w:p w14:paraId="1EBCD981" w14:textId="77777777" w:rsidR="00B1385A" w:rsidRPr="00B21455" w:rsidRDefault="00B1385A" w:rsidP="00BE652D">
      <w:pPr>
        <w:pStyle w:val="af2"/>
      </w:pPr>
      <w:r w:rsidRPr="00B21455">
        <w:t xml:space="preserve">                y += x[len(x) - i - 1] &lt;&lt; (8 * i);</w:t>
      </w:r>
    </w:p>
    <w:p w14:paraId="4DF0F564" w14:textId="77777777" w:rsidR="00B1385A" w:rsidRPr="00B21455" w:rsidRDefault="00B1385A" w:rsidP="00BE652D">
      <w:pPr>
        <w:pStyle w:val="af2"/>
      </w:pPr>
      <w:r w:rsidRPr="00B21455">
        <w:t xml:space="preserve">            else:</w:t>
      </w:r>
    </w:p>
    <w:p w14:paraId="3002DAC4" w14:textId="77777777" w:rsidR="00B1385A" w:rsidRPr="00B21455" w:rsidRDefault="00B1385A" w:rsidP="00BE652D">
      <w:pPr>
        <w:pStyle w:val="af2"/>
      </w:pPr>
      <w:r w:rsidRPr="00B21455">
        <w:t xml:space="preserve">                return 'ERROR';</w:t>
      </w:r>
    </w:p>
    <w:p w14:paraId="788F5815" w14:textId="77777777" w:rsidR="00B1385A" w:rsidRPr="00B21455" w:rsidRDefault="00B1385A" w:rsidP="00BE652D">
      <w:pPr>
        <w:pStyle w:val="af2"/>
      </w:pPr>
    </w:p>
    <w:p w14:paraId="2E331764" w14:textId="77777777" w:rsidR="00B1385A" w:rsidRPr="00B21455" w:rsidRDefault="00B1385A" w:rsidP="00BE652D">
      <w:pPr>
        <w:pStyle w:val="af2"/>
      </w:pPr>
      <w:r w:rsidRPr="00B21455">
        <w:t xml:space="preserve">    return y;</w:t>
      </w:r>
    </w:p>
    <w:p w14:paraId="7915113F" w14:textId="77777777" w:rsidR="00B1385A" w:rsidRPr="00B21455" w:rsidRDefault="00B1385A" w:rsidP="00BE652D">
      <w:pPr>
        <w:pStyle w:val="af2"/>
      </w:pPr>
    </w:p>
    <w:p w14:paraId="38438763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>#наложение маски для извлечения цветов и альфа-канала</w:t>
      </w:r>
    </w:p>
    <w:p w14:paraId="11ADB137" w14:textId="77777777" w:rsidR="00B1385A" w:rsidRPr="008B3A44" w:rsidRDefault="00B1385A" w:rsidP="00BE652D">
      <w:pPr>
        <w:pStyle w:val="af2"/>
        <w:rPr>
          <w:lang w:val="ru-RU"/>
        </w:rPr>
      </w:pPr>
      <w:r w:rsidRPr="00B1385A">
        <w:t>def</w:t>
      </w:r>
      <w:r w:rsidRPr="008B3A44">
        <w:rPr>
          <w:lang w:val="ru-RU"/>
        </w:rPr>
        <w:t xml:space="preserve"> </w:t>
      </w:r>
      <w:r w:rsidRPr="00B1385A">
        <w:t>applyamask</w:t>
      </w:r>
      <w:r w:rsidRPr="008B3A44">
        <w:rPr>
          <w:lang w:val="ru-RU"/>
        </w:rPr>
        <w:t>(</w:t>
      </w:r>
      <w:r w:rsidRPr="00B1385A">
        <w:t>x</w:t>
      </w:r>
      <w:r w:rsidRPr="008B3A44">
        <w:rPr>
          <w:lang w:val="ru-RU"/>
        </w:rPr>
        <w:t xml:space="preserve">, </w:t>
      </w:r>
      <w:r w:rsidRPr="00B1385A">
        <w:t>mask</w:t>
      </w:r>
      <w:r w:rsidRPr="008B3A44">
        <w:rPr>
          <w:lang w:val="ru-RU"/>
        </w:rPr>
        <w:t>):</w:t>
      </w:r>
    </w:p>
    <w:p w14:paraId="4F745310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</w:p>
    <w:p w14:paraId="3CA35C9D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lastRenderedPageBreak/>
        <w:t xml:space="preserve">    #побитовое разбиение</w:t>
      </w:r>
    </w:p>
    <w:p w14:paraId="6224B7AB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</w:t>
      </w:r>
      <w:r w:rsidRPr="00CE6134">
        <w:t>dopx = [];</w:t>
      </w:r>
    </w:p>
    <w:p w14:paraId="35A703A6" w14:textId="77777777" w:rsidR="00B1385A" w:rsidRPr="00CE6134" w:rsidRDefault="00B1385A" w:rsidP="00BE652D">
      <w:pPr>
        <w:pStyle w:val="af2"/>
      </w:pPr>
      <w:r w:rsidRPr="00CE6134">
        <w:t xml:space="preserve">    for i in range(x.bit_length()):</w:t>
      </w:r>
    </w:p>
    <w:p w14:paraId="6343B9B0" w14:textId="77777777" w:rsidR="00B1385A" w:rsidRPr="00CE6134" w:rsidRDefault="00B1385A" w:rsidP="00BE652D">
      <w:pPr>
        <w:pStyle w:val="af2"/>
      </w:pPr>
      <w:r w:rsidRPr="00CE6134">
        <w:t xml:space="preserve">        dopx.append((x &amp; (2**i)) &gt;&gt; i);</w:t>
      </w:r>
    </w:p>
    <w:p w14:paraId="38379298" w14:textId="77777777" w:rsidR="00B1385A" w:rsidRPr="00CE6134" w:rsidRDefault="00B1385A" w:rsidP="00BE652D">
      <w:pPr>
        <w:pStyle w:val="af2"/>
      </w:pPr>
      <w:r w:rsidRPr="00CE6134">
        <w:t xml:space="preserve">    </w:t>
      </w:r>
    </w:p>
    <w:p w14:paraId="46FF9C26" w14:textId="77777777" w:rsidR="00B1385A" w:rsidRPr="00CE6134" w:rsidRDefault="00B1385A" w:rsidP="00BE652D">
      <w:pPr>
        <w:pStyle w:val="af2"/>
      </w:pPr>
      <w:r w:rsidRPr="00CE6134">
        <w:t xml:space="preserve">    dopmask = [];</w:t>
      </w:r>
    </w:p>
    <w:p w14:paraId="571629DB" w14:textId="77777777" w:rsidR="00B1385A" w:rsidRPr="00CE6134" w:rsidRDefault="00B1385A" w:rsidP="00BE652D">
      <w:pPr>
        <w:pStyle w:val="af2"/>
      </w:pPr>
      <w:r w:rsidRPr="00CE6134">
        <w:t xml:space="preserve">    for i in range(mask.bit_length()):</w:t>
      </w:r>
    </w:p>
    <w:p w14:paraId="08509E6A" w14:textId="77777777" w:rsidR="00B1385A" w:rsidRPr="00CE6134" w:rsidRDefault="00B1385A" w:rsidP="00BE652D">
      <w:pPr>
        <w:pStyle w:val="af2"/>
      </w:pPr>
      <w:r w:rsidRPr="00CE6134">
        <w:t xml:space="preserve">        dopmask.append((mask &amp; (2**i)) &gt;&gt; i);      </w:t>
      </w:r>
    </w:p>
    <w:p w14:paraId="17D9F28C" w14:textId="77777777" w:rsidR="00B1385A" w:rsidRPr="00CE6134" w:rsidRDefault="00B1385A" w:rsidP="00BE652D">
      <w:pPr>
        <w:pStyle w:val="af2"/>
      </w:pPr>
      <w:r w:rsidRPr="00CE6134">
        <w:t xml:space="preserve">    </w:t>
      </w:r>
    </w:p>
    <w:p w14:paraId="1F3A9484" w14:textId="77777777" w:rsidR="00B1385A" w:rsidRPr="00CE6134" w:rsidRDefault="00B1385A" w:rsidP="00BE652D">
      <w:pPr>
        <w:pStyle w:val="af2"/>
      </w:pPr>
      <w:r w:rsidRPr="00CE6134">
        <w:t xml:space="preserve">    minlen = min(len(dopx),len(dopmask))</w:t>
      </w:r>
    </w:p>
    <w:p w14:paraId="25605383" w14:textId="77777777" w:rsidR="00B1385A" w:rsidRPr="00CE6134" w:rsidRDefault="00B1385A" w:rsidP="00BE652D">
      <w:pPr>
        <w:pStyle w:val="af2"/>
      </w:pPr>
    </w:p>
    <w:p w14:paraId="7B708DF8" w14:textId="77777777" w:rsidR="00B1385A" w:rsidRPr="00CE6134" w:rsidRDefault="00B1385A" w:rsidP="00BE652D">
      <w:pPr>
        <w:pStyle w:val="af2"/>
      </w:pPr>
      <w:r w:rsidRPr="00CE6134">
        <w:t xml:space="preserve">    #</w:t>
      </w:r>
      <w:r w:rsidRPr="00B1385A">
        <w:t>побитовое</w:t>
      </w:r>
      <w:r w:rsidRPr="00CE6134">
        <w:t xml:space="preserve"> </w:t>
      </w:r>
      <w:r w:rsidRPr="00B1385A">
        <w:t>наложение</w:t>
      </w:r>
      <w:r w:rsidRPr="00CE6134">
        <w:t xml:space="preserve"> </w:t>
      </w:r>
      <w:r w:rsidRPr="00B1385A">
        <w:t>маски</w:t>
      </w:r>
    </w:p>
    <w:p w14:paraId="28036AF1" w14:textId="77777777" w:rsidR="00B1385A" w:rsidRPr="00CE6134" w:rsidRDefault="00B1385A" w:rsidP="00BE652D">
      <w:pPr>
        <w:pStyle w:val="af2"/>
      </w:pPr>
      <w:r w:rsidRPr="00CE6134">
        <w:t xml:space="preserve">    dop = [];</w:t>
      </w:r>
    </w:p>
    <w:p w14:paraId="262A5F2B" w14:textId="77777777" w:rsidR="00B1385A" w:rsidRPr="00CE6134" w:rsidRDefault="00B1385A" w:rsidP="00BE652D">
      <w:pPr>
        <w:pStyle w:val="af2"/>
      </w:pPr>
      <w:r w:rsidRPr="00CE6134">
        <w:t xml:space="preserve">    for i in reversed(range(minlen)):</w:t>
      </w:r>
    </w:p>
    <w:p w14:paraId="4291B044" w14:textId="77777777" w:rsidR="00B1385A" w:rsidRPr="00CE6134" w:rsidRDefault="00B1385A" w:rsidP="00BE652D">
      <w:pPr>
        <w:pStyle w:val="af2"/>
      </w:pPr>
      <w:r w:rsidRPr="00CE6134">
        <w:t xml:space="preserve">        if (dopmask[i] == 1):</w:t>
      </w:r>
    </w:p>
    <w:p w14:paraId="6A23EAA8" w14:textId="77777777" w:rsidR="00B1385A" w:rsidRPr="00CE6134" w:rsidRDefault="00B1385A" w:rsidP="00BE652D">
      <w:pPr>
        <w:pStyle w:val="af2"/>
      </w:pPr>
      <w:r w:rsidRPr="00CE6134">
        <w:t xml:space="preserve">            dop.append(dopx[i]);</w:t>
      </w:r>
    </w:p>
    <w:p w14:paraId="7EEE1395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</w:t>
      </w:r>
      <w:r w:rsidRPr="008B3A44">
        <w:rPr>
          <w:lang w:val="ru-RU"/>
        </w:rPr>
        <w:t>#если пустое - то 0</w:t>
      </w:r>
    </w:p>
    <w:p w14:paraId="0E723231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B1385A">
        <w:t>if</w:t>
      </w:r>
      <w:r w:rsidRPr="008B3A44">
        <w:rPr>
          <w:lang w:val="ru-RU"/>
        </w:rPr>
        <w:t>(</w:t>
      </w:r>
      <w:r w:rsidRPr="00B1385A">
        <w:t>len</w:t>
      </w:r>
      <w:r w:rsidRPr="008B3A44">
        <w:rPr>
          <w:lang w:val="ru-RU"/>
        </w:rPr>
        <w:t>(</w:t>
      </w:r>
      <w:r w:rsidRPr="00B1385A">
        <w:t>dop</w:t>
      </w:r>
      <w:r w:rsidRPr="008B3A44">
        <w:rPr>
          <w:lang w:val="ru-RU"/>
        </w:rPr>
        <w:t>) == 0):</w:t>
      </w:r>
    </w:p>
    <w:p w14:paraId="4DFC4D67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dop</w:t>
      </w:r>
      <w:r w:rsidRPr="008B3A44">
        <w:rPr>
          <w:lang w:val="ru-RU"/>
        </w:rPr>
        <w:t>.</w:t>
      </w:r>
      <w:r w:rsidRPr="00B1385A">
        <w:t>append</w:t>
      </w:r>
      <w:r w:rsidRPr="008B3A44">
        <w:rPr>
          <w:lang w:val="ru-RU"/>
        </w:rPr>
        <w:t>(0);</w:t>
      </w:r>
    </w:p>
    <w:p w14:paraId="63324CD2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</w:p>
    <w:p w14:paraId="1BB9FD6A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#перевод в десятичную с/с</w:t>
      </w:r>
    </w:p>
    <w:p w14:paraId="493B9F47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</w:t>
      </w:r>
      <w:r w:rsidRPr="00CE6134">
        <w:t>y = 0;</w:t>
      </w:r>
    </w:p>
    <w:p w14:paraId="0F5A437C" w14:textId="77777777" w:rsidR="00B1385A" w:rsidRPr="00CE6134" w:rsidRDefault="00B1385A" w:rsidP="00BE652D">
      <w:pPr>
        <w:pStyle w:val="af2"/>
      </w:pPr>
      <w:r w:rsidRPr="00CE6134">
        <w:t xml:space="preserve">    for i in reversed(range(len(dop))):</w:t>
      </w:r>
    </w:p>
    <w:p w14:paraId="14DB939D" w14:textId="77777777" w:rsidR="00B1385A" w:rsidRPr="00CE6134" w:rsidRDefault="00B1385A" w:rsidP="00BE652D">
      <w:pPr>
        <w:pStyle w:val="af2"/>
      </w:pPr>
      <w:r w:rsidRPr="00CE6134">
        <w:t xml:space="preserve">        y += dop[len(dop) - i - 1] * (2**i);</w:t>
      </w:r>
    </w:p>
    <w:p w14:paraId="46BA9DEA" w14:textId="77777777" w:rsidR="00B1385A" w:rsidRPr="00CE6134" w:rsidRDefault="00B1385A" w:rsidP="00BE652D">
      <w:pPr>
        <w:pStyle w:val="af2"/>
      </w:pPr>
    </w:p>
    <w:p w14:paraId="0048F679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</w:t>
      </w:r>
      <w:r w:rsidRPr="00B1385A">
        <w:t>return</w:t>
      </w:r>
      <w:r w:rsidRPr="008B3A44">
        <w:rPr>
          <w:lang w:val="ru-RU"/>
        </w:rPr>
        <w:t xml:space="preserve"> </w:t>
      </w:r>
      <w:r w:rsidRPr="00B1385A">
        <w:t>y</w:t>
      </w:r>
      <w:r w:rsidRPr="008B3A44">
        <w:rPr>
          <w:lang w:val="ru-RU"/>
        </w:rPr>
        <w:t>;</w:t>
      </w:r>
    </w:p>
    <w:p w14:paraId="0A2438FB" w14:textId="77777777" w:rsidR="00B1385A" w:rsidRPr="008B3A44" w:rsidRDefault="00B1385A" w:rsidP="00BE652D">
      <w:pPr>
        <w:pStyle w:val="af2"/>
        <w:rPr>
          <w:lang w:val="ru-RU"/>
        </w:rPr>
      </w:pPr>
    </w:p>
    <w:p w14:paraId="2AAAB16E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#преобразование матрицы считанной из </w:t>
      </w:r>
      <w:r w:rsidRPr="00B1385A">
        <w:t>bmp</w:t>
      </w:r>
      <w:r w:rsidRPr="008B3A44">
        <w:rPr>
          <w:lang w:val="ru-RU"/>
        </w:rPr>
        <w:t xml:space="preserve"> в матрицу размерностью изображения</w:t>
      </w:r>
    </w:p>
    <w:p w14:paraId="71658C4F" w14:textId="77777777" w:rsidR="00B1385A" w:rsidRPr="008B3A44" w:rsidRDefault="00B1385A" w:rsidP="00BE652D">
      <w:pPr>
        <w:pStyle w:val="af2"/>
        <w:rPr>
          <w:lang w:val="ru-RU"/>
        </w:rPr>
      </w:pPr>
      <w:r w:rsidRPr="00B1385A">
        <w:t>def</w:t>
      </w:r>
      <w:r w:rsidRPr="008B3A44">
        <w:rPr>
          <w:lang w:val="ru-RU"/>
        </w:rPr>
        <w:t xml:space="preserve"> </w:t>
      </w:r>
      <w:r w:rsidRPr="00B1385A">
        <w:t>bmpmatrix</w:t>
      </w:r>
      <w:r w:rsidRPr="008B3A44">
        <w:rPr>
          <w:lang w:val="ru-RU"/>
        </w:rPr>
        <w:t>2</w:t>
      </w:r>
      <w:r w:rsidRPr="00B1385A">
        <w:t>pixelmatrix</w:t>
      </w:r>
      <w:r w:rsidRPr="008B3A44">
        <w:rPr>
          <w:lang w:val="ru-RU"/>
        </w:rPr>
        <w:t>(</w:t>
      </w:r>
      <w:r w:rsidRPr="00B1385A">
        <w:t>input</w:t>
      </w:r>
      <w:r w:rsidRPr="008B3A44">
        <w:rPr>
          <w:lang w:val="ru-RU"/>
        </w:rPr>
        <w:t>):</w:t>
      </w:r>
    </w:p>
    <w:p w14:paraId="5FC4AEF7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#получение данных из файла</w:t>
      </w:r>
    </w:p>
    <w:p w14:paraId="1779307F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</w:t>
      </w:r>
      <w:r w:rsidRPr="00CE6134">
        <w:t>[BITMAPFILEHEADER, BITMAPINFOHEADER, BMPMask, BMPClr, BMPMatrix] = input;</w:t>
      </w:r>
    </w:p>
    <w:p w14:paraId="1F4627CB" w14:textId="77777777" w:rsidR="00B1385A" w:rsidRPr="00CE6134" w:rsidRDefault="00B1385A" w:rsidP="00BE652D">
      <w:pPr>
        <w:pStyle w:val="af2"/>
      </w:pPr>
    </w:p>
    <w:p w14:paraId="61715E4D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</w:t>
      </w:r>
      <w:r w:rsidRPr="00B1385A">
        <w:t>biWidth</w:t>
      </w:r>
      <w:r w:rsidRPr="008B3A44">
        <w:rPr>
          <w:lang w:val="ru-RU"/>
        </w:rPr>
        <w:t xml:space="preserve"> = </w:t>
      </w:r>
      <w:r w:rsidRPr="00B1385A">
        <w:t>BITMAPINFOHEADER</w:t>
      </w:r>
      <w:r w:rsidRPr="008B3A44">
        <w:rPr>
          <w:lang w:val="ru-RU"/>
        </w:rPr>
        <w:t>[1];#ширина изображения в пикселях</w:t>
      </w:r>
    </w:p>
    <w:p w14:paraId="553B9BB8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B1385A">
        <w:t>biHeight</w:t>
      </w:r>
      <w:r w:rsidRPr="008B3A44">
        <w:rPr>
          <w:lang w:val="ru-RU"/>
        </w:rPr>
        <w:t xml:space="preserve"> = </w:t>
      </w:r>
      <w:r w:rsidRPr="00B1385A">
        <w:t>BITMAPINFOHEADER</w:t>
      </w:r>
      <w:r w:rsidRPr="008B3A44">
        <w:rPr>
          <w:lang w:val="ru-RU"/>
        </w:rPr>
        <w:t>[2];#высота изображения в пикселях</w:t>
      </w:r>
    </w:p>
    <w:p w14:paraId="6AD1C353" w14:textId="77777777" w:rsidR="00B1385A" w:rsidRPr="008B3A44" w:rsidRDefault="00B1385A" w:rsidP="00BE652D">
      <w:pPr>
        <w:pStyle w:val="af2"/>
        <w:rPr>
          <w:lang w:val="ru-RU"/>
        </w:rPr>
      </w:pPr>
    </w:p>
    <w:p w14:paraId="0C3F2D0F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</w:t>
      </w:r>
      <w:r w:rsidRPr="00CE6134">
        <w:t>outMatrix = [];</w:t>
      </w:r>
    </w:p>
    <w:p w14:paraId="6EB04D1F" w14:textId="77777777" w:rsidR="00B1385A" w:rsidRPr="00CE6134" w:rsidRDefault="00B1385A" w:rsidP="00BE652D">
      <w:pPr>
        <w:pStyle w:val="af2"/>
      </w:pPr>
      <w:r w:rsidRPr="00CE6134">
        <w:t xml:space="preserve">    for i in range(biHeight):</w:t>
      </w:r>
    </w:p>
    <w:p w14:paraId="7C8B92B2" w14:textId="77777777" w:rsidR="00B1385A" w:rsidRPr="00CE6134" w:rsidRDefault="00B1385A" w:rsidP="00BE652D">
      <w:pPr>
        <w:pStyle w:val="af2"/>
      </w:pPr>
      <w:r w:rsidRPr="00CE6134">
        <w:t xml:space="preserve">        outArray = [];</w:t>
      </w:r>
    </w:p>
    <w:p w14:paraId="1187C15C" w14:textId="77777777" w:rsidR="00B1385A" w:rsidRPr="00CE6134" w:rsidRDefault="00B1385A" w:rsidP="00BE652D">
      <w:pPr>
        <w:pStyle w:val="af2"/>
      </w:pPr>
      <w:r w:rsidRPr="00CE6134">
        <w:t xml:space="preserve">        for j in range(biWidth):</w:t>
      </w:r>
    </w:p>
    <w:p w14:paraId="2011A24B" w14:textId="77777777" w:rsidR="00B1385A" w:rsidRPr="00CE6134" w:rsidRDefault="00B1385A" w:rsidP="00BE652D">
      <w:pPr>
        <w:pStyle w:val="af2"/>
      </w:pPr>
      <w:r w:rsidRPr="00CE6134">
        <w:t xml:space="preserve">            outArray.append(BMPMatrix[i][j]);</w:t>
      </w:r>
    </w:p>
    <w:p w14:paraId="5F8BCFBE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    </w:t>
      </w:r>
      <w:r w:rsidRPr="00B1385A">
        <w:t>outMatrix</w:t>
      </w:r>
      <w:r w:rsidRPr="008B3A44">
        <w:rPr>
          <w:lang w:val="ru-RU"/>
        </w:rPr>
        <w:t>.</w:t>
      </w:r>
      <w:r w:rsidRPr="00B1385A">
        <w:t>append</w:t>
      </w:r>
      <w:r w:rsidRPr="008B3A44">
        <w:rPr>
          <w:lang w:val="ru-RU"/>
        </w:rPr>
        <w:t>(</w:t>
      </w:r>
      <w:r w:rsidRPr="00B1385A">
        <w:t>outArray</w:t>
      </w:r>
      <w:r w:rsidRPr="008B3A44">
        <w:rPr>
          <w:lang w:val="ru-RU"/>
        </w:rPr>
        <w:t>);</w:t>
      </w:r>
    </w:p>
    <w:p w14:paraId="11AD8438" w14:textId="77777777" w:rsidR="00B1385A" w:rsidRPr="008B3A44" w:rsidRDefault="00B1385A" w:rsidP="00BE652D">
      <w:pPr>
        <w:pStyle w:val="af2"/>
        <w:rPr>
          <w:lang w:val="ru-RU"/>
        </w:rPr>
      </w:pPr>
    </w:p>
    <w:p w14:paraId="48B603CD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#вывод измененных данных</w:t>
      </w:r>
    </w:p>
    <w:p w14:paraId="09BCB6CD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</w:t>
      </w:r>
      <w:r w:rsidRPr="00CE6134">
        <w:t>return [BITMAPFILEHEADER, BITMAPINFOHEADER, BMPMask, BMPClr, outMatrix];</w:t>
      </w:r>
    </w:p>
    <w:p w14:paraId="27BD9C75" w14:textId="77777777" w:rsidR="00B1385A" w:rsidRPr="00CE6134" w:rsidRDefault="00B1385A" w:rsidP="00BE652D">
      <w:pPr>
        <w:pStyle w:val="af2"/>
      </w:pPr>
    </w:p>
    <w:p w14:paraId="30280102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>#----------------------------------------------------------------------------------------------------------------------------------------</w:t>
      </w:r>
    </w:p>
    <w:p w14:paraId="09BB6EAA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#чтение </w:t>
      </w:r>
      <w:r w:rsidRPr="00B1385A">
        <w:t>bmp</w:t>
      </w:r>
      <w:r w:rsidRPr="008B3A44">
        <w:rPr>
          <w:lang w:val="ru-RU"/>
        </w:rPr>
        <w:t>-файла</w:t>
      </w:r>
    </w:p>
    <w:p w14:paraId="7691276D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>#</w:t>
      </w:r>
      <w:r w:rsidRPr="00B1385A">
        <w:t>BMP</w:t>
      </w:r>
      <w:r w:rsidRPr="008B3A44">
        <w:rPr>
          <w:lang w:val="ru-RU"/>
        </w:rPr>
        <w:t>_</w:t>
      </w:r>
      <w:r w:rsidRPr="00B1385A">
        <w:t>path</w:t>
      </w:r>
      <w:r w:rsidRPr="008B3A44">
        <w:rPr>
          <w:lang w:val="ru-RU"/>
        </w:rPr>
        <w:t xml:space="preserve"> - путь к файлу.</w:t>
      </w:r>
    </w:p>
    <w:p w14:paraId="39A27F3A" w14:textId="77777777" w:rsidR="00B1385A" w:rsidRPr="00CE6134" w:rsidRDefault="00B1385A" w:rsidP="00BE652D">
      <w:pPr>
        <w:pStyle w:val="af2"/>
      </w:pPr>
      <w:r w:rsidRPr="00CE6134">
        <w:t>def read_bmp(BMP_path):</w:t>
      </w:r>
    </w:p>
    <w:p w14:paraId="29F7AD03" w14:textId="77777777" w:rsidR="00B1385A" w:rsidRPr="00CE6134" w:rsidRDefault="00B1385A" w:rsidP="00BE652D">
      <w:pPr>
        <w:pStyle w:val="af2"/>
      </w:pPr>
    </w:p>
    <w:p w14:paraId="1DB516DF" w14:textId="77777777" w:rsidR="00B1385A" w:rsidRPr="00CE6134" w:rsidRDefault="00B1385A" w:rsidP="00BE652D">
      <w:pPr>
        <w:pStyle w:val="af2"/>
      </w:pPr>
      <w:r w:rsidRPr="00CE6134">
        <w:t xml:space="preserve">    try:</w:t>
      </w:r>
    </w:p>
    <w:p w14:paraId="473B2721" w14:textId="77777777" w:rsidR="00B1385A" w:rsidRPr="00CE6134" w:rsidRDefault="00B1385A" w:rsidP="00BE652D">
      <w:pPr>
        <w:pStyle w:val="af2"/>
      </w:pPr>
      <w:r w:rsidRPr="00CE6134">
        <w:t xml:space="preserve">        BMP = open(BMP_path, 'rb');#</w:t>
      </w:r>
      <w:r w:rsidRPr="00B1385A">
        <w:t>открываем</w:t>
      </w:r>
      <w:r w:rsidRPr="00CE6134">
        <w:t xml:space="preserve"> bmp-</w:t>
      </w:r>
      <w:r w:rsidRPr="00B1385A">
        <w:t>файл</w:t>
      </w:r>
      <w:r w:rsidRPr="00CE6134">
        <w:t xml:space="preserve"> </w:t>
      </w:r>
      <w:r w:rsidRPr="00B1385A">
        <w:t>для</w:t>
      </w:r>
      <w:r w:rsidRPr="00CE6134">
        <w:t xml:space="preserve"> </w:t>
      </w:r>
      <w:r w:rsidRPr="00B1385A">
        <w:t>чтения</w:t>
      </w:r>
    </w:p>
    <w:p w14:paraId="4358E6B8" w14:textId="77777777" w:rsidR="00B1385A" w:rsidRPr="00CE6134" w:rsidRDefault="00B1385A" w:rsidP="00BE652D">
      <w:pPr>
        <w:pStyle w:val="af2"/>
      </w:pPr>
      <w:r w:rsidRPr="00CE6134">
        <w:t xml:space="preserve">    except IOError:</w:t>
      </w:r>
    </w:p>
    <w:p w14:paraId="4497F07E" w14:textId="77777777" w:rsidR="00B1385A" w:rsidRPr="00CE6134" w:rsidRDefault="00B1385A" w:rsidP="00BE652D">
      <w:pPr>
        <w:pStyle w:val="af2"/>
      </w:pPr>
      <w:r w:rsidRPr="00CE6134">
        <w:t xml:space="preserve">        print('</w:t>
      </w:r>
      <w:r w:rsidRPr="00B1385A">
        <w:t>Ошибка</w:t>
      </w:r>
      <w:r w:rsidRPr="00CE6134">
        <w:t xml:space="preserve">: </w:t>
      </w:r>
      <w:r w:rsidRPr="00B1385A">
        <w:t>файл</w:t>
      </w:r>
      <w:r w:rsidRPr="00CE6134">
        <w:t xml:space="preserve"> ' + BMP_path + ' </w:t>
      </w:r>
      <w:r w:rsidRPr="00B1385A">
        <w:t>остутствует</w:t>
      </w:r>
      <w:r w:rsidRPr="00CE6134">
        <w:t>');</w:t>
      </w:r>
    </w:p>
    <w:p w14:paraId="13F1EED6" w14:textId="77777777" w:rsidR="00B1385A" w:rsidRPr="00CE6134" w:rsidRDefault="00B1385A" w:rsidP="00BE652D">
      <w:pPr>
        <w:pStyle w:val="af2"/>
      </w:pPr>
      <w:r w:rsidRPr="00CE6134">
        <w:t xml:space="preserve">        return;</w:t>
      </w:r>
    </w:p>
    <w:p w14:paraId="43645225" w14:textId="77777777" w:rsidR="00B1385A" w:rsidRPr="00CE6134" w:rsidRDefault="00B1385A" w:rsidP="00BE652D">
      <w:pPr>
        <w:pStyle w:val="af2"/>
      </w:pPr>
    </w:p>
    <w:p w14:paraId="7AB03D70" w14:textId="77777777" w:rsidR="00B1385A" w:rsidRPr="00CE6134" w:rsidRDefault="00B1385A" w:rsidP="00BE652D">
      <w:pPr>
        <w:pStyle w:val="af2"/>
      </w:pPr>
      <w:r w:rsidRPr="00CE6134">
        <w:t xml:space="preserve">    time_start = time.time();</w:t>
      </w:r>
    </w:p>
    <w:p w14:paraId="5631F662" w14:textId="77777777" w:rsidR="00B1385A" w:rsidRPr="00CE6134" w:rsidRDefault="00B1385A" w:rsidP="00BE652D">
      <w:pPr>
        <w:pStyle w:val="af2"/>
      </w:pPr>
    </w:p>
    <w:p w14:paraId="55C601D0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</w:t>
      </w:r>
      <w:r w:rsidRPr="00B1385A">
        <w:t>BITMAPCOREHEADERSize</w:t>
      </w:r>
      <w:r w:rsidRPr="008B3A44">
        <w:rPr>
          <w:lang w:val="ru-RU"/>
        </w:rPr>
        <w:t xml:space="preserve"> = 12;#размер заголовка в версии </w:t>
      </w:r>
      <w:r w:rsidRPr="00B1385A">
        <w:t>CORE</w:t>
      </w:r>
    </w:p>
    <w:p w14:paraId="28407E34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lastRenderedPageBreak/>
        <w:t xml:space="preserve">    </w:t>
      </w:r>
      <w:r w:rsidRPr="00B1385A">
        <w:t>BITMAPINFOHEADERSize</w:t>
      </w:r>
      <w:r w:rsidRPr="008B3A44">
        <w:rPr>
          <w:lang w:val="ru-RU"/>
        </w:rPr>
        <w:t xml:space="preserve"> = 40;#размер заголовка в версии </w:t>
      </w:r>
      <w:r w:rsidRPr="00B1385A">
        <w:t>V</w:t>
      </w:r>
      <w:r w:rsidRPr="008B3A44">
        <w:rPr>
          <w:lang w:val="ru-RU"/>
        </w:rPr>
        <w:t>3</w:t>
      </w:r>
    </w:p>
    <w:p w14:paraId="4D364B1C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B1385A">
        <w:t>BITMAPV</w:t>
      </w:r>
      <w:r w:rsidRPr="008B3A44">
        <w:rPr>
          <w:lang w:val="ru-RU"/>
        </w:rPr>
        <w:t>4</w:t>
      </w:r>
      <w:r w:rsidRPr="00B1385A">
        <w:t>HEADERSize</w:t>
      </w:r>
      <w:r w:rsidRPr="008B3A44">
        <w:rPr>
          <w:lang w:val="ru-RU"/>
        </w:rPr>
        <w:t xml:space="preserve"> = 108;#размер заголовка в версии </w:t>
      </w:r>
      <w:r w:rsidRPr="00B1385A">
        <w:t>V</w:t>
      </w:r>
      <w:r w:rsidRPr="008B3A44">
        <w:rPr>
          <w:lang w:val="ru-RU"/>
        </w:rPr>
        <w:t>4</w:t>
      </w:r>
    </w:p>
    <w:p w14:paraId="36EC502F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B1385A">
        <w:t>BITMAPV</w:t>
      </w:r>
      <w:r w:rsidRPr="008B3A44">
        <w:rPr>
          <w:lang w:val="ru-RU"/>
        </w:rPr>
        <w:t>5</w:t>
      </w:r>
      <w:r w:rsidRPr="00B1385A">
        <w:t>HEADERSize</w:t>
      </w:r>
      <w:r w:rsidRPr="008B3A44">
        <w:rPr>
          <w:lang w:val="ru-RU"/>
        </w:rPr>
        <w:t xml:space="preserve"> = 124;#размер заголовка в версии </w:t>
      </w:r>
      <w:r w:rsidRPr="00B1385A">
        <w:t>V</w:t>
      </w:r>
      <w:r w:rsidRPr="008B3A44">
        <w:rPr>
          <w:lang w:val="ru-RU"/>
        </w:rPr>
        <w:t>5</w:t>
      </w:r>
    </w:p>
    <w:p w14:paraId="22CCDAD7" w14:textId="77777777" w:rsidR="00B1385A" w:rsidRPr="008B3A44" w:rsidRDefault="00B1385A" w:rsidP="00BE652D">
      <w:pPr>
        <w:pStyle w:val="af2"/>
        <w:rPr>
          <w:lang w:val="ru-RU"/>
        </w:rPr>
      </w:pPr>
    </w:p>
    <w:p w14:paraId="27F433B0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</w:t>
      </w:r>
      <w:r w:rsidRPr="00CE6134">
        <w:t>RGBTRIPLE = 3;#</w:t>
      </w:r>
      <w:r w:rsidRPr="00B1385A">
        <w:t>структура</w:t>
      </w:r>
      <w:r w:rsidRPr="00CE6134">
        <w:t xml:space="preserve"> RGBTRIPLE (Blue Green Red)</w:t>
      </w:r>
    </w:p>
    <w:p w14:paraId="5E6FA8A6" w14:textId="77777777" w:rsidR="00B1385A" w:rsidRPr="00CE6134" w:rsidRDefault="00B1385A" w:rsidP="00BE652D">
      <w:pPr>
        <w:pStyle w:val="af2"/>
      </w:pPr>
      <w:r w:rsidRPr="00CE6134">
        <w:t xml:space="preserve">    RGBQUAD = 4;#</w:t>
      </w:r>
      <w:r w:rsidRPr="00B1385A">
        <w:t>структура</w:t>
      </w:r>
      <w:r w:rsidRPr="00CE6134">
        <w:t xml:space="preserve"> RGBQUAD (Blue Green Red Reserved)</w:t>
      </w:r>
    </w:p>
    <w:p w14:paraId="7CA5CD9B" w14:textId="77777777" w:rsidR="00B1385A" w:rsidRPr="00CE6134" w:rsidRDefault="00B1385A" w:rsidP="00BE652D">
      <w:pPr>
        <w:pStyle w:val="af2"/>
      </w:pPr>
    </w:p>
    <w:p w14:paraId="7FCDA353" w14:textId="77777777" w:rsidR="00B1385A" w:rsidRPr="00CE6134" w:rsidRDefault="00B1385A" w:rsidP="00BE652D">
      <w:pPr>
        <w:pStyle w:val="af2"/>
      </w:pPr>
      <w:r w:rsidRPr="00CE6134">
        <w:t xml:space="preserve">    BITMAPFILEHEADERbin = BMP.read(14);#</w:t>
      </w:r>
      <w:r w:rsidRPr="00B1385A">
        <w:t>считываем</w:t>
      </w:r>
      <w:r w:rsidRPr="00CE6134">
        <w:t xml:space="preserve"> </w:t>
      </w:r>
      <w:r w:rsidRPr="00B1385A">
        <w:t>заголовок</w:t>
      </w:r>
      <w:r w:rsidRPr="00CE6134">
        <w:t xml:space="preserve"> </w:t>
      </w:r>
      <w:r w:rsidRPr="00B1385A">
        <w:t>файла</w:t>
      </w:r>
      <w:r w:rsidRPr="00CE6134">
        <w:t xml:space="preserve"> (</w:t>
      </w:r>
      <w:r w:rsidRPr="00B1385A">
        <w:t>первые</w:t>
      </w:r>
      <w:r w:rsidRPr="00CE6134">
        <w:t xml:space="preserve"> 14 </w:t>
      </w:r>
      <w:r w:rsidRPr="00B1385A">
        <w:t>байт</w:t>
      </w:r>
      <w:r w:rsidRPr="00CE6134">
        <w:t xml:space="preserve"> bmp-</w:t>
      </w:r>
      <w:r w:rsidRPr="00B1385A">
        <w:t>файла</w:t>
      </w:r>
      <w:r w:rsidRPr="00CE6134">
        <w:t>)</w:t>
      </w:r>
    </w:p>
    <w:p w14:paraId="0EFF9646" w14:textId="77777777" w:rsidR="00B1385A" w:rsidRPr="00CE6134" w:rsidRDefault="00B1385A" w:rsidP="00BE652D">
      <w:pPr>
        <w:pStyle w:val="af2"/>
      </w:pPr>
    </w:p>
    <w:p w14:paraId="7E34BD4A" w14:textId="77777777" w:rsidR="00B1385A" w:rsidRPr="00CE6134" w:rsidRDefault="00B1385A" w:rsidP="00BE652D">
      <w:pPr>
        <w:pStyle w:val="af2"/>
      </w:pPr>
      <w:r w:rsidRPr="00CE6134">
        <w:t xml:space="preserve">    #BITMAPFILEHEADER</w:t>
      </w:r>
    </w:p>
    <w:p w14:paraId="484EB31F" w14:textId="77777777" w:rsidR="00B1385A" w:rsidRPr="00CE6134" w:rsidRDefault="00B1385A" w:rsidP="00BE652D">
      <w:pPr>
        <w:pStyle w:val="af2"/>
      </w:pPr>
      <w:r w:rsidRPr="00CE6134">
        <w:t xml:space="preserve">    bfType = nbyte2dec(2, BITMAPFILEHEADERbin, 0);#</w:t>
      </w:r>
      <w:r w:rsidRPr="00B1385A">
        <w:t>формат</w:t>
      </w:r>
      <w:r w:rsidRPr="00CE6134">
        <w:t xml:space="preserve"> </w:t>
      </w:r>
      <w:r w:rsidRPr="00B1385A">
        <w:t>файла</w:t>
      </w:r>
    </w:p>
    <w:p w14:paraId="0E3A9431" w14:textId="77777777" w:rsidR="00B1385A" w:rsidRPr="00CE6134" w:rsidRDefault="00B1385A" w:rsidP="00BE652D">
      <w:pPr>
        <w:pStyle w:val="af2"/>
      </w:pPr>
      <w:r w:rsidRPr="00CE6134">
        <w:t xml:space="preserve">    bfSize = nbyte2dec(4, BITMAPFILEHEADERbin, 2);#</w:t>
      </w:r>
      <w:r w:rsidRPr="00B1385A">
        <w:t>размер</w:t>
      </w:r>
      <w:r w:rsidRPr="00CE6134">
        <w:t xml:space="preserve"> </w:t>
      </w:r>
      <w:r w:rsidRPr="00B1385A">
        <w:t>файла</w:t>
      </w:r>
      <w:r w:rsidRPr="00CE6134">
        <w:t xml:space="preserve"> (</w:t>
      </w:r>
      <w:r w:rsidRPr="00B1385A">
        <w:t>в</w:t>
      </w:r>
      <w:r w:rsidRPr="00CE6134">
        <w:t xml:space="preserve"> </w:t>
      </w:r>
      <w:r w:rsidRPr="00B1385A">
        <w:t>байтах</w:t>
      </w:r>
      <w:r w:rsidRPr="00CE6134">
        <w:t>)</w:t>
      </w:r>
    </w:p>
    <w:p w14:paraId="7853CCCD" w14:textId="77777777" w:rsidR="00B1385A" w:rsidRPr="00CE6134" w:rsidRDefault="00B1385A" w:rsidP="00BE652D">
      <w:pPr>
        <w:pStyle w:val="af2"/>
      </w:pPr>
      <w:r w:rsidRPr="00CE6134">
        <w:t xml:space="preserve">    bfReserved1 = nbyte2dec(2, BITMAPFILEHEADERbin, 6);#</w:t>
      </w:r>
      <w:r w:rsidRPr="00B1385A">
        <w:t>зарезервировано</w:t>
      </w:r>
      <w:r w:rsidRPr="00CE6134">
        <w:t xml:space="preserve"> </w:t>
      </w:r>
      <w:r w:rsidRPr="00B1385A">
        <w:t>и</w:t>
      </w:r>
      <w:r w:rsidRPr="00CE6134">
        <w:t xml:space="preserve"> </w:t>
      </w:r>
      <w:r w:rsidRPr="00B1385A">
        <w:t>должно</w:t>
      </w:r>
      <w:r w:rsidRPr="00CE6134">
        <w:t xml:space="preserve"> </w:t>
      </w:r>
      <w:r w:rsidRPr="00B1385A">
        <w:t>содержать</w:t>
      </w:r>
      <w:r w:rsidRPr="00CE6134">
        <w:t xml:space="preserve"> </w:t>
      </w:r>
      <w:r w:rsidRPr="00B1385A">
        <w:t>ноль</w:t>
      </w:r>
    </w:p>
    <w:p w14:paraId="41E4CCBC" w14:textId="77777777" w:rsidR="00B1385A" w:rsidRPr="00CE6134" w:rsidRDefault="00B1385A" w:rsidP="00BE652D">
      <w:pPr>
        <w:pStyle w:val="af2"/>
      </w:pPr>
      <w:r w:rsidRPr="00CE6134">
        <w:t xml:space="preserve">    bfReserved2 = nbyte2dec(2, BITMAPFILEHEADERbin, 8);#</w:t>
      </w:r>
      <w:r w:rsidRPr="00B1385A">
        <w:t>зарезервировано</w:t>
      </w:r>
      <w:r w:rsidRPr="00CE6134">
        <w:t xml:space="preserve"> </w:t>
      </w:r>
      <w:r w:rsidRPr="00B1385A">
        <w:t>и</w:t>
      </w:r>
      <w:r w:rsidRPr="00CE6134">
        <w:t xml:space="preserve"> </w:t>
      </w:r>
      <w:r w:rsidRPr="00B1385A">
        <w:t>должно</w:t>
      </w:r>
      <w:r w:rsidRPr="00CE6134">
        <w:t xml:space="preserve"> </w:t>
      </w:r>
      <w:r w:rsidRPr="00B1385A">
        <w:t>содержать</w:t>
      </w:r>
      <w:r w:rsidRPr="00CE6134">
        <w:t xml:space="preserve"> </w:t>
      </w:r>
      <w:r w:rsidRPr="00B1385A">
        <w:t>ноль</w:t>
      </w:r>
    </w:p>
    <w:p w14:paraId="018F104F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</w:t>
      </w:r>
      <w:r w:rsidRPr="00B1385A">
        <w:t>bfOffBits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(4, </w:t>
      </w:r>
      <w:r w:rsidRPr="00B1385A">
        <w:t>BITMAPFILEHEADERbin</w:t>
      </w:r>
      <w:r w:rsidRPr="008B3A44">
        <w:rPr>
          <w:lang w:val="ru-RU"/>
        </w:rPr>
        <w:t>, 10);#положение пиксельных данных относительно начала данной структуры (в байтах)</w:t>
      </w:r>
    </w:p>
    <w:p w14:paraId="6871492A" w14:textId="77777777" w:rsidR="00B1385A" w:rsidRPr="008B3A44" w:rsidRDefault="00B1385A" w:rsidP="00BE652D">
      <w:pPr>
        <w:pStyle w:val="af2"/>
        <w:rPr>
          <w:lang w:val="ru-RU"/>
        </w:rPr>
      </w:pPr>
    </w:p>
    <w:p w14:paraId="5D10BF60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</w:t>
      </w:r>
      <w:r w:rsidRPr="00CE6134">
        <w:t>BITMAPFILEHEADER = [bfType, bfSize, bfReserved1, bfReserved2, bfOffBits];</w:t>
      </w:r>
    </w:p>
    <w:p w14:paraId="668AB97D" w14:textId="77777777" w:rsidR="00B1385A" w:rsidRPr="00CE6134" w:rsidRDefault="00B1385A" w:rsidP="00BE652D">
      <w:pPr>
        <w:pStyle w:val="af2"/>
      </w:pPr>
    </w:p>
    <w:p w14:paraId="72FAD4A9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</w:t>
      </w:r>
      <w:r w:rsidRPr="008B3A44">
        <w:rPr>
          <w:lang w:val="ru-RU"/>
        </w:rPr>
        <w:t xml:space="preserve">#узнаем версию </w:t>
      </w:r>
      <w:r w:rsidRPr="00B1385A">
        <w:t>bmp</w:t>
      </w:r>
      <w:r w:rsidRPr="008B3A44">
        <w:rPr>
          <w:lang w:val="ru-RU"/>
        </w:rPr>
        <w:t>-файла</w:t>
      </w:r>
    </w:p>
    <w:p w14:paraId="1BBD58F3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B1385A">
        <w:t>BMP</w:t>
      </w:r>
      <w:r w:rsidRPr="008B3A44">
        <w:rPr>
          <w:lang w:val="ru-RU"/>
        </w:rPr>
        <w:t>.</w:t>
      </w:r>
      <w:r w:rsidRPr="00B1385A">
        <w:t>seek</w:t>
      </w:r>
      <w:r w:rsidRPr="008B3A44">
        <w:rPr>
          <w:lang w:val="ru-RU"/>
        </w:rPr>
        <w:t>(14,0);</w:t>
      </w:r>
    </w:p>
    <w:p w14:paraId="4A0A1800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B1385A">
        <w:t>BMPSizeBITMAP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(4, </w:t>
      </w:r>
      <w:r w:rsidRPr="00B1385A">
        <w:t>BMP</w:t>
      </w:r>
      <w:r w:rsidRPr="008B3A44">
        <w:rPr>
          <w:lang w:val="ru-RU"/>
        </w:rPr>
        <w:t>.</w:t>
      </w:r>
      <w:r w:rsidRPr="00B1385A">
        <w:t>read</w:t>
      </w:r>
      <w:r w:rsidRPr="008B3A44">
        <w:rPr>
          <w:lang w:val="ru-RU"/>
        </w:rPr>
        <w:t xml:space="preserve">(4), 0);#размер заголовка </w:t>
      </w:r>
      <w:r w:rsidRPr="00B1385A">
        <w:t>BITMAP</w:t>
      </w:r>
      <w:r w:rsidRPr="008B3A44">
        <w:rPr>
          <w:lang w:val="ru-RU"/>
        </w:rPr>
        <w:t xml:space="preserve"> (в байтах)</w:t>
      </w:r>
    </w:p>
    <w:p w14:paraId="00479AE9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B1385A">
        <w:t>BMP</w:t>
      </w:r>
      <w:r w:rsidRPr="008B3A44">
        <w:rPr>
          <w:lang w:val="ru-RU"/>
        </w:rPr>
        <w:t>.</w:t>
      </w:r>
      <w:r w:rsidRPr="00B1385A">
        <w:t>seek</w:t>
      </w:r>
      <w:r w:rsidRPr="008B3A44">
        <w:rPr>
          <w:lang w:val="ru-RU"/>
        </w:rPr>
        <w:t>(14,0);</w:t>
      </w:r>
    </w:p>
    <w:p w14:paraId="560E8721" w14:textId="77777777" w:rsidR="00B1385A" w:rsidRPr="008B3A44" w:rsidRDefault="00B1385A" w:rsidP="00BE652D">
      <w:pPr>
        <w:pStyle w:val="af2"/>
        <w:rPr>
          <w:lang w:val="ru-RU"/>
        </w:rPr>
      </w:pPr>
    </w:p>
    <w:p w14:paraId="0662D675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#считываем </w:t>
      </w:r>
      <w:r w:rsidRPr="00B1385A">
        <w:t>BITMAPINFO</w:t>
      </w:r>
    </w:p>
    <w:p w14:paraId="18CA03B9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B1385A">
        <w:t>BITMAPINFObin</w:t>
      </w:r>
      <w:r w:rsidRPr="008B3A44">
        <w:rPr>
          <w:lang w:val="ru-RU"/>
        </w:rPr>
        <w:t xml:space="preserve"> = </w:t>
      </w:r>
      <w:r w:rsidRPr="00B1385A">
        <w:t>BMP</w:t>
      </w:r>
      <w:r w:rsidRPr="008B3A44">
        <w:rPr>
          <w:lang w:val="ru-RU"/>
        </w:rPr>
        <w:t>.</w:t>
      </w:r>
      <w:r w:rsidRPr="00B1385A">
        <w:t>read</w:t>
      </w:r>
      <w:r w:rsidRPr="008B3A44">
        <w:rPr>
          <w:lang w:val="ru-RU"/>
        </w:rPr>
        <w:t>(</w:t>
      </w:r>
      <w:r w:rsidRPr="00B1385A">
        <w:t>BMPSizeBITMAP</w:t>
      </w:r>
      <w:r w:rsidRPr="008B3A44">
        <w:rPr>
          <w:lang w:val="ru-RU"/>
        </w:rPr>
        <w:t>);</w:t>
      </w:r>
    </w:p>
    <w:p w14:paraId="18FD930C" w14:textId="77777777" w:rsidR="00B1385A" w:rsidRPr="008B3A44" w:rsidRDefault="00B1385A" w:rsidP="00BE652D">
      <w:pPr>
        <w:pStyle w:val="af2"/>
        <w:rPr>
          <w:lang w:val="ru-RU"/>
        </w:rPr>
      </w:pPr>
    </w:p>
    <w:p w14:paraId="52FEE7BC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B1385A">
        <w:t>if</w:t>
      </w:r>
      <w:r w:rsidRPr="008B3A44">
        <w:rPr>
          <w:lang w:val="ru-RU"/>
        </w:rPr>
        <w:t xml:space="preserve"> (</w:t>
      </w:r>
      <w:r w:rsidRPr="00B1385A">
        <w:t>BMPSizeBITMAP</w:t>
      </w:r>
      <w:r w:rsidRPr="008B3A44">
        <w:rPr>
          <w:lang w:val="ru-RU"/>
        </w:rPr>
        <w:t xml:space="preserve"> == </w:t>
      </w:r>
      <w:r w:rsidRPr="00B1385A">
        <w:t>BITMAPCOREHEADERSize</w:t>
      </w:r>
      <w:r w:rsidRPr="008B3A44">
        <w:rPr>
          <w:lang w:val="ru-RU"/>
        </w:rPr>
        <w:t>):</w:t>
      </w:r>
    </w:p>
    <w:p w14:paraId="180CEFDD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#</w:t>
      </w:r>
      <w:r w:rsidRPr="00B1385A">
        <w:t>BITMAPCOREHEADER</w:t>
      </w:r>
    </w:p>
    <w:p w14:paraId="435ABF96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bcSize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(4, </w:t>
      </w:r>
      <w:r w:rsidRPr="00B1385A">
        <w:t>BITMAPINFObin</w:t>
      </w:r>
      <w:r w:rsidRPr="008B3A44">
        <w:rPr>
          <w:lang w:val="ru-RU"/>
        </w:rPr>
        <w:t>, 0);#размер структуры в байтах, указывающий также на версию структуры</w:t>
      </w:r>
    </w:p>
    <w:p w14:paraId="0B74B037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bcWidth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(2, </w:t>
      </w:r>
      <w:r w:rsidRPr="00B1385A">
        <w:t>BITMAPINFObin</w:t>
      </w:r>
      <w:r w:rsidRPr="008B3A44">
        <w:rPr>
          <w:lang w:val="ru-RU"/>
        </w:rPr>
        <w:t>, 4);#ширина растра в пикселях</w:t>
      </w:r>
    </w:p>
    <w:p w14:paraId="1698F5D7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bcHeight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(2, </w:t>
      </w:r>
      <w:r w:rsidRPr="00B1385A">
        <w:t>BITMAPINFObin</w:t>
      </w:r>
      <w:r w:rsidRPr="008B3A44">
        <w:rPr>
          <w:lang w:val="ru-RU"/>
        </w:rPr>
        <w:t>, 6);#высота растра в пикселях</w:t>
      </w:r>
    </w:p>
    <w:p w14:paraId="051BF401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bcPlanes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(2, </w:t>
      </w:r>
      <w:r w:rsidRPr="00B1385A">
        <w:t>BITMAPINFObin</w:t>
      </w:r>
      <w:r w:rsidRPr="008B3A44">
        <w:rPr>
          <w:lang w:val="ru-RU"/>
        </w:rPr>
        <w:t>, 8);#допустимо только значение 1</w:t>
      </w:r>
    </w:p>
    <w:p w14:paraId="1C6C7500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bcBitCount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(2, </w:t>
      </w:r>
      <w:r w:rsidRPr="00B1385A">
        <w:t>BITMAPINFObin</w:t>
      </w:r>
      <w:r w:rsidRPr="008B3A44">
        <w:rPr>
          <w:lang w:val="ru-RU"/>
        </w:rPr>
        <w:t xml:space="preserve">, 10);#количество бит на пиксель </w:t>
      </w:r>
    </w:p>
    <w:p w14:paraId="07D1420B" w14:textId="77777777" w:rsidR="00B1385A" w:rsidRPr="008B3A44" w:rsidRDefault="00B1385A" w:rsidP="00BE652D">
      <w:pPr>
        <w:pStyle w:val="af2"/>
        <w:rPr>
          <w:lang w:val="ru-RU"/>
        </w:rPr>
      </w:pPr>
    </w:p>
    <w:p w14:paraId="01DF4697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    </w:t>
      </w:r>
      <w:r w:rsidRPr="00CE6134">
        <w:t>BITMAPCOREHEADER = [bcSize, bcWidth, bcHeight, bcPlanes, bcBitCount];</w:t>
      </w:r>
    </w:p>
    <w:p w14:paraId="6DA3B0DF" w14:textId="77777777" w:rsidR="00B1385A" w:rsidRPr="00CE6134" w:rsidRDefault="00B1385A" w:rsidP="00BE652D">
      <w:pPr>
        <w:pStyle w:val="af2"/>
      </w:pPr>
    </w:p>
    <w:p w14:paraId="3BC546B0" w14:textId="77777777" w:rsidR="00B1385A" w:rsidRPr="00CE6134" w:rsidRDefault="00B1385A" w:rsidP="00BE652D">
      <w:pPr>
        <w:pStyle w:val="af2"/>
      </w:pPr>
      <w:r w:rsidRPr="00CE6134">
        <w:t xml:space="preserve">        RGB = RGBTRIPLE;#</w:t>
      </w:r>
      <w:r w:rsidRPr="00B1385A">
        <w:t>используется</w:t>
      </w:r>
      <w:r w:rsidRPr="00CE6134">
        <w:t xml:space="preserve"> RGBTRIPLE</w:t>
      </w:r>
    </w:p>
    <w:p w14:paraId="1A359918" w14:textId="77777777" w:rsidR="00B1385A" w:rsidRPr="00CE6134" w:rsidRDefault="00B1385A" w:rsidP="00BE652D">
      <w:pPr>
        <w:pStyle w:val="af2"/>
      </w:pPr>
      <w:r w:rsidRPr="00CE6134">
        <w:t xml:space="preserve">    </w:t>
      </w:r>
    </w:p>
    <w:p w14:paraId="153EE851" w14:textId="77777777" w:rsidR="00B1385A" w:rsidRPr="00CE6134" w:rsidRDefault="00B1385A" w:rsidP="00BE652D">
      <w:pPr>
        <w:pStyle w:val="af2"/>
      </w:pPr>
      <w:r w:rsidRPr="00CE6134">
        <w:t xml:space="preserve">        BMPSizeClr = 0;</w:t>
      </w:r>
    </w:p>
    <w:p w14:paraId="2963208D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    </w:t>
      </w:r>
      <w:r w:rsidRPr="008B3A44">
        <w:rPr>
          <w:lang w:val="ru-RU"/>
        </w:rPr>
        <w:t xml:space="preserve">#формируем таблицу цветов      </w:t>
      </w:r>
    </w:p>
    <w:p w14:paraId="5AE492BE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if</w:t>
      </w:r>
      <w:r w:rsidRPr="008B3A44">
        <w:rPr>
          <w:lang w:val="ru-RU"/>
        </w:rPr>
        <w:t xml:space="preserve"> (</w:t>
      </w:r>
      <w:r w:rsidRPr="00B1385A">
        <w:t>bcBitCount</w:t>
      </w:r>
      <w:r w:rsidRPr="008B3A44">
        <w:rPr>
          <w:lang w:val="ru-RU"/>
        </w:rPr>
        <w:t xml:space="preserve"> &lt;= 8):</w:t>
      </w:r>
    </w:p>
    <w:p w14:paraId="0DDE74D8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</w:t>
      </w:r>
      <w:r w:rsidRPr="00B1385A">
        <w:t>BMPSizeClr</w:t>
      </w:r>
      <w:r w:rsidRPr="008B3A44">
        <w:rPr>
          <w:lang w:val="ru-RU"/>
        </w:rPr>
        <w:t xml:space="preserve"> = </w:t>
      </w:r>
      <w:r w:rsidRPr="00B1385A">
        <w:t>RGB</w:t>
      </w:r>
      <w:r w:rsidRPr="008B3A44">
        <w:rPr>
          <w:lang w:val="ru-RU"/>
        </w:rPr>
        <w:t xml:space="preserve"> * (2**</w:t>
      </w:r>
      <w:r w:rsidRPr="00B1385A">
        <w:t>bcBitCount</w:t>
      </w:r>
      <w:r w:rsidRPr="008B3A44">
        <w:rPr>
          <w:lang w:val="ru-RU"/>
        </w:rPr>
        <w:t>);</w:t>
      </w:r>
    </w:p>
    <w:p w14:paraId="2A353293" w14:textId="77777777" w:rsidR="00B1385A" w:rsidRPr="008B3A44" w:rsidRDefault="00B1385A" w:rsidP="00BE652D">
      <w:pPr>
        <w:pStyle w:val="af2"/>
        <w:rPr>
          <w:lang w:val="ru-RU"/>
        </w:rPr>
      </w:pPr>
    </w:p>
    <w:p w14:paraId="55E1FC68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</w:t>
      </w:r>
      <w:r w:rsidRPr="00B1385A">
        <w:t>BMPFullClr</w:t>
      </w:r>
      <w:r w:rsidRPr="008B3A44">
        <w:rPr>
          <w:lang w:val="ru-RU"/>
        </w:rPr>
        <w:t xml:space="preserve"> = </w:t>
      </w:r>
      <w:r w:rsidRPr="00B1385A">
        <w:t>BMP</w:t>
      </w:r>
      <w:r w:rsidRPr="008B3A44">
        <w:rPr>
          <w:lang w:val="ru-RU"/>
        </w:rPr>
        <w:t>.</w:t>
      </w:r>
      <w:r w:rsidRPr="00B1385A">
        <w:t>read</w:t>
      </w:r>
      <w:r w:rsidRPr="008B3A44">
        <w:rPr>
          <w:lang w:val="ru-RU"/>
        </w:rPr>
        <w:t>(</w:t>
      </w:r>
      <w:r w:rsidRPr="00B1385A">
        <w:t>BMPSizeClr</w:t>
      </w:r>
      <w:r w:rsidRPr="008B3A44">
        <w:rPr>
          <w:lang w:val="ru-RU"/>
        </w:rPr>
        <w:t>);#считываем полностью таблицу цветов</w:t>
      </w:r>
    </w:p>
    <w:p w14:paraId="599CF4CD" w14:textId="77777777" w:rsidR="00B1385A" w:rsidRPr="008B3A44" w:rsidRDefault="00B1385A" w:rsidP="00BE652D">
      <w:pPr>
        <w:pStyle w:val="af2"/>
        <w:rPr>
          <w:lang w:val="ru-RU"/>
        </w:rPr>
      </w:pPr>
    </w:p>
    <w:p w14:paraId="75684033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#раскладываем цвета из таблицы по отдельности</w:t>
      </w:r>
    </w:p>
    <w:p w14:paraId="3B73DBAA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        </w:t>
      </w:r>
      <w:r w:rsidRPr="00CE6134">
        <w:t>BMPClr = [];</w:t>
      </w:r>
    </w:p>
    <w:p w14:paraId="66BEDB67" w14:textId="77777777" w:rsidR="00B1385A" w:rsidRPr="00CE6134" w:rsidRDefault="00B1385A" w:rsidP="00BE652D">
      <w:pPr>
        <w:pStyle w:val="af2"/>
      </w:pPr>
      <w:r w:rsidRPr="00CE6134">
        <w:t xml:space="preserve">            for i in range(0, BMPSizeClr, RGB):</w:t>
      </w:r>
    </w:p>
    <w:p w14:paraId="42F3E5AB" w14:textId="77777777" w:rsidR="00B1385A" w:rsidRPr="00CE6134" w:rsidRDefault="00B1385A" w:rsidP="00BE652D">
      <w:pPr>
        <w:pStyle w:val="af2"/>
      </w:pPr>
      <w:r w:rsidRPr="00CE6134">
        <w:lastRenderedPageBreak/>
        <w:t xml:space="preserve">                BMPClr.append([BMPFullClr[i], BMPFullClr[i + 1], BMPFullClr[i + 2]]);#RGBTRIPLE</w:t>
      </w:r>
    </w:p>
    <w:p w14:paraId="21BEB680" w14:textId="77777777" w:rsidR="00B1385A" w:rsidRPr="00CE6134" w:rsidRDefault="00B1385A" w:rsidP="00BE652D">
      <w:pPr>
        <w:pStyle w:val="af2"/>
      </w:pPr>
    </w:p>
    <w:p w14:paraId="2C6C1D20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    </w:t>
      </w:r>
      <w:r w:rsidRPr="00B1385A">
        <w:t>BMP</w:t>
      </w:r>
      <w:r w:rsidRPr="008B3A44">
        <w:rPr>
          <w:lang w:val="ru-RU"/>
        </w:rPr>
        <w:t>.</w:t>
      </w:r>
      <w:r w:rsidRPr="00B1385A">
        <w:t>seek</w:t>
      </w:r>
      <w:r w:rsidRPr="008B3A44">
        <w:rPr>
          <w:lang w:val="ru-RU"/>
        </w:rPr>
        <w:t>(</w:t>
      </w:r>
      <w:r w:rsidRPr="00B1385A">
        <w:t>bfOffBits</w:t>
      </w:r>
      <w:r w:rsidRPr="008B3A44">
        <w:rPr>
          <w:lang w:val="ru-RU"/>
        </w:rPr>
        <w:t>, 0);#переход к пиксельным данным</w:t>
      </w:r>
    </w:p>
    <w:p w14:paraId="4AA6192F" w14:textId="77777777" w:rsidR="00B1385A" w:rsidRPr="008B3A44" w:rsidRDefault="00B1385A" w:rsidP="00BE652D">
      <w:pPr>
        <w:pStyle w:val="af2"/>
        <w:rPr>
          <w:lang w:val="ru-RU"/>
        </w:rPr>
      </w:pPr>
    </w:p>
    <w:p w14:paraId="612101A1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#размер матрицы пикселей (остаток в байтах)</w:t>
      </w:r>
    </w:p>
    <w:p w14:paraId="4A486A5C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    </w:t>
      </w:r>
      <w:r w:rsidRPr="00CE6134">
        <w:t>BMPSizeMatrix = (bcSize - bfOffBits) - (bcSize - bfOffBits) % RGB;</w:t>
      </w:r>
    </w:p>
    <w:p w14:paraId="57252256" w14:textId="77777777" w:rsidR="00B1385A" w:rsidRPr="00CE6134" w:rsidRDefault="00B1385A" w:rsidP="00BE652D">
      <w:pPr>
        <w:pStyle w:val="af2"/>
      </w:pPr>
    </w:p>
    <w:p w14:paraId="46A3320E" w14:textId="77777777" w:rsidR="00B1385A" w:rsidRPr="00CE6134" w:rsidRDefault="00B1385A" w:rsidP="00BE652D">
      <w:pPr>
        <w:pStyle w:val="af2"/>
      </w:pPr>
      <w:r w:rsidRPr="00CE6134">
        <w:t xml:space="preserve">        BMPList = BMP.read(BMPSizeMatrix);#</w:t>
      </w:r>
      <w:r w:rsidRPr="00B1385A">
        <w:t>массив</w:t>
      </w:r>
      <w:r w:rsidRPr="00CE6134">
        <w:t xml:space="preserve"> </w:t>
      </w:r>
      <w:r w:rsidRPr="00B1385A">
        <w:t>с</w:t>
      </w:r>
      <w:r w:rsidRPr="00CE6134">
        <w:t xml:space="preserve"> </w:t>
      </w:r>
      <w:r w:rsidRPr="00B1385A">
        <w:t>данными</w:t>
      </w:r>
      <w:r w:rsidRPr="00CE6134">
        <w:t xml:space="preserve"> </w:t>
      </w:r>
      <w:r w:rsidRPr="00B1385A">
        <w:t>о</w:t>
      </w:r>
      <w:r w:rsidRPr="00CE6134">
        <w:t xml:space="preserve"> </w:t>
      </w:r>
      <w:r w:rsidRPr="00B1385A">
        <w:t>пикселях</w:t>
      </w:r>
    </w:p>
    <w:p w14:paraId="7DC423BD" w14:textId="77777777" w:rsidR="00B1385A" w:rsidRPr="00CE6134" w:rsidRDefault="00B1385A" w:rsidP="00BE652D">
      <w:pPr>
        <w:pStyle w:val="af2"/>
      </w:pPr>
      <w:r w:rsidRPr="00CE6134">
        <w:t xml:space="preserve">        BMPMatrixWidth = int(BMPSizeMatrix / bcHeight);#</w:t>
      </w:r>
      <w:r w:rsidRPr="00B1385A">
        <w:t>количество</w:t>
      </w:r>
      <w:r w:rsidRPr="00CE6134">
        <w:t xml:space="preserve"> </w:t>
      </w:r>
      <w:r w:rsidRPr="00B1385A">
        <w:t>столбцов</w:t>
      </w:r>
    </w:p>
    <w:p w14:paraId="689C1600" w14:textId="77777777" w:rsidR="00B1385A" w:rsidRPr="00CE6134" w:rsidRDefault="00B1385A" w:rsidP="00BE652D">
      <w:pPr>
        <w:pStyle w:val="af2"/>
      </w:pPr>
    </w:p>
    <w:p w14:paraId="4704E015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    </w:t>
      </w:r>
      <w:r w:rsidRPr="008B3A44">
        <w:rPr>
          <w:lang w:val="ru-RU"/>
        </w:rPr>
        <w:t>#формируем матрицу пикселей</w:t>
      </w:r>
    </w:p>
    <w:p w14:paraId="2115568E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BMPMatrix</w:t>
      </w:r>
      <w:r w:rsidRPr="008B3A44">
        <w:rPr>
          <w:lang w:val="ru-RU"/>
        </w:rPr>
        <w:t xml:space="preserve"> = [];</w:t>
      </w:r>
    </w:p>
    <w:p w14:paraId="4AA63FA8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</w:p>
    <w:p w14:paraId="66E4E11A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#есть таблица цветов (</w:t>
      </w:r>
      <w:r w:rsidRPr="00B1385A">
        <w:t>bcBitCount</w:t>
      </w:r>
      <w:r w:rsidRPr="008B3A44">
        <w:rPr>
          <w:lang w:val="ru-RU"/>
        </w:rPr>
        <w:t xml:space="preserve"> &lt;= 8 бит)</w:t>
      </w:r>
    </w:p>
    <w:p w14:paraId="759C90D0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    </w:t>
      </w:r>
      <w:r w:rsidRPr="00CE6134">
        <w:t>if (bcBitCount &lt;= 8):</w:t>
      </w:r>
    </w:p>
    <w:p w14:paraId="126C6AC2" w14:textId="77777777" w:rsidR="00B1385A" w:rsidRPr="00CE6134" w:rsidRDefault="00B1385A" w:rsidP="00BE652D">
      <w:pPr>
        <w:pStyle w:val="af2"/>
      </w:pPr>
      <w:r w:rsidRPr="00CE6134">
        <w:t xml:space="preserve">            for i in range(0, BMPSizeMatrix, BMPMatrixWidth):</w:t>
      </w:r>
    </w:p>
    <w:p w14:paraId="64485D3B" w14:textId="77777777" w:rsidR="00B1385A" w:rsidRPr="00CE6134" w:rsidRDefault="00B1385A" w:rsidP="00BE652D">
      <w:pPr>
        <w:pStyle w:val="af2"/>
      </w:pPr>
      <w:r w:rsidRPr="00CE6134">
        <w:t xml:space="preserve">                dop_List = [];</w:t>
      </w:r>
    </w:p>
    <w:p w14:paraId="472D8895" w14:textId="77777777" w:rsidR="00B1385A" w:rsidRPr="00CE6134" w:rsidRDefault="00B1385A" w:rsidP="00BE652D">
      <w:pPr>
        <w:pStyle w:val="af2"/>
      </w:pPr>
      <w:r w:rsidRPr="00CE6134">
        <w:t xml:space="preserve">                for j in range(BMPMatrixWidth):</w:t>
      </w:r>
    </w:p>
    <w:p w14:paraId="38DDA867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                </w:t>
      </w:r>
      <w:r w:rsidRPr="008B3A44">
        <w:rPr>
          <w:lang w:val="ru-RU"/>
        </w:rPr>
        <w:t xml:space="preserve">#разделяем на </w:t>
      </w:r>
      <w:r w:rsidRPr="00B1385A">
        <w:t>n</w:t>
      </w:r>
      <w:r w:rsidRPr="008B3A44">
        <w:rPr>
          <w:lang w:val="ru-RU"/>
        </w:rPr>
        <w:t xml:space="preserve"> бит в зависимости от значения </w:t>
      </w:r>
      <w:r w:rsidRPr="00B1385A">
        <w:t>bcBitCount</w:t>
      </w:r>
    </w:p>
    <w:p w14:paraId="2A923CF4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                </w:t>
      </w:r>
      <w:r w:rsidRPr="00CE6134">
        <w:t>for dop in reversed(splitnbit2dec(int(8 / bcBitCount), BMPList[i + j])):</w:t>
      </w:r>
    </w:p>
    <w:p w14:paraId="473925B2" w14:textId="77777777" w:rsidR="00B1385A" w:rsidRPr="00CE6134" w:rsidRDefault="00B1385A" w:rsidP="00BE652D">
      <w:pPr>
        <w:pStyle w:val="af2"/>
      </w:pPr>
      <w:r w:rsidRPr="00CE6134">
        <w:t xml:space="preserve">                        dop_List.append(BMPClr[dop]);</w:t>
      </w:r>
    </w:p>
    <w:p w14:paraId="7667FB52" w14:textId="77777777" w:rsidR="00B1385A" w:rsidRPr="00CE6134" w:rsidRDefault="00B1385A" w:rsidP="00BE652D">
      <w:pPr>
        <w:pStyle w:val="af2"/>
      </w:pPr>
      <w:r w:rsidRPr="00CE6134">
        <w:t xml:space="preserve">                BMPMatrix.append(dop_List);</w:t>
      </w:r>
    </w:p>
    <w:p w14:paraId="0E217AF1" w14:textId="77777777" w:rsidR="00B1385A" w:rsidRPr="00CE6134" w:rsidRDefault="00B1385A" w:rsidP="00BE652D">
      <w:pPr>
        <w:pStyle w:val="af2"/>
      </w:pPr>
    </w:p>
    <w:p w14:paraId="357636A9" w14:textId="77777777" w:rsidR="00B1385A" w:rsidRPr="00CE6134" w:rsidRDefault="00B1385A" w:rsidP="00BE652D">
      <w:pPr>
        <w:pStyle w:val="af2"/>
      </w:pPr>
      <w:r w:rsidRPr="00CE6134">
        <w:t xml:space="preserve">        #</w:t>
      </w:r>
      <w:r w:rsidRPr="00B1385A">
        <w:t>нет</w:t>
      </w:r>
      <w:r w:rsidRPr="00CE6134">
        <w:t xml:space="preserve"> </w:t>
      </w:r>
      <w:r w:rsidRPr="00B1385A">
        <w:t>таблицы</w:t>
      </w:r>
      <w:r w:rsidRPr="00CE6134">
        <w:t xml:space="preserve"> </w:t>
      </w:r>
      <w:r w:rsidRPr="00B1385A">
        <w:t>цветов</w:t>
      </w:r>
      <w:r w:rsidRPr="00CE6134">
        <w:t xml:space="preserve"> (bcBitCount = 24 </w:t>
      </w:r>
      <w:r w:rsidRPr="00B1385A">
        <w:t>бит</w:t>
      </w:r>
      <w:r w:rsidRPr="00CE6134">
        <w:t xml:space="preserve">) </w:t>
      </w:r>
      <w:r w:rsidRPr="00B1385A">
        <w:t>структура</w:t>
      </w:r>
      <w:r w:rsidRPr="00CE6134">
        <w:t xml:space="preserve"> RGBTRIPLE</w:t>
      </w:r>
    </w:p>
    <w:p w14:paraId="131BB356" w14:textId="77777777" w:rsidR="00B1385A" w:rsidRPr="00CE6134" w:rsidRDefault="00B1385A" w:rsidP="00BE652D">
      <w:pPr>
        <w:pStyle w:val="af2"/>
      </w:pPr>
      <w:r w:rsidRPr="00CE6134">
        <w:t xml:space="preserve">        elif (biBitCount == 24):</w:t>
      </w:r>
    </w:p>
    <w:p w14:paraId="28BB97BA" w14:textId="77777777" w:rsidR="00B1385A" w:rsidRPr="00CE6134" w:rsidRDefault="00B1385A" w:rsidP="00BE652D">
      <w:pPr>
        <w:pStyle w:val="af2"/>
      </w:pPr>
      <w:r w:rsidRPr="00CE6134">
        <w:t xml:space="preserve">            for i in range(0, BMPSizeMatrix, BMPMatrixWidth):</w:t>
      </w:r>
    </w:p>
    <w:p w14:paraId="3FB877DD" w14:textId="77777777" w:rsidR="00B1385A" w:rsidRPr="00CE6134" w:rsidRDefault="00B1385A" w:rsidP="00BE652D">
      <w:pPr>
        <w:pStyle w:val="af2"/>
      </w:pPr>
      <w:r w:rsidRPr="00CE6134">
        <w:t xml:space="preserve">                dop_List = [];</w:t>
      </w:r>
    </w:p>
    <w:p w14:paraId="22DB2317" w14:textId="77777777" w:rsidR="00B1385A" w:rsidRPr="00CE6134" w:rsidRDefault="00B1385A" w:rsidP="00BE652D">
      <w:pPr>
        <w:pStyle w:val="af2"/>
      </w:pPr>
      <w:r w:rsidRPr="00CE6134">
        <w:t xml:space="preserve">                for j in range(0, BMPMatrixWidth, RGB):</w:t>
      </w:r>
    </w:p>
    <w:p w14:paraId="4BDDFFF9" w14:textId="77777777" w:rsidR="00B1385A" w:rsidRPr="00CE6134" w:rsidRDefault="00B1385A" w:rsidP="00BE652D">
      <w:pPr>
        <w:pStyle w:val="af2"/>
      </w:pPr>
      <w:r w:rsidRPr="00CE6134">
        <w:t xml:space="preserve">                    dop_List.append([BMPList[i + j], BMPList[i + j + 1], BMPList[i + j + 2]]);#RGBTRIPLE</w:t>
      </w:r>
    </w:p>
    <w:p w14:paraId="1EB1CC66" w14:textId="77777777" w:rsidR="00B1385A" w:rsidRPr="00CE6134" w:rsidRDefault="00B1385A" w:rsidP="00BE652D">
      <w:pPr>
        <w:pStyle w:val="af2"/>
      </w:pPr>
      <w:r w:rsidRPr="00CE6134">
        <w:t xml:space="preserve">                BMPMatrix.append(dop_List);</w:t>
      </w:r>
    </w:p>
    <w:p w14:paraId="25FB2FD6" w14:textId="77777777" w:rsidR="00B1385A" w:rsidRPr="00CE6134" w:rsidRDefault="00B1385A" w:rsidP="00BE652D">
      <w:pPr>
        <w:pStyle w:val="af2"/>
      </w:pPr>
      <w:r w:rsidRPr="00CE6134">
        <w:t xml:space="preserve">        </w:t>
      </w:r>
    </w:p>
    <w:p w14:paraId="3066E2DC" w14:textId="77777777" w:rsidR="00B1385A" w:rsidRPr="00CE6134" w:rsidRDefault="00B1385A" w:rsidP="00BE652D">
      <w:pPr>
        <w:pStyle w:val="af2"/>
      </w:pPr>
      <w:r w:rsidRPr="00CE6134">
        <w:t xml:space="preserve">        return [BITMAPFILEHEADER, BITMAPCOREHEADER, BMPClr, BMPMatrix];</w:t>
      </w:r>
    </w:p>
    <w:p w14:paraId="7619DBA6" w14:textId="77777777" w:rsidR="00B1385A" w:rsidRPr="00CE6134" w:rsidRDefault="00B1385A" w:rsidP="00BE652D">
      <w:pPr>
        <w:pStyle w:val="af2"/>
      </w:pPr>
      <w:r w:rsidRPr="00CE6134">
        <w:t xml:space="preserve">    </w:t>
      </w:r>
    </w:p>
    <w:p w14:paraId="590C6551" w14:textId="77777777" w:rsidR="00B1385A" w:rsidRPr="00CE6134" w:rsidRDefault="00B1385A" w:rsidP="00BE652D">
      <w:pPr>
        <w:pStyle w:val="af2"/>
      </w:pPr>
      <w:r w:rsidRPr="00CE6134">
        <w:t xml:space="preserve">    else:</w:t>
      </w:r>
    </w:p>
    <w:p w14:paraId="4B97B190" w14:textId="77777777" w:rsidR="00B1385A" w:rsidRPr="00CE6134" w:rsidRDefault="00B1385A" w:rsidP="00BE652D">
      <w:pPr>
        <w:pStyle w:val="af2"/>
      </w:pPr>
      <w:r w:rsidRPr="00CE6134">
        <w:t xml:space="preserve">        #BITMAPINFOHEADER</w:t>
      </w:r>
    </w:p>
    <w:p w14:paraId="1583B2B0" w14:textId="77777777" w:rsidR="00B1385A" w:rsidRPr="00CE6134" w:rsidRDefault="00B1385A" w:rsidP="00BE652D">
      <w:pPr>
        <w:pStyle w:val="af2"/>
      </w:pPr>
      <w:r w:rsidRPr="00CE6134">
        <w:t xml:space="preserve">        biSize = nbyte2dec(4, BITMAPINFObin, 0);#</w:t>
      </w:r>
      <w:r w:rsidRPr="00B1385A">
        <w:t>размер</w:t>
      </w:r>
      <w:r w:rsidRPr="00CE6134">
        <w:t xml:space="preserve"> </w:t>
      </w:r>
      <w:r w:rsidRPr="00B1385A">
        <w:t>заголовка</w:t>
      </w:r>
      <w:r w:rsidRPr="00CE6134">
        <w:t xml:space="preserve"> BITMAP (</w:t>
      </w:r>
      <w:r w:rsidRPr="00B1385A">
        <w:t>в</w:t>
      </w:r>
      <w:r w:rsidRPr="00CE6134">
        <w:t xml:space="preserve"> </w:t>
      </w:r>
      <w:r w:rsidRPr="00B1385A">
        <w:t>байтах</w:t>
      </w:r>
      <w:r w:rsidRPr="00CE6134">
        <w:t>)</w:t>
      </w:r>
    </w:p>
    <w:p w14:paraId="786AC773" w14:textId="77777777" w:rsidR="00B1385A" w:rsidRPr="00CE6134" w:rsidRDefault="00B1385A" w:rsidP="00BE652D">
      <w:pPr>
        <w:pStyle w:val="af2"/>
      </w:pPr>
      <w:r w:rsidRPr="00CE6134">
        <w:t xml:space="preserve">        biWidth = nbyte2dec(4, BITMAPINFObin, 4);#</w:t>
      </w:r>
      <w:r w:rsidRPr="00B1385A">
        <w:t>ширина</w:t>
      </w:r>
      <w:r w:rsidRPr="00CE6134">
        <w:t xml:space="preserve"> </w:t>
      </w:r>
      <w:r w:rsidRPr="00B1385A">
        <w:t>изображения</w:t>
      </w:r>
      <w:r w:rsidRPr="00CE6134">
        <w:t xml:space="preserve"> </w:t>
      </w:r>
      <w:r w:rsidRPr="00B1385A">
        <w:t>в</w:t>
      </w:r>
      <w:r w:rsidRPr="00CE6134">
        <w:t xml:space="preserve"> </w:t>
      </w:r>
      <w:r w:rsidRPr="00B1385A">
        <w:t>пикселях</w:t>
      </w:r>
    </w:p>
    <w:p w14:paraId="33728BDA" w14:textId="77777777" w:rsidR="00B1385A" w:rsidRPr="00CE6134" w:rsidRDefault="00B1385A" w:rsidP="00BE652D">
      <w:pPr>
        <w:pStyle w:val="af2"/>
      </w:pPr>
      <w:r w:rsidRPr="00CE6134">
        <w:t xml:space="preserve">        biHeight = nbyte2dec(4, BITMAPINFObin, 8);#</w:t>
      </w:r>
      <w:r w:rsidRPr="00B1385A">
        <w:t>высота</w:t>
      </w:r>
      <w:r w:rsidRPr="00CE6134">
        <w:t xml:space="preserve"> </w:t>
      </w:r>
      <w:r w:rsidRPr="00B1385A">
        <w:t>изображения</w:t>
      </w:r>
      <w:r w:rsidRPr="00CE6134">
        <w:t xml:space="preserve"> </w:t>
      </w:r>
      <w:r w:rsidRPr="00B1385A">
        <w:t>в</w:t>
      </w:r>
      <w:r w:rsidRPr="00CE6134">
        <w:t xml:space="preserve"> </w:t>
      </w:r>
      <w:r w:rsidRPr="00B1385A">
        <w:t>пикселях</w:t>
      </w:r>
    </w:p>
    <w:p w14:paraId="4C6BF473" w14:textId="77777777" w:rsidR="00B1385A" w:rsidRPr="00CE6134" w:rsidRDefault="00B1385A" w:rsidP="00BE652D">
      <w:pPr>
        <w:pStyle w:val="af2"/>
      </w:pPr>
      <w:r w:rsidRPr="00CE6134">
        <w:t xml:space="preserve">        biPlanes = nbyte2dec(2, BITMAPINFObin, 12);#</w:t>
      </w:r>
      <w:r w:rsidRPr="00B1385A">
        <w:t>допустимо</w:t>
      </w:r>
      <w:r w:rsidRPr="00CE6134">
        <w:t xml:space="preserve"> </w:t>
      </w:r>
      <w:r w:rsidRPr="00B1385A">
        <w:t>только</w:t>
      </w:r>
      <w:r w:rsidRPr="00CE6134">
        <w:t xml:space="preserve"> </w:t>
      </w:r>
      <w:r w:rsidRPr="00B1385A">
        <w:t>значение</w:t>
      </w:r>
      <w:r w:rsidRPr="00CE6134">
        <w:t xml:space="preserve"> 1</w:t>
      </w:r>
    </w:p>
    <w:p w14:paraId="648DB9D7" w14:textId="77777777" w:rsidR="00B1385A" w:rsidRPr="00CE6134" w:rsidRDefault="00B1385A" w:rsidP="00BE652D">
      <w:pPr>
        <w:pStyle w:val="af2"/>
      </w:pPr>
      <w:r w:rsidRPr="00CE6134">
        <w:t xml:space="preserve">        biBitCount = nbyte2dec(2, BITMAPINFObin, 14);#</w:t>
      </w:r>
      <w:r w:rsidRPr="00B1385A">
        <w:t>количество</w:t>
      </w:r>
      <w:r w:rsidRPr="00CE6134">
        <w:t xml:space="preserve"> </w:t>
      </w:r>
      <w:r w:rsidRPr="00B1385A">
        <w:t>бит</w:t>
      </w:r>
      <w:r w:rsidRPr="00CE6134">
        <w:t xml:space="preserve"> </w:t>
      </w:r>
      <w:r w:rsidRPr="00B1385A">
        <w:t>на</w:t>
      </w:r>
      <w:r w:rsidRPr="00CE6134">
        <w:t xml:space="preserve"> </w:t>
      </w:r>
      <w:r w:rsidRPr="00B1385A">
        <w:t>пиксель</w:t>
      </w:r>
    </w:p>
    <w:p w14:paraId="2C1F53AF" w14:textId="77777777" w:rsidR="00B1385A" w:rsidRPr="00CE6134" w:rsidRDefault="00B1385A" w:rsidP="00BE652D">
      <w:pPr>
        <w:pStyle w:val="af2"/>
      </w:pPr>
      <w:r w:rsidRPr="00CE6134">
        <w:t xml:space="preserve">        biCompression = nbyte2dec(4, BITMAPINFObin, 16);#</w:t>
      </w:r>
      <w:r w:rsidRPr="00B1385A">
        <w:t>тип</w:t>
      </w:r>
      <w:r w:rsidRPr="00CE6134">
        <w:t xml:space="preserve"> </w:t>
      </w:r>
      <w:r w:rsidRPr="00B1385A">
        <w:t>сжатия</w:t>
      </w:r>
    </w:p>
    <w:p w14:paraId="48DA2D9A" w14:textId="77777777" w:rsidR="00B1385A" w:rsidRPr="00CE6134" w:rsidRDefault="00B1385A" w:rsidP="00BE652D">
      <w:pPr>
        <w:pStyle w:val="af2"/>
      </w:pPr>
      <w:r w:rsidRPr="00CE6134">
        <w:t xml:space="preserve">        biSizeImage = nbyte2dec(4, BITMAPINFObin, 20);#</w:t>
      </w:r>
      <w:r w:rsidRPr="00B1385A">
        <w:t>размер</w:t>
      </w:r>
      <w:r w:rsidRPr="00CE6134">
        <w:t xml:space="preserve"> </w:t>
      </w:r>
      <w:r w:rsidRPr="00B1385A">
        <w:t>сжатого</w:t>
      </w:r>
      <w:r w:rsidRPr="00CE6134">
        <w:t xml:space="preserve"> </w:t>
      </w:r>
      <w:r w:rsidRPr="00B1385A">
        <w:t>изображения</w:t>
      </w:r>
      <w:r w:rsidRPr="00CE6134">
        <w:t xml:space="preserve"> (</w:t>
      </w:r>
      <w:r w:rsidRPr="00B1385A">
        <w:t>в</w:t>
      </w:r>
      <w:r w:rsidRPr="00CE6134">
        <w:t xml:space="preserve"> </w:t>
      </w:r>
      <w:r w:rsidRPr="00B1385A">
        <w:t>байтах</w:t>
      </w:r>
      <w:r w:rsidRPr="00CE6134">
        <w:t>)</w:t>
      </w:r>
    </w:p>
    <w:p w14:paraId="75143C4B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    </w:t>
      </w:r>
      <w:r w:rsidRPr="00B1385A">
        <w:t>biXPelsPerMeter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(4, </w:t>
      </w:r>
      <w:r w:rsidRPr="00B1385A">
        <w:t>BITMAPINFObin</w:t>
      </w:r>
      <w:r w:rsidRPr="008B3A44">
        <w:rPr>
          <w:lang w:val="ru-RU"/>
        </w:rPr>
        <w:t>, 24);#количество пикселей на метр по горизонтали</w:t>
      </w:r>
    </w:p>
    <w:p w14:paraId="2459F0CD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biYPelsPerMeter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(4, </w:t>
      </w:r>
      <w:r w:rsidRPr="00B1385A">
        <w:t>BITMAPINFObin</w:t>
      </w:r>
      <w:r w:rsidRPr="008B3A44">
        <w:rPr>
          <w:lang w:val="ru-RU"/>
        </w:rPr>
        <w:t>, 28);#количество пикселей на метр по вертикали</w:t>
      </w:r>
    </w:p>
    <w:p w14:paraId="29779D26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biClrUsed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(4, </w:t>
      </w:r>
      <w:r w:rsidRPr="00B1385A">
        <w:t>BITMAPINFObin</w:t>
      </w:r>
      <w:r w:rsidRPr="008B3A44">
        <w:rPr>
          <w:lang w:val="ru-RU"/>
        </w:rPr>
        <w:t>, 32);#размер таблицы цветов в ячейках</w:t>
      </w:r>
    </w:p>
    <w:p w14:paraId="6CD488E1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    </w:t>
      </w:r>
      <w:r w:rsidRPr="00B1385A">
        <w:t>biClrImportant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(4, </w:t>
      </w:r>
      <w:r w:rsidRPr="00B1385A">
        <w:t>BITMAPINFObin</w:t>
      </w:r>
      <w:r w:rsidRPr="008B3A44">
        <w:rPr>
          <w:lang w:val="ru-RU"/>
        </w:rPr>
        <w:t xml:space="preserve">, 36);#количество ячеек от начала таблицы цветов по последнюю </w:t>
      </w:r>
      <w:r w:rsidRPr="00B1385A">
        <w:t>используемую</w:t>
      </w:r>
      <w:r w:rsidRPr="00CE6134">
        <w:t xml:space="preserve"> </w:t>
      </w:r>
    </w:p>
    <w:p w14:paraId="309403EB" w14:textId="77777777" w:rsidR="00B1385A" w:rsidRPr="00CE6134" w:rsidRDefault="00B1385A" w:rsidP="00BE652D">
      <w:pPr>
        <w:pStyle w:val="af2"/>
      </w:pPr>
    </w:p>
    <w:p w14:paraId="396722AB" w14:textId="77777777" w:rsidR="00B1385A" w:rsidRPr="00CE6134" w:rsidRDefault="00B1385A" w:rsidP="00BE652D">
      <w:pPr>
        <w:pStyle w:val="af2"/>
      </w:pPr>
      <w:r w:rsidRPr="00CE6134">
        <w:lastRenderedPageBreak/>
        <w:t xml:space="preserve">        BITMAPINFOHEADER = [biSize, biWidth, biHeight, biPlanes, biBitCount, biCompression, biSizeImage, biXPelsPerMeter, biYPelsPerMeter, biClrUsed, biClrImportant];</w:t>
      </w:r>
    </w:p>
    <w:p w14:paraId="44A9BADC" w14:textId="77777777" w:rsidR="00B1385A" w:rsidRPr="00CE6134" w:rsidRDefault="00B1385A" w:rsidP="00BE652D">
      <w:pPr>
        <w:pStyle w:val="af2"/>
      </w:pPr>
    </w:p>
    <w:p w14:paraId="3E72615D" w14:textId="77777777" w:rsidR="00B1385A" w:rsidRPr="00CE6134" w:rsidRDefault="00B1385A" w:rsidP="00BE652D">
      <w:pPr>
        <w:pStyle w:val="af2"/>
      </w:pPr>
      <w:r w:rsidRPr="00CE6134">
        <w:t xml:space="preserve">        #BITMAPV4HEADER</w:t>
      </w:r>
    </w:p>
    <w:p w14:paraId="450E05A6" w14:textId="77777777" w:rsidR="00B1385A" w:rsidRPr="00CE6134" w:rsidRDefault="00B1385A" w:rsidP="00BE652D">
      <w:pPr>
        <w:pStyle w:val="af2"/>
      </w:pPr>
      <w:r w:rsidRPr="00CE6134">
        <w:t xml:space="preserve">        if (biSize in [BITMAPV4HEADERSize, BITMAPV5HEADERSize]):</w:t>
      </w:r>
    </w:p>
    <w:p w14:paraId="45FB9B7A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        </w:t>
      </w:r>
      <w:r w:rsidRPr="00B1385A">
        <w:t>bV</w:t>
      </w:r>
      <w:r w:rsidRPr="008B3A44">
        <w:rPr>
          <w:lang w:val="ru-RU"/>
        </w:rPr>
        <w:t>4</w:t>
      </w:r>
      <w:r w:rsidRPr="00B1385A">
        <w:t>RedMask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(4, </w:t>
      </w:r>
      <w:r w:rsidRPr="00B1385A">
        <w:t>BITMAPINFObin</w:t>
      </w:r>
      <w:r w:rsidRPr="008B3A44">
        <w:rPr>
          <w:lang w:val="ru-RU"/>
        </w:rPr>
        <w:t>, 40);#битовые маски для извлечения значений каналов: интенсивность красного</w:t>
      </w:r>
    </w:p>
    <w:p w14:paraId="60887FEB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</w:t>
      </w:r>
      <w:r w:rsidRPr="00B1385A">
        <w:t>bV</w:t>
      </w:r>
      <w:r w:rsidRPr="008B3A44">
        <w:rPr>
          <w:lang w:val="ru-RU"/>
        </w:rPr>
        <w:t>4</w:t>
      </w:r>
      <w:r w:rsidRPr="00B1385A">
        <w:t>GreenMask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(4, </w:t>
      </w:r>
      <w:r w:rsidRPr="00B1385A">
        <w:t>BITMAPINFObin</w:t>
      </w:r>
      <w:r w:rsidRPr="008B3A44">
        <w:rPr>
          <w:lang w:val="ru-RU"/>
        </w:rPr>
        <w:t>, 44);#битовые маски для извлечения значений каналов: интенсивность зелёного</w:t>
      </w:r>
    </w:p>
    <w:p w14:paraId="6FA04A16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</w:t>
      </w:r>
      <w:r w:rsidRPr="00B1385A">
        <w:t>bV</w:t>
      </w:r>
      <w:r w:rsidRPr="008B3A44">
        <w:rPr>
          <w:lang w:val="ru-RU"/>
        </w:rPr>
        <w:t>4</w:t>
      </w:r>
      <w:r w:rsidRPr="00B1385A">
        <w:t>BlueMask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(4, </w:t>
      </w:r>
      <w:r w:rsidRPr="00B1385A">
        <w:t>BITMAPINFObin</w:t>
      </w:r>
      <w:r w:rsidRPr="008B3A44">
        <w:rPr>
          <w:lang w:val="ru-RU"/>
        </w:rPr>
        <w:t>, 48);#битовые маски для извлечения значений каналов: интенсивность синего</w:t>
      </w:r>
    </w:p>
    <w:p w14:paraId="73472786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</w:t>
      </w:r>
      <w:r w:rsidRPr="00B1385A">
        <w:t>bV</w:t>
      </w:r>
      <w:r w:rsidRPr="008B3A44">
        <w:rPr>
          <w:lang w:val="ru-RU"/>
        </w:rPr>
        <w:t>4</w:t>
      </w:r>
      <w:r w:rsidRPr="00B1385A">
        <w:t>AlphaMask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(4, </w:t>
      </w:r>
      <w:r w:rsidRPr="00B1385A">
        <w:t>BITMAPINFObin</w:t>
      </w:r>
      <w:r w:rsidRPr="008B3A44">
        <w:rPr>
          <w:lang w:val="ru-RU"/>
        </w:rPr>
        <w:t>, 52);#битовые маски для извлечения значений каналов: значение альфа-канала</w:t>
      </w:r>
    </w:p>
    <w:p w14:paraId="0BC43180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</w:t>
      </w:r>
      <w:r w:rsidRPr="00B1385A">
        <w:t>bV</w:t>
      </w:r>
      <w:r w:rsidRPr="008B3A44">
        <w:rPr>
          <w:lang w:val="ru-RU"/>
        </w:rPr>
        <w:t>4</w:t>
      </w:r>
      <w:r w:rsidRPr="00B1385A">
        <w:t>CSType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(4, </w:t>
      </w:r>
      <w:r w:rsidRPr="00B1385A">
        <w:t>BITMAPINFObin</w:t>
      </w:r>
      <w:r w:rsidRPr="008B3A44">
        <w:rPr>
          <w:lang w:val="ru-RU"/>
        </w:rPr>
        <w:t>, 56);#вид цветового пространства</w:t>
      </w:r>
    </w:p>
    <w:p w14:paraId="00ABABAF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</w:t>
      </w:r>
      <w:r w:rsidRPr="00B1385A">
        <w:t>bV</w:t>
      </w:r>
      <w:r w:rsidRPr="008B3A44">
        <w:rPr>
          <w:lang w:val="ru-RU"/>
        </w:rPr>
        <w:t>4</w:t>
      </w:r>
      <w:r w:rsidRPr="00B1385A">
        <w:t>Endpoints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(36, </w:t>
      </w:r>
      <w:r w:rsidRPr="00B1385A">
        <w:t>BITMAPINFObin</w:t>
      </w:r>
      <w:r w:rsidRPr="008B3A44">
        <w:rPr>
          <w:lang w:val="ru-RU"/>
        </w:rPr>
        <w:t xml:space="preserve">, 60);#если поле </w:t>
      </w:r>
      <w:r w:rsidRPr="00B1385A">
        <w:t>CSType</w:t>
      </w:r>
      <w:r w:rsidRPr="008B3A44">
        <w:rPr>
          <w:lang w:val="ru-RU"/>
        </w:rPr>
        <w:t xml:space="preserve"> содержит 0 (</w:t>
      </w:r>
      <w:r w:rsidRPr="00B1385A">
        <w:t>LCS</w:t>
      </w:r>
      <w:r w:rsidRPr="008B3A44">
        <w:rPr>
          <w:lang w:val="ru-RU"/>
        </w:rPr>
        <w:t>_</w:t>
      </w:r>
      <w:r w:rsidRPr="00B1385A">
        <w:t>CALIBRATED</w:t>
      </w:r>
      <w:r w:rsidRPr="008B3A44">
        <w:rPr>
          <w:lang w:val="ru-RU"/>
        </w:rPr>
        <w:t>_</w:t>
      </w:r>
      <w:r w:rsidRPr="00B1385A">
        <w:t>RGB</w:t>
      </w:r>
      <w:r w:rsidRPr="008B3A44">
        <w:rPr>
          <w:lang w:val="ru-RU"/>
        </w:rPr>
        <w:t xml:space="preserve">), то </w:t>
      </w:r>
      <w:r w:rsidRPr="00B1385A">
        <w:t>bV</w:t>
      </w:r>
      <w:r w:rsidRPr="008B3A44">
        <w:rPr>
          <w:lang w:val="ru-RU"/>
        </w:rPr>
        <w:t>4</w:t>
      </w:r>
      <w:r w:rsidRPr="00B1385A">
        <w:t>GammaRed</w:t>
      </w:r>
      <w:r w:rsidRPr="008B3A44">
        <w:rPr>
          <w:lang w:val="ru-RU"/>
        </w:rPr>
        <w:t xml:space="preserve">, </w:t>
      </w:r>
      <w:r w:rsidRPr="00B1385A">
        <w:t>bV</w:t>
      </w:r>
      <w:r w:rsidRPr="008B3A44">
        <w:rPr>
          <w:lang w:val="ru-RU"/>
        </w:rPr>
        <w:t>4</w:t>
      </w:r>
      <w:r w:rsidRPr="00B1385A">
        <w:t>GammaGreen</w:t>
      </w:r>
      <w:r w:rsidRPr="008B3A44">
        <w:rPr>
          <w:lang w:val="ru-RU"/>
        </w:rPr>
        <w:t xml:space="preserve">, </w:t>
      </w:r>
      <w:r w:rsidRPr="00B1385A">
        <w:t>bV</w:t>
      </w:r>
      <w:r w:rsidRPr="008B3A44">
        <w:rPr>
          <w:lang w:val="ru-RU"/>
        </w:rPr>
        <w:t>4</w:t>
      </w:r>
      <w:r w:rsidRPr="00B1385A">
        <w:t>GammaBlue</w:t>
      </w:r>
      <w:r w:rsidRPr="008B3A44">
        <w:rPr>
          <w:lang w:val="ru-RU"/>
        </w:rPr>
        <w:t xml:space="preserve"> берутся во внимание</w:t>
      </w:r>
    </w:p>
    <w:p w14:paraId="54E6042E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</w:t>
      </w:r>
      <w:r w:rsidRPr="00B1385A">
        <w:t>bV</w:t>
      </w:r>
      <w:r w:rsidRPr="008B3A44">
        <w:rPr>
          <w:lang w:val="ru-RU"/>
        </w:rPr>
        <w:t>4</w:t>
      </w:r>
      <w:r w:rsidRPr="00B1385A">
        <w:t>GammaRed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(4, </w:t>
      </w:r>
      <w:r w:rsidRPr="00B1385A">
        <w:t>BITMAPINFObin</w:t>
      </w:r>
      <w:r w:rsidRPr="008B3A44">
        <w:rPr>
          <w:lang w:val="ru-RU"/>
        </w:rPr>
        <w:t>, 96);#конечные точки и значения гаммы для красного цветового компонента</w:t>
      </w:r>
    </w:p>
    <w:p w14:paraId="173B4DFA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</w:t>
      </w:r>
      <w:r w:rsidRPr="00B1385A">
        <w:t>bV</w:t>
      </w:r>
      <w:r w:rsidRPr="008B3A44">
        <w:rPr>
          <w:lang w:val="ru-RU"/>
        </w:rPr>
        <w:t>4</w:t>
      </w:r>
      <w:r w:rsidRPr="00B1385A">
        <w:t>GammaGreen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(4, </w:t>
      </w:r>
      <w:r w:rsidRPr="00B1385A">
        <w:t>BITMAPINFObin</w:t>
      </w:r>
      <w:r w:rsidRPr="008B3A44">
        <w:rPr>
          <w:lang w:val="ru-RU"/>
        </w:rPr>
        <w:t>, 100);#конечные точки и значения гаммы для зелёного цветового компонента</w:t>
      </w:r>
    </w:p>
    <w:p w14:paraId="592B3906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</w:t>
      </w:r>
      <w:r w:rsidRPr="00B1385A">
        <w:t>bV</w:t>
      </w:r>
      <w:r w:rsidRPr="008B3A44">
        <w:rPr>
          <w:lang w:val="ru-RU"/>
        </w:rPr>
        <w:t>4</w:t>
      </w:r>
      <w:r w:rsidRPr="00B1385A">
        <w:t>GammaBlue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(4, </w:t>
      </w:r>
      <w:r w:rsidRPr="00B1385A">
        <w:t>BITMAPINFObin</w:t>
      </w:r>
      <w:r w:rsidRPr="008B3A44">
        <w:rPr>
          <w:lang w:val="ru-RU"/>
        </w:rPr>
        <w:t>, 104);#конечные точки и значения гаммы для синего цветового компонента</w:t>
      </w:r>
    </w:p>
    <w:p w14:paraId="6A3786C6" w14:textId="77777777" w:rsidR="00B1385A" w:rsidRPr="008B3A44" w:rsidRDefault="00B1385A" w:rsidP="00BE652D">
      <w:pPr>
        <w:pStyle w:val="af2"/>
        <w:rPr>
          <w:lang w:val="ru-RU"/>
        </w:rPr>
      </w:pPr>
    </w:p>
    <w:p w14:paraId="6F3A53D6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        </w:t>
      </w:r>
      <w:r w:rsidRPr="00CE6134">
        <w:t>BITMAPINFOHEADER.extend([bV4RedMask, bV4GreenMask, bV4BlueMask, bV4AlphaMask, bV4CSType, bV4Endpoints, bV4GammaRed, bV4GammaGreen, bV4GammaBlue]);</w:t>
      </w:r>
    </w:p>
    <w:p w14:paraId="2BAF26E3" w14:textId="77777777" w:rsidR="00B1385A" w:rsidRPr="00CE6134" w:rsidRDefault="00B1385A" w:rsidP="00BE652D">
      <w:pPr>
        <w:pStyle w:val="af2"/>
      </w:pPr>
      <w:r w:rsidRPr="00CE6134">
        <w:t xml:space="preserve">        </w:t>
      </w:r>
    </w:p>
    <w:p w14:paraId="7973ACE6" w14:textId="77777777" w:rsidR="00B1385A" w:rsidRPr="00CE6134" w:rsidRDefault="00B1385A" w:rsidP="00BE652D">
      <w:pPr>
        <w:pStyle w:val="af2"/>
      </w:pPr>
      <w:r w:rsidRPr="00CE6134">
        <w:t xml:space="preserve">        #BITMAPV5HEADER</w:t>
      </w:r>
    </w:p>
    <w:p w14:paraId="65BCFCF9" w14:textId="77777777" w:rsidR="00B1385A" w:rsidRPr="00CE6134" w:rsidRDefault="00B1385A" w:rsidP="00BE652D">
      <w:pPr>
        <w:pStyle w:val="af2"/>
      </w:pPr>
      <w:r w:rsidRPr="00CE6134">
        <w:t xml:space="preserve">        if (biSize == BITMAPV5HEADERSize):</w:t>
      </w:r>
    </w:p>
    <w:p w14:paraId="1E41BB65" w14:textId="77777777" w:rsidR="00B1385A" w:rsidRPr="00CE6134" w:rsidRDefault="00B1385A" w:rsidP="00BE652D">
      <w:pPr>
        <w:pStyle w:val="af2"/>
      </w:pPr>
      <w:r w:rsidRPr="00CE6134">
        <w:t xml:space="preserve">            bV5Intent = nbyte2dec(4, BITMAPINFObin, 108);#</w:t>
      </w:r>
      <w:r w:rsidRPr="00B1385A">
        <w:t>предпочтения</w:t>
      </w:r>
      <w:r w:rsidRPr="00CE6134">
        <w:t xml:space="preserve"> </w:t>
      </w:r>
      <w:r w:rsidRPr="00B1385A">
        <w:t>при</w:t>
      </w:r>
      <w:r w:rsidRPr="00CE6134">
        <w:t xml:space="preserve"> </w:t>
      </w:r>
      <w:r w:rsidRPr="00B1385A">
        <w:t>рендеринге</w:t>
      </w:r>
      <w:r w:rsidRPr="00CE6134">
        <w:t xml:space="preserve"> </w:t>
      </w:r>
      <w:r w:rsidRPr="00B1385A">
        <w:t>растра</w:t>
      </w:r>
    </w:p>
    <w:p w14:paraId="5ABECA7C" w14:textId="77777777" w:rsidR="00B1385A" w:rsidRPr="00CE6134" w:rsidRDefault="00B1385A" w:rsidP="00BE652D">
      <w:pPr>
        <w:pStyle w:val="af2"/>
      </w:pPr>
      <w:r w:rsidRPr="00CE6134">
        <w:t xml:space="preserve">            bV5ProfileData = nbyte2dec(4, BITMAPINFObin, 112);#</w:t>
      </w:r>
      <w:r w:rsidRPr="00B1385A">
        <w:t>смещение</w:t>
      </w:r>
      <w:r w:rsidRPr="00CE6134">
        <w:t xml:space="preserve"> </w:t>
      </w:r>
      <w:r w:rsidRPr="00B1385A">
        <w:t>в</w:t>
      </w:r>
      <w:r w:rsidRPr="00CE6134">
        <w:t xml:space="preserve"> </w:t>
      </w:r>
      <w:r w:rsidRPr="00B1385A">
        <w:t>байтах</w:t>
      </w:r>
      <w:r w:rsidRPr="00CE6134">
        <w:t xml:space="preserve"> </w:t>
      </w:r>
      <w:r w:rsidRPr="00B1385A">
        <w:t>цветового</w:t>
      </w:r>
      <w:r w:rsidRPr="00CE6134">
        <w:t xml:space="preserve"> </w:t>
      </w:r>
      <w:r w:rsidRPr="00B1385A">
        <w:t>профиля</w:t>
      </w:r>
      <w:r w:rsidRPr="00CE6134">
        <w:t xml:space="preserve"> </w:t>
      </w:r>
      <w:r w:rsidRPr="00B1385A">
        <w:t>от</w:t>
      </w:r>
      <w:r w:rsidRPr="00CE6134">
        <w:t xml:space="preserve"> </w:t>
      </w:r>
      <w:r w:rsidRPr="00B1385A">
        <w:t>начала</w:t>
      </w:r>
      <w:r w:rsidRPr="00CE6134">
        <w:t xml:space="preserve"> BITMAPINFO</w:t>
      </w:r>
    </w:p>
    <w:p w14:paraId="646AEB1C" w14:textId="77777777" w:rsidR="00B1385A" w:rsidRPr="00CE6134" w:rsidRDefault="00B1385A" w:rsidP="00BE652D">
      <w:pPr>
        <w:pStyle w:val="af2"/>
      </w:pPr>
      <w:r w:rsidRPr="00CE6134">
        <w:t xml:space="preserve">            bV5ProfileSize = nbyte2dec(4, BITMAPINFObin, 116);#</w:t>
      </w:r>
      <w:r w:rsidRPr="00B1385A">
        <w:t>размер</w:t>
      </w:r>
      <w:r w:rsidRPr="00CE6134">
        <w:t xml:space="preserve"> </w:t>
      </w:r>
      <w:r w:rsidRPr="00B1385A">
        <w:t>цветового</w:t>
      </w:r>
      <w:r w:rsidRPr="00CE6134">
        <w:t xml:space="preserve"> </w:t>
      </w:r>
      <w:r w:rsidRPr="00B1385A">
        <w:t>профиля</w:t>
      </w:r>
      <w:r w:rsidRPr="00CE6134">
        <w:t xml:space="preserve"> (</w:t>
      </w:r>
      <w:r w:rsidRPr="00B1385A">
        <w:t>в</w:t>
      </w:r>
      <w:r w:rsidRPr="00CE6134">
        <w:t xml:space="preserve"> </w:t>
      </w:r>
      <w:r w:rsidRPr="00B1385A">
        <w:t>байтах</w:t>
      </w:r>
      <w:r w:rsidRPr="00CE6134">
        <w:t>)</w:t>
      </w:r>
    </w:p>
    <w:p w14:paraId="74CA78DF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        </w:t>
      </w:r>
      <w:r w:rsidRPr="00B1385A">
        <w:t>bV</w:t>
      </w:r>
      <w:r w:rsidRPr="008B3A44">
        <w:rPr>
          <w:lang w:val="ru-RU"/>
        </w:rPr>
        <w:t>5</w:t>
      </w:r>
      <w:r w:rsidRPr="00B1385A">
        <w:t>Reserved</w:t>
      </w:r>
      <w:r w:rsidRPr="008B3A44">
        <w:rPr>
          <w:lang w:val="ru-RU"/>
        </w:rPr>
        <w:t xml:space="preserve"> = </w:t>
      </w:r>
      <w:r w:rsidRPr="00B1385A">
        <w:t>nbyte</w:t>
      </w:r>
      <w:r w:rsidRPr="008B3A44">
        <w:rPr>
          <w:lang w:val="ru-RU"/>
        </w:rPr>
        <w:t>2</w:t>
      </w:r>
      <w:r w:rsidRPr="00B1385A">
        <w:t>dec</w:t>
      </w:r>
      <w:r w:rsidRPr="008B3A44">
        <w:rPr>
          <w:lang w:val="ru-RU"/>
        </w:rPr>
        <w:t xml:space="preserve">(4, </w:t>
      </w:r>
      <w:r w:rsidRPr="00B1385A">
        <w:t>BITMAPINFObin</w:t>
      </w:r>
      <w:r w:rsidRPr="008B3A44">
        <w:rPr>
          <w:lang w:val="ru-RU"/>
        </w:rPr>
        <w:t>, 120);#зарезервировано и должно быть равно 0</w:t>
      </w:r>
    </w:p>
    <w:p w14:paraId="168BEBD7" w14:textId="77777777" w:rsidR="00B1385A" w:rsidRPr="008B3A44" w:rsidRDefault="00B1385A" w:rsidP="00BE652D">
      <w:pPr>
        <w:pStyle w:val="af2"/>
        <w:rPr>
          <w:lang w:val="ru-RU"/>
        </w:rPr>
      </w:pPr>
    </w:p>
    <w:p w14:paraId="10E34F15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        </w:t>
      </w:r>
      <w:r w:rsidRPr="00CE6134">
        <w:t>BITMAPINFOHEADER.extend([bV5Intent, bV5ProfileData, bV5ProfileSize, bV5Reserved]);</w:t>
      </w:r>
    </w:p>
    <w:p w14:paraId="7B5D800A" w14:textId="77777777" w:rsidR="00B1385A" w:rsidRPr="00CE6134" w:rsidRDefault="00B1385A" w:rsidP="00BE652D">
      <w:pPr>
        <w:pStyle w:val="af2"/>
      </w:pPr>
      <w:r w:rsidRPr="00CE6134">
        <w:t xml:space="preserve">    </w:t>
      </w:r>
    </w:p>
    <w:p w14:paraId="4D05EE4D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    </w:t>
      </w:r>
      <w:r w:rsidRPr="008B3A44">
        <w:rPr>
          <w:lang w:val="ru-RU"/>
        </w:rPr>
        <w:t xml:space="preserve">#при 24 (48) бит/пиксель используется структура </w:t>
      </w:r>
      <w:r w:rsidRPr="00B1385A">
        <w:t>RGBTRIPLE</w:t>
      </w:r>
    </w:p>
    <w:p w14:paraId="7793E4C0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    </w:t>
      </w:r>
      <w:r w:rsidRPr="00CE6134">
        <w:t>#</w:t>
      </w:r>
      <w:r w:rsidRPr="00B1385A">
        <w:t>иначе</w:t>
      </w:r>
      <w:r w:rsidRPr="00CE6134">
        <w:t xml:space="preserve"> - RGBQUAD</w:t>
      </w:r>
    </w:p>
    <w:p w14:paraId="7FBB7F59" w14:textId="77777777" w:rsidR="00B1385A" w:rsidRPr="00CE6134" w:rsidRDefault="00B1385A" w:rsidP="00BE652D">
      <w:pPr>
        <w:pStyle w:val="af2"/>
      </w:pPr>
      <w:r w:rsidRPr="00CE6134">
        <w:t xml:space="preserve">        if (biBitCount in [24, 48]):</w:t>
      </w:r>
    </w:p>
    <w:p w14:paraId="57118539" w14:textId="77777777" w:rsidR="00B1385A" w:rsidRPr="00CE6134" w:rsidRDefault="00B1385A" w:rsidP="00BE652D">
      <w:pPr>
        <w:pStyle w:val="af2"/>
      </w:pPr>
      <w:r w:rsidRPr="00CE6134">
        <w:t xml:space="preserve">            RGB = RGBTRIPLE;</w:t>
      </w:r>
    </w:p>
    <w:p w14:paraId="5630BA57" w14:textId="77777777" w:rsidR="00B1385A" w:rsidRPr="00CE6134" w:rsidRDefault="00B1385A" w:rsidP="00BE652D">
      <w:pPr>
        <w:pStyle w:val="af2"/>
      </w:pPr>
      <w:r w:rsidRPr="00CE6134">
        <w:t xml:space="preserve">        else:</w:t>
      </w:r>
    </w:p>
    <w:p w14:paraId="26698542" w14:textId="77777777" w:rsidR="00B1385A" w:rsidRPr="00CE6134" w:rsidRDefault="00B1385A" w:rsidP="00BE652D">
      <w:pPr>
        <w:pStyle w:val="af2"/>
      </w:pPr>
      <w:r w:rsidRPr="00CE6134">
        <w:t xml:space="preserve">            RGB = RGBQUAD;</w:t>
      </w:r>
    </w:p>
    <w:p w14:paraId="3929ECCD" w14:textId="77777777" w:rsidR="00B1385A" w:rsidRPr="00CE6134" w:rsidRDefault="00B1385A" w:rsidP="00BE652D">
      <w:pPr>
        <w:pStyle w:val="af2"/>
      </w:pPr>
      <w:r w:rsidRPr="00CE6134">
        <w:t xml:space="preserve">    </w:t>
      </w:r>
    </w:p>
    <w:p w14:paraId="186E3450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    </w:t>
      </w:r>
      <w:r w:rsidRPr="008B3A44">
        <w:rPr>
          <w:lang w:val="ru-RU"/>
        </w:rPr>
        <w:t>#маска цветов и альфа-канала</w:t>
      </w:r>
    </w:p>
    <w:p w14:paraId="56D9B19C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BMPMask</w:t>
      </w:r>
      <w:r w:rsidRPr="008B3A44">
        <w:rPr>
          <w:lang w:val="ru-RU"/>
        </w:rPr>
        <w:t xml:space="preserve"> = [];</w:t>
      </w:r>
    </w:p>
    <w:p w14:paraId="787F91A0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#</w:t>
      </w:r>
      <w:r w:rsidRPr="00B1385A">
        <w:t>BITMAPV</w:t>
      </w:r>
      <w:r w:rsidRPr="008B3A44">
        <w:rPr>
          <w:lang w:val="ru-RU"/>
        </w:rPr>
        <w:t xml:space="preserve">4 или </w:t>
      </w:r>
      <w:r w:rsidRPr="00B1385A">
        <w:t>BITMAPV</w:t>
      </w:r>
      <w:r w:rsidRPr="008B3A44">
        <w:rPr>
          <w:lang w:val="ru-RU"/>
        </w:rPr>
        <w:t xml:space="preserve">5 уже содержит маску в </w:t>
      </w:r>
      <w:r w:rsidRPr="00B1385A">
        <w:t>BITMAPINFOHEADER</w:t>
      </w:r>
    </w:p>
    <w:p w14:paraId="51028CCD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    </w:t>
      </w:r>
      <w:r w:rsidRPr="00CE6134">
        <w:t>if (biSize in [BITMAPV4HEADERSize, BITMAPV5HEADERSize]):</w:t>
      </w:r>
    </w:p>
    <w:p w14:paraId="69E0810B" w14:textId="77777777" w:rsidR="00B1385A" w:rsidRPr="00CE6134" w:rsidRDefault="00B1385A" w:rsidP="00BE652D">
      <w:pPr>
        <w:pStyle w:val="af2"/>
      </w:pPr>
      <w:r w:rsidRPr="00CE6134">
        <w:t xml:space="preserve">            BMPMask = [bV4BlueMask, bV4GreenMask, bV4RedMask, bV4AlphaMask];</w:t>
      </w:r>
    </w:p>
    <w:p w14:paraId="64C36467" w14:textId="77777777" w:rsidR="00B1385A" w:rsidRPr="00CE6134" w:rsidRDefault="00B1385A" w:rsidP="00BE652D">
      <w:pPr>
        <w:pStyle w:val="af2"/>
      </w:pPr>
      <w:r w:rsidRPr="00CE6134">
        <w:t xml:space="preserve">        #BITMAPV3</w:t>
      </w:r>
    </w:p>
    <w:p w14:paraId="36EFA25A" w14:textId="77777777" w:rsidR="00B1385A" w:rsidRPr="00CE6134" w:rsidRDefault="00B1385A" w:rsidP="00BE652D">
      <w:pPr>
        <w:pStyle w:val="af2"/>
      </w:pPr>
      <w:r w:rsidRPr="00CE6134">
        <w:t xml:space="preserve">        #BI_BITFIELDS</w:t>
      </w:r>
    </w:p>
    <w:p w14:paraId="223435DB" w14:textId="77777777" w:rsidR="00B1385A" w:rsidRPr="00CE6134" w:rsidRDefault="00B1385A" w:rsidP="00BE652D">
      <w:pPr>
        <w:pStyle w:val="af2"/>
      </w:pPr>
      <w:r w:rsidRPr="00CE6134">
        <w:t xml:space="preserve">        elif (biCompression == 3):</w:t>
      </w:r>
    </w:p>
    <w:p w14:paraId="4802E042" w14:textId="77777777" w:rsidR="00B1385A" w:rsidRPr="00CE6134" w:rsidRDefault="00B1385A" w:rsidP="00BE652D">
      <w:pPr>
        <w:pStyle w:val="af2"/>
      </w:pPr>
      <w:r w:rsidRPr="00CE6134">
        <w:t xml:space="preserve">            if (biBitCount == 16):</w:t>
      </w:r>
    </w:p>
    <w:p w14:paraId="31622BAE" w14:textId="77777777" w:rsidR="00B1385A" w:rsidRPr="00CE6134" w:rsidRDefault="00B1385A" w:rsidP="00BE652D">
      <w:pPr>
        <w:pStyle w:val="af2"/>
      </w:pPr>
      <w:r w:rsidRPr="00CE6134">
        <w:t xml:space="preserve">                k = 1;</w:t>
      </w:r>
    </w:p>
    <w:p w14:paraId="1E3274AD" w14:textId="77777777" w:rsidR="00B1385A" w:rsidRPr="00CE6134" w:rsidRDefault="00B1385A" w:rsidP="00BE652D">
      <w:pPr>
        <w:pStyle w:val="af2"/>
      </w:pPr>
      <w:r w:rsidRPr="00CE6134">
        <w:t xml:space="preserve">            elif (biBitCount == 32):</w:t>
      </w:r>
    </w:p>
    <w:p w14:paraId="10B2C8BF" w14:textId="77777777" w:rsidR="00B1385A" w:rsidRPr="00CE6134" w:rsidRDefault="00B1385A" w:rsidP="00BE652D">
      <w:pPr>
        <w:pStyle w:val="af2"/>
      </w:pPr>
      <w:r w:rsidRPr="00CE6134">
        <w:lastRenderedPageBreak/>
        <w:t xml:space="preserve">                k = 2;</w:t>
      </w:r>
    </w:p>
    <w:p w14:paraId="35CC0E32" w14:textId="77777777" w:rsidR="00B1385A" w:rsidRPr="00CE6134" w:rsidRDefault="00B1385A" w:rsidP="00BE652D">
      <w:pPr>
        <w:pStyle w:val="af2"/>
      </w:pPr>
      <w:r w:rsidRPr="00CE6134">
        <w:t xml:space="preserve">       </w:t>
      </w:r>
    </w:p>
    <w:p w14:paraId="70496097" w14:textId="77777777" w:rsidR="00B1385A" w:rsidRPr="00CE6134" w:rsidRDefault="00B1385A" w:rsidP="00BE652D">
      <w:pPr>
        <w:pStyle w:val="af2"/>
      </w:pPr>
      <w:r w:rsidRPr="00CE6134">
        <w:t xml:space="preserve">            BI_BITFIELDS = BMP.read(12 * k);</w:t>
      </w:r>
    </w:p>
    <w:p w14:paraId="4A0B652F" w14:textId="77777777" w:rsidR="00B1385A" w:rsidRPr="00CE6134" w:rsidRDefault="00B1385A" w:rsidP="00BE652D">
      <w:pPr>
        <w:pStyle w:val="af2"/>
      </w:pPr>
      <w:r w:rsidRPr="00CE6134">
        <w:t xml:space="preserve">            for i in range(0, 12 * k, 4 * k):</w:t>
      </w:r>
    </w:p>
    <w:p w14:paraId="32359E4E" w14:textId="77777777" w:rsidR="00B1385A" w:rsidRPr="00CE6134" w:rsidRDefault="00B1385A" w:rsidP="00BE652D">
      <w:pPr>
        <w:pStyle w:val="af2"/>
      </w:pPr>
      <w:r w:rsidRPr="00CE6134">
        <w:t xml:space="preserve">                dop = [];</w:t>
      </w:r>
    </w:p>
    <w:p w14:paraId="4E06F532" w14:textId="77777777" w:rsidR="00B1385A" w:rsidRPr="00CE6134" w:rsidRDefault="00B1385A" w:rsidP="00BE652D">
      <w:pPr>
        <w:pStyle w:val="af2"/>
      </w:pPr>
      <w:r w:rsidRPr="00CE6134">
        <w:t xml:space="preserve">                for j in range(4 * k):</w:t>
      </w:r>
    </w:p>
    <w:p w14:paraId="7BF9575A" w14:textId="77777777" w:rsidR="00B1385A" w:rsidRPr="00CE6134" w:rsidRDefault="00B1385A" w:rsidP="00BE652D">
      <w:pPr>
        <w:pStyle w:val="af2"/>
      </w:pPr>
      <w:r w:rsidRPr="00CE6134">
        <w:t xml:space="preserve">                    dop.append[BI_BITFIELDS[i + j]];</w:t>
      </w:r>
    </w:p>
    <w:p w14:paraId="27990FE2" w14:textId="77777777" w:rsidR="00B1385A" w:rsidRPr="00CE6134" w:rsidRDefault="00B1385A" w:rsidP="00BE652D">
      <w:pPr>
        <w:pStyle w:val="af2"/>
      </w:pPr>
      <w:r w:rsidRPr="00CE6134">
        <w:t xml:space="preserve">                BMPMask.append(unionnbyte2dec(dop));</w:t>
      </w:r>
    </w:p>
    <w:p w14:paraId="36031211" w14:textId="77777777" w:rsidR="00B1385A" w:rsidRPr="00CE6134" w:rsidRDefault="00B1385A" w:rsidP="00BE652D">
      <w:pPr>
        <w:pStyle w:val="af2"/>
      </w:pPr>
      <w:r w:rsidRPr="00CE6134">
        <w:t xml:space="preserve">        </w:t>
      </w:r>
    </w:p>
    <w:p w14:paraId="2ED8DC29" w14:textId="77777777" w:rsidR="00B1385A" w:rsidRPr="00CE6134" w:rsidRDefault="00B1385A" w:rsidP="00BE652D">
      <w:pPr>
        <w:pStyle w:val="af2"/>
      </w:pPr>
      <w:r w:rsidRPr="00CE6134">
        <w:t xml:space="preserve">            #</w:t>
      </w:r>
      <w:r w:rsidRPr="00B1385A">
        <w:t>если</w:t>
      </w:r>
      <w:r w:rsidRPr="00CE6134">
        <w:t xml:space="preserve"> </w:t>
      </w:r>
      <w:r w:rsidRPr="00B1385A">
        <w:t>маска</w:t>
      </w:r>
      <w:r w:rsidRPr="00CE6134">
        <w:t xml:space="preserve"> </w:t>
      </w:r>
      <w:r w:rsidRPr="00B1385A">
        <w:t>пустая</w:t>
      </w:r>
    </w:p>
    <w:p w14:paraId="5082DD65" w14:textId="77777777" w:rsidR="00B1385A" w:rsidRPr="00CE6134" w:rsidRDefault="00B1385A" w:rsidP="00BE652D">
      <w:pPr>
        <w:pStyle w:val="af2"/>
      </w:pPr>
      <w:r w:rsidRPr="00CE6134">
        <w:t xml:space="preserve">            flag = True;</w:t>
      </w:r>
    </w:p>
    <w:p w14:paraId="477456FD" w14:textId="77777777" w:rsidR="00B1385A" w:rsidRPr="00CE6134" w:rsidRDefault="00B1385A" w:rsidP="00BE652D">
      <w:pPr>
        <w:pStyle w:val="af2"/>
      </w:pPr>
      <w:r w:rsidRPr="00CE6134">
        <w:t xml:space="preserve">            for i in range(BMPMask):</w:t>
      </w:r>
    </w:p>
    <w:p w14:paraId="553A05F2" w14:textId="77777777" w:rsidR="00B1385A" w:rsidRPr="00CE6134" w:rsidRDefault="00B1385A" w:rsidP="00BE652D">
      <w:pPr>
        <w:pStyle w:val="af2"/>
      </w:pPr>
      <w:r w:rsidRPr="00CE6134">
        <w:t xml:space="preserve">                if (BMPMask[i] != 0):</w:t>
      </w:r>
    </w:p>
    <w:p w14:paraId="2E02ED2E" w14:textId="77777777" w:rsidR="00B1385A" w:rsidRPr="00CE6134" w:rsidRDefault="00B1385A" w:rsidP="00BE652D">
      <w:pPr>
        <w:pStyle w:val="af2"/>
      </w:pPr>
      <w:r w:rsidRPr="00CE6134">
        <w:t xml:space="preserve">                    flag = False;</w:t>
      </w:r>
    </w:p>
    <w:p w14:paraId="4151D680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        </w:t>
      </w:r>
      <w:r w:rsidRPr="008B3A44">
        <w:rPr>
          <w:lang w:val="ru-RU"/>
        </w:rPr>
        <w:t>#то заполняем ее значениями по умолчанию</w:t>
      </w:r>
    </w:p>
    <w:p w14:paraId="7B9ECFB4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        </w:t>
      </w:r>
      <w:r w:rsidRPr="00CE6134">
        <w:t>if (flag):</w:t>
      </w:r>
    </w:p>
    <w:p w14:paraId="1693191D" w14:textId="77777777" w:rsidR="00B1385A" w:rsidRPr="00CE6134" w:rsidRDefault="00B1385A" w:rsidP="00BE652D">
      <w:pPr>
        <w:pStyle w:val="af2"/>
      </w:pPr>
      <w:r w:rsidRPr="00CE6134">
        <w:t xml:space="preserve">                if (biBitCount == 16):</w:t>
      </w:r>
    </w:p>
    <w:p w14:paraId="24373698" w14:textId="77777777" w:rsidR="00B1385A" w:rsidRPr="00CE6134" w:rsidRDefault="00B1385A" w:rsidP="00BE652D">
      <w:pPr>
        <w:pStyle w:val="af2"/>
      </w:pPr>
      <w:r w:rsidRPr="00CE6134">
        <w:t xml:space="preserve">                    BMPMask = [0x001F, 0x03E0, 0x7C00];#BGR</w:t>
      </w:r>
    </w:p>
    <w:p w14:paraId="75361C83" w14:textId="77777777" w:rsidR="00B1385A" w:rsidRPr="00CE6134" w:rsidRDefault="00B1385A" w:rsidP="00BE652D">
      <w:pPr>
        <w:pStyle w:val="af2"/>
      </w:pPr>
      <w:r w:rsidRPr="00CE6134">
        <w:t xml:space="preserve">                elif (biBitCount == 32):</w:t>
      </w:r>
    </w:p>
    <w:p w14:paraId="37F0CFBE" w14:textId="77777777" w:rsidR="00B1385A" w:rsidRPr="00CE6134" w:rsidRDefault="00B1385A" w:rsidP="00BE652D">
      <w:pPr>
        <w:pStyle w:val="af2"/>
      </w:pPr>
      <w:r w:rsidRPr="00CE6134">
        <w:t xml:space="preserve">                    BMPMask = [0x000000FF, 0x0000FF00, 0x00FF0000];#BGR</w:t>
      </w:r>
    </w:p>
    <w:p w14:paraId="2C5E7322" w14:textId="77777777" w:rsidR="00B1385A" w:rsidRPr="00CE6134" w:rsidRDefault="00B1385A" w:rsidP="00BE652D">
      <w:pPr>
        <w:pStyle w:val="af2"/>
      </w:pPr>
      <w:r w:rsidRPr="00CE6134">
        <w:t xml:space="preserve">            </w:t>
      </w:r>
    </w:p>
    <w:p w14:paraId="3E73A14A" w14:textId="77777777" w:rsidR="00B1385A" w:rsidRPr="00CE6134" w:rsidRDefault="00B1385A" w:rsidP="00BE652D">
      <w:pPr>
        <w:pStyle w:val="af2"/>
      </w:pPr>
    </w:p>
    <w:p w14:paraId="74FF67BA" w14:textId="77777777" w:rsidR="00B1385A" w:rsidRPr="00CE6134" w:rsidRDefault="00B1385A" w:rsidP="00BE652D">
      <w:pPr>
        <w:pStyle w:val="af2"/>
      </w:pPr>
      <w:r w:rsidRPr="00CE6134">
        <w:t xml:space="preserve">        #BI_ALPHABITFIELDS</w:t>
      </w:r>
    </w:p>
    <w:p w14:paraId="053B2E3B" w14:textId="77777777" w:rsidR="00B1385A" w:rsidRPr="00CE6134" w:rsidRDefault="00B1385A" w:rsidP="00BE652D">
      <w:pPr>
        <w:pStyle w:val="af2"/>
      </w:pPr>
      <w:r w:rsidRPr="00CE6134">
        <w:t xml:space="preserve">        elif (biCompression == 6):</w:t>
      </w:r>
    </w:p>
    <w:p w14:paraId="4A693106" w14:textId="77777777" w:rsidR="00B1385A" w:rsidRPr="00CE6134" w:rsidRDefault="00B1385A" w:rsidP="00BE652D">
      <w:pPr>
        <w:pStyle w:val="af2"/>
      </w:pPr>
      <w:r w:rsidRPr="00CE6134">
        <w:t xml:space="preserve">            if (biBitCount == 16):</w:t>
      </w:r>
    </w:p>
    <w:p w14:paraId="408A97BC" w14:textId="77777777" w:rsidR="00B1385A" w:rsidRPr="00CE6134" w:rsidRDefault="00B1385A" w:rsidP="00BE652D">
      <w:pPr>
        <w:pStyle w:val="af2"/>
      </w:pPr>
      <w:r w:rsidRPr="00CE6134">
        <w:t xml:space="preserve">                k = 1;</w:t>
      </w:r>
    </w:p>
    <w:p w14:paraId="1FEBD7FF" w14:textId="77777777" w:rsidR="00B1385A" w:rsidRPr="00CE6134" w:rsidRDefault="00B1385A" w:rsidP="00BE652D">
      <w:pPr>
        <w:pStyle w:val="af2"/>
      </w:pPr>
      <w:r w:rsidRPr="00CE6134">
        <w:t xml:space="preserve">            elif (biBitCount == 32):</w:t>
      </w:r>
    </w:p>
    <w:p w14:paraId="35CA1D2A" w14:textId="77777777" w:rsidR="00B1385A" w:rsidRPr="00CE6134" w:rsidRDefault="00B1385A" w:rsidP="00BE652D">
      <w:pPr>
        <w:pStyle w:val="af2"/>
      </w:pPr>
      <w:r w:rsidRPr="00CE6134">
        <w:t xml:space="preserve">                k = 2;</w:t>
      </w:r>
    </w:p>
    <w:p w14:paraId="25CDB1B2" w14:textId="77777777" w:rsidR="00B1385A" w:rsidRPr="00CE6134" w:rsidRDefault="00B1385A" w:rsidP="00BE652D">
      <w:pPr>
        <w:pStyle w:val="af2"/>
      </w:pPr>
      <w:r w:rsidRPr="00CE6134">
        <w:t xml:space="preserve">        </w:t>
      </w:r>
    </w:p>
    <w:p w14:paraId="5F26C08B" w14:textId="77777777" w:rsidR="00B1385A" w:rsidRPr="00CE6134" w:rsidRDefault="00B1385A" w:rsidP="00BE652D">
      <w:pPr>
        <w:pStyle w:val="af2"/>
      </w:pPr>
      <w:r w:rsidRPr="00CE6134">
        <w:t xml:space="preserve">            BI_ALPHABITFIELDS = BMP.read(16 * k);</w:t>
      </w:r>
    </w:p>
    <w:p w14:paraId="6CB58E41" w14:textId="77777777" w:rsidR="00B1385A" w:rsidRPr="00CE6134" w:rsidRDefault="00B1385A" w:rsidP="00BE652D">
      <w:pPr>
        <w:pStyle w:val="af2"/>
      </w:pPr>
      <w:r w:rsidRPr="00CE6134">
        <w:t xml:space="preserve">            for i in range(0, 16 * k, 4 * k):</w:t>
      </w:r>
    </w:p>
    <w:p w14:paraId="0C1F33D3" w14:textId="77777777" w:rsidR="00B1385A" w:rsidRPr="00CE6134" w:rsidRDefault="00B1385A" w:rsidP="00BE652D">
      <w:pPr>
        <w:pStyle w:val="af2"/>
      </w:pPr>
      <w:r w:rsidRPr="00CE6134">
        <w:t xml:space="preserve">                dop = [];</w:t>
      </w:r>
    </w:p>
    <w:p w14:paraId="2413E1D2" w14:textId="77777777" w:rsidR="00B1385A" w:rsidRPr="00CE6134" w:rsidRDefault="00B1385A" w:rsidP="00BE652D">
      <w:pPr>
        <w:pStyle w:val="af2"/>
      </w:pPr>
      <w:r w:rsidRPr="00CE6134">
        <w:t xml:space="preserve">                for j in range(4 * k):</w:t>
      </w:r>
    </w:p>
    <w:p w14:paraId="29CB09A9" w14:textId="77777777" w:rsidR="00B1385A" w:rsidRPr="00CE6134" w:rsidRDefault="00B1385A" w:rsidP="00BE652D">
      <w:pPr>
        <w:pStyle w:val="af2"/>
      </w:pPr>
      <w:r w:rsidRPr="00CE6134">
        <w:t xml:space="preserve">                    dop.append[BI_BITFIELDS[i + j]];</w:t>
      </w:r>
    </w:p>
    <w:p w14:paraId="6D3E6019" w14:textId="77777777" w:rsidR="00B1385A" w:rsidRPr="00CE6134" w:rsidRDefault="00B1385A" w:rsidP="00BE652D">
      <w:pPr>
        <w:pStyle w:val="af2"/>
      </w:pPr>
      <w:r w:rsidRPr="00CE6134">
        <w:t xml:space="preserve">                BMPMask.append(unionnbyte2dec(dop));</w:t>
      </w:r>
    </w:p>
    <w:p w14:paraId="0CF998C5" w14:textId="77777777" w:rsidR="00B1385A" w:rsidRPr="00CE6134" w:rsidRDefault="00B1385A" w:rsidP="00BE652D">
      <w:pPr>
        <w:pStyle w:val="af2"/>
      </w:pPr>
    </w:p>
    <w:p w14:paraId="5E667071" w14:textId="77777777" w:rsidR="00B1385A" w:rsidRPr="00CE6134" w:rsidRDefault="00B1385A" w:rsidP="00BE652D">
      <w:pPr>
        <w:pStyle w:val="af2"/>
      </w:pPr>
      <w:r w:rsidRPr="00CE6134">
        <w:t xml:space="preserve">            #</w:t>
      </w:r>
      <w:r w:rsidRPr="00B1385A">
        <w:t>если</w:t>
      </w:r>
      <w:r w:rsidRPr="00CE6134">
        <w:t xml:space="preserve"> </w:t>
      </w:r>
      <w:r w:rsidRPr="00B1385A">
        <w:t>маска</w:t>
      </w:r>
      <w:r w:rsidRPr="00CE6134">
        <w:t xml:space="preserve"> </w:t>
      </w:r>
      <w:r w:rsidRPr="00B1385A">
        <w:t>пустая</w:t>
      </w:r>
    </w:p>
    <w:p w14:paraId="1AF485B5" w14:textId="77777777" w:rsidR="00B1385A" w:rsidRPr="00CE6134" w:rsidRDefault="00B1385A" w:rsidP="00BE652D">
      <w:pPr>
        <w:pStyle w:val="af2"/>
      </w:pPr>
      <w:r w:rsidRPr="00CE6134">
        <w:t xml:space="preserve">            flag = True;</w:t>
      </w:r>
    </w:p>
    <w:p w14:paraId="31BA1E63" w14:textId="77777777" w:rsidR="00B1385A" w:rsidRPr="00CE6134" w:rsidRDefault="00B1385A" w:rsidP="00BE652D">
      <w:pPr>
        <w:pStyle w:val="af2"/>
      </w:pPr>
      <w:r w:rsidRPr="00CE6134">
        <w:t xml:space="preserve">            for i in range(BMPMask):</w:t>
      </w:r>
    </w:p>
    <w:p w14:paraId="4C2C8731" w14:textId="77777777" w:rsidR="00B1385A" w:rsidRPr="00CE6134" w:rsidRDefault="00B1385A" w:rsidP="00BE652D">
      <w:pPr>
        <w:pStyle w:val="af2"/>
      </w:pPr>
      <w:r w:rsidRPr="00CE6134">
        <w:t xml:space="preserve">                if (BMPMask[i] != 0):</w:t>
      </w:r>
    </w:p>
    <w:p w14:paraId="634B4AB9" w14:textId="77777777" w:rsidR="00B1385A" w:rsidRPr="00CE6134" w:rsidRDefault="00B1385A" w:rsidP="00BE652D">
      <w:pPr>
        <w:pStyle w:val="af2"/>
      </w:pPr>
      <w:r w:rsidRPr="00CE6134">
        <w:t xml:space="preserve">                    flag = False;</w:t>
      </w:r>
    </w:p>
    <w:p w14:paraId="5A7E98EF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        </w:t>
      </w:r>
      <w:r w:rsidRPr="008B3A44">
        <w:rPr>
          <w:lang w:val="ru-RU"/>
        </w:rPr>
        <w:t>#то заполняем ее значениями по умолчанию</w:t>
      </w:r>
    </w:p>
    <w:p w14:paraId="45BE0116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        </w:t>
      </w:r>
      <w:r w:rsidRPr="00CE6134">
        <w:t>if (flag):</w:t>
      </w:r>
    </w:p>
    <w:p w14:paraId="253C70ED" w14:textId="77777777" w:rsidR="00B1385A" w:rsidRPr="00CE6134" w:rsidRDefault="00B1385A" w:rsidP="00BE652D">
      <w:pPr>
        <w:pStyle w:val="af2"/>
      </w:pPr>
      <w:r w:rsidRPr="00CE6134">
        <w:t xml:space="preserve">                if (biBitCount == 16):</w:t>
      </w:r>
    </w:p>
    <w:p w14:paraId="1AC4F5F6" w14:textId="77777777" w:rsidR="00B1385A" w:rsidRPr="00CE6134" w:rsidRDefault="00B1385A" w:rsidP="00BE652D">
      <w:pPr>
        <w:pStyle w:val="af2"/>
      </w:pPr>
      <w:r w:rsidRPr="00CE6134">
        <w:t xml:space="preserve">                    BMPMask = [0x001F, 0x03E0, 0x7C00, 0x8000];#BGRA</w:t>
      </w:r>
    </w:p>
    <w:p w14:paraId="111CAB3F" w14:textId="77777777" w:rsidR="00B1385A" w:rsidRPr="00B1385A" w:rsidRDefault="00B1385A" w:rsidP="00BE652D">
      <w:pPr>
        <w:pStyle w:val="af2"/>
      </w:pPr>
      <w:r w:rsidRPr="00CE6134">
        <w:t xml:space="preserve">                </w:t>
      </w:r>
      <w:r w:rsidRPr="00B1385A">
        <w:t>elif (biBitCount == 32):</w:t>
      </w:r>
    </w:p>
    <w:p w14:paraId="13E2514D" w14:textId="77777777" w:rsidR="00B1385A" w:rsidRPr="00B1385A" w:rsidRDefault="00B1385A" w:rsidP="00BE652D">
      <w:pPr>
        <w:pStyle w:val="af2"/>
      </w:pPr>
      <w:r w:rsidRPr="00B1385A">
        <w:t xml:space="preserve">                    BMPMask = [0x000000FF, 0x0000FF00, 0x00FF0000, 0xFF000000];#BGRA</w:t>
      </w:r>
    </w:p>
    <w:p w14:paraId="6C55C066" w14:textId="77777777" w:rsidR="00B1385A" w:rsidRPr="00B1385A" w:rsidRDefault="00B1385A" w:rsidP="00BE652D">
      <w:pPr>
        <w:pStyle w:val="af2"/>
      </w:pPr>
    </w:p>
    <w:p w14:paraId="30C3098F" w14:textId="77777777" w:rsidR="00B1385A" w:rsidRPr="00B1385A" w:rsidRDefault="00B1385A" w:rsidP="00BE652D">
      <w:pPr>
        <w:pStyle w:val="af2"/>
      </w:pPr>
      <w:r w:rsidRPr="00B1385A">
        <w:t xml:space="preserve">        BMPMask.reverse();#маска в big-endian</w:t>
      </w:r>
    </w:p>
    <w:p w14:paraId="45527A35" w14:textId="77777777" w:rsidR="00B1385A" w:rsidRPr="00B1385A" w:rsidRDefault="00B1385A" w:rsidP="00BE652D">
      <w:pPr>
        <w:pStyle w:val="af2"/>
      </w:pPr>
    </w:p>
    <w:p w14:paraId="08271322" w14:textId="77777777" w:rsidR="00B1385A" w:rsidRPr="008B3A44" w:rsidRDefault="00B1385A" w:rsidP="00BE652D">
      <w:pPr>
        <w:pStyle w:val="af2"/>
        <w:rPr>
          <w:lang w:val="ru-RU"/>
        </w:rPr>
      </w:pPr>
      <w:r w:rsidRPr="00B1385A">
        <w:t xml:space="preserve">        </w:t>
      </w:r>
      <w:r w:rsidRPr="008B3A44">
        <w:rPr>
          <w:lang w:val="ru-RU"/>
        </w:rPr>
        <w:t>#формируем таблицу цветов</w:t>
      </w:r>
    </w:p>
    <w:p w14:paraId="5E15A497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BMPSizeClr</w:t>
      </w:r>
      <w:r w:rsidRPr="008B3A44">
        <w:rPr>
          <w:lang w:val="ru-RU"/>
        </w:rPr>
        <w:t xml:space="preserve"> = 0;</w:t>
      </w:r>
    </w:p>
    <w:p w14:paraId="7F581941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BMPClr</w:t>
      </w:r>
      <w:r w:rsidRPr="008B3A44">
        <w:rPr>
          <w:lang w:val="ru-RU"/>
        </w:rPr>
        <w:t xml:space="preserve"> = [];</w:t>
      </w:r>
    </w:p>
    <w:p w14:paraId="71CDE219" w14:textId="77777777" w:rsidR="00B1385A" w:rsidRPr="00F92C8C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if</w:t>
      </w:r>
      <w:r w:rsidRPr="00F92C8C">
        <w:rPr>
          <w:lang w:val="ru-RU"/>
        </w:rPr>
        <w:t xml:space="preserve"> (</w:t>
      </w:r>
      <w:r w:rsidRPr="00B1385A">
        <w:t>biClrUsed</w:t>
      </w:r>
      <w:r w:rsidRPr="00F92C8C">
        <w:rPr>
          <w:lang w:val="ru-RU"/>
        </w:rPr>
        <w:t xml:space="preserve"> != 0):</w:t>
      </w:r>
    </w:p>
    <w:p w14:paraId="0267D34B" w14:textId="77777777" w:rsidR="00B1385A" w:rsidRPr="00F92C8C" w:rsidRDefault="00B1385A" w:rsidP="00BE652D">
      <w:pPr>
        <w:pStyle w:val="af2"/>
        <w:rPr>
          <w:lang w:val="ru-RU"/>
        </w:rPr>
      </w:pPr>
      <w:r w:rsidRPr="00F92C8C">
        <w:rPr>
          <w:lang w:val="ru-RU"/>
        </w:rPr>
        <w:t xml:space="preserve">            </w:t>
      </w:r>
      <w:r w:rsidRPr="00B1385A">
        <w:t>BMPSizeClr</w:t>
      </w:r>
      <w:r w:rsidRPr="00F92C8C">
        <w:rPr>
          <w:lang w:val="ru-RU"/>
        </w:rPr>
        <w:t xml:space="preserve"> = </w:t>
      </w:r>
      <w:r w:rsidRPr="00B1385A">
        <w:t>RGBQUAD</w:t>
      </w:r>
      <w:r w:rsidRPr="00F92C8C">
        <w:rPr>
          <w:lang w:val="ru-RU"/>
        </w:rPr>
        <w:t xml:space="preserve"> * </w:t>
      </w:r>
      <w:r w:rsidRPr="00B1385A">
        <w:t>biClrUsed</w:t>
      </w:r>
      <w:r w:rsidRPr="00F92C8C">
        <w:rPr>
          <w:lang w:val="ru-RU"/>
        </w:rPr>
        <w:t>;#размер таблицы цветов (в байтах)</w:t>
      </w:r>
    </w:p>
    <w:p w14:paraId="6421A19C" w14:textId="77777777" w:rsidR="00B1385A" w:rsidRPr="00F92C8C" w:rsidRDefault="00B1385A" w:rsidP="00BE652D">
      <w:pPr>
        <w:pStyle w:val="af2"/>
        <w:rPr>
          <w:lang w:val="ru-RU"/>
        </w:rPr>
      </w:pPr>
    </w:p>
    <w:p w14:paraId="7941D4CF" w14:textId="77777777" w:rsidR="00B1385A" w:rsidRPr="008B3A44" w:rsidRDefault="00B1385A" w:rsidP="00BE652D">
      <w:pPr>
        <w:pStyle w:val="af2"/>
        <w:rPr>
          <w:lang w:val="ru-RU"/>
        </w:rPr>
      </w:pPr>
      <w:r w:rsidRPr="00F92C8C">
        <w:rPr>
          <w:lang w:val="ru-RU"/>
        </w:rPr>
        <w:t xml:space="preserve">            </w:t>
      </w:r>
      <w:r w:rsidRPr="00B1385A">
        <w:t>BMPFullClr</w:t>
      </w:r>
      <w:r w:rsidRPr="008B3A44">
        <w:rPr>
          <w:lang w:val="ru-RU"/>
        </w:rPr>
        <w:t xml:space="preserve"> = </w:t>
      </w:r>
      <w:r w:rsidRPr="00B1385A">
        <w:t>BMP</w:t>
      </w:r>
      <w:r w:rsidRPr="008B3A44">
        <w:rPr>
          <w:lang w:val="ru-RU"/>
        </w:rPr>
        <w:t>.</w:t>
      </w:r>
      <w:r w:rsidRPr="00B1385A">
        <w:t>read</w:t>
      </w:r>
      <w:r w:rsidRPr="008B3A44">
        <w:rPr>
          <w:lang w:val="ru-RU"/>
        </w:rPr>
        <w:t>(</w:t>
      </w:r>
      <w:r w:rsidRPr="00B1385A">
        <w:t>BMPSizeClr</w:t>
      </w:r>
      <w:r w:rsidRPr="008B3A44">
        <w:rPr>
          <w:lang w:val="ru-RU"/>
        </w:rPr>
        <w:t>);#считываем полностью таблицу цветов</w:t>
      </w:r>
    </w:p>
    <w:p w14:paraId="6D8DF2B2" w14:textId="77777777" w:rsidR="00B1385A" w:rsidRPr="008B3A44" w:rsidRDefault="00B1385A" w:rsidP="00BE652D">
      <w:pPr>
        <w:pStyle w:val="af2"/>
        <w:rPr>
          <w:lang w:val="ru-RU"/>
        </w:rPr>
      </w:pPr>
    </w:p>
    <w:p w14:paraId="79A48D46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#раскладываем цвета из таблицы по отдельности        </w:t>
      </w:r>
    </w:p>
    <w:p w14:paraId="38CCA4F3" w14:textId="77777777" w:rsidR="00B1385A" w:rsidRPr="00B1385A" w:rsidRDefault="00B1385A" w:rsidP="00BE652D">
      <w:pPr>
        <w:pStyle w:val="af2"/>
      </w:pPr>
      <w:r w:rsidRPr="008B3A44">
        <w:rPr>
          <w:lang w:val="ru-RU"/>
        </w:rPr>
        <w:t xml:space="preserve">            </w:t>
      </w:r>
      <w:r w:rsidRPr="00B1385A">
        <w:t>for i in range(0, BMPSizeClr, RGBQUAD):</w:t>
      </w:r>
    </w:p>
    <w:p w14:paraId="1DE0D51F" w14:textId="77777777" w:rsidR="00B1385A" w:rsidRPr="00B1385A" w:rsidRDefault="00B1385A" w:rsidP="00BE652D">
      <w:pPr>
        <w:pStyle w:val="af2"/>
      </w:pPr>
      <w:r w:rsidRPr="00B1385A">
        <w:lastRenderedPageBreak/>
        <w:t xml:space="preserve">                if (RGB == RGBQUAD):</w:t>
      </w:r>
    </w:p>
    <w:p w14:paraId="555CCDBE" w14:textId="77777777" w:rsidR="00B1385A" w:rsidRPr="00B1385A" w:rsidRDefault="00B1385A" w:rsidP="00BE652D">
      <w:pPr>
        <w:pStyle w:val="af2"/>
      </w:pPr>
      <w:r w:rsidRPr="00B1385A">
        <w:t xml:space="preserve">                    BMPClr.append([BMPFullClr[i], BMPFullClr[i + 1], BMPFullClr[i + 2], BMPFullClr[i + 3]]);#RGBQUAD</w:t>
      </w:r>
    </w:p>
    <w:p w14:paraId="644DD6CD" w14:textId="77777777" w:rsidR="00B1385A" w:rsidRPr="00B1385A" w:rsidRDefault="00B1385A" w:rsidP="00BE652D">
      <w:pPr>
        <w:pStyle w:val="af2"/>
      </w:pPr>
      <w:r w:rsidRPr="00B1385A">
        <w:t xml:space="preserve">                elif (RGB == RGBTRIPLE):</w:t>
      </w:r>
    </w:p>
    <w:p w14:paraId="19365C14" w14:textId="77777777" w:rsidR="00B1385A" w:rsidRPr="00B1385A" w:rsidRDefault="00B1385A" w:rsidP="00BE652D">
      <w:pPr>
        <w:pStyle w:val="af2"/>
      </w:pPr>
      <w:r w:rsidRPr="00B1385A">
        <w:t xml:space="preserve">                    BMPClr.append([BMPFullClr[i], BMPFullClr[i + 1], BMPFullClr[i + 2]]);#RGBTRIPLE</w:t>
      </w:r>
    </w:p>
    <w:p w14:paraId="55772A6E" w14:textId="77777777" w:rsidR="00B1385A" w:rsidRPr="00B1385A" w:rsidRDefault="00B1385A" w:rsidP="00BE652D">
      <w:pPr>
        <w:pStyle w:val="af2"/>
      </w:pPr>
      <w:r w:rsidRPr="00B1385A">
        <w:t xml:space="preserve">       </w:t>
      </w:r>
    </w:p>
    <w:p w14:paraId="57A39C85" w14:textId="10AA9B86" w:rsidR="00B1385A" w:rsidRPr="008B3A44" w:rsidRDefault="00B1385A" w:rsidP="00BE652D">
      <w:pPr>
        <w:pStyle w:val="af2"/>
        <w:rPr>
          <w:lang w:val="ru-RU"/>
        </w:rPr>
      </w:pPr>
      <w:r w:rsidRPr="00F92C8C">
        <w:t xml:space="preserve">        </w:t>
      </w:r>
      <w:r w:rsidRPr="008B3A44">
        <w:rPr>
          <w:lang w:val="ru-RU"/>
        </w:rPr>
        <w:t xml:space="preserve">#если </w:t>
      </w:r>
      <w:r w:rsidR="00002835" w:rsidRPr="00002835">
        <w:rPr>
          <w:lang w:val="ru-RU"/>
        </w:rPr>
        <w:t>разрядност</w:t>
      </w:r>
      <w:r w:rsidRPr="008B3A44">
        <w:rPr>
          <w:lang w:val="ru-RU"/>
        </w:rPr>
        <w:t xml:space="preserve">ь &lt;= 8 и </w:t>
      </w:r>
      <w:r w:rsidRPr="00B1385A">
        <w:t>biClrUsed</w:t>
      </w:r>
      <w:r w:rsidRPr="008B3A44">
        <w:rPr>
          <w:lang w:val="ru-RU"/>
        </w:rPr>
        <w:t xml:space="preserve"> = 0 =&gt; размер таблицы равен 2^</w:t>
      </w:r>
      <w:r w:rsidRPr="00B1385A">
        <w:t>biBitCount</w:t>
      </w:r>
    </w:p>
    <w:p w14:paraId="3AB87CFF" w14:textId="77777777" w:rsidR="00B1385A" w:rsidRPr="00B1385A" w:rsidRDefault="00B1385A" w:rsidP="00BE652D">
      <w:pPr>
        <w:pStyle w:val="af2"/>
      </w:pPr>
      <w:r w:rsidRPr="008B3A44">
        <w:rPr>
          <w:lang w:val="ru-RU"/>
        </w:rPr>
        <w:t xml:space="preserve">        </w:t>
      </w:r>
      <w:r w:rsidRPr="00B1385A">
        <w:t>elif (biBitCount &lt;= 8):</w:t>
      </w:r>
    </w:p>
    <w:p w14:paraId="52A024F1" w14:textId="77777777" w:rsidR="00B1385A" w:rsidRPr="00B1385A" w:rsidRDefault="00B1385A" w:rsidP="00BE652D">
      <w:pPr>
        <w:pStyle w:val="af2"/>
      </w:pPr>
      <w:r w:rsidRPr="00B1385A">
        <w:t xml:space="preserve">            BMPSizeClr = RGB * (2**biBitCount);</w:t>
      </w:r>
    </w:p>
    <w:p w14:paraId="64B61760" w14:textId="77777777" w:rsidR="00B1385A" w:rsidRPr="00B1385A" w:rsidRDefault="00B1385A" w:rsidP="00BE652D">
      <w:pPr>
        <w:pStyle w:val="af2"/>
      </w:pPr>
    </w:p>
    <w:p w14:paraId="38ABB84F" w14:textId="77777777" w:rsidR="00B1385A" w:rsidRPr="008B3A44" w:rsidRDefault="00B1385A" w:rsidP="00BE652D">
      <w:pPr>
        <w:pStyle w:val="af2"/>
        <w:rPr>
          <w:lang w:val="ru-RU"/>
        </w:rPr>
      </w:pPr>
      <w:r w:rsidRPr="00B1385A">
        <w:t xml:space="preserve">            BMPFullClr</w:t>
      </w:r>
      <w:r w:rsidRPr="008B3A44">
        <w:rPr>
          <w:lang w:val="ru-RU"/>
        </w:rPr>
        <w:t xml:space="preserve"> = </w:t>
      </w:r>
      <w:r w:rsidRPr="00B1385A">
        <w:t>BMP</w:t>
      </w:r>
      <w:r w:rsidRPr="008B3A44">
        <w:rPr>
          <w:lang w:val="ru-RU"/>
        </w:rPr>
        <w:t>.</w:t>
      </w:r>
      <w:r w:rsidRPr="00B1385A">
        <w:t>read</w:t>
      </w:r>
      <w:r w:rsidRPr="008B3A44">
        <w:rPr>
          <w:lang w:val="ru-RU"/>
        </w:rPr>
        <w:t>(</w:t>
      </w:r>
      <w:r w:rsidRPr="00B1385A">
        <w:t>BMPSizeClr</w:t>
      </w:r>
      <w:r w:rsidRPr="008B3A44">
        <w:rPr>
          <w:lang w:val="ru-RU"/>
        </w:rPr>
        <w:t>);#считываем полностью таблицу цветов</w:t>
      </w:r>
    </w:p>
    <w:p w14:paraId="2ECA80E6" w14:textId="77777777" w:rsidR="00B1385A" w:rsidRPr="008B3A44" w:rsidRDefault="00B1385A" w:rsidP="00BE652D">
      <w:pPr>
        <w:pStyle w:val="af2"/>
        <w:rPr>
          <w:lang w:val="ru-RU"/>
        </w:rPr>
      </w:pPr>
    </w:p>
    <w:p w14:paraId="29BFB4FF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#раскладываем цвета из таблицы по отдельности</w:t>
      </w:r>
    </w:p>
    <w:p w14:paraId="3A8F7261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        </w:t>
      </w:r>
      <w:r w:rsidRPr="00CE6134">
        <w:t>for i in range(0, BMPSizeClr, RGB):</w:t>
      </w:r>
    </w:p>
    <w:p w14:paraId="2C23C19D" w14:textId="77777777" w:rsidR="00B1385A" w:rsidRPr="00CE6134" w:rsidRDefault="00B1385A" w:rsidP="00BE652D">
      <w:pPr>
        <w:pStyle w:val="af2"/>
      </w:pPr>
      <w:r w:rsidRPr="00CE6134">
        <w:t xml:space="preserve">                if (RGB == RGBQUAD):</w:t>
      </w:r>
    </w:p>
    <w:p w14:paraId="72C77DB9" w14:textId="77777777" w:rsidR="00B1385A" w:rsidRPr="00CE6134" w:rsidRDefault="00B1385A" w:rsidP="00BE652D">
      <w:pPr>
        <w:pStyle w:val="af2"/>
      </w:pPr>
      <w:r w:rsidRPr="00CE6134">
        <w:t xml:space="preserve">                    BMPClr.append([BMPFullClr[i], BMPFullClr[i + 1], BMPFullClr[i + 2], BMPFullClr[i + 3]]);#RGBQUAD</w:t>
      </w:r>
    </w:p>
    <w:p w14:paraId="6A2F0C4E" w14:textId="77777777" w:rsidR="00B1385A" w:rsidRPr="00CE6134" w:rsidRDefault="00B1385A" w:rsidP="00BE652D">
      <w:pPr>
        <w:pStyle w:val="af2"/>
      </w:pPr>
      <w:r w:rsidRPr="00CE6134">
        <w:t xml:space="preserve">                elif (RGB == RGBTRIPLE):</w:t>
      </w:r>
    </w:p>
    <w:p w14:paraId="29F7EDF8" w14:textId="77777777" w:rsidR="00B1385A" w:rsidRPr="00CE6134" w:rsidRDefault="00B1385A" w:rsidP="00BE652D">
      <w:pPr>
        <w:pStyle w:val="af2"/>
      </w:pPr>
      <w:r w:rsidRPr="00CE6134">
        <w:t xml:space="preserve">                    BMPClr.append([BMPFullClr[i], BMPFullClr[i + 1], BMPFullClr[i + 2]]);#RGBTRIPLE</w:t>
      </w:r>
    </w:p>
    <w:p w14:paraId="27711092" w14:textId="77777777" w:rsidR="00B1385A" w:rsidRPr="00CE6134" w:rsidRDefault="00B1385A" w:rsidP="00BE652D">
      <w:pPr>
        <w:pStyle w:val="af2"/>
      </w:pPr>
      <w:r w:rsidRPr="00CE6134">
        <w:t xml:space="preserve">    </w:t>
      </w:r>
    </w:p>
    <w:p w14:paraId="379583D6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    </w:t>
      </w:r>
      <w:r w:rsidRPr="00B1385A">
        <w:t>BMP</w:t>
      </w:r>
      <w:r w:rsidRPr="008B3A44">
        <w:rPr>
          <w:lang w:val="ru-RU"/>
        </w:rPr>
        <w:t>.</w:t>
      </w:r>
      <w:r w:rsidRPr="00B1385A">
        <w:t>seek</w:t>
      </w:r>
      <w:r w:rsidRPr="008B3A44">
        <w:rPr>
          <w:lang w:val="ru-RU"/>
        </w:rPr>
        <w:t>(</w:t>
      </w:r>
      <w:r w:rsidRPr="00B1385A">
        <w:t>bfOffBits</w:t>
      </w:r>
      <w:r w:rsidRPr="008B3A44">
        <w:rPr>
          <w:lang w:val="ru-RU"/>
        </w:rPr>
        <w:t>, 0);#переход к пиксельным данным</w:t>
      </w:r>
    </w:p>
    <w:p w14:paraId="7DEF7790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</w:p>
    <w:p w14:paraId="66CAD2CF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#размер матрицы пикселей (остаток в байтах)</w:t>
      </w:r>
    </w:p>
    <w:p w14:paraId="0E064703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BMPSizeMatrix</w:t>
      </w:r>
      <w:r w:rsidRPr="008B3A44">
        <w:rPr>
          <w:lang w:val="ru-RU"/>
        </w:rPr>
        <w:t xml:space="preserve"> = </w:t>
      </w:r>
      <w:r w:rsidRPr="00B1385A">
        <w:t>bfSize</w:t>
      </w:r>
      <w:r w:rsidRPr="008B3A44">
        <w:rPr>
          <w:lang w:val="ru-RU"/>
        </w:rPr>
        <w:t xml:space="preserve"> - </w:t>
      </w:r>
      <w:r w:rsidRPr="00B1385A">
        <w:t>bfOffBits</w:t>
      </w:r>
      <w:r w:rsidRPr="008B3A44">
        <w:rPr>
          <w:lang w:val="ru-RU"/>
        </w:rPr>
        <w:t>;</w:t>
      </w:r>
    </w:p>
    <w:p w14:paraId="21DF0294" w14:textId="77777777" w:rsidR="00B1385A" w:rsidRPr="008B3A44" w:rsidRDefault="00B1385A" w:rsidP="00BE652D">
      <w:pPr>
        <w:pStyle w:val="af2"/>
        <w:rPr>
          <w:lang w:val="ru-RU"/>
        </w:rPr>
      </w:pPr>
    </w:p>
    <w:p w14:paraId="03729BFF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BMPList</w:t>
      </w:r>
      <w:r w:rsidRPr="008B3A44">
        <w:rPr>
          <w:lang w:val="ru-RU"/>
        </w:rPr>
        <w:t xml:space="preserve"> = </w:t>
      </w:r>
      <w:r w:rsidRPr="00B1385A">
        <w:t>BMP</w:t>
      </w:r>
      <w:r w:rsidRPr="008B3A44">
        <w:rPr>
          <w:lang w:val="ru-RU"/>
        </w:rPr>
        <w:t>.</w:t>
      </w:r>
      <w:r w:rsidRPr="00B1385A">
        <w:t>read</w:t>
      </w:r>
      <w:r w:rsidRPr="008B3A44">
        <w:rPr>
          <w:lang w:val="ru-RU"/>
        </w:rPr>
        <w:t>(</w:t>
      </w:r>
      <w:r w:rsidRPr="00B1385A">
        <w:t>BMPSizeMatrix</w:t>
      </w:r>
      <w:r w:rsidRPr="008B3A44">
        <w:rPr>
          <w:lang w:val="ru-RU"/>
        </w:rPr>
        <w:t>);#массив с данными о пикселях</w:t>
      </w:r>
    </w:p>
    <w:p w14:paraId="5ED729E7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BMPMatrixWidth</w:t>
      </w:r>
      <w:r w:rsidRPr="008B3A44">
        <w:rPr>
          <w:lang w:val="ru-RU"/>
        </w:rPr>
        <w:t xml:space="preserve"> = </w:t>
      </w:r>
      <w:r w:rsidRPr="00B1385A">
        <w:t>int</w:t>
      </w:r>
      <w:r w:rsidRPr="008B3A44">
        <w:rPr>
          <w:lang w:val="ru-RU"/>
        </w:rPr>
        <w:t>(</w:t>
      </w:r>
      <w:r w:rsidRPr="00B1385A">
        <w:t>BMPSizeMatrix</w:t>
      </w:r>
      <w:r w:rsidRPr="008B3A44">
        <w:rPr>
          <w:lang w:val="ru-RU"/>
        </w:rPr>
        <w:t xml:space="preserve"> / </w:t>
      </w:r>
      <w:r w:rsidRPr="00B1385A">
        <w:t>biHeight</w:t>
      </w:r>
      <w:r w:rsidRPr="008B3A44">
        <w:rPr>
          <w:lang w:val="ru-RU"/>
        </w:rPr>
        <w:t xml:space="preserve"> - (</w:t>
      </w:r>
      <w:r w:rsidRPr="00B1385A">
        <w:t>BMPSizeMatrix</w:t>
      </w:r>
      <w:r w:rsidRPr="008B3A44">
        <w:rPr>
          <w:lang w:val="ru-RU"/>
        </w:rPr>
        <w:t xml:space="preserve"> / </w:t>
      </w:r>
      <w:r w:rsidRPr="00B1385A">
        <w:t>biHeight</w:t>
      </w:r>
      <w:r w:rsidRPr="008B3A44">
        <w:rPr>
          <w:lang w:val="ru-RU"/>
        </w:rPr>
        <w:t xml:space="preserve">) % </w:t>
      </w:r>
      <w:r w:rsidRPr="00B1385A">
        <w:t>RGB</w:t>
      </w:r>
      <w:r w:rsidRPr="008B3A44">
        <w:rPr>
          <w:lang w:val="ru-RU"/>
        </w:rPr>
        <w:t>);#размер одного столбца (в байтах)</w:t>
      </w:r>
    </w:p>
    <w:p w14:paraId="7F6F5975" w14:textId="77777777" w:rsidR="00B1385A" w:rsidRPr="008B3A44" w:rsidRDefault="00B1385A" w:rsidP="00BE652D">
      <w:pPr>
        <w:pStyle w:val="af2"/>
        <w:rPr>
          <w:lang w:val="ru-RU"/>
        </w:rPr>
      </w:pPr>
    </w:p>
    <w:p w14:paraId="6DC7D5D6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#формируем матрицу пикселей</w:t>
      </w:r>
    </w:p>
    <w:p w14:paraId="26636828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1385A">
        <w:t>BMPMatrix</w:t>
      </w:r>
      <w:r w:rsidRPr="008B3A44">
        <w:rPr>
          <w:lang w:val="ru-RU"/>
        </w:rPr>
        <w:t xml:space="preserve"> = [];</w:t>
      </w:r>
    </w:p>
    <w:p w14:paraId="4E9F9248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#двумерный массив/двумерный массив с масками цветовых каналов/двумерный массив с масками цветовых и альфа-канала</w:t>
      </w:r>
    </w:p>
    <w:p w14:paraId="5ABBC67F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    </w:t>
      </w:r>
      <w:r w:rsidRPr="00CE6134">
        <w:t>if (biCompression in [0, 3, 6]):</w:t>
      </w:r>
    </w:p>
    <w:p w14:paraId="70BAD704" w14:textId="77777777" w:rsidR="00B1385A" w:rsidRPr="00CE6134" w:rsidRDefault="00B1385A" w:rsidP="00BE652D">
      <w:pPr>
        <w:pStyle w:val="af2"/>
      </w:pPr>
      <w:r w:rsidRPr="00CE6134">
        <w:t xml:space="preserve">            #</w:t>
      </w:r>
      <w:r w:rsidRPr="00B1385A">
        <w:t>есть</w:t>
      </w:r>
      <w:r w:rsidRPr="00CE6134">
        <w:t xml:space="preserve"> </w:t>
      </w:r>
      <w:r w:rsidRPr="00B1385A">
        <w:t>таблица</w:t>
      </w:r>
      <w:r w:rsidRPr="00CE6134">
        <w:t xml:space="preserve"> </w:t>
      </w:r>
      <w:r w:rsidRPr="00B1385A">
        <w:t>цветов</w:t>
      </w:r>
      <w:r w:rsidRPr="00CE6134">
        <w:t xml:space="preserve"> (biBitCount &lt;= 8 </w:t>
      </w:r>
      <w:r w:rsidRPr="00B1385A">
        <w:t>бит</w:t>
      </w:r>
      <w:r w:rsidRPr="00CE6134">
        <w:t>)</w:t>
      </w:r>
    </w:p>
    <w:p w14:paraId="4AD7AF56" w14:textId="77777777" w:rsidR="00B1385A" w:rsidRPr="00CE6134" w:rsidRDefault="00B1385A" w:rsidP="00BE652D">
      <w:pPr>
        <w:pStyle w:val="af2"/>
      </w:pPr>
      <w:r w:rsidRPr="00CE6134">
        <w:t xml:space="preserve">            if (biBitCount &lt;= 8):</w:t>
      </w:r>
    </w:p>
    <w:p w14:paraId="4F6E4BE2" w14:textId="77777777" w:rsidR="00B1385A" w:rsidRPr="00CE6134" w:rsidRDefault="00B1385A" w:rsidP="00BE652D">
      <w:pPr>
        <w:pStyle w:val="af2"/>
      </w:pPr>
      <w:r w:rsidRPr="00CE6134">
        <w:t xml:space="preserve">                for i in range(0, BMPSizeMatrix, BMPMatrixWidth):</w:t>
      </w:r>
    </w:p>
    <w:p w14:paraId="55620E8B" w14:textId="77777777" w:rsidR="00B1385A" w:rsidRPr="00CE6134" w:rsidRDefault="00B1385A" w:rsidP="00BE652D">
      <w:pPr>
        <w:pStyle w:val="af2"/>
      </w:pPr>
      <w:r w:rsidRPr="00CE6134">
        <w:t xml:space="preserve">                    dop_List = [];</w:t>
      </w:r>
    </w:p>
    <w:p w14:paraId="2DD4C47D" w14:textId="77777777" w:rsidR="00B1385A" w:rsidRPr="00CE6134" w:rsidRDefault="00B1385A" w:rsidP="00BE652D">
      <w:pPr>
        <w:pStyle w:val="af2"/>
      </w:pPr>
      <w:r w:rsidRPr="00CE6134">
        <w:t xml:space="preserve">                    for j in range(BMPMatrixWidth):</w:t>
      </w:r>
    </w:p>
    <w:p w14:paraId="5682A8A8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                    </w:t>
      </w:r>
      <w:r w:rsidRPr="008B3A44">
        <w:rPr>
          <w:lang w:val="ru-RU"/>
        </w:rPr>
        <w:t xml:space="preserve">#разделяем на </w:t>
      </w:r>
      <w:r w:rsidRPr="00B1385A">
        <w:t>n</w:t>
      </w:r>
      <w:r w:rsidRPr="008B3A44">
        <w:rPr>
          <w:lang w:val="ru-RU"/>
        </w:rPr>
        <w:t xml:space="preserve"> бит в зависимости от значения </w:t>
      </w:r>
      <w:r w:rsidRPr="00B1385A">
        <w:t>biBitCount</w:t>
      </w:r>
    </w:p>
    <w:p w14:paraId="6D8D062D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                    </w:t>
      </w:r>
      <w:r w:rsidRPr="00CE6134">
        <w:t>for dop in reversed(splitnbit2dec(int(8 / biBitCount), BMPList[i + j])):</w:t>
      </w:r>
    </w:p>
    <w:p w14:paraId="5632E1AF" w14:textId="77777777" w:rsidR="00B1385A" w:rsidRPr="00CE6134" w:rsidRDefault="00B1385A" w:rsidP="00BE652D">
      <w:pPr>
        <w:pStyle w:val="af2"/>
      </w:pPr>
      <w:r w:rsidRPr="00CE6134">
        <w:t xml:space="preserve">                            dop_List.append(BMPClr[dop]);</w:t>
      </w:r>
    </w:p>
    <w:p w14:paraId="7908E1CB" w14:textId="77777777" w:rsidR="00B1385A" w:rsidRPr="008B3A44" w:rsidRDefault="00B1385A" w:rsidP="00BE652D">
      <w:pPr>
        <w:pStyle w:val="af2"/>
        <w:rPr>
          <w:lang w:val="ru-RU"/>
        </w:rPr>
      </w:pPr>
      <w:r w:rsidRPr="00CE6134">
        <w:t xml:space="preserve">                    </w:t>
      </w:r>
      <w:r w:rsidRPr="00B1385A">
        <w:t>BMPMatrix</w:t>
      </w:r>
      <w:r w:rsidRPr="008B3A44">
        <w:rPr>
          <w:lang w:val="ru-RU"/>
        </w:rPr>
        <w:t>.</w:t>
      </w:r>
      <w:r w:rsidRPr="00B1385A">
        <w:t>append</w:t>
      </w:r>
      <w:r w:rsidRPr="008B3A44">
        <w:rPr>
          <w:lang w:val="ru-RU"/>
        </w:rPr>
        <w:t>(</w:t>
      </w:r>
      <w:r w:rsidRPr="00B1385A">
        <w:t>dop</w:t>
      </w:r>
      <w:r w:rsidRPr="008B3A44">
        <w:rPr>
          <w:lang w:val="ru-RU"/>
        </w:rPr>
        <w:t>_</w:t>
      </w:r>
      <w:r w:rsidRPr="00B1385A">
        <w:t>List</w:t>
      </w:r>
      <w:r w:rsidRPr="008B3A44">
        <w:rPr>
          <w:lang w:val="ru-RU"/>
        </w:rPr>
        <w:t>);</w:t>
      </w:r>
    </w:p>
    <w:p w14:paraId="64CB262D" w14:textId="77777777" w:rsidR="00B1385A" w:rsidRPr="008B3A44" w:rsidRDefault="00B1385A" w:rsidP="00BE652D">
      <w:pPr>
        <w:pStyle w:val="af2"/>
        <w:rPr>
          <w:lang w:val="ru-RU"/>
        </w:rPr>
      </w:pPr>
    </w:p>
    <w:p w14:paraId="608468E2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#нет таблицы цветов (</w:t>
      </w:r>
      <w:r w:rsidRPr="00B1385A">
        <w:t>biBitCount</w:t>
      </w:r>
      <w:r w:rsidRPr="008B3A44">
        <w:rPr>
          <w:lang w:val="ru-RU"/>
        </w:rPr>
        <w:t xml:space="preserve"> = 16 бит) используются маски для извлечения значений цветовых и альфа- каналов</w:t>
      </w:r>
    </w:p>
    <w:p w14:paraId="52B88C74" w14:textId="77777777" w:rsidR="00B1385A" w:rsidRPr="00CE6134" w:rsidRDefault="00B1385A" w:rsidP="00BE652D">
      <w:pPr>
        <w:pStyle w:val="af2"/>
      </w:pPr>
      <w:r w:rsidRPr="008B3A44">
        <w:rPr>
          <w:lang w:val="ru-RU"/>
        </w:rPr>
        <w:t xml:space="preserve">            </w:t>
      </w:r>
      <w:r w:rsidRPr="00CE6134">
        <w:t>elif (biBitCount == 16):</w:t>
      </w:r>
    </w:p>
    <w:p w14:paraId="0CF11CA1" w14:textId="77777777" w:rsidR="00B1385A" w:rsidRPr="00CE6134" w:rsidRDefault="00B1385A" w:rsidP="00BE652D">
      <w:pPr>
        <w:pStyle w:val="af2"/>
      </w:pPr>
      <w:r w:rsidRPr="00CE6134">
        <w:t xml:space="preserve">                #BI_BITFIELDS</w:t>
      </w:r>
    </w:p>
    <w:p w14:paraId="18E401D7" w14:textId="77777777" w:rsidR="00B1385A" w:rsidRPr="00CE6134" w:rsidRDefault="00B1385A" w:rsidP="00BE652D">
      <w:pPr>
        <w:pStyle w:val="af2"/>
      </w:pPr>
      <w:r w:rsidRPr="00CE6134">
        <w:t xml:space="preserve">                if (biCompression == 3):</w:t>
      </w:r>
    </w:p>
    <w:p w14:paraId="7E27552A" w14:textId="77777777" w:rsidR="00B1385A" w:rsidRPr="00CE6134" w:rsidRDefault="00B1385A" w:rsidP="00BE652D">
      <w:pPr>
        <w:pStyle w:val="af2"/>
      </w:pPr>
      <w:r w:rsidRPr="00CE6134">
        <w:t xml:space="preserve">                    for i in range(0, BMPSizeMatrix, BMPMatrixWidth):</w:t>
      </w:r>
    </w:p>
    <w:p w14:paraId="45FB3813" w14:textId="77777777" w:rsidR="00B1385A" w:rsidRPr="00CE6134" w:rsidRDefault="00B1385A" w:rsidP="00BE652D">
      <w:pPr>
        <w:pStyle w:val="af2"/>
      </w:pPr>
      <w:r w:rsidRPr="00CE6134">
        <w:t xml:space="preserve">                        dop_List = [];</w:t>
      </w:r>
    </w:p>
    <w:p w14:paraId="51A308A5" w14:textId="77777777" w:rsidR="00B1385A" w:rsidRPr="00CE6134" w:rsidRDefault="00B1385A" w:rsidP="00BE652D">
      <w:pPr>
        <w:pStyle w:val="af2"/>
      </w:pPr>
      <w:r w:rsidRPr="00CE6134">
        <w:t xml:space="preserve">                        for j in range(0, BMPMatrixWidth, 2):</w:t>
      </w:r>
    </w:p>
    <w:p w14:paraId="768F7050" w14:textId="77777777" w:rsidR="00B1385A" w:rsidRPr="00CE6134" w:rsidRDefault="00B1385A" w:rsidP="00BE652D">
      <w:pPr>
        <w:pStyle w:val="af2"/>
      </w:pPr>
      <w:r w:rsidRPr="00CE6134">
        <w:t xml:space="preserve">                            dop = unionnbyte2dec([BMPList[i + j], BMPList[i + j + 1]])</w:t>
      </w:r>
    </w:p>
    <w:p w14:paraId="77D4AD1D" w14:textId="77777777" w:rsidR="00B1385A" w:rsidRPr="00CE6134" w:rsidRDefault="00B1385A" w:rsidP="00BE652D">
      <w:pPr>
        <w:pStyle w:val="af2"/>
      </w:pPr>
      <w:r w:rsidRPr="00CE6134">
        <w:t xml:space="preserve">                            dop_List.append([applyamask(dop, BMPMask[0]),applyamask(dop, BMPMask[1]),applyamask(dop, BMPMask[2])]);#RGBTRIPLE</w:t>
      </w:r>
    </w:p>
    <w:p w14:paraId="35021BB6" w14:textId="77777777" w:rsidR="00B1385A" w:rsidRPr="00CE6134" w:rsidRDefault="00B1385A" w:rsidP="00BE652D">
      <w:pPr>
        <w:pStyle w:val="af2"/>
      </w:pPr>
      <w:r w:rsidRPr="00CE6134">
        <w:t xml:space="preserve">                        BMPMatrix.append(dop_List);</w:t>
      </w:r>
    </w:p>
    <w:p w14:paraId="2CEDD76E" w14:textId="77777777" w:rsidR="00B1385A" w:rsidRPr="00CE6134" w:rsidRDefault="00B1385A" w:rsidP="00BE652D">
      <w:pPr>
        <w:pStyle w:val="af2"/>
      </w:pPr>
      <w:r w:rsidRPr="00CE6134">
        <w:lastRenderedPageBreak/>
        <w:t xml:space="preserve">                #BI_ALPHABITFIELDS </w:t>
      </w:r>
      <w:r w:rsidRPr="00B1385A">
        <w:t>или</w:t>
      </w:r>
      <w:r w:rsidRPr="00CE6134">
        <w:t xml:space="preserve"> BITMAPV4, BITMAPV5</w:t>
      </w:r>
    </w:p>
    <w:p w14:paraId="3B6E6749" w14:textId="77777777" w:rsidR="00B1385A" w:rsidRPr="00CE6134" w:rsidRDefault="00B1385A" w:rsidP="00BE652D">
      <w:pPr>
        <w:pStyle w:val="af2"/>
      </w:pPr>
      <w:r w:rsidRPr="00CE6134">
        <w:t xml:space="preserve">                elif(biCompression == 6 or biSize in [BITMAPV4HEADERSize, BITMAPV5HEADERSize]):</w:t>
      </w:r>
    </w:p>
    <w:p w14:paraId="157D2A92" w14:textId="77777777" w:rsidR="00B1385A" w:rsidRPr="00CE6134" w:rsidRDefault="00B1385A" w:rsidP="00BE652D">
      <w:pPr>
        <w:pStyle w:val="af2"/>
      </w:pPr>
      <w:r w:rsidRPr="00CE6134">
        <w:t xml:space="preserve">                    for i in range(0, BMPSizeMatrix, BMPMatrixWidth):</w:t>
      </w:r>
    </w:p>
    <w:p w14:paraId="7DD6EEB7" w14:textId="77777777" w:rsidR="00B1385A" w:rsidRPr="00B1385A" w:rsidRDefault="00B1385A" w:rsidP="00BE652D">
      <w:pPr>
        <w:pStyle w:val="af2"/>
      </w:pPr>
      <w:r w:rsidRPr="00CE6134">
        <w:t xml:space="preserve">                        </w:t>
      </w:r>
      <w:r w:rsidRPr="00B1385A">
        <w:t>dop_List = [];</w:t>
      </w:r>
    </w:p>
    <w:p w14:paraId="3990CDDA" w14:textId="77777777" w:rsidR="00B1385A" w:rsidRPr="00B1385A" w:rsidRDefault="00B1385A" w:rsidP="00BE652D">
      <w:pPr>
        <w:pStyle w:val="af2"/>
      </w:pPr>
      <w:r w:rsidRPr="00B1385A">
        <w:t xml:space="preserve">                        for j in range(0, BMPMatrixWidth, 2):</w:t>
      </w:r>
    </w:p>
    <w:p w14:paraId="03360947" w14:textId="77777777" w:rsidR="00B1385A" w:rsidRPr="00B1385A" w:rsidRDefault="00B1385A" w:rsidP="00BE652D">
      <w:pPr>
        <w:pStyle w:val="af2"/>
      </w:pPr>
      <w:r w:rsidRPr="00B1385A">
        <w:t xml:space="preserve">                            dop = unionnbyte2dec([BMPList[i + j], BMPList[i + j + 1]])</w:t>
      </w:r>
    </w:p>
    <w:p w14:paraId="4B0E9D8B" w14:textId="77777777" w:rsidR="00B1385A" w:rsidRPr="00B21455" w:rsidRDefault="00B1385A" w:rsidP="00BE652D">
      <w:pPr>
        <w:pStyle w:val="af2"/>
      </w:pPr>
      <w:r w:rsidRPr="00B1385A">
        <w:t xml:space="preserve">                            </w:t>
      </w:r>
      <w:r w:rsidRPr="00B21455">
        <w:t>dop_List.append([applyamask(dop, BMPMask[0]),applyamask(dop, BMPMask[1]), applyamask(dop, BMPMask[2]), applyamask(dop, BMPMask[3])]);#RGBQUAD</w:t>
      </w:r>
    </w:p>
    <w:p w14:paraId="0ABEB28C" w14:textId="77777777" w:rsidR="00B1385A" w:rsidRPr="008B3A44" w:rsidRDefault="00B1385A" w:rsidP="00BE652D">
      <w:pPr>
        <w:pStyle w:val="af2"/>
        <w:rPr>
          <w:lang w:val="ru-RU"/>
        </w:rPr>
      </w:pPr>
      <w:r w:rsidRPr="00B21455">
        <w:t xml:space="preserve">                        </w:t>
      </w:r>
      <w:r w:rsidRPr="00B1385A">
        <w:t>BMPMatrix</w:t>
      </w:r>
      <w:r w:rsidRPr="008B3A44">
        <w:rPr>
          <w:lang w:val="ru-RU"/>
        </w:rPr>
        <w:t>.</w:t>
      </w:r>
      <w:r w:rsidRPr="00B1385A">
        <w:t>append</w:t>
      </w:r>
      <w:r w:rsidRPr="008B3A44">
        <w:rPr>
          <w:lang w:val="ru-RU"/>
        </w:rPr>
        <w:t>(</w:t>
      </w:r>
      <w:r w:rsidRPr="00B1385A">
        <w:t>dop</w:t>
      </w:r>
      <w:r w:rsidRPr="008B3A44">
        <w:rPr>
          <w:lang w:val="ru-RU"/>
        </w:rPr>
        <w:t>_</w:t>
      </w:r>
      <w:r w:rsidRPr="00B1385A">
        <w:t>List</w:t>
      </w:r>
      <w:r w:rsidRPr="008B3A44">
        <w:rPr>
          <w:lang w:val="ru-RU"/>
        </w:rPr>
        <w:t>);</w:t>
      </w:r>
    </w:p>
    <w:p w14:paraId="50D44F31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</w:p>
    <w:p w14:paraId="7BEEFCB0" w14:textId="77777777" w:rsidR="00B1385A" w:rsidRPr="008B3A44" w:rsidRDefault="00B1385A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#нет таблицы цветов (</w:t>
      </w:r>
      <w:r w:rsidRPr="00B1385A">
        <w:t>biBitCount</w:t>
      </w:r>
      <w:r w:rsidRPr="008B3A44">
        <w:rPr>
          <w:lang w:val="ru-RU"/>
        </w:rPr>
        <w:t xml:space="preserve"> = 32 бит) используются маски для извлечения значений цветовых и альфа- каналов</w:t>
      </w:r>
    </w:p>
    <w:p w14:paraId="1A60EFBD" w14:textId="77777777" w:rsidR="00B1385A" w:rsidRPr="00B21455" w:rsidRDefault="00B1385A" w:rsidP="00BE652D">
      <w:pPr>
        <w:pStyle w:val="af2"/>
      </w:pPr>
      <w:r w:rsidRPr="008B3A44">
        <w:rPr>
          <w:lang w:val="ru-RU"/>
        </w:rPr>
        <w:t xml:space="preserve">            </w:t>
      </w:r>
      <w:r w:rsidRPr="00B21455">
        <w:t>elif (biBitCount == 32):</w:t>
      </w:r>
    </w:p>
    <w:p w14:paraId="13D9EC9F" w14:textId="77777777" w:rsidR="00B1385A" w:rsidRPr="00B21455" w:rsidRDefault="00B1385A" w:rsidP="00BE652D">
      <w:pPr>
        <w:pStyle w:val="af2"/>
      </w:pPr>
      <w:r w:rsidRPr="00B21455">
        <w:t xml:space="preserve">                #BI_BITFIELDS</w:t>
      </w:r>
    </w:p>
    <w:p w14:paraId="2A5743C3" w14:textId="77777777" w:rsidR="00B1385A" w:rsidRPr="00B21455" w:rsidRDefault="00B1385A" w:rsidP="00BE652D">
      <w:pPr>
        <w:pStyle w:val="af2"/>
      </w:pPr>
      <w:r w:rsidRPr="00B21455">
        <w:t xml:space="preserve">                if (biCompression == 3 and not(biSize in [BITMAPV4HEADERSize, BITMAPV5HEADERSize])):</w:t>
      </w:r>
    </w:p>
    <w:p w14:paraId="70CF6BED" w14:textId="77777777" w:rsidR="00B1385A" w:rsidRPr="00B21455" w:rsidRDefault="00B1385A" w:rsidP="00BE652D">
      <w:pPr>
        <w:pStyle w:val="af2"/>
      </w:pPr>
      <w:r w:rsidRPr="00B21455">
        <w:t xml:space="preserve">                    for i in range(0, BMPSizeMatrix, BMPMatrixWidth):</w:t>
      </w:r>
    </w:p>
    <w:p w14:paraId="606C4600" w14:textId="77777777" w:rsidR="00B1385A" w:rsidRPr="00B21455" w:rsidRDefault="00B1385A" w:rsidP="00BE652D">
      <w:pPr>
        <w:pStyle w:val="af2"/>
      </w:pPr>
      <w:r w:rsidRPr="00B21455">
        <w:t xml:space="preserve">                        dop_List = [];</w:t>
      </w:r>
    </w:p>
    <w:p w14:paraId="34C66536" w14:textId="77777777" w:rsidR="00B1385A" w:rsidRPr="00B21455" w:rsidRDefault="00B1385A" w:rsidP="00BE652D">
      <w:pPr>
        <w:pStyle w:val="af2"/>
      </w:pPr>
      <w:r w:rsidRPr="00B21455">
        <w:t xml:space="preserve">                        for j in range(0, BMPMatrixWidth, 4):</w:t>
      </w:r>
    </w:p>
    <w:p w14:paraId="3A25A215" w14:textId="77777777" w:rsidR="00B1385A" w:rsidRPr="00B21455" w:rsidRDefault="00B1385A" w:rsidP="00BE652D">
      <w:pPr>
        <w:pStyle w:val="af2"/>
      </w:pPr>
      <w:r w:rsidRPr="00B21455">
        <w:t xml:space="preserve">                            dop = unionnbyte2dec([BMPList[i + j], BMPList[i + j + 1], BMPList[i + j + 2], BMPList[i + j + 3]])</w:t>
      </w:r>
    </w:p>
    <w:p w14:paraId="50C7D4D2" w14:textId="77777777" w:rsidR="00B1385A" w:rsidRPr="00B21455" w:rsidRDefault="00B1385A" w:rsidP="00BE652D">
      <w:pPr>
        <w:pStyle w:val="af2"/>
      </w:pPr>
      <w:r w:rsidRPr="00B21455">
        <w:t xml:space="preserve">                            dop_List.append([applyamask(dop, BMPMask[0]),applyamask(dop, BMPMask[1]),applyamask(dop, BMPMask[2])]);#RGBTRIPLE</w:t>
      </w:r>
    </w:p>
    <w:p w14:paraId="1D3C6A49" w14:textId="77777777" w:rsidR="00B1385A" w:rsidRPr="00B21455" w:rsidRDefault="00B1385A" w:rsidP="00BE652D">
      <w:pPr>
        <w:pStyle w:val="af2"/>
      </w:pPr>
      <w:r w:rsidRPr="00B21455">
        <w:t xml:space="preserve">                        BMPMatrix.append(dop_List);</w:t>
      </w:r>
    </w:p>
    <w:p w14:paraId="31C63EDF" w14:textId="77777777" w:rsidR="00B1385A" w:rsidRPr="00B21455" w:rsidRDefault="00B1385A" w:rsidP="00BE652D">
      <w:pPr>
        <w:pStyle w:val="af2"/>
      </w:pPr>
      <w:r w:rsidRPr="00B21455">
        <w:t xml:space="preserve">                #BI_ALPHABITFIELDS </w:t>
      </w:r>
      <w:r w:rsidRPr="00B1385A">
        <w:t>или</w:t>
      </w:r>
      <w:r w:rsidRPr="00B21455">
        <w:t xml:space="preserve"> BITMAPV4, BITMAPV5</w:t>
      </w:r>
    </w:p>
    <w:p w14:paraId="1D66CE60" w14:textId="77777777" w:rsidR="00B1385A" w:rsidRPr="00B21455" w:rsidRDefault="00B1385A" w:rsidP="00BE652D">
      <w:pPr>
        <w:pStyle w:val="af2"/>
      </w:pPr>
      <w:r w:rsidRPr="00B21455">
        <w:t xml:space="preserve">                if(biCompression == 6 or (biSize in [BITMAPV4HEADERSize, BITMAPV5HEADERSize])):</w:t>
      </w:r>
    </w:p>
    <w:p w14:paraId="0C07F8CB" w14:textId="77777777" w:rsidR="00B1385A" w:rsidRPr="00B21455" w:rsidRDefault="00B1385A" w:rsidP="00BE652D">
      <w:pPr>
        <w:pStyle w:val="af2"/>
      </w:pPr>
      <w:r w:rsidRPr="00B21455">
        <w:t xml:space="preserve">                    for i in range(0, BMPSizeMatrix, BMPMatrixWidth):</w:t>
      </w:r>
    </w:p>
    <w:p w14:paraId="28E034E7" w14:textId="77777777" w:rsidR="00B1385A" w:rsidRPr="00B21455" w:rsidRDefault="00B1385A" w:rsidP="00BE652D">
      <w:pPr>
        <w:pStyle w:val="af2"/>
      </w:pPr>
      <w:r w:rsidRPr="00B21455">
        <w:t xml:space="preserve">                        dop_List = [];</w:t>
      </w:r>
    </w:p>
    <w:p w14:paraId="3C5A3B63" w14:textId="77777777" w:rsidR="00B1385A" w:rsidRPr="00B21455" w:rsidRDefault="00B1385A" w:rsidP="00BE652D">
      <w:pPr>
        <w:pStyle w:val="af2"/>
      </w:pPr>
      <w:r w:rsidRPr="00B21455">
        <w:t xml:space="preserve">                        for j in range(0, BMPMatrixWidth, 4):</w:t>
      </w:r>
    </w:p>
    <w:p w14:paraId="6CA52B04" w14:textId="77777777" w:rsidR="00B1385A" w:rsidRPr="00B21455" w:rsidRDefault="00B1385A" w:rsidP="00BE652D">
      <w:pPr>
        <w:pStyle w:val="af2"/>
      </w:pPr>
      <w:r w:rsidRPr="00B21455">
        <w:t xml:space="preserve">                            dop = unionnbyte2dec([BMPList[i + j], BMPList[i + j + 1], BMPList[i + j + 2], BMPList[i + j + 3]])</w:t>
      </w:r>
    </w:p>
    <w:p w14:paraId="1770216E" w14:textId="77777777" w:rsidR="00B1385A" w:rsidRPr="00B21455" w:rsidRDefault="00B1385A" w:rsidP="00BE652D">
      <w:pPr>
        <w:pStyle w:val="af2"/>
      </w:pPr>
      <w:r w:rsidRPr="00B21455">
        <w:t xml:space="preserve">                            dop_List.append([applyamask(dop, BMPMask[0]),applyamask(dop, BMPMask[1]), applyamask(dop, BMPMask[2]), applyamask(dop, BMPMask[3])]);#RGBQUAD</w:t>
      </w:r>
    </w:p>
    <w:p w14:paraId="43BF3EDE" w14:textId="77777777" w:rsidR="00B1385A" w:rsidRPr="00B21455" w:rsidRDefault="00B1385A" w:rsidP="00BE652D">
      <w:pPr>
        <w:pStyle w:val="af2"/>
      </w:pPr>
      <w:r w:rsidRPr="00B21455">
        <w:t xml:space="preserve">                        BMPMatrix.append(dop_List);</w:t>
      </w:r>
    </w:p>
    <w:p w14:paraId="1ADBB68C" w14:textId="77777777" w:rsidR="00B1385A" w:rsidRPr="00B21455" w:rsidRDefault="00B1385A" w:rsidP="00BE652D">
      <w:pPr>
        <w:pStyle w:val="af2"/>
      </w:pPr>
      <w:r w:rsidRPr="00B21455">
        <w:t xml:space="preserve">       </w:t>
      </w:r>
    </w:p>
    <w:p w14:paraId="79F6E1E9" w14:textId="77777777" w:rsidR="00B1385A" w:rsidRPr="00B21455" w:rsidRDefault="00B1385A" w:rsidP="00BE652D">
      <w:pPr>
        <w:pStyle w:val="af2"/>
      </w:pPr>
      <w:r w:rsidRPr="00B21455">
        <w:t xml:space="preserve">            #</w:t>
      </w:r>
      <w:r w:rsidRPr="00B1385A">
        <w:t>нет</w:t>
      </w:r>
      <w:r w:rsidRPr="00B21455">
        <w:t xml:space="preserve"> </w:t>
      </w:r>
      <w:r w:rsidRPr="00B1385A">
        <w:t>таблицы</w:t>
      </w:r>
      <w:r w:rsidRPr="00B21455">
        <w:t xml:space="preserve"> </w:t>
      </w:r>
      <w:r w:rsidRPr="00B1385A">
        <w:t>цветов</w:t>
      </w:r>
      <w:r w:rsidRPr="00B21455">
        <w:t xml:space="preserve"> (biBitCount = 24 </w:t>
      </w:r>
      <w:r w:rsidRPr="00B1385A">
        <w:t>бит</w:t>
      </w:r>
      <w:r w:rsidRPr="00B21455">
        <w:t xml:space="preserve">) </w:t>
      </w:r>
      <w:r w:rsidRPr="00B1385A">
        <w:t>структура</w:t>
      </w:r>
      <w:r w:rsidRPr="00B21455">
        <w:t xml:space="preserve"> RGBTRIPLE</w:t>
      </w:r>
    </w:p>
    <w:p w14:paraId="0F45ABAC" w14:textId="77777777" w:rsidR="00B1385A" w:rsidRPr="00B21455" w:rsidRDefault="00B1385A" w:rsidP="00BE652D">
      <w:pPr>
        <w:pStyle w:val="af2"/>
      </w:pPr>
      <w:r w:rsidRPr="00B21455">
        <w:t xml:space="preserve">            elif (biBitCount == 24):</w:t>
      </w:r>
    </w:p>
    <w:p w14:paraId="7ED79B0E" w14:textId="77777777" w:rsidR="00B1385A" w:rsidRPr="00B21455" w:rsidRDefault="00B1385A" w:rsidP="00BE652D">
      <w:pPr>
        <w:pStyle w:val="af2"/>
      </w:pPr>
      <w:r w:rsidRPr="00B21455">
        <w:t xml:space="preserve">                for i in range(0, BMPSizeMatrix, (BMPMatrixWidth + int((4 - (biWidth * RGB) % 4) % 4))):</w:t>
      </w:r>
    </w:p>
    <w:p w14:paraId="3064636B" w14:textId="77777777" w:rsidR="00B1385A" w:rsidRPr="00B21455" w:rsidRDefault="00B1385A" w:rsidP="00BE652D">
      <w:pPr>
        <w:pStyle w:val="af2"/>
      </w:pPr>
      <w:r w:rsidRPr="00B21455">
        <w:t xml:space="preserve">                    dop_List = [];</w:t>
      </w:r>
    </w:p>
    <w:p w14:paraId="1646D91D" w14:textId="77777777" w:rsidR="00B1385A" w:rsidRPr="00B21455" w:rsidRDefault="00B1385A" w:rsidP="00BE652D">
      <w:pPr>
        <w:pStyle w:val="af2"/>
      </w:pPr>
      <w:r w:rsidRPr="00B21455">
        <w:t xml:space="preserve">                    for j in range(0, BMPMatrixWidth, RGB):</w:t>
      </w:r>
    </w:p>
    <w:p w14:paraId="3703EDD3" w14:textId="77777777" w:rsidR="00B1385A" w:rsidRPr="00B21455" w:rsidRDefault="00B1385A" w:rsidP="00BE652D">
      <w:pPr>
        <w:pStyle w:val="af2"/>
      </w:pPr>
      <w:r w:rsidRPr="00B21455">
        <w:t xml:space="preserve">                        dop_List.append([BMPList[i + j], BMPList[i + j + 1], BMPList[i + j + 2]]);#RGBTRIPLE</w:t>
      </w:r>
    </w:p>
    <w:p w14:paraId="2CC78BA6" w14:textId="77777777" w:rsidR="00B1385A" w:rsidRPr="00B21455" w:rsidRDefault="00B1385A" w:rsidP="00BE652D">
      <w:pPr>
        <w:pStyle w:val="af2"/>
      </w:pPr>
      <w:r w:rsidRPr="00B21455">
        <w:t xml:space="preserve">                    BMPMatrix.append(dop_List);</w:t>
      </w:r>
    </w:p>
    <w:p w14:paraId="7E452A87" w14:textId="77777777" w:rsidR="00B1385A" w:rsidRPr="00B21455" w:rsidRDefault="00B1385A" w:rsidP="00BE652D">
      <w:pPr>
        <w:pStyle w:val="af2"/>
      </w:pPr>
    </w:p>
    <w:p w14:paraId="3E7D8B55" w14:textId="77777777" w:rsidR="00B1385A" w:rsidRPr="00B21455" w:rsidRDefault="00B1385A" w:rsidP="00BE652D">
      <w:pPr>
        <w:pStyle w:val="af2"/>
      </w:pPr>
      <w:r w:rsidRPr="00B21455">
        <w:t xml:space="preserve">            #</w:t>
      </w:r>
      <w:r w:rsidRPr="00B1385A">
        <w:t>нет</w:t>
      </w:r>
      <w:r w:rsidRPr="00B21455">
        <w:t xml:space="preserve"> </w:t>
      </w:r>
      <w:r w:rsidRPr="00B1385A">
        <w:t>таблицы</w:t>
      </w:r>
      <w:r w:rsidRPr="00B21455">
        <w:t xml:space="preserve"> </w:t>
      </w:r>
      <w:r w:rsidRPr="00B1385A">
        <w:t>цветов</w:t>
      </w:r>
      <w:r w:rsidRPr="00B21455">
        <w:t xml:space="preserve"> (biBitCount = 48 </w:t>
      </w:r>
      <w:r w:rsidRPr="00B1385A">
        <w:t>бит</w:t>
      </w:r>
      <w:r w:rsidRPr="00B21455">
        <w:t xml:space="preserve">) </w:t>
      </w:r>
      <w:r w:rsidRPr="00B1385A">
        <w:t>структура</w:t>
      </w:r>
      <w:r w:rsidRPr="00B21455">
        <w:t xml:space="preserve"> RGBTRIPLE</w:t>
      </w:r>
    </w:p>
    <w:p w14:paraId="71571351" w14:textId="77777777" w:rsidR="00B1385A" w:rsidRPr="00B21455" w:rsidRDefault="00B1385A" w:rsidP="00BE652D">
      <w:pPr>
        <w:pStyle w:val="af2"/>
      </w:pPr>
      <w:r w:rsidRPr="00B21455">
        <w:t xml:space="preserve">            elif (biBitCount == 48):</w:t>
      </w:r>
    </w:p>
    <w:p w14:paraId="348D09A8" w14:textId="77777777" w:rsidR="00B1385A" w:rsidRPr="00B21455" w:rsidRDefault="00B1385A" w:rsidP="00BE652D">
      <w:pPr>
        <w:pStyle w:val="af2"/>
      </w:pPr>
      <w:r w:rsidRPr="00B21455">
        <w:t xml:space="preserve">                for i in range(0, BMPSizeMatrix, (BMPMatrixWidth + BMPSizeMatrix % BMPMatrixWidth // biWidth)):</w:t>
      </w:r>
    </w:p>
    <w:p w14:paraId="21B835FE" w14:textId="77777777" w:rsidR="00B1385A" w:rsidRPr="00B21455" w:rsidRDefault="00B1385A" w:rsidP="00BE652D">
      <w:pPr>
        <w:pStyle w:val="af2"/>
      </w:pPr>
      <w:r w:rsidRPr="00B21455">
        <w:t xml:space="preserve">                    dop_List = [];</w:t>
      </w:r>
    </w:p>
    <w:p w14:paraId="32FC2173" w14:textId="77777777" w:rsidR="00B1385A" w:rsidRPr="00B21455" w:rsidRDefault="00B1385A" w:rsidP="00BE652D">
      <w:pPr>
        <w:pStyle w:val="af2"/>
      </w:pPr>
      <w:r w:rsidRPr="00B21455">
        <w:t xml:space="preserve">                    for j in range(0, BMPMatrixWidth, (RGB * 2)):</w:t>
      </w:r>
    </w:p>
    <w:p w14:paraId="0D9BF9E5" w14:textId="77777777" w:rsidR="00B1385A" w:rsidRPr="00B21455" w:rsidRDefault="00B1385A" w:rsidP="00BE652D">
      <w:pPr>
        <w:pStyle w:val="af2"/>
      </w:pPr>
      <w:r w:rsidRPr="00B21455">
        <w:t xml:space="preserve">                        dop_List.append([unionnbyte2dec([BMPList[i + j], BMPList[i + j + 1]]),#RGBTRIPLE (</w:t>
      </w:r>
      <w:r w:rsidRPr="00B1385A">
        <w:t>информация</w:t>
      </w:r>
      <w:r w:rsidRPr="00B21455">
        <w:t xml:space="preserve"> </w:t>
      </w:r>
      <w:r w:rsidRPr="00B1385A">
        <w:t>хранится</w:t>
      </w:r>
      <w:r w:rsidRPr="00B21455">
        <w:t xml:space="preserve"> </w:t>
      </w:r>
      <w:r w:rsidRPr="00B1385A">
        <w:t>в</w:t>
      </w:r>
      <w:r w:rsidRPr="00B21455">
        <w:t xml:space="preserve"> 2-</w:t>
      </w:r>
      <w:r w:rsidRPr="00B1385A">
        <w:t>ух</w:t>
      </w:r>
      <w:r w:rsidRPr="00B21455">
        <w:t xml:space="preserve"> </w:t>
      </w:r>
      <w:r w:rsidRPr="00B1385A">
        <w:t>байтах</w:t>
      </w:r>
      <w:r w:rsidRPr="00B21455">
        <w:t>)</w:t>
      </w:r>
    </w:p>
    <w:p w14:paraId="33CE73C0" w14:textId="77777777" w:rsidR="00B1385A" w:rsidRPr="00B21455" w:rsidRDefault="00B1385A" w:rsidP="00BE652D">
      <w:pPr>
        <w:pStyle w:val="af2"/>
      </w:pPr>
      <w:r w:rsidRPr="00B21455">
        <w:t xml:space="preserve">                                         unionnbyte2dec([BMPList[i + j + 2], BMPList[i + j + 3]]),</w:t>
      </w:r>
    </w:p>
    <w:p w14:paraId="123B5103" w14:textId="77777777" w:rsidR="00B1385A" w:rsidRPr="00B21455" w:rsidRDefault="00B1385A" w:rsidP="00BE652D">
      <w:pPr>
        <w:pStyle w:val="af2"/>
      </w:pPr>
      <w:r w:rsidRPr="00B21455">
        <w:t xml:space="preserve">                                         unionnbyte2dec([BMPList[i + j + 4], BMPList[i + j + 5]])]);</w:t>
      </w:r>
    </w:p>
    <w:p w14:paraId="089FA5C7" w14:textId="77777777" w:rsidR="00B1385A" w:rsidRPr="00B21455" w:rsidRDefault="00B1385A" w:rsidP="00BE652D">
      <w:pPr>
        <w:pStyle w:val="af2"/>
      </w:pPr>
      <w:r w:rsidRPr="00B21455">
        <w:t xml:space="preserve">                    BMPMatrix.append(dop_List);</w:t>
      </w:r>
    </w:p>
    <w:p w14:paraId="6FA773EB" w14:textId="77777777" w:rsidR="00B1385A" w:rsidRPr="00B21455" w:rsidRDefault="00B1385A" w:rsidP="00BE652D">
      <w:pPr>
        <w:pStyle w:val="af2"/>
      </w:pPr>
    </w:p>
    <w:p w14:paraId="0616FA28" w14:textId="77777777" w:rsidR="00B1385A" w:rsidRPr="00B21455" w:rsidRDefault="00B1385A" w:rsidP="00BE652D">
      <w:pPr>
        <w:pStyle w:val="af2"/>
      </w:pPr>
      <w:r w:rsidRPr="00B21455">
        <w:t xml:space="preserve">            #</w:t>
      </w:r>
      <w:r w:rsidRPr="00B1385A">
        <w:t>нет</w:t>
      </w:r>
      <w:r w:rsidRPr="00B21455">
        <w:t xml:space="preserve"> </w:t>
      </w:r>
      <w:r w:rsidRPr="00B1385A">
        <w:t>таблицы</w:t>
      </w:r>
      <w:r w:rsidRPr="00B21455">
        <w:t xml:space="preserve"> </w:t>
      </w:r>
      <w:r w:rsidRPr="00B1385A">
        <w:t>цветов</w:t>
      </w:r>
      <w:r w:rsidRPr="00B21455">
        <w:t xml:space="preserve"> (biBitCount = 64 </w:t>
      </w:r>
      <w:r w:rsidRPr="00B1385A">
        <w:t>бит</w:t>
      </w:r>
      <w:r w:rsidRPr="00B21455">
        <w:t xml:space="preserve">) </w:t>
      </w:r>
      <w:r w:rsidRPr="00B1385A">
        <w:t>альфа</w:t>
      </w:r>
      <w:r w:rsidRPr="00B21455">
        <w:t>-</w:t>
      </w:r>
      <w:r w:rsidRPr="00B1385A">
        <w:t>канал</w:t>
      </w:r>
      <w:r w:rsidRPr="00B21455">
        <w:t xml:space="preserve"> </w:t>
      </w:r>
      <w:r w:rsidRPr="00B1385A">
        <w:t>всегда</w:t>
      </w:r>
      <w:r w:rsidRPr="00B21455">
        <w:t xml:space="preserve"> </w:t>
      </w:r>
      <w:r w:rsidRPr="00B1385A">
        <w:t>присутствует</w:t>
      </w:r>
    </w:p>
    <w:p w14:paraId="3A8786B4" w14:textId="77777777" w:rsidR="00B1385A" w:rsidRPr="00B21455" w:rsidRDefault="00B1385A" w:rsidP="00BE652D">
      <w:pPr>
        <w:pStyle w:val="af2"/>
      </w:pPr>
      <w:r w:rsidRPr="00B21455">
        <w:t xml:space="preserve">            elif (biBitCount == 64):</w:t>
      </w:r>
    </w:p>
    <w:p w14:paraId="7C478DBD" w14:textId="77777777" w:rsidR="00B1385A" w:rsidRPr="00B21455" w:rsidRDefault="00B1385A" w:rsidP="00BE652D">
      <w:pPr>
        <w:pStyle w:val="af2"/>
      </w:pPr>
      <w:r w:rsidRPr="00B21455">
        <w:t xml:space="preserve">                for i in range(0, BMPSizeMatrix, BMPMatrixWidth):</w:t>
      </w:r>
    </w:p>
    <w:p w14:paraId="60159082" w14:textId="77777777" w:rsidR="00B1385A" w:rsidRPr="00B21455" w:rsidRDefault="00B1385A" w:rsidP="00BE652D">
      <w:pPr>
        <w:pStyle w:val="af2"/>
      </w:pPr>
      <w:r w:rsidRPr="00B21455">
        <w:t xml:space="preserve">                    dop_List = [];</w:t>
      </w:r>
    </w:p>
    <w:p w14:paraId="3655A704" w14:textId="77777777" w:rsidR="00B1385A" w:rsidRPr="00B21455" w:rsidRDefault="00B1385A" w:rsidP="00BE652D">
      <w:pPr>
        <w:pStyle w:val="af2"/>
      </w:pPr>
      <w:r w:rsidRPr="00B21455">
        <w:t xml:space="preserve">                    for j in range(0, BMPMatrixWidth, (RGB * 2)):</w:t>
      </w:r>
    </w:p>
    <w:p w14:paraId="0EF50B7D" w14:textId="77777777" w:rsidR="00B1385A" w:rsidRPr="00B21455" w:rsidRDefault="00B1385A" w:rsidP="00BE652D">
      <w:pPr>
        <w:pStyle w:val="af2"/>
      </w:pPr>
      <w:r w:rsidRPr="00B21455">
        <w:t xml:space="preserve">                        dop_List.append([unionnbyte2dec([BMPList[i + j], BMPList[i + j + 1]]),#RGBTRIPLE (</w:t>
      </w:r>
      <w:r w:rsidRPr="00B1385A">
        <w:t>информация</w:t>
      </w:r>
      <w:r w:rsidRPr="00B21455">
        <w:t xml:space="preserve"> </w:t>
      </w:r>
      <w:r w:rsidRPr="00B1385A">
        <w:t>хранится</w:t>
      </w:r>
      <w:r w:rsidRPr="00B21455">
        <w:t xml:space="preserve"> </w:t>
      </w:r>
      <w:r w:rsidRPr="00B1385A">
        <w:t>в</w:t>
      </w:r>
      <w:r w:rsidRPr="00B21455">
        <w:t xml:space="preserve"> 2-</w:t>
      </w:r>
      <w:r w:rsidRPr="00B1385A">
        <w:t>ух</w:t>
      </w:r>
      <w:r w:rsidRPr="00B21455">
        <w:t xml:space="preserve"> </w:t>
      </w:r>
      <w:r w:rsidRPr="00B1385A">
        <w:t>байтах</w:t>
      </w:r>
      <w:r w:rsidRPr="00B21455">
        <w:t>)</w:t>
      </w:r>
    </w:p>
    <w:p w14:paraId="69C67560" w14:textId="77777777" w:rsidR="00B1385A" w:rsidRPr="00B21455" w:rsidRDefault="00B1385A" w:rsidP="00BE652D">
      <w:pPr>
        <w:pStyle w:val="af2"/>
      </w:pPr>
      <w:r w:rsidRPr="00B21455">
        <w:t xml:space="preserve">                                         unionnbyte2dec([BMPList[i + j + 2], BMPList[i + j + 3]]),</w:t>
      </w:r>
    </w:p>
    <w:p w14:paraId="7D91E233" w14:textId="77777777" w:rsidR="00B1385A" w:rsidRPr="00B21455" w:rsidRDefault="00B1385A" w:rsidP="00BE652D">
      <w:pPr>
        <w:pStyle w:val="af2"/>
      </w:pPr>
      <w:r w:rsidRPr="00B21455">
        <w:t xml:space="preserve">                                         unionnbyte2dec([BMPList[i + j + 4], BMPList[i + j + 5]]),</w:t>
      </w:r>
    </w:p>
    <w:p w14:paraId="609FC82B" w14:textId="77777777" w:rsidR="00B1385A" w:rsidRPr="00B21455" w:rsidRDefault="00B1385A" w:rsidP="00BE652D">
      <w:pPr>
        <w:pStyle w:val="af2"/>
      </w:pPr>
      <w:r w:rsidRPr="00B21455">
        <w:t xml:space="preserve">                                         unionnbyte2dec([BMPList[i + j + 6], BMPList[i + j + 7]])]);</w:t>
      </w:r>
    </w:p>
    <w:p w14:paraId="6CCF0D62" w14:textId="77777777" w:rsidR="00B1385A" w:rsidRPr="00B21455" w:rsidRDefault="00B1385A" w:rsidP="00BE652D">
      <w:pPr>
        <w:pStyle w:val="af2"/>
      </w:pPr>
      <w:r w:rsidRPr="00B21455">
        <w:t xml:space="preserve">                    BMPMatrix.append(dop_List);</w:t>
      </w:r>
    </w:p>
    <w:p w14:paraId="5E415ACA" w14:textId="77777777" w:rsidR="00B1385A" w:rsidRPr="00B21455" w:rsidRDefault="00B1385A" w:rsidP="00BE652D">
      <w:pPr>
        <w:pStyle w:val="af2"/>
      </w:pPr>
    </w:p>
    <w:p w14:paraId="0C44F0B2" w14:textId="77777777" w:rsidR="00B1385A" w:rsidRPr="00B21455" w:rsidRDefault="00B1385A" w:rsidP="00BE652D">
      <w:pPr>
        <w:pStyle w:val="af2"/>
      </w:pPr>
      <w:r w:rsidRPr="00B21455">
        <w:t xml:space="preserve">            print(time.time() - time_start);</w:t>
      </w:r>
    </w:p>
    <w:p w14:paraId="4BD29310" w14:textId="77777777" w:rsidR="00B1385A" w:rsidRPr="00B21455" w:rsidRDefault="00B1385A" w:rsidP="00BE652D">
      <w:pPr>
        <w:pStyle w:val="af2"/>
      </w:pPr>
    </w:p>
    <w:p w14:paraId="097FEE0A" w14:textId="6860A1B4" w:rsidR="009C3BB7" w:rsidRPr="00B21455" w:rsidRDefault="00B1385A" w:rsidP="00BE652D">
      <w:pPr>
        <w:pStyle w:val="af2"/>
        <w:rPr>
          <w:rFonts w:ascii="Times New Roman" w:hAnsi="Times New Roman"/>
        </w:rPr>
      </w:pPr>
      <w:r w:rsidRPr="00B21455">
        <w:t xml:space="preserve">            return [BITMAPFILEHEADER, BITMAPINFOHEADER, BMPMask, BMPClr, BMPMatrix];</w:t>
      </w:r>
    </w:p>
    <w:p w14:paraId="028C4486" w14:textId="06BB5FE5" w:rsidR="007A0D5E" w:rsidRPr="00693109" w:rsidRDefault="007A0D5E">
      <w:pPr>
        <w:spacing w:line="259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693109">
        <w:rPr>
          <w:rFonts w:ascii="Times New Roman" w:hAnsi="Times New Roman" w:cs="Times New Roman"/>
          <w:sz w:val="28"/>
          <w:szCs w:val="28"/>
          <w:u w:val="single"/>
          <w:lang w:val="en-US"/>
        </w:rPr>
        <w:br w:type="page"/>
      </w:r>
    </w:p>
    <w:p w14:paraId="5D5A8BF0" w14:textId="393867B2" w:rsidR="009C3BB7" w:rsidRPr="003F3661" w:rsidRDefault="00590471" w:rsidP="00730AC8">
      <w:pPr>
        <w:pStyle w:val="12"/>
      </w:pPr>
      <w:bookmarkStart w:id="72" w:name="_Toc72941664"/>
      <w:bookmarkStart w:id="73" w:name="_Toc73722175"/>
      <w:r w:rsidRPr="00693109">
        <w:lastRenderedPageBreak/>
        <w:t>П</w:t>
      </w:r>
      <w:r w:rsidR="00AB5B9D">
        <w:t>РИЛОЖЕНИЕ</w:t>
      </w:r>
      <w:r w:rsidRPr="00693109">
        <w:t xml:space="preserve"> </w:t>
      </w:r>
      <w:r w:rsidR="006A58D8">
        <w:t>Г</w:t>
      </w:r>
      <w:r w:rsidRPr="00693109">
        <w:t>. Л</w:t>
      </w:r>
      <w:r w:rsidR="00C93D75" w:rsidRPr="00693109">
        <w:rPr>
          <w:caps w:val="0"/>
        </w:rPr>
        <w:t xml:space="preserve">истинг программы модуля записи </w:t>
      </w:r>
      <w:r w:rsidR="00C93D75" w:rsidRPr="00693109">
        <w:rPr>
          <w:caps w:val="0"/>
          <w:lang w:val="en-US"/>
        </w:rPr>
        <w:t>BMP</w:t>
      </w:r>
      <w:r w:rsidR="00C93D75" w:rsidRPr="00693109">
        <w:rPr>
          <w:caps w:val="0"/>
        </w:rPr>
        <w:t xml:space="preserve"> файла</w:t>
      </w:r>
      <w:bookmarkEnd w:id="72"/>
      <w:bookmarkEnd w:id="73"/>
    </w:p>
    <w:p w14:paraId="44AB6EAD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#Модуль «Создание </w:t>
      </w:r>
      <w:r w:rsidRPr="00BE652D">
        <w:t>BMP</w:t>
      </w:r>
      <w:r w:rsidRPr="008B3A44">
        <w:rPr>
          <w:lang w:val="ru-RU"/>
        </w:rPr>
        <w:t>»</w:t>
      </w:r>
    </w:p>
    <w:p w14:paraId="7FC1AEF9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>#Студент: Сухоруков Матвей Дмитриевич</w:t>
      </w:r>
    </w:p>
    <w:p w14:paraId="44627547" w14:textId="77777777" w:rsidR="00BE652D" w:rsidRPr="00BE652D" w:rsidRDefault="00BE652D" w:rsidP="00BE652D">
      <w:pPr>
        <w:pStyle w:val="af2"/>
      </w:pPr>
      <w:r w:rsidRPr="00BE652D">
        <w:t>#Группа: А-12-17</w:t>
      </w:r>
    </w:p>
    <w:p w14:paraId="1039F126" w14:textId="77777777" w:rsidR="00BE652D" w:rsidRPr="00BE652D" w:rsidRDefault="00BE652D" w:rsidP="00BE652D">
      <w:pPr>
        <w:pStyle w:val="af2"/>
      </w:pPr>
    </w:p>
    <w:p w14:paraId="19E4F5CE" w14:textId="77777777" w:rsidR="00BE652D" w:rsidRPr="00BE652D" w:rsidRDefault="00BE652D" w:rsidP="00BE652D">
      <w:pPr>
        <w:pStyle w:val="af2"/>
      </w:pPr>
      <w:r w:rsidRPr="00BE652D">
        <w:t>import math</w:t>
      </w:r>
    </w:p>
    <w:p w14:paraId="7FB69FBF" w14:textId="77777777" w:rsidR="00BE652D" w:rsidRPr="00BE652D" w:rsidRDefault="00BE652D" w:rsidP="00BE652D">
      <w:pPr>
        <w:pStyle w:val="af2"/>
      </w:pPr>
      <w:r w:rsidRPr="00BE652D">
        <w:t>from os import path</w:t>
      </w:r>
    </w:p>
    <w:p w14:paraId="1C1B6045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>import</w:t>
      </w:r>
      <w:r w:rsidRPr="008B3A44">
        <w:rPr>
          <w:lang w:val="ru-RU"/>
        </w:rPr>
        <w:t xml:space="preserve"> </w:t>
      </w:r>
      <w:r w:rsidRPr="00BE652D">
        <w:t>pickle</w:t>
      </w:r>
    </w:p>
    <w:p w14:paraId="6148F089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>import</w:t>
      </w:r>
      <w:r w:rsidRPr="008B3A44">
        <w:rPr>
          <w:lang w:val="ru-RU"/>
        </w:rPr>
        <w:t xml:space="preserve"> </w:t>
      </w:r>
      <w:r w:rsidRPr="00BE652D">
        <w:t>time</w:t>
      </w:r>
    </w:p>
    <w:p w14:paraId="46409DD2" w14:textId="77777777" w:rsidR="00BE652D" w:rsidRPr="008B3A44" w:rsidRDefault="00BE652D" w:rsidP="00BE652D">
      <w:pPr>
        <w:pStyle w:val="af2"/>
        <w:rPr>
          <w:lang w:val="ru-RU"/>
        </w:rPr>
      </w:pPr>
    </w:p>
    <w:p w14:paraId="37F36A44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#из десятичной с/с в </w:t>
      </w:r>
      <w:r w:rsidRPr="00BE652D">
        <w:t>n</w:t>
      </w:r>
      <w:r w:rsidRPr="008B3A44">
        <w:rPr>
          <w:lang w:val="ru-RU"/>
        </w:rPr>
        <w:t xml:space="preserve"> байт</w:t>
      </w:r>
    </w:p>
    <w:p w14:paraId="1040788A" w14:textId="77777777" w:rsidR="00BE652D" w:rsidRPr="00BE652D" w:rsidRDefault="00BE652D" w:rsidP="00BE652D">
      <w:pPr>
        <w:pStyle w:val="af2"/>
      </w:pPr>
      <w:r w:rsidRPr="00BE652D">
        <w:t>def dec2nbyte(x, n):</w:t>
      </w:r>
    </w:p>
    <w:p w14:paraId="145D04B3" w14:textId="77777777" w:rsidR="00BE652D" w:rsidRPr="00BE652D" w:rsidRDefault="00BE652D" w:rsidP="00BE652D">
      <w:pPr>
        <w:pStyle w:val="af2"/>
      </w:pPr>
      <w:r w:rsidRPr="00BE652D">
        <w:t xml:space="preserve">    y = [];</w:t>
      </w:r>
    </w:p>
    <w:p w14:paraId="4F8A1434" w14:textId="77777777" w:rsidR="00BE652D" w:rsidRPr="00BE652D" w:rsidRDefault="00BE652D" w:rsidP="00BE652D">
      <w:pPr>
        <w:pStyle w:val="af2"/>
      </w:pPr>
      <w:r w:rsidRPr="00BE652D">
        <w:t xml:space="preserve">    for i in range(n):</w:t>
      </w:r>
    </w:p>
    <w:p w14:paraId="7F35EC2C" w14:textId="77777777" w:rsidR="00BE652D" w:rsidRPr="00BE652D" w:rsidRDefault="00BE652D" w:rsidP="00BE652D">
      <w:pPr>
        <w:pStyle w:val="af2"/>
      </w:pPr>
      <w:r w:rsidRPr="00BE652D">
        <w:t xml:space="preserve">        dop = (x &amp; (0xFF &lt;&lt; (8 * i))) &gt;&gt; (8 * i);</w:t>
      </w:r>
    </w:p>
    <w:p w14:paraId="52B259A8" w14:textId="77777777" w:rsidR="00BE652D" w:rsidRPr="00BE652D" w:rsidRDefault="00BE652D" w:rsidP="00BE652D">
      <w:pPr>
        <w:pStyle w:val="af2"/>
      </w:pPr>
      <w:r w:rsidRPr="00BE652D">
        <w:t xml:space="preserve">        y.append(dop.to_bytes(1, byteorder='little'));</w:t>
      </w:r>
    </w:p>
    <w:p w14:paraId="1F265DAC" w14:textId="77777777" w:rsidR="00BE652D" w:rsidRPr="00BE652D" w:rsidRDefault="00BE652D" w:rsidP="00BE652D">
      <w:pPr>
        <w:pStyle w:val="af2"/>
      </w:pPr>
    </w:p>
    <w:p w14:paraId="1DE44895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return</w:t>
      </w:r>
      <w:r w:rsidRPr="008B3A44">
        <w:rPr>
          <w:lang w:val="ru-RU"/>
        </w:rPr>
        <w:t xml:space="preserve"> </w:t>
      </w:r>
      <w:r w:rsidRPr="00BE652D">
        <w:t>y</w:t>
      </w:r>
      <w:r w:rsidRPr="008B3A44">
        <w:rPr>
          <w:lang w:val="ru-RU"/>
        </w:rPr>
        <w:t>;</w:t>
      </w:r>
    </w:p>
    <w:p w14:paraId="59C13F57" w14:textId="77777777" w:rsidR="00BE652D" w:rsidRPr="008B3A44" w:rsidRDefault="00BE652D" w:rsidP="00BE652D">
      <w:pPr>
        <w:pStyle w:val="af2"/>
        <w:rPr>
          <w:lang w:val="ru-RU"/>
        </w:rPr>
      </w:pPr>
    </w:p>
    <w:p w14:paraId="65A7C3D2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>#формирование 1 байта информации для 16 бит</w:t>
      </w:r>
    </w:p>
    <w:p w14:paraId="7010399C" w14:textId="77777777" w:rsidR="00BE652D" w:rsidRPr="00BE652D" w:rsidRDefault="00BE652D" w:rsidP="00BE652D">
      <w:pPr>
        <w:pStyle w:val="af2"/>
      </w:pPr>
      <w:r w:rsidRPr="00BE652D">
        <w:t>def dec2bit16(x):</w:t>
      </w:r>
    </w:p>
    <w:p w14:paraId="397F0C36" w14:textId="77777777" w:rsidR="00BE652D" w:rsidRPr="00BE652D" w:rsidRDefault="00BE652D" w:rsidP="00BE652D">
      <w:pPr>
        <w:pStyle w:val="af2"/>
      </w:pPr>
      <w:r w:rsidRPr="00BE652D">
        <w:t xml:space="preserve">    #BGR(A)</w:t>
      </w:r>
    </w:p>
    <w:p w14:paraId="5A0434E1" w14:textId="77777777" w:rsidR="00BE652D" w:rsidRPr="00BE652D" w:rsidRDefault="00BE652D" w:rsidP="00BE652D">
      <w:pPr>
        <w:pStyle w:val="af2"/>
      </w:pPr>
      <w:r w:rsidRPr="00BE652D">
        <w:t xml:space="preserve">    dop = 0;</w:t>
      </w:r>
    </w:p>
    <w:p w14:paraId="6E6D7D98" w14:textId="77777777" w:rsidR="00BE652D" w:rsidRPr="00BE652D" w:rsidRDefault="00BE652D" w:rsidP="00BE652D">
      <w:pPr>
        <w:pStyle w:val="af2"/>
      </w:pPr>
      <w:r w:rsidRPr="00BE652D">
        <w:t xml:space="preserve">    for i in range(len(x)):</w:t>
      </w:r>
    </w:p>
    <w:p w14:paraId="79781299" w14:textId="77777777" w:rsidR="00BE652D" w:rsidRPr="00BE652D" w:rsidRDefault="00BE652D" w:rsidP="00BE652D">
      <w:pPr>
        <w:pStyle w:val="af2"/>
      </w:pPr>
      <w:r w:rsidRPr="00BE652D">
        <w:t xml:space="preserve">        dop += x[i] &lt;&lt; (5 * i);</w:t>
      </w:r>
    </w:p>
    <w:p w14:paraId="0E6E6475" w14:textId="77777777" w:rsidR="00BE652D" w:rsidRPr="00BE652D" w:rsidRDefault="00BE652D" w:rsidP="00BE652D">
      <w:pPr>
        <w:pStyle w:val="af2"/>
      </w:pPr>
    </w:p>
    <w:p w14:paraId="3C108D22" w14:textId="77777777" w:rsidR="00BE652D" w:rsidRPr="00BE652D" w:rsidRDefault="00BE652D" w:rsidP="00BE652D">
      <w:pPr>
        <w:pStyle w:val="af2"/>
      </w:pPr>
      <w:r w:rsidRPr="00BE652D">
        <w:t xml:space="preserve">    y = [];</w:t>
      </w:r>
    </w:p>
    <w:p w14:paraId="620326C5" w14:textId="77777777" w:rsidR="00BE652D" w:rsidRPr="00BE652D" w:rsidRDefault="00BE652D" w:rsidP="00BE652D">
      <w:pPr>
        <w:pStyle w:val="af2"/>
      </w:pPr>
      <w:r w:rsidRPr="00BE652D">
        <w:t xml:space="preserve">    for i in range(2):</w:t>
      </w:r>
    </w:p>
    <w:p w14:paraId="2DF3301B" w14:textId="77777777" w:rsidR="00BE652D" w:rsidRPr="00BE652D" w:rsidRDefault="00BE652D" w:rsidP="00BE652D">
      <w:pPr>
        <w:pStyle w:val="af2"/>
      </w:pPr>
      <w:r w:rsidRPr="00BE652D">
        <w:t xml:space="preserve">        y.append((dop &amp; (0xF &lt;&lt; i)).to_bytes(1, byteorder='little'));</w:t>
      </w:r>
    </w:p>
    <w:p w14:paraId="65893BCC" w14:textId="77777777" w:rsidR="00BE652D" w:rsidRPr="00BE652D" w:rsidRDefault="00BE652D" w:rsidP="00BE652D">
      <w:pPr>
        <w:pStyle w:val="af2"/>
      </w:pPr>
      <w:r w:rsidRPr="00BE652D">
        <w:t xml:space="preserve">    </w:t>
      </w:r>
    </w:p>
    <w:p w14:paraId="5CC7DF98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return</w:t>
      </w:r>
      <w:r w:rsidRPr="008B3A44">
        <w:rPr>
          <w:lang w:val="ru-RU"/>
        </w:rPr>
        <w:t xml:space="preserve"> </w:t>
      </w:r>
      <w:r w:rsidRPr="00BE652D">
        <w:t>y</w:t>
      </w:r>
      <w:r w:rsidRPr="008B3A44">
        <w:rPr>
          <w:lang w:val="ru-RU"/>
        </w:rPr>
        <w:t>;</w:t>
      </w:r>
    </w:p>
    <w:p w14:paraId="7AD9A5ED" w14:textId="77777777" w:rsidR="00BE652D" w:rsidRPr="008B3A44" w:rsidRDefault="00BE652D" w:rsidP="00BE652D">
      <w:pPr>
        <w:pStyle w:val="af2"/>
        <w:rPr>
          <w:lang w:val="ru-RU"/>
        </w:rPr>
      </w:pPr>
    </w:p>
    <w:p w14:paraId="0ABF81E4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>#формирование 2 байт информации для 32 бит</w:t>
      </w:r>
    </w:p>
    <w:p w14:paraId="6FE6C6FD" w14:textId="77777777" w:rsidR="00BE652D" w:rsidRPr="00BE652D" w:rsidRDefault="00BE652D" w:rsidP="00BE652D">
      <w:pPr>
        <w:pStyle w:val="af2"/>
      </w:pPr>
      <w:r w:rsidRPr="00BE652D">
        <w:t>def dec2bit32(x):</w:t>
      </w:r>
    </w:p>
    <w:p w14:paraId="036CDCD6" w14:textId="77777777" w:rsidR="00BE652D" w:rsidRPr="00BE652D" w:rsidRDefault="00BE652D" w:rsidP="00BE652D">
      <w:pPr>
        <w:pStyle w:val="af2"/>
      </w:pPr>
      <w:r w:rsidRPr="00BE652D">
        <w:t xml:space="preserve">    #BGR(A)</w:t>
      </w:r>
    </w:p>
    <w:p w14:paraId="0260BA37" w14:textId="77777777" w:rsidR="00BE652D" w:rsidRPr="00BE652D" w:rsidRDefault="00BE652D" w:rsidP="00BE652D">
      <w:pPr>
        <w:pStyle w:val="af2"/>
      </w:pPr>
      <w:r w:rsidRPr="00BE652D">
        <w:t xml:space="preserve">    y = [];</w:t>
      </w:r>
    </w:p>
    <w:p w14:paraId="53D4737F" w14:textId="77777777" w:rsidR="00BE652D" w:rsidRPr="00BE652D" w:rsidRDefault="00BE652D" w:rsidP="00BE652D">
      <w:pPr>
        <w:pStyle w:val="af2"/>
      </w:pPr>
      <w:r w:rsidRPr="00BE652D">
        <w:t xml:space="preserve">    for i in range(len(x)):</w:t>
      </w:r>
    </w:p>
    <w:p w14:paraId="185FACBA" w14:textId="77777777" w:rsidR="00BE652D" w:rsidRPr="00BE652D" w:rsidRDefault="00BE652D" w:rsidP="00BE652D">
      <w:pPr>
        <w:pStyle w:val="af2"/>
      </w:pPr>
      <w:r w:rsidRPr="00BE652D">
        <w:t xml:space="preserve">        y.append((x[i]).to_bytes(1, byteorder='little'));</w:t>
      </w:r>
    </w:p>
    <w:p w14:paraId="29722108" w14:textId="77777777" w:rsidR="00BE652D" w:rsidRPr="00BE652D" w:rsidRDefault="00BE652D" w:rsidP="00BE652D">
      <w:pPr>
        <w:pStyle w:val="af2"/>
      </w:pPr>
      <w:r w:rsidRPr="00BE652D">
        <w:t xml:space="preserve">    </w:t>
      </w:r>
    </w:p>
    <w:p w14:paraId="1A69F1FF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return</w:t>
      </w:r>
      <w:r w:rsidRPr="008B3A44">
        <w:rPr>
          <w:lang w:val="ru-RU"/>
        </w:rPr>
        <w:t xml:space="preserve"> </w:t>
      </w:r>
      <w:r w:rsidRPr="00BE652D">
        <w:t>y</w:t>
      </w:r>
      <w:r w:rsidRPr="008B3A44">
        <w:rPr>
          <w:lang w:val="ru-RU"/>
        </w:rPr>
        <w:t>;</w:t>
      </w:r>
    </w:p>
    <w:p w14:paraId="6D757F0D" w14:textId="77777777" w:rsidR="00BE652D" w:rsidRPr="008B3A44" w:rsidRDefault="00BE652D" w:rsidP="00BE652D">
      <w:pPr>
        <w:pStyle w:val="af2"/>
        <w:rPr>
          <w:lang w:val="ru-RU"/>
        </w:rPr>
      </w:pPr>
    </w:p>
    <w:p w14:paraId="4F98177F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#расчет информативных данных </w:t>
      </w:r>
      <w:r w:rsidRPr="00BE652D">
        <w:t>bmp</w:t>
      </w:r>
      <w:r w:rsidRPr="008B3A44">
        <w:rPr>
          <w:lang w:val="ru-RU"/>
        </w:rPr>
        <w:t>-файла</w:t>
      </w:r>
    </w:p>
    <w:p w14:paraId="18CA540E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>#</w:t>
      </w:r>
      <w:r w:rsidRPr="00BE652D">
        <w:t>input</w:t>
      </w:r>
      <w:r w:rsidRPr="008B3A44">
        <w:rPr>
          <w:lang w:val="ru-RU"/>
        </w:rPr>
        <w:t xml:space="preserve"> - информация о </w:t>
      </w:r>
      <w:r w:rsidRPr="00BE652D">
        <w:t>bmp</w:t>
      </w:r>
      <w:r w:rsidRPr="008B3A44">
        <w:rPr>
          <w:lang w:val="ru-RU"/>
        </w:rPr>
        <w:t>-файле.</w:t>
      </w:r>
    </w:p>
    <w:p w14:paraId="25076CA9" w14:textId="77777777" w:rsidR="00BE652D" w:rsidRPr="00BE652D" w:rsidRDefault="00BE652D" w:rsidP="00BE652D">
      <w:pPr>
        <w:pStyle w:val="af2"/>
      </w:pPr>
      <w:r w:rsidRPr="00BE652D">
        <w:t>def recalculatebmpinfo(input):</w:t>
      </w:r>
    </w:p>
    <w:p w14:paraId="28E0657D" w14:textId="77777777" w:rsidR="00BE652D" w:rsidRPr="00BE652D" w:rsidRDefault="00BE652D" w:rsidP="00BE652D">
      <w:pPr>
        <w:pStyle w:val="af2"/>
      </w:pPr>
    </w:p>
    <w:p w14:paraId="43A23AEF" w14:textId="77777777" w:rsidR="00BE652D" w:rsidRPr="00BE652D" w:rsidRDefault="00BE652D" w:rsidP="00BE652D">
      <w:pPr>
        <w:pStyle w:val="af2"/>
      </w:pPr>
      <w:r w:rsidRPr="00BE652D">
        <w:t xml:space="preserve">    start_time = time.time();</w:t>
      </w:r>
    </w:p>
    <w:p w14:paraId="41BBCA73" w14:textId="77777777" w:rsidR="00BE652D" w:rsidRPr="00BE652D" w:rsidRDefault="00BE652D" w:rsidP="00BE652D">
      <w:pPr>
        <w:pStyle w:val="af2"/>
      </w:pPr>
    </w:p>
    <w:p w14:paraId="5C527FA2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BITMAPCOREHEADERSize</w:t>
      </w:r>
      <w:r w:rsidRPr="008B3A44">
        <w:rPr>
          <w:lang w:val="ru-RU"/>
        </w:rPr>
        <w:t xml:space="preserve"> = 12;#размер заголовка в версии </w:t>
      </w:r>
      <w:r w:rsidRPr="00BE652D">
        <w:t>CORE</w:t>
      </w:r>
    </w:p>
    <w:p w14:paraId="63F74C3B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BE652D">
        <w:t>BITMAPINFOHEADERSize</w:t>
      </w:r>
      <w:r w:rsidRPr="008B3A44">
        <w:rPr>
          <w:lang w:val="ru-RU"/>
        </w:rPr>
        <w:t xml:space="preserve"> = 40;#размер заголовка в версии </w:t>
      </w:r>
      <w:r w:rsidRPr="00BE652D">
        <w:t>V</w:t>
      </w:r>
      <w:r w:rsidRPr="008B3A44">
        <w:rPr>
          <w:lang w:val="ru-RU"/>
        </w:rPr>
        <w:t>3</w:t>
      </w:r>
    </w:p>
    <w:p w14:paraId="2134603B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BE652D">
        <w:t>BITMAPV</w:t>
      </w:r>
      <w:r w:rsidRPr="008B3A44">
        <w:rPr>
          <w:lang w:val="ru-RU"/>
        </w:rPr>
        <w:t>4</w:t>
      </w:r>
      <w:r w:rsidRPr="00BE652D">
        <w:t>HEADERSize</w:t>
      </w:r>
      <w:r w:rsidRPr="008B3A44">
        <w:rPr>
          <w:lang w:val="ru-RU"/>
        </w:rPr>
        <w:t xml:space="preserve"> = 108;#размер заголовка в версии </w:t>
      </w:r>
      <w:r w:rsidRPr="00BE652D">
        <w:t>V</w:t>
      </w:r>
      <w:r w:rsidRPr="008B3A44">
        <w:rPr>
          <w:lang w:val="ru-RU"/>
        </w:rPr>
        <w:t>4</w:t>
      </w:r>
    </w:p>
    <w:p w14:paraId="715C8761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BE652D">
        <w:t>BITMAPV</w:t>
      </w:r>
      <w:r w:rsidRPr="008B3A44">
        <w:rPr>
          <w:lang w:val="ru-RU"/>
        </w:rPr>
        <w:t>5</w:t>
      </w:r>
      <w:r w:rsidRPr="00BE652D">
        <w:t>HEADERSize</w:t>
      </w:r>
      <w:r w:rsidRPr="008B3A44">
        <w:rPr>
          <w:lang w:val="ru-RU"/>
        </w:rPr>
        <w:t xml:space="preserve"> = 124;#размер заголовка в версии </w:t>
      </w:r>
      <w:r w:rsidRPr="00BE652D">
        <w:t>V</w:t>
      </w:r>
      <w:r w:rsidRPr="008B3A44">
        <w:rPr>
          <w:lang w:val="ru-RU"/>
        </w:rPr>
        <w:t>5</w:t>
      </w:r>
    </w:p>
    <w:p w14:paraId="05C28D2D" w14:textId="77777777" w:rsidR="00BE652D" w:rsidRPr="008B3A44" w:rsidRDefault="00BE652D" w:rsidP="00BE652D">
      <w:pPr>
        <w:pStyle w:val="af2"/>
        <w:rPr>
          <w:lang w:val="ru-RU"/>
        </w:rPr>
      </w:pPr>
    </w:p>
    <w:p w14:paraId="13AEB16C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#получение данных из файла</w:t>
      </w:r>
    </w:p>
    <w:p w14:paraId="2FD926F2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[</w:t>
      </w:r>
      <w:r w:rsidRPr="00BE652D">
        <w:t>BITMAPFILEHEADER</w:t>
      </w:r>
      <w:r w:rsidRPr="008B3A44">
        <w:rPr>
          <w:lang w:val="ru-RU"/>
        </w:rPr>
        <w:t xml:space="preserve">, </w:t>
      </w:r>
      <w:r w:rsidRPr="00BE652D">
        <w:t>BITMAPINFOHEADER</w:t>
      </w:r>
      <w:r w:rsidRPr="008B3A44">
        <w:rPr>
          <w:lang w:val="ru-RU"/>
        </w:rPr>
        <w:t xml:space="preserve">, </w:t>
      </w:r>
      <w:r w:rsidRPr="00BE652D">
        <w:t>BMPMask</w:t>
      </w:r>
      <w:r w:rsidRPr="008B3A44">
        <w:rPr>
          <w:lang w:val="ru-RU"/>
        </w:rPr>
        <w:t xml:space="preserve">, </w:t>
      </w:r>
      <w:r w:rsidRPr="00BE652D">
        <w:t>BMPClr</w:t>
      </w:r>
      <w:r w:rsidRPr="008B3A44">
        <w:rPr>
          <w:lang w:val="ru-RU"/>
        </w:rPr>
        <w:t xml:space="preserve">, </w:t>
      </w:r>
      <w:r w:rsidRPr="00BE652D">
        <w:t>BMPMatrix</w:t>
      </w:r>
      <w:r w:rsidRPr="008B3A44">
        <w:rPr>
          <w:lang w:val="ru-RU"/>
        </w:rPr>
        <w:t xml:space="preserve">] = </w:t>
      </w:r>
      <w:r w:rsidRPr="00BE652D">
        <w:t>input</w:t>
      </w:r>
      <w:r w:rsidRPr="008B3A44">
        <w:rPr>
          <w:lang w:val="ru-RU"/>
        </w:rPr>
        <w:t>;</w:t>
      </w:r>
    </w:p>
    <w:p w14:paraId="38B7D9EC" w14:textId="77777777" w:rsidR="00BE652D" w:rsidRPr="008B3A44" w:rsidRDefault="00BE652D" w:rsidP="00BE652D">
      <w:pPr>
        <w:pStyle w:val="af2"/>
        <w:rPr>
          <w:lang w:val="ru-RU"/>
        </w:rPr>
      </w:pPr>
    </w:p>
    <w:p w14:paraId="002FFB92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</w:t>
      </w:r>
      <w:r w:rsidRPr="00BE652D">
        <w:t>[bfType, bfSize, bfReserved1, bfReserved2, bfOffBits] = BITMAPFILEHEADER;</w:t>
      </w:r>
    </w:p>
    <w:p w14:paraId="4BD2B26E" w14:textId="77777777" w:rsidR="00BE652D" w:rsidRPr="00BE652D" w:rsidRDefault="00BE652D" w:rsidP="00BE652D">
      <w:pPr>
        <w:pStyle w:val="af2"/>
      </w:pPr>
    </w:p>
    <w:p w14:paraId="6D140E1C" w14:textId="77777777" w:rsidR="00BE652D" w:rsidRPr="00BE652D" w:rsidRDefault="00BE652D" w:rsidP="00BE652D">
      <w:pPr>
        <w:pStyle w:val="af2"/>
      </w:pPr>
      <w:r w:rsidRPr="00BE652D">
        <w:t xml:space="preserve">    BMPSize = BITMAPINFOHEADER[0];#размер заголовка BITMAP (в байтах)</w:t>
      </w:r>
    </w:p>
    <w:p w14:paraId="356E42D5" w14:textId="77777777" w:rsidR="00BE652D" w:rsidRPr="00BE652D" w:rsidRDefault="00BE652D" w:rsidP="00BE652D">
      <w:pPr>
        <w:pStyle w:val="af2"/>
      </w:pPr>
    </w:p>
    <w:p w14:paraId="6206A631" w14:textId="77777777" w:rsidR="00BE652D" w:rsidRPr="00BE652D" w:rsidRDefault="00BE652D" w:rsidP="00BE652D">
      <w:pPr>
        <w:pStyle w:val="af2"/>
      </w:pPr>
      <w:r w:rsidRPr="00BE652D">
        <w:t xml:space="preserve">    if(BMPSize == BITMAPCOREHEADERSize):</w:t>
      </w:r>
    </w:p>
    <w:p w14:paraId="34228436" w14:textId="77777777" w:rsidR="00BE652D" w:rsidRPr="00BE652D" w:rsidRDefault="00BE652D" w:rsidP="00BE652D">
      <w:pPr>
        <w:pStyle w:val="af2"/>
      </w:pPr>
    </w:p>
    <w:p w14:paraId="2B36E05D" w14:textId="77777777" w:rsidR="00BE652D" w:rsidRPr="00BE652D" w:rsidRDefault="00BE652D" w:rsidP="00BE652D">
      <w:pPr>
        <w:pStyle w:val="af2"/>
      </w:pPr>
      <w:r w:rsidRPr="00BE652D">
        <w:t xml:space="preserve">        [bcSize, bcWidth, bcHeight, bcPlanes, bcBitCount] = BITMAPINFOHEADER;</w:t>
      </w:r>
    </w:p>
    <w:p w14:paraId="734A13F8" w14:textId="77777777" w:rsidR="00BE652D" w:rsidRPr="00BE652D" w:rsidRDefault="00BE652D" w:rsidP="00BE652D">
      <w:pPr>
        <w:pStyle w:val="af2"/>
      </w:pPr>
    </w:p>
    <w:p w14:paraId="7BECF62B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    bcWidth</w:t>
      </w:r>
      <w:r w:rsidRPr="008B3A44">
        <w:rPr>
          <w:lang w:val="ru-RU"/>
        </w:rPr>
        <w:t xml:space="preserve"> = </w:t>
      </w:r>
      <w:r w:rsidRPr="00BE652D">
        <w:t>len</w:t>
      </w:r>
      <w:r w:rsidRPr="008B3A44">
        <w:rPr>
          <w:lang w:val="ru-RU"/>
        </w:rPr>
        <w:t>(</w:t>
      </w:r>
      <w:r w:rsidRPr="00BE652D">
        <w:t>BMPMatrix</w:t>
      </w:r>
      <w:r w:rsidRPr="008B3A44">
        <w:rPr>
          <w:lang w:val="ru-RU"/>
        </w:rPr>
        <w:t>[0]);#ширина растра в пикселях</w:t>
      </w:r>
    </w:p>
    <w:p w14:paraId="4CACD12C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E652D">
        <w:t>bcHeight</w:t>
      </w:r>
      <w:r w:rsidRPr="008B3A44">
        <w:rPr>
          <w:lang w:val="ru-RU"/>
        </w:rPr>
        <w:t xml:space="preserve"> = </w:t>
      </w:r>
      <w:r w:rsidRPr="00BE652D">
        <w:t>len</w:t>
      </w:r>
      <w:r w:rsidRPr="008B3A44">
        <w:rPr>
          <w:lang w:val="ru-RU"/>
        </w:rPr>
        <w:t>(</w:t>
      </w:r>
      <w:r w:rsidRPr="00BE652D">
        <w:t>BMPMatrix</w:t>
      </w:r>
      <w:r w:rsidRPr="008B3A44">
        <w:rPr>
          <w:lang w:val="ru-RU"/>
        </w:rPr>
        <w:t>);#высота растра в пикселях</w:t>
      </w:r>
    </w:p>
    <w:p w14:paraId="1CE16113" w14:textId="77777777" w:rsidR="00BE652D" w:rsidRPr="008B3A44" w:rsidRDefault="00BE652D" w:rsidP="00BE652D">
      <w:pPr>
        <w:pStyle w:val="af2"/>
        <w:rPr>
          <w:lang w:val="ru-RU"/>
        </w:rPr>
      </w:pPr>
    </w:p>
    <w:p w14:paraId="0D55D273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#переопределение таблицы цветов (если она уже была)</w:t>
      </w:r>
    </w:p>
    <w:p w14:paraId="30773043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    </w:t>
      </w:r>
      <w:r w:rsidRPr="00BE652D">
        <w:t>outClr = [];</w:t>
      </w:r>
    </w:p>
    <w:p w14:paraId="678353CD" w14:textId="77777777" w:rsidR="00BE652D" w:rsidRPr="00BE652D" w:rsidRDefault="00BE652D" w:rsidP="00BE652D">
      <w:pPr>
        <w:pStyle w:val="af2"/>
      </w:pPr>
      <w:r w:rsidRPr="00BE652D">
        <w:t xml:space="preserve">        if(not(bcBitCount == 16)):</w:t>
      </w:r>
    </w:p>
    <w:p w14:paraId="3432DB08" w14:textId="77777777" w:rsidR="00BE652D" w:rsidRPr="00BE652D" w:rsidRDefault="00BE652D" w:rsidP="00BE652D">
      <w:pPr>
        <w:pStyle w:val="af2"/>
      </w:pPr>
      <w:r w:rsidRPr="00BE652D">
        <w:t xml:space="preserve">            for Array in BMPMatrix:</w:t>
      </w:r>
    </w:p>
    <w:p w14:paraId="1E09898A" w14:textId="77777777" w:rsidR="00BE652D" w:rsidRPr="00BE652D" w:rsidRDefault="00BE652D" w:rsidP="00BE652D">
      <w:pPr>
        <w:pStyle w:val="af2"/>
      </w:pPr>
      <w:r w:rsidRPr="00BE652D">
        <w:t xml:space="preserve">                for pixel in Array:</w:t>
      </w:r>
    </w:p>
    <w:p w14:paraId="6EEE3F7B" w14:textId="77777777" w:rsidR="00BE652D" w:rsidRPr="00BE652D" w:rsidRDefault="00BE652D" w:rsidP="00BE652D">
      <w:pPr>
        <w:pStyle w:val="af2"/>
      </w:pPr>
      <w:r w:rsidRPr="00BE652D">
        <w:t xml:space="preserve">                    if(not(pixel in outClr)):</w:t>
      </w:r>
    </w:p>
    <w:p w14:paraId="45065568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                    outClr</w:t>
      </w:r>
      <w:r w:rsidRPr="008B3A44">
        <w:rPr>
          <w:lang w:val="ru-RU"/>
        </w:rPr>
        <w:t>.</w:t>
      </w:r>
      <w:r w:rsidRPr="00BE652D">
        <w:t>append</w:t>
      </w:r>
      <w:r w:rsidRPr="008B3A44">
        <w:rPr>
          <w:lang w:val="ru-RU"/>
        </w:rPr>
        <w:t>(</w:t>
      </w:r>
      <w:r w:rsidRPr="00BE652D">
        <w:t>pixel</w:t>
      </w:r>
      <w:r w:rsidRPr="008B3A44">
        <w:rPr>
          <w:lang w:val="ru-RU"/>
        </w:rPr>
        <w:t>);</w:t>
      </w:r>
    </w:p>
    <w:p w14:paraId="1F075D36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</w:p>
    <w:p w14:paraId="788F9FB4" w14:textId="24E241FD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#если есть таблица - то записываем новую </w:t>
      </w:r>
      <w:r w:rsidR="00002835" w:rsidRPr="00002835">
        <w:rPr>
          <w:lang w:val="ru-RU"/>
        </w:rPr>
        <w:t>разрядност</w:t>
      </w:r>
      <w:r w:rsidRPr="008B3A44">
        <w:rPr>
          <w:lang w:val="ru-RU"/>
        </w:rPr>
        <w:t>ь</w:t>
      </w:r>
    </w:p>
    <w:p w14:paraId="38EEBA59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        </w:t>
      </w:r>
      <w:r w:rsidRPr="00BE652D">
        <w:t>if(len(outClr) &lt; 2**4):</w:t>
      </w:r>
    </w:p>
    <w:p w14:paraId="396FA8D9" w14:textId="77777777" w:rsidR="00BE652D" w:rsidRPr="00BE652D" w:rsidRDefault="00BE652D" w:rsidP="00BE652D">
      <w:pPr>
        <w:pStyle w:val="af2"/>
      </w:pPr>
      <w:r w:rsidRPr="00BE652D">
        <w:t xml:space="preserve">                bcBitCount = 4;</w:t>
      </w:r>
    </w:p>
    <w:p w14:paraId="0BAD4F5F" w14:textId="77777777" w:rsidR="00BE652D" w:rsidRPr="00BE652D" w:rsidRDefault="00BE652D" w:rsidP="00BE652D">
      <w:pPr>
        <w:pStyle w:val="af2"/>
      </w:pPr>
    </w:p>
    <w:p w14:paraId="12CAAE61" w14:textId="77777777" w:rsidR="00BE652D" w:rsidRPr="00BE652D" w:rsidRDefault="00BE652D" w:rsidP="00BE652D">
      <w:pPr>
        <w:pStyle w:val="af2"/>
      </w:pPr>
      <w:r w:rsidRPr="00BE652D">
        <w:t xml:space="preserve">            elif(len(outClr) &lt; 2**8):</w:t>
      </w:r>
    </w:p>
    <w:p w14:paraId="049081EE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            bcBitCount</w:t>
      </w:r>
      <w:r w:rsidRPr="008B3A44">
        <w:rPr>
          <w:lang w:val="ru-RU"/>
        </w:rPr>
        <w:t xml:space="preserve"> = 8;</w:t>
      </w:r>
    </w:p>
    <w:p w14:paraId="36D52DE6" w14:textId="4FA7EC1D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#иначе - такая же </w:t>
      </w:r>
      <w:r w:rsidR="00002835" w:rsidRPr="00F92C8C">
        <w:rPr>
          <w:lang w:val="ru-RU"/>
        </w:rPr>
        <w:t>разрядност</w:t>
      </w:r>
      <w:r w:rsidRPr="008B3A44">
        <w:rPr>
          <w:lang w:val="ru-RU"/>
        </w:rPr>
        <w:t>ь</w:t>
      </w:r>
    </w:p>
    <w:p w14:paraId="2B4EB15D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</w:t>
      </w:r>
      <w:r w:rsidRPr="00BE652D">
        <w:t>else</w:t>
      </w:r>
      <w:r w:rsidRPr="008B3A44">
        <w:rPr>
          <w:lang w:val="ru-RU"/>
        </w:rPr>
        <w:t>:</w:t>
      </w:r>
    </w:p>
    <w:p w14:paraId="04F70A57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            </w:t>
      </w:r>
      <w:r w:rsidRPr="00BE652D">
        <w:t>outClr = [];</w:t>
      </w:r>
    </w:p>
    <w:p w14:paraId="14545F02" w14:textId="77777777" w:rsidR="00BE652D" w:rsidRPr="00BE652D" w:rsidRDefault="00BE652D" w:rsidP="00BE652D">
      <w:pPr>
        <w:pStyle w:val="af2"/>
      </w:pPr>
    </w:p>
    <w:p w14:paraId="03CD9A6F" w14:textId="77777777" w:rsidR="00BE652D" w:rsidRPr="00BE652D" w:rsidRDefault="00BE652D" w:rsidP="00BE652D">
      <w:pPr>
        <w:pStyle w:val="af2"/>
      </w:pPr>
      <w:r w:rsidRPr="00BE652D">
        <w:t xml:space="preserve">        if(bcBitCount &lt;= 8):</w:t>
      </w:r>
    </w:p>
    <w:p w14:paraId="01AA4B7A" w14:textId="77777777" w:rsidR="00BE652D" w:rsidRPr="00BE652D" w:rsidRDefault="00BE652D" w:rsidP="00BE652D">
      <w:pPr>
        <w:pStyle w:val="af2"/>
      </w:pPr>
      <w:r w:rsidRPr="00BE652D">
        <w:t xml:space="preserve">            if (bcBitCount &lt; 8):</w:t>
      </w:r>
    </w:p>
    <w:p w14:paraId="7D1E2ECE" w14:textId="77777777" w:rsidR="00BE652D" w:rsidRPr="00BE652D" w:rsidRDefault="00BE652D" w:rsidP="00BE652D">
      <w:pPr>
        <w:pStyle w:val="af2"/>
      </w:pPr>
      <w:r w:rsidRPr="00BE652D">
        <w:t xml:space="preserve">                if((biWidth % 8) != 0):</w:t>
      </w:r>
    </w:p>
    <w:p w14:paraId="09F68A7A" w14:textId="77777777" w:rsidR="00BE652D" w:rsidRPr="00BE652D" w:rsidRDefault="00BE652D" w:rsidP="00BE652D">
      <w:pPr>
        <w:pStyle w:val="af2"/>
      </w:pPr>
      <w:r w:rsidRPr="00BE652D">
        <w:t xml:space="preserve">                    MatrixWidth = 8 * math.ceil(bcWidth / 8);</w:t>
      </w:r>
    </w:p>
    <w:p w14:paraId="522B3014" w14:textId="77777777" w:rsidR="00BE652D" w:rsidRPr="00BE652D" w:rsidRDefault="00BE652D" w:rsidP="00BE652D">
      <w:pPr>
        <w:pStyle w:val="af2"/>
      </w:pPr>
      <w:r w:rsidRPr="00BE652D">
        <w:t xml:space="preserve">                else:</w:t>
      </w:r>
    </w:p>
    <w:p w14:paraId="5DE04D39" w14:textId="77777777" w:rsidR="00BE652D" w:rsidRPr="00BE652D" w:rsidRDefault="00BE652D" w:rsidP="00BE652D">
      <w:pPr>
        <w:pStyle w:val="af2"/>
      </w:pPr>
      <w:r w:rsidRPr="00BE652D">
        <w:t xml:space="preserve">                    MatrixWidth = bcWidth;</w:t>
      </w:r>
    </w:p>
    <w:p w14:paraId="00FF7B5F" w14:textId="77777777" w:rsidR="00BE652D" w:rsidRPr="00BE652D" w:rsidRDefault="00BE652D" w:rsidP="00BE652D">
      <w:pPr>
        <w:pStyle w:val="af2"/>
      </w:pPr>
      <w:r w:rsidRPr="00BE652D">
        <w:t xml:space="preserve">            else:</w:t>
      </w:r>
    </w:p>
    <w:p w14:paraId="642CA20F" w14:textId="77777777" w:rsidR="00BE652D" w:rsidRPr="00BE652D" w:rsidRDefault="00BE652D" w:rsidP="00BE652D">
      <w:pPr>
        <w:pStyle w:val="af2"/>
      </w:pPr>
      <w:r w:rsidRPr="00BE652D">
        <w:t xml:space="preserve">                if((biWidth % 4) != 0):</w:t>
      </w:r>
    </w:p>
    <w:p w14:paraId="1F51FC48" w14:textId="77777777" w:rsidR="00BE652D" w:rsidRPr="00BE652D" w:rsidRDefault="00BE652D" w:rsidP="00BE652D">
      <w:pPr>
        <w:pStyle w:val="af2"/>
      </w:pPr>
      <w:r w:rsidRPr="00BE652D">
        <w:t xml:space="preserve">                    MatrixWidth = 4 * math.ceil(bcWidth / 4);</w:t>
      </w:r>
    </w:p>
    <w:p w14:paraId="27482B80" w14:textId="77777777" w:rsidR="00BE652D" w:rsidRPr="00BE652D" w:rsidRDefault="00BE652D" w:rsidP="00BE652D">
      <w:pPr>
        <w:pStyle w:val="af2"/>
      </w:pPr>
      <w:r w:rsidRPr="00BE652D">
        <w:t xml:space="preserve">                else:</w:t>
      </w:r>
    </w:p>
    <w:p w14:paraId="16B9A312" w14:textId="77777777" w:rsidR="00BE652D" w:rsidRPr="00BE652D" w:rsidRDefault="00BE652D" w:rsidP="00BE652D">
      <w:pPr>
        <w:pStyle w:val="af2"/>
      </w:pPr>
      <w:r w:rsidRPr="00BE652D">
        <w:t xml:space="preserve">                    MatrixWidth = bcWidth;</w:t>
      </w:r>
    </w:p>
    <w:p w14:paraId="6AB1ADA6" w14:textId="77777777" w:rsidR="00BE652D" w:rsidRPr="00BE652D" w:rsidRDefault="00BE652D" w:rsidP="00BE652D">
      <w:pPr>
        <w:pStyle w:val="af2"/>
      </w:pPr>
    </w:p>
    <w:p w14:paraId="3D5F976A" w14:textId="77777777" w:rsidR="00BE652D" w:rsidRPr="00BE652D" w:rsidRDefault="00BE652D" w:rsidP="00BE652D">
      <w:pPr>
        <w:pStyle w:val="af2"/>
      </w:pPr>
      <w:r w:rsidRPr="00BE652D">
        <w:t xml:space="preserve">            for Array in BMPMatrix:</w:t>
      </w:r>
    </w:p>
    <w:p w14:paraId="17409CBF" w14:textId="77777777" w:rsidR="00BE652D" w:rsidRPr="00BE652D" w:rsidRDefault="00BE652D" w:rsidP="00BE652D">
      <w:pPr>
        <w:pStyle w:val="af2"/>
      </w:pPr>
      <w:r w:rsidRPr="00BE652D">
        <w:t xml:space="preserve">                for i in range(MatrixWidth - bcWidth):</w:t>
      </w:r>
    </w:p>
    <w:p w14:paraId="24C9F9B2" w14:textId="77777777" w:rsidR="00BE652D" w:rsidRPr="00BE652D" w:rsidRDefault="00BE652D" w:rsidP="00BE652D">
      <w:pPr>
        <w:pStyle w:val="af2"/>
      </w:pPr>
      <w:r w:rsidRPr="00BE652D">
        <w:t xml:space="preserve">                    Array.append([255,255,255]);</w:t>
      </w:r>
    </w:p>
    <w:p w14:paraId="737CDEE1" w14:textId="77777777" w:rsidR="00BE652D" w:rsidRPr="00BE652D" w:rsidRDefault="00BE652D" w:rsidP="00BE652D">
      <w:pPr>
        <w:pStyle w:val="af2"/>
      </w:pPr>
    </w:p>
    <w:p w14:paraId="187F46F1" w14:textId="77777777" w:rsidR="00BE652D" w:rsidRPr="00BE652D" w:rsidRDefault="00BE652D" w:rsidP="00BE652D">
      <w:pPr>
        <w:pStyle w:val="af2"/>
      </w:pPr>
      <w:r w:rsidRPr="00BE652D">
        <w:t xml:space="preserve">            pixelSize = 8 // bcBitCount;#пиксель/байт</w:t>
      </w:r>
    </w:p>
    <w:p w14:paraId="65D13FEC" w14:textId="77777777" w:rsidR="00BE652D" w:rsidRPr="00BE652D" w:rsidRDefault="00BE652D" w:rsidP="00BE652D">
      <w:pPr>
        <w:pStyle w:val="af2"/>
      </w:pPr>
    </w:p>
    <w:p w14:paraId="278E3FAA" w14:textId="77777777" w:rsidR="00BE652D" w:rsidRPr="00BE652D" w:rsidRDefault="00BE652D" w:rsidP="00BE652D">
      <w:pPr>
        <w:pStyle w:val="af2"/>
      </w:pPr>
      <w:r w:rsidRPr="00BE652D">
        <w:t xml:space="preserve">            bfSize = bfOffBits + bcHeight * (MatrixWidth // pixelSize);#размер файла (в байтах)</w:t>
      </w:r>
    </w:p>
    <w:p w14:paraId="172D2B10" w14:textId="77777777" w:rsidR="00BE652D" w:rsidRPr="00BE652D" w:rsidRDefault="00BE652D" w:rsidP="00BE652D">
      <w:pPr>
        <w:pStyle w:val="af2"/>
      </w:pPr>
    </w:p>
    <w:p w14:paraId="3AD9B12C" w14:textId="77777777" w:rsidR="00BE652D" w:rsidRPr="00BE652D" w:rsidRDefault="00BE652D" w:rsidP="00BE652D">
      <w:pPr>
        <w:pStyle w:val="af2"/>
      </w:pPr>
      <w:r w:rsidRPr="00BE652D">
        <w:t xml:space="preserve">        else:</w:t>
      </w:r>
    </w:p>
    <w:p w14:paraId="4C6EACD7" w14:textId="77777777" w:rsidR="00BE652D" w:rsidRPr="00BE652D" w:rsidRDefault="00BE652D" w:rsidP="00BE652D">
      <w:pPr>
        <w:pStyle w:val="af2"/>
      </w:pPr>
      <w:r w:rsidRPr="00BE652D">
        <w:t xml:space="preserve">            pixelSize = bcBitCount // 8;#байт/пиксель</w:t>
      </w:r>
    </w:p>
    <w:p w14:paraId="4CE9955D" w14:textId="77777777" w:rsidR="00BE652D" w:rsidRPr="00BE652D" w:rsidRDefault="00BE652D" w:rsidP="00BE652D">
      <w:pPr>
        <w:pStyle w:val="af2"/>
      </w:pPr>
    </w:p>
    <w:p w14:paraId="3813E1C9" w14:textId="77777777" w:rsidR="00BE652D" w:rsidRPr="00BE652D" w:rsidRDefault="00BE652D" w:rsidP="00BE652D">
      <w:pPr>
        <w:pStyle w:val="af2"/>
      </w:pPr>
      <w:r w:rsidRPr="00BE652D">
        <w:t xml:space="preserve">            bfSize = bfOffBits + bcHeight * (bcWidth * pixelSize);#размер файла (в байтах)</w:t>
      </w:r>
    </w:p>
    <w:p w14:paraId="6DC99D0E" w14:textId="77777777" w:rsidR="00BE652D" w:rsidRPr="00BE652D" w:rsidRDefault="00BE652D" w:rsidP="00BE652D">
      <w:pPr>
        <w:pStyle w:val="af2"/>
      </w:pPr>
    </w:p>
    <w:p w14:paraId="6A9B1566" w14:textId="77777777" w:rsidR="00BE652D" w:rsidRPr="00BE652D" w:rsidRDefault="00BE652D" w:rsidP="00BE652D">
      <w:pPr>
        <w:pStyle w:val="af2"/>
      </w:pPr>
      <w:r w:rsidRPr="00BE652D">
        <w:t xml:space="preserve">        BITMAPINFOHEADER = [bcSize, bcWidth, bcHeight, bcPlanes, bcBitCount];</w:t>
      </w:r>
    </w:p>
    <w:p w14:paraId="5A90D8DF" w14:textId="77777777" w:rsidR="00BE652D" w:rsidRPr="00BE652D" w:rsidRDefault="00BE652D" w:rsidP="00BE652D">
      <w:pPr>
        <w:pStyle w:val="af2"/>
      </w:pPr>
    </w:p>
    <w:p w14:paraId="01DCD5A8" w14:textId="77777777" w:rsidR="00BE652D" w:rsidRPr="00BE652D" w:rsidRDefault="00BE652D" w:rsidP="00BE652D">
      <w:pPr>
        <w:pStyle w:val="af2"/>
      </w:pPr>
      <w:r w:rsidRPr="00BE652D">
        <w:t xml:space="preserve">    else:</w:t>
      </w:r>
    </w:p>
    <w:p w14:paraId="0FFD3E10" w14:textId="77777777" w:rsidR="00BE652D" w:rsidRPr="00BE652D" w:rsidRDefault="00BE652D" w:rsidP="00BE652D">
      <w:pPr>
        <w:pStyle w:val="af2"/>
      </w:pPr>
      <w:r w:rsidRPr="00BE652D">
        <w:t xml:space="preserve">        if(BITMAPINFOHEADER[0] == BITMAPINFOHEADERSize):</w:t>
      </w:r>
    </w:p>
    <w:p w14:paraId="0142AFDB" w14:textId="77777777" w:rsidR="00BE652D" w:rsidRPr="00BE652D" w:rsidRDefault="00BE652D" w:rsidP="00BE652D">
      <w:pPr>
        <w:pStyle w:val="af2"/>
      </w:pPr>
      <w:r w:rsidRPr="00BE652D">
        <w:t xml:space="preserve">            [biSize, biWidth, biHeight, biPlanes, biBitCount, biCompression, biSizeImage, biXPelsPerMeter, biYPelsPerMeter, biClrUsed, biClrImportant] = BITMAPINFOHEADER;</w:t>
      </w:r>
    </w:p>
    <w:p w14:paraId="766105F9" w14:textId="77777777" w:rsidR="00BE652D" w:rsidRPr="00BE652D" w:rsidRDefault="00BE652D" w:rsidP="00BE652D">
      <w:pPr>
        <w:pStyle w:val="af2"/>
      </w:pPr>
      <w:r w:rsidRPr="00BE652D">
        <w:t xml:space="preserve">        elif(BITMAPINFOHEADER[0] == BITMAPV4HEADERSize):</w:t>
      </w:r>
    </w:p>
    <w:p w14:paraId="032F221D" w14:textId="77777777" w:rsidR="00BE652D" w:rsidRPr="00BE652D" w:rsidRDefault="00BE652D" w:rsidP="00BE652D">
      <w:pPr>
        <w:pStyle w:val="af2"/>
      </w:pPr>
      <w:r w:rsidRPr="00BE652D">
        <w:t xml:space="preserve">            [biSize, biWidth, biHeight, biPlanes, biBitCount, biCompression, biSizeImage, biXPelsPerMeter, biYPelsPerMeter, biClrUsed, </w:t>
      </w:r>
      <w:r w:rsidRPr="00BE652D">
        <w:lastRenderedPageBreak/>
        <w:t>biClrImportant, bV4RedMask, bV4GreenMask, bV4BlueMask, bV4AlphaMask, bV4CSType, bV4Endpoints, bV4GammaRed, bV4GammaGreen, bV4GammaBlue] = BITMAPINFOHEADER;</w:t>
      </w:r>
    </w:p>
    <w:p w14:paraId="423C6CE8" w14:textId="77777777" w:rsidR="00BE652D" w:rsidRPr="00BE652D" w:rsidRDefault="00BE652D" w:rsidP="00BE652D">
      <w:pPr>
        <w:pStyle w:val="af2"/>
      </w:pPr>
      <w:r w:rsidRPr="00BE652D">
        <w:t xml:space="preserve">        elif(BITMAPINFOHEADER[0] == BITMAPV5HEADERSize):</w:t>
      </w:r>
    </w:p>
    <w:p w14:paraId="232AC6DE" w14:textId="77777777" w:rsidR="00BE652D" w:rsidRPr="00BE652D" w:rsidRDefault="00BE652D" w:rsidP="00BE652D">
      <w:pPr>
        <w:pStyle w:val="af2"/>
      </w:pPr>
      <w:r w:rsidRPr="00BE652D">
        <w:t xml:space="preserve">            [biSize, biWidth, biHeight, biPlanes, biBitCount, biCompression, biSizeImage, biXPelsPerMeter, biYPelsPerMeter, biClrUsed, biClrImportant, bV4RedMask, bV4GreenMask, bV4BlueMask, bV4AlphaMask, bV4CSType, bV4Endpoints, bV4GammaRed, bV4GammaGreen, bV4GammaBlue, bV5Intent, bV5ProfileData, bV5ProfileSize, bV5Reserved] = BITMAPINFOHEADER;</w:t>
      </w:r>
    </w:p>
    <w:p w14:paraId="3B1C012D" w14:textId="77777777" w:rsidR="00BE652D" w:rsidRPr="00BE652D" w:rsidRDefault="00BE652D" w:rsidP="00BE652D">
      <w:pPr>
        <w:pStyle w:val="af2"/>
      </w:pPr>
    </w:p>
    <w:p w14:paraId="3C65DC9C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    biWidth</w:t>
      </w:r>
      <w:r w:rsidRPr="008B3A44">
        <w:rPr>
          <w:lang w:val="ru-RU"/>
        </w:rPr>
        <w:t xml:space="preserve"> = </w:t>
      </w:r>
      <w:r w:rsidRPr="00BE652D">
        <w:t>len</w:t>
      </w:r>
      <w:r w:rsidRPr="008B3A44">
        <w:rPr>
          <w:lang w:val="ru-RU"/>
        </w:rPr>
        <w:t>(</w:t>
      </w:r>
      <w:r w:rsidRPr="00BE652D">
        <w:t>BMPMatrix</w:t>
      </w:r>
      <w:r w:rsidRPr="008B3A44">
        <w:rPr>
          <w:lang w:val="ru-RU"/>
        </w:rPr>
        <w:t>[0]);#ширина изображения в пикселях</w:t>
      </w:r>
    </w:p>
    <w:p w14:paraId="2ACD2E88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E652D">
        <w:t>biHeight</w:t>
      </w:r>
      <w:r w:rsidRPr="008B3A44">
        <w:rPr>
          <w:lang w:val="ru-RU"/>
        </w:rPr>
        <w:t xml:space="preserve"> = </w:t>
      </w:r>
      <w:r w:rsidRPr="00BE652D">
        <w:t>len</w:t>
      </w:r>
      <w:r w:rsidRPr="008B3A44">
        <w:rPr>
          <w:lang w:val="ru-RU"/>
        </w:rPr>
        <w:t>(</w:t>
      </w:r>
      <w:r w:rsidRPr="00BE652D">
        <w:t>BMPMatrix</w:t>
      </w:r>
      <w:r w:rsidRPr="008B3A44">
        <w:rPr>
          <w:lang w:val="ru-RU"/>
        </w:rPr>
        <w:t>);#высота изображения в пикселях</w:t>
      </w:r>
    </w:p>
    <w:p w14:paraId="1C7ED36D" w14:textId="77777777" w:rsidR="00BE652D" w:rsidRPr="008B3A44" w:rsidRDefault="00BE652D" w:rsidP="00BE652D">
      <w:pPr>
        <w:pStyle w:val="af2"/>
        <w:rPr>
          <w:lang w:val="ru-RU"/>
        </w:rPr>
      </w:pPr>
    </w:p>
    <w:p w14:paraId="4881C308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#переопределение таблицы цветов (если она уже была)</w:t>
      </w:r>
    </w:p>
    <w:p w14:paraId="3523D9DB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    </w:t>
      </w:r>
      <w:r w:rsidRPr="00BE652D">
        <w:t>outClr = [];</w:t>
      </w:r>
    </w:p>
    <w:p w14:paraId="3B697921" w14:textId="77777777" w:rsidR="00BE652D" w:rsidRPr="00BE652D" w:rsidRDefault="00BE652D" w:rsidP="00BE652D">
      <w:pPr>
        <w:pStyle w:val="af2"/>
      </w:pPr>
      <w:r w:rsidRPr="00BE652D">
        <w:t xml:space="preserve">        if(not(biBitCount in [16, 32, 64])):</w:t>
      </w:r>
    </w:p>
    <w:p w14:paraId="5858C745" w14:textId="77777777" w:rsidR="00BE652D" w:rsidRPr="00BE652D" w:rsidRDefault="00BE652D" w:rsidP="00BE652D">
      <w:pPr>
        <w:pStyle w:val="af2"/>
      </w:pPr>
      <w:r w:rsidRPr="00BE652D">
        <w:t xml:space="preserve">            for Array in BMPMatrix:</w:t>
      </w:r>
    </w:p>
    <w:p w14:paraId="60E18B90" w14:textId="77777777" w:rsidR="00BE652D" w:rsidRPr="00BE652D" w:rsidRDefault="00BE652D" w:rsidP="00BE652D">
      <w:pPr>
        <w:pStyle w:val="af2"/>
      </w:pPr>
      <w:r w:rsidRPr="00BE652D">
        <w:t xml:space="preserve">                for pixel in Array:</w:t>
      </w:r>
    </w:p>
    <w:p w14:paraId="47B409ED" w14:textId="77777777" w:rsidR="00BE652D" w:rsidRPr="00BE652D" w:rsidRDefault="00BE652D" w:rsidP="00BE652D">
      <w:pPr>
        <w:pStyle w:val="af2"/>
      </w:pPr>
      <w:r w:rsidRPr="00BE652D">
        <w:t xml:space="preserve">                    if(not(pixel in outClr)):</w:t>
      </w:r>
    </w:p>
    <w:p w14:paraId="60ED912D" w14:textId="77777777" w:rsidR="00BE652D" w:rsidRPr="00BE652D" w:rsidRDefault="00BE652D" w:rsidP="00BE652D">
      <w:pPr>
        <w:pStyle w:val="af2"/>
      </w:pPr>
      <w:r w:rsidRPr="00BE652D">
        <w:t xml:space="preserve">                        outClr.append(pixel);</w:t>
      </w:r>
    </w:p>
    <w:p w14:paraId="14E76183" w14:textId="77777777" w:rsidR="00BE652D" w:rsidRPr="00BE652D" w:rsidRDefault="00BE652D" w:rsidP="00BE652D">
      <w:pPr>
        <w:pStyle w:val="af2"/>
      </w:pPr>
    </w:p>
    <w:p w14:paraId="0B94A33A" w14:textId="77777777" w:rsidR="00BE652D" w:rsidRPr="00BE652D" w:rsidRDefault="00BE652D" w:rsidP="00BE652D">
      <w:pPr>
        <w:pStyle w:val="af2"/>
      </w:pPr>
      <w:r w:rsidRPr="00BE652D">
        <w:t xml:space="preserve">            biClrUsed = len(outClr);</w:t>
      </w:r>
    </w:p>
    <w:p w14:paraId="6046AA3B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        biClrImportant</w:t>
      </w:r>
      <w:r w:rsidRPr="008B3A44">
        <w:rPr>
          <w:lang w:val="ru-RU"/>
        </w:rPr>
        <w:t xml:space="preserve"> = </w:t>
      </w:r>
      <w:r w:rsidRPr="00BE652D">
        <w:t>len</w:t>
      </w:r>
      <w:r w:rsidRPr="008B3A44">
        <w:rPr>
          <w:lang w:val="ru-RU"/>
        </w:rPr>
        <w:t>(</w:t>
      </w:r>
      <w:r w:rsidRPr="00BE652D">
        <w:t>outClr</w:t>
      </w:r>
      <w:r w:rsidRPr="008B3A44">
        <w:rPr>
          <w:lang w:val="ru-RU"/>
        </w:rPr>
        <w:t>);</w:t>
      </w:r>
    </w:p>
    <w:p w14:paraId="11FD8230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</w:p>
    <w:p w14:paraId="45781C5E" w14:textId="4CBE57B0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#если есть таблица - то записываем новую </w:t>
      </w:r>
      <w:r w:rsidR="00002835" w:rsidRPr="00002835">
        <w:rPr>
          <w:lang w:val="ru-RU"/>
        </w:rPr>
        <w:t>разрядност</w:t>
      </w:r>
      <w:r w:rsidRPr="008B3A44">
        <w:rPr>
          <w:lang w:val="ru-RU"/>
        </w:rPr>
        <w:t>ь</w:t>
      </w:r>
    </w:p>
    <w:p w14:paraId="2BE50D14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        </w:t>
      </w:r>
      <w:r w:rsidRPr="00BE652D">
        <w:t>if(len(outClr) &lt; 2**4):</w:t>
      </w:r>
    </w:p>
    <w:p w14:paraId="0D338452" w14:textId="77777777" w:rsidR="00BE652D" w:rsidRPr="00BE652D" w:rsidRDefault="00BE652D" w:rsidP="00BE652D">
      <w:pPr>
        <w:pStyle w:val="af2"/>
      </w:pPr>
      <w:r w:rsidRPr="00BE652D">
        <w:t xml:space="preserve">                biBitCount = 4;</w:t>
      </w:r>
    </w:p>
    <w:p w14:paraId="0C67FF48" w14:textId="77777777" w:rsidR="00BE652D" w:rsidRPr="00BE652D" w:rsidRDefault="00BE652D" w:rsidP="00BE652D">
      <w:pPr>
        <w:pStyle w:val="af2"/>
      </w:pPr>
    </w:p>
    <w:p w14:paraId="0CB91732" w14:textId="77777777" w:rsidR="00BE652D" w:rsidRPr="00BE652D" w:rsidRDefault="00BE652D" w:rsidP="00BE652D">
      <w:pPr>
        <w:pStyle w:val="af2"/>
      </w:pPr>
      <w:r w:rsidRPr="00BE652D">
        <w:t xml:space="preserve">            elif(len(outClr) &lt; 2**8):</w:t>
      </w:r>
    </w:p>
    <w:p w14:paraId="33BB88D2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            biBitCount</w:t>
      </w:r>
      <w:r w:rsidRPr="008B3A44">
        <w:rPr>
          <w:lang w:val="ru-RU"/>
        </w:rPr>
        <w:t xml:space="preserve"> = 8;</w:t>
      </w:r>
    </w:p>
    <w:p w14:paraId="3C7CA7D9" w14:textId="55642036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#иначе - такая же </w:t>
      </w:r>
      <w:r w:rsidR="00002835" w:rsidRPr="00F92C8C">
        <w:rPr>
          <w:lang w:val="ru-RU"/>
        </w:rPr>
        <w:t>разрядност</w:t>
      </w:r>
      <w:r w:rsidRPr="008B3A44">
        <w:rPr>
          <w:lang w:val="ru-RU"/>
        </w:rPr>
        <w:t>ь</w:t>
      </w:r>
    </w:p>
    <w:p w14:paraId="153FF538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    </w:t>
      </w:r>
      <w:r w:rsidRPr="00BE652D">
        <w:t>else</w:t>
      </w:r>
      <w:r w:rsidRPr="008B3A44">
        <w:rPr>
          <w:lang w:val="ru-RU"/>
        </w:rPr>
        <w:t>:</w:t>
      </w:r>
    </w:p>
    <w:p w14:paraId="51AF2076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            </w:t>
      </w:r>
      <w:r w:rsidRPr="00BE652D">
        <w:t>if(biBitCount &lt;= 8):</w:t>
      </w:r>
    </w:p>
    <w:p w14:paraId="467D34C5" w14:textId="77777777" w:rsidR="00BE652D" w:rsidRPr="00BE652D" w:rsidRDefault="00BE652D" w:rsidP="00BE652D">
      <w:pPr>
        <w:pStyle w:val="af2"/>
      </w:pPr>
      <w:r w:rsidRPr="00BE652D">
        <w:t xml:space="preserve">                    if(len(BMPMatrix[0][0]) == 3):</w:t>
      </w:r>
    </w:p>
    <w:p w14:paraId="4C5E449B" w14:textId="77777777" w:rsidR="00BE652D" w:rsidRPr="00BE652D" w:rsidRDefault="00BE652D" w:rsidP="00BE652D">
      <w:pPr>
        <w:pStyle w:val="af2"/>
      </w:pPr>
      <w:r w:rsidRPr="00BE652D">
        <w:t xml:space="preserve">                        biBitCount = 24;</w:t>
      </w:r>
    </w:p>
    <w:p w14:paraId="577ABC62" w14:textId="77777777" w:rsidR="00BE652D" w:rsidRPr="00BE652D" w:rsidRDefault="00BE652D" w:rsidP="00BE652D">
      <w:pPr>
        <w:pStyle w:val="af2"/>
      </w:pPr>
      <w:r w:rsidRPr="00BE652D">
        <w:t xml:space="preserve">                    else:</w:t>
      </w:r>
    </w:p>
    <w:p w14:paraId="1A99DFC9" w14:textId="77777777" w:rsidR="00BE652D" w:rsidRPr="00BE652D" w:rsidRDefault="00BE652D" w:rsidP="00BE652D">
      <w:pPr>
        <w:pStyle w:val="af2"/>
      </w:pPr>
      <w:r w:rsidRPr="00BE652D">
        <w:t xml:space="preserve">                        biBitCount = 32;</w:t>
      </w:r>
    </w:p>
    <w:p w14:paraId="1C2ACFE1" w14:textId="77777777" w:rsidR="00BE652D" w:rsidRPr="00BE652D" w:rsidRDefault="00BE652D" w:rsidP="00BE652D">
      <w:pPr>
        <w:pStyle w:val="af2"/>
      </w:pPr>
    </w:p>
    <w:p w14:paraId="3175A482" w14:textId="77777777" w:rsidR="00BE652D" w:rsidRPr="00BE652D" w:rsidRDefault="00BE652D" w:rsidP="00BE652D">
      <w:pPr>
        <w:pStyle w:val="af2"/>
      </w:pPr>
      <w:r w:rsidRPr="00BE652D">
        <w:t xml:space="preserve">                outClr = [];</w:t>
      </w:r>
    </w:p>
    <w:p w14:paraId="0934EACB" w14:textId="77777777" w:rsidR="00BE652D" w:rsidRPr="00BE652D" w:rsidRDefault="00BE652D" w:rsidP="00BE652D">
      <w:pPr>
        <w:pStyle w:val="af2"/>
      </w:pPr>
      <w:r w:rsidRPr="00BE652D">
        <w:t xml:space="preserve">                biClrUsed = 0;</w:t>
      </w:r>
    </w:p>
    <w:p w14:paraId="4E201FDF" w14:textId="77777777" w:rsidR="00BE652D" w:rsidRPr="00BE652D" w:rsidRDefault="00BE652D" w:rsidP="00BE652D">
      <w:pPr>
        <w:pStyle w:val="af2"/>
      </w:pPr>
      <w:r w:rsidRPr="00BE652D">
        <w:t xml:space="preserve">                biClrImportant = 0;</w:t>
      </w:r>
    </w:p>
    <w:p w14:paraId="41739BB5" w14:textId="77777777" w:rsidR="00BE652D" w:rsidRPr="00BE652D" w:rsidRDefault="00BE652D" w:rsidP="00BE652D">
      <w:pPr>
        <w:pStyle w:val="af2"/>
      </w:pPr>
      <w:r w:rsidRPr="00BE652D">
        <w:t xml:space="preserve">        else:</w:t>
      </w:r>
    </w:p>
    <w:p w14:paraId="0B294599" w14:textId="77777777" w:rsidR="00BE652D" w:rsidRPr="00BE652D" w:rsidRDefault="00BE652D" w:rsidP="00BE652D">
      <w:pPr>
        <w:pStyle w:val="af2"/>
      </w:pPr>
      <w:r w:rsidRPr="00BE652D">
        <w:t xml:space="preserve">            outClr = [];</w:t>
      </w:r>
    </w:p>
    <w:p w14:paraId="495FC610" w14:textId="77777777" w:rsidR="00BE652D" w:rsidRPr="00BE652D" w:rsidRDefault="00BE652D" w:rsidP="00BE652D">
      <w:pPr>
        <w:pStyle w:val="af2"/>
      </w:pPr>
      <w:r w:rsidRPr="00BE652D">
        <w:t xml:space="preserve">            biClrUsed = 0;</w:t>
      </w:r>
    </w:p>
    <w:p w14:paraId="7A3E3896" w14:textId="77777777" w:rsidR="00BE652D" w:rsidRPr="00BE652D" w:rsidRDefault="00BE652D" w:rsidP="00BE652D">
      <w:pPr>
        <w:pStyle w:val="af2"/>
      </w:pPr>
      <w:r w:rsidRPr="00BE652D">
        <w:t xml:space="preserve">            biClrImportant = 0;</w:t>
      </w:r>
    </w:p>
    <w:p w14:paraId="400DDE75" w14:textId="77777777" w:rsidR="00BE652D" w:rsidRPr="00BE652D" w:rsidRDefault="00BE652D" w:rsidP="00BE652D">
      <w:pPr>
        <w:pStyle w:val="af2"/>
      </w:pPr>
      <w:r w:rsidRPr="00BE652D">
        <w:t xml:space="preserve">        </w:t>
      </w:r>
    </w:p>
    <w:p w14:paraId="6F1C1407" w14:textId="77777777" w:rsidR="00BE652D" w:rsidRPr="00BE652D" w:rsidRDefault="00BE652D" w:rsidP="00BE652D">
      <w:pPr>
        <w:pStyle w:val="af2"/>
      </w:pPr>
      <w:r w:rsidRPr="00BE652D">
        <w:t xml:space="preserve">        </w:t>
      </w:r>
    </w:p>
    <w:p w14:paraId="23395578" w14:textId="77777777" w:rsidR="00BE652D" w:rsidRPr="00BE652D" w:rsidRDefault="00BE652D" w:rsidP="00BE652D">
      <w:pPr>
        <w:pStyle w:val="af2"/>
      </w:pPr>
      <w:r w:rsidRPr="00BE652D">
        <w:t xml:space="preserve">        #размер маски</w:t>
      </w:r>
    </w:p>
    <w:p w14:paraId="6990990F" w14:textId="77777777" w:rsidR="00BE652D" w:rsidRPr="00BE652D" w:rsidRDefault="00BE652D" w:rsidP="00BE652D">
      <w:pPr>
        <w:pStyle w:val="af2"/>
      </w:pPr>
      <w:r w:rsidRPr="00BE652D">
        <w:t xml:space="preserve">        BMPMaskSize = 0;</w:t>
      </w:r>
    </w:p>
    <w:p w14:paraId="6B4CC4B1" w14:textId="77777777" w:rsidR="00BE652D" w:rsidRPr="00BE652D" w:rsidRDefault="00BE652D" w:rsidP="00BE652D">
      <w:pPr>
        <w:pStyle w:val="af2"/>
      </w:pPr>
      <w:r w:rsidRPr="00BE652D">
        <w:t xml:space="preserve">        if(not(biSize in [BITMAPV4HEADERSize, BITMAPV5HEADERSize])):</w:t>
      </w:r>
    </w:p>
    <w:p w14:paraId="7B2297E2" w14:textId="77777777" w:rsidR="00BE652D" w:rsidRPr="00BE652D" w:rsidRDefault="00BE652D" w:rsidP="00BE652D">
      <w:pPr>
        <w:pStyle w:val="af2"/>
      </w:pPr>
      <w:r w:rsidRPr="00BE652D">
        <w:t xml:space="preserve">            if(biCompression == 3):</w:t>
      </w:r>
    </w:p>
    <w:p w14:paraId="7929B45B" w14:textId="77777777" w:rsidR="00BE652D" w:rsidRPr="00BE652D" w:rsidRDefault="00BE652D" w:rsidP="00BE652D">
      <w:pPr>
        <w:pStyle w:val="af2"/>
      </w:pPr>
      <w:r w:rsidRPr="00BE652D">
        <w:t xml:space="preserve">                BMPMaskSize = 12;   </w:t>
      </w:r>
    </w:p>
    <w:p w14:paraId="4FF8FF9E" w14:textId="77777777" w:rsidR="00BE652D" w:rsidRPr="00BE652D" w:rsidRDefault="00BE652D" w:rsidP="00BE652D">
      <w:pPr>
        <w:pStyle w:val="af2"/>
      </w:pPr>
      <w:r w:rsidRPr="00BE652D">
        <w:t xml:space="preserve">            elif(biCompression == 6):</w:t>
      </w:r>
    </w:p>
    <w:p w14:paraId="1E733448" w14:textId="77777777" w:rsidR="00BE652D" w:rsidRPr="00BE652D" w:rsidRDefault="00BE652D" w:rsidP="00BE652D">
      <w:pPr>
        <w:pStyle w:val="af2"/>
      </w:pPr>
      <w:r w:rsidRPr="00BE652D">
        <w:t xml:space="preserve">                BMPMaskSize = 16;</w:t>
      </w:r>
    </w:p>
    <w:p w14:paraId="44A96681" w14:textId="77777777" w:rsidR="00BE652D" w:rsidRPr="00BE652D" w:rsidRDefault="00BE652D" w:rsidP="00BE652D">
      <w:pPr>
        <w:pStyle w:val="af2"/>
      </w:pPr>
    </w:p>
    <w:p w14:paraId="31CE2D1E" w14:textId="77777777" w:rsidR="00BE652D" w:rsidRPr="00BE652D" w:rsidRDefault="00BE652D" w:rsidP="00BE652D">
      <w:pPr>
        <w:pStyle w:val="af2"/>
      </w:pPr>
      <w:r w:rsidRPr="00BE652D">
        <w:t xml:space="preserve">        #размер сжатого изображения</w:t>
      </w:r>
    </w:p>
    <w:p w14:paraId="4DA5B1F6" w14:textId="77777777" w:rsidR="00BE652D" w:rsidRPr="00BE652D" w:rsidRDefault="00BE652D" w:rsidP="00BE652D">
      <w:pPr>
        <w:pStyle w:val="af2"/>
      </w:pPr>
      <w:r w:rsidRPr="00BE652D">
        <w:t xml:space="preserve">        if(biCompression in [3, 6]):</w:t>
      </w:r>
    </w:p>
    <w:p w14:paraId="68A910F1" w14:textId="77777777" w:rsidR="00BE652D" w:rsidRPr="00BE652D" w:rsidRDefault="00BE652D" w:rsidP="00BE652D">
      <w:pPr>
        <w:pStyle w:val="af2"/>
      </w:pPr>
      <w:r w:rsidRPr="00BE652D">
        <w:t xml:space="preserve">            biSizeImage = biWidth * biHeight * 2 * (biCompression // 3);</w:t>
      </w:r>
    </w:p>
    <w:p w14:paraId="38FBE0F1" w14:textId="77777777" w:rsidR="00BE652D" w:rsidRPr="00BE652D" w:rsidRDefault="00BE652D" w:rsidP="00BE652D">
      <w:pPr>
        <w:pStyle w:val="af2"/>
      </w:pPr>
      <w:r w:rsidRPr="00BE652D">
        <w:t xml:space="preserve">        else:</w:t>
      </w:r>
    </w:p>
    <w:p w14:paraId="31F14CE7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        biSizeImage</w:t>
      </w:r>
      <w:r w:rsidRPr="008B3A44">
        <w:rPr>
          <w:lang w:val="ru-RU"/>
        </w:rPr>
        <w:t xml:space="preserve"> = 0;</w:t>
      </w:r>
    </w:p>
    <w:p w14:paraId="111FFB1C" w14:textId="77777777" w:rsidR="00BE652D" w:rsidRPr="008B3A44" w:rsidRDefault="00BE652D" w:rsidP="00BE652D">
      <w:pPr>
        <w:pStyle w:val="af2"/>
        <w:rPr>
          <w:lang w:val="ru-RU"/>
        </w:rPr>
      </w:pPr>
    </w:p>
    <w:p w14:paraId="12F115B3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E652D">
        <w:t>bfOffBits</w:t>
      </w:r>
      <w:r w:rsidRPr="008B3A44">
        <w:rPr>
          <w:lang w:val="ru-RU"/>
        </w:rPr>
        <w:t xml:space="preserve"> = 14 + </w:t>
      </w:r>
      <w:r w:rsidRPr="00BE652D">
        <w:t>biSize</w:t>
      </w:r>
      <w:r w:rsidRPr="008B3A44">
        <w:rPr>
          <w:lang w:val="ru-RU"/>
        </w:rPr>
        <w:t xml:space="preserve"> + </w:t>
      </w:r>
      <w:r w:rsidRPr="00BE652D">
        <w:t>BMPMaskSize</w:t>
      </w:r>
      <w:r w:rsidRPr="008B3A44">
        <w:rPr>
          <w:lang w:val="ru-RU"/>
        </w:rPr>
        <w:t xml:space="preserve"> + </w:t>
      </w:r>
      <w:r w:rsidRPr="00BE652D">
        <w:t>len</w:t>
      </w:r>
      <w:r w:rsidRPr="008B3A44">
        <w:rPr>
          <w:lang w:val="ru-RU"/>
        </w:rPr>
        <w:t>(</w:t>
      </w:r>
      <w:r w:rsidRPr="00BE652D">
        <w:t>outClr</w:t>
      </w:r>
      <w:r w:rsidRPr="008B3A44">
        <w:rPr>
          <w:lang w:val="ru-RU"/>
        </w:rPr>
        <w:t>) * 4;#положение пиксельных данных относительно начала данной структуры (в байтах)</w:t>
      </w:r>
    </w:p>
    <w:p w14:paraId="45DA342A" w14:textId="77777777" w:rsidR="00BE652D" w:rsidRPr="008B3A44" w:rsidRDefault="00BE652D" w:rsidP="00BE652D">
      <w:pPr>
        <w:pStyle w:val="af2"/>
        <w:rPr>
          <w:lang w:val="ru-RU"/>
        </w:rPr>
      </w:pPr>
    </w:p>
    <w:p w14:paraId="5F101BAD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lastRenderedPageBreak/>
        <w:t xml:space="preserve">        </w:t>
      </w:r>
      <w:r w:rsidRPr="00BE652D">
        <w:t>if(biBitCount &lt;= 8):</w:t>
      </w:r>
    </w:p>
    <w:p w14:paraId="0802B5AF" w14:textId="77777777" w:rsidR="00BE652D" w:rsidRPr="00BE652D" w:rsidRDefault="00BE652D" w:rsidP="00BE652D">
      <w:pPr>
        <w:pStyle w:val="af2"/>
      </w:pPr>
      <w:r w:rsidRPr="00BE652D">
        <w:t xml:space="preserve">            if (biBitCount &lt; 8):</w:t>
      </w:r>
    </w:p>
    <w:p w14:paraId="6B00BB63" w14:textId="77777777" w:rsidR="00BE652D" w:rsidRPr="00BE652D" w:rsidRDefault="00BE652D" w:rsidP="00BE652D">
      <w:pPr>
        <w:pStyle w:val="af2"/>
      </w:pPr>
      <w:r w:rsidRPr="00BE652D">
        <w:t xml:space="preserve">                if((biWidth % 8) != 0):</w:t>
      </w:r>
    </w:p>
    <w:p w14:paraId="1621A361" w14:textId="77777777" w:rsidR="00BE652D" w:rsidRPr="00BE652D" w:rsidRDefault="00BE652D" w:rsidP="00BE652D">
      <w:pPr>
        <w:pStyle w:val="af2"/>
      </w:pPr>
      <w:r w:rsidRPr="00BE652D">
        <w:t xml:space="preserve">                    MatrixWidth = 8 * math.ceil(biWidth / 8);</w:t>
      </w:r>
    </w:p>
    <w:p w14:paraId="23856E9F" w14:textId="77777777" w:rsidR="00BE652D" w:rsidRPr="00BE652D" w:rsidRDefault="00BE652D" w:rsidP="00BE652D">
      <w:pPr>
        <w:pStyle w:val="af2"/>
      </w:pPr>
      <w:r w:rsidRPr="00BE652D">
        <w:t xml:space="preserve">                else:</w:t>
      </w:r>
    </w:p>
    <w:p w14:paraId="50F18DF2" w14:textId="77777777" w:rsidR="00BE652D" w:rsidRPr="00BE652D" w:rsidRDefault="00BE652D" w:rsidP="00BE652D">
      <w:pPr>
        <w:pStyle w:val="af2"/>
      </w:pPr>
      <w:r w:rsidRPr="00BE652D">
        <w:t xml:space="preserve">                    MatrixWidth = biWidth;</w:t>
      </w:r>
    </w:p>
    <w:p w14:paraId="5DDF61FE" w14:textId="77777777" w:rsidR="00BE652D" w:rsidRPr="00BE652D" w:rsidRDefault="00BE652D" w:rsidP="00BE652D">
      <w:pPr>
        <w:pStyle w:val="af2"/>
      </w:pPr>
      <w:r w:rsidRPr="00BE652D">
        <w:t xml:space="preserve">            else:</w:t>
      </w:r>
    </w:p>
    <w:p w14:paraId="5DBF2862" w14:textId="77777777" w:rsidR="00BE652D" w:rsidRPr="00BE652D" w:rsidRDefault="00BE652D" w:rsidP="00BE652D">
      <w:pPr>
        <w:pStyle w:val="af2"/>
      </w:pPr>
      <w:r w:rsidRPr="00BE652D">
        <w:t xml:space="preserve">                if((biWidth % 4) != 0):</w:t>
      </w:r>
    </w:p>
    <w:p w14:paraId="097D3303" w14:textId="77777777" w:rsidR="00BE652D" w:rsidRPr="00BE652D" w:rsidRDefault="00BE652D" w:rsidP="00BE652D">
      <w:pPr>
        <w:pStyle w:val="af2"/>
      </w:pPr>
      <w:r w:rsidRPr="00BE652D">
        <w:t xml:space="preserve">                    MatrixWidth = 4 * math.ceil(biWidth / 4);</w:t>
      </w:r>
    </w:p>
    <w:p w14:paraId="231AB3C9" w14:textId="77777777" w:rsidR="00BE652D" w:rsidRPr="00BE652D" w:rsidRDefault="00BE652D" w:rsidP="00BE652D">
      <w:pPr>
        <w:pStyle w:val="af2"/>
      </w:pPr>
      <w:r w:rsidRPr="00BE652D">
        <w:t xml:space="preserve">                else:</w:t>
      </w:r>
    </w:p>
    <w:p w14:paraId="526FFA9D" w14:textId="77777777" w:rsidR="00BE652D" w:rsidRPr="00BE652D" w:rsidRDefault="00BE652D" w:rsidP="00BE652D">
      <w:pPr>
        <w:pStyle w:val="af2"/>
      </w:pPr>
      <w:r w:rsidRPr="00BE652D">
        <w:t xml:space="preserve">                    MatrixWidth = biWidth;</w:t>
      </w:r>
    </w:p>
    <w:p w14:paraId="2CEE35A6" w14:textId="77777777" w:rsidR="00BE652D" w:rsidRPr="00BE652D" w:rsidRDefault="00BE652D" w:rsidP="00BE652D">
      <w:pPr>
        <w:pStyle w:val="af2"/>
      </w:pPr>
    </w:p>
    <w:p w14:paraId="498CE843" w14:textId="77777777" w:rsidR="00BE652D" w:rsidRPr="00BE652D" w:rsidRDefault="00BE652D" w:rsidP="00BE652D">
      <w:pPr>
        <w:pStyle w:val="af2"/>
      </w:pPr>
      <w:r w:rsidRPr="00BE652D">
        <w:t xml:space="preserve">            for Array in BMPMatrix:</w:t>
      </w:r>
    </w:p>
    <w:p w14:paraId="3DB72CB4" w14:textId="77777777" w:rsidR="00BE652D" w:rsidRPr="00BE652D" w:rsidRDefault="00BE652D" w:rsidP="00BE652D">
      <w:pPr>
        <w:pStyle w:val="af2"/>
      </w:pPr>
      <w:r w:rsidRPr="00BE652D">
        <w:t xml:space="preserve">                for pixel in Array:</w:t>
      </w:r>
    </w:p>
    <w:p w14:paraId="373AD17A" w14:textId="77777777" w:rsidR="00BE652D" w:rsidRPr="00BE652D" w:rsidRDefault="00BE652D" w:rsidP="00BE652D">
      <w:pPr>
        <w:pStyle w:val="af2"/>
      </w:pPr>
      <w:r w:rsidRPr="00BE652D">
        <w:t xml:space="preserve">                    if (len(pixel) &lt; 4):</w:t>
      </w:r>
    </w:p>
    <w:p w14:paraId="66831839" w14:textId="77777777" w:rsidR="00BE652D" w:rsidRPr="00BE652D" w:rsidRDefault="00BE652D" w:rsidP="00BE652D">
      <w:pPr>
        <w:pStyle w:val="af2"/>
      </w:pPr>
      <w:r w:rsidRPr="00BE652D">
        <w:t xml:space="preserve">                        pixel.append(255);</w:t>
      </w:r>
    </w:p>
    <w:p w14:paraId="4E4539EB" w14:textId="77777777" w:rsidR="00BE652D" w:rsidRPr="00BE652D" w:rsidRDefault="00BE652D" w:rsidP="00BE652D">
      <w:pPr>
        <w:pStyle w:val="af2"/>
      </w:pPr>
      <w:r w:rsidRPr="00BE652D">
        <w:t xml:space="preserve">                for i in range(MatrixWidth - biWidth):</w:t>
      </w:r>
    </w:p>
    <w:p w14:paraId="50CBC5D6" w14:textId="77777777" w:rsidR="00BE652D" w:rsidRPr="00BE652D" w:rsidRDefault="00BE652D" w:rsidP="00BE652D">
      <w:pPr>
        <w:pStyle w:val="af2"/>
      </w:pPr>
      <w:r w:rsidRPr="00BE652D">
        <w:t xml:space="preserve">                    Array.append([255,255,255,255]);</w:t>
      </w:r>
    </w:p>
    <w:p w14:paraId="347177F0" w14:textId="77777777" w:rsidR="00BE652D" w:rsidRPr="00BE652D" w:rsidRDefault="00BE652D" w:rsidP="00BE652D">
      <w:pPr>
        <w:pStyle w:val="af2"/>
      </w:pPr>
    </w:p>
    <w:p w14:paraId="0012F9D3" w14:textId="77777777" w:rsidR="00BE652D" w:rsidRPr="00BE652D" w:rsidRDefault="00BE652D" w:rsidP="00BE652D">
      <w:pPr>
        <w:pStyle w:val="af2"/>
      </w:pPr>
      <w:r w:rsidRPr="00BE652D">
        <w:t xml:space="preserve">            if(MatrixWidth - biWidth &gt; 0):</w:t>
      </w:r>
    </w:p>
    <w:p w14:paraId="7306B9A3" w14:textId="77777777" w:rsidR="00BE652D" w:rsidRPr="00BE652D" w:rsidRDefault="00BE652D" w:rsidP="00BE652D">
      <w:pPr>
        <w:pStyle w:val="af2"/>
      </w:pPr>
      <w:r w:rsidRPr="00BE652D">
        <w:t xml:space="preserve">                OutClr = [];</w:t>
      </w:r>
    </w:p>
    <w:p w14:paraId="640CA5F0" w14:textId="77777777" w:rsidR="00BE652D" w:rsidRPr="00BE652D" w:rsidRDefault="00BE652D" w:rsidP="00BE652D">
      <w:pPr>
        <w:pStyle w:val="af2"/>
      </w:pPr>
      <w:r w:rsidRPr="00BE652D">
        <w:t xml:space="preserve">                for Array in BMPMatrix:</w:t>
      </w:r>
    </w:p>
    <w:p w14:paraId="5446DC40" w14:textId="77777777" w:rsidR="00BE652D" w:rsidRPr="00BE652D" w:rsidRDefault="00BE652D" w:rsidP="00BE652D">
      <w:pPr>
        <w:pStyle w:val="af2"/>
      </w:pPr>
      <w:r w:rsidRPr="00BE652D">
        <w:t xml:space="preserve">                    for pixel in Array:</w:t>
      </w:r>
    </w:p>
    <w:p w14:paraId="3D7C6AF4" w14:textId="77777777" w:rsidR="00BE652D" w:rsidRPr="00BE652D" w:rsidRDefault="00BE652D" w:rsidP="00BE652D">
      <w:pPr>
        <w:pStyle w:val="af2"/>
      </w:pPr>
      <w:r w:rsidRPr="00BE652D">
        <w:t xml:space="preserve">                        if(not(pixel in outClr)):</w:t>
      </w:r>
    </w:p>
    <w:p w14:paraId="691FD51A" w14:textId="77777777" w:rsidR="00BE652D" w:rsidRPr="00BE652D" w:rsidRDefault="00BE652D" w:rsidP="00BE652D">
      <w:pPr>
        <w:pStyle w:val="af2"/>
      </w:pPr>
      <w:r w:rsidRPr="00BE652D">
        <w:t xml:space="preserve">                            outClr.append(pixel);</w:t>
      </w:r>
    </w:p>
    <w:p w14:paraId="053F24B6" w14:textId="77777777" w:rsidR="00BE652D" w:rsidRPr="00BE652D" w:rsidRDefault="00BE652D" w:rsidP="00BE652D">
      <w:pPr>
        <w:pStyle w:val="af2"/>
      </w:pPr>
    </w:p>
    <w:p w14:paraId="626FFA8F" w14:textId="77777777" w:rsidR="00BE652D" w:rsidRPr="00BE652D" w:rsidRDefault="00BE652D" w:rsidP="00BE652D">
      <w:pPr>
        <w:pStyle w:val="af2"/>
      </w:pPr>
      <w:r w:rsidRPr="00BE652D">
        <w:t xml:space="preserve">                biClrUsed = len(outClr);</w:t>
      </w:r>
    </w:p>
    <w:p w14:paraId="7CEC32BC" w14:textId="77777777" w:rsidR="00BE652D" w:rsidRPr="00BE652D" w:rsidRDefault="00BE652D" w:rsidP="00BE652D">
      <w:pPr>
        <w:pStyle w:val="af2"/>
      </w:pPr>
      <w:r w:rsidRPr="00BE652D">
        <w:t xml:space="preserve">                biClrImportant = len(outClr);</w:t>
      </w:r>
    </w:p>
    <w:p w14:paraId="0C6360FE" w14:textId="77777777" w:rsidR="00BE652D" w:rsidRPr="00BE652D" w:rsidRDefault="00BE652D" w:rsidP="00BE652D">
      <w:pPr>
        <w:pStyle w:val="af2"/>
      </w:pPr>
    </w:p>
    <w:p w14:paraId="5B8CAC24" w14:textId="77777777" w:rsidR="00BE652D" w:rsidRPr="00BE652D" w:rsidRDefault="00BE652D" w:rsidP="00BE652D">
      <w:pPr>
        <w:pStyle w:val="af2"/>
      </w:pPr>
      <w:r w:rsidRPr="00BE652D">
        <w:t xml:space="preserve">            pixelSize = 8 // biBitCount;#пиксель/байт</w:t>
      </w:r>
    </w:p>
    <w:p w14:paraId="3EB4BFF0" w14:textId="77777777" w:rsidR="00BE652D" w:rsidRPr="00BE652D" w:rsidRDefault="00BE652D" w:rsidP="00BE652D">
      <w:pPr>
        <w:pStyle w:val="af2"/>
      </w:pPr>
    </w:p>
    <w:p w14:paraId="37343261" w14:textId="77777777" w:rsidR="00BE652D" w:rsidRPr="00BE652D" w:rsidRDefault="00BE652D" w:rsidP="00BE652D">
      <w:pPr>
        <w:pStyle w:val="af2"/>
      </w:pPr>
      <w:r w:rsidRPr="00BE652D">
        <w:t xml:space="preserve">            bfSize = bfOffBits + biHeight * (MatrixWidth // pixelSize);#размер файла (в байтах)</w:t>
      </w:r>
    </w:p>
    <w:p w14:paraId="687D850F" w14:textId="77777777" w:rsidR="00BE652D" w:rsidRPr="00BE652D" w:rsidRDefault="00BE652D" w:rsidP="00BE652D">
      <w:pPr>
        <w:pStyle w:val="af2"/>
      </w:pPr>
    </w:p>
    <w:p w14:paraId="326677C7" w14:textId="77777777" w:rsidR="00BE652D" w:rsidRPr="00BE652D" w:rsidRDefault="00BE652D" w:rsidP="00BE652D">
      <w:pPr>
        <w:pStyle w:val="af2"/>
      </w:pPr>
      <w:r w:rsidRPr="00BE652D">
        <w:t xml:space="preserve">        else:</w:t>
      </w:r>
    </w:p>
    <w:p w14:paraId="200DD347" w14:textId="77777777" w:rsidR="00BE652D" w:rsidRPr="00BE652D" w:rsidRDefault="00BE652D" w:rsidP="00BE652D">
      <w:pPr>
        <w:pStyle w:val="af2"/>
      </w:pPr>
      <w:r w:rsidRPr="00BE652D">
        <w:t xml:space="preserve">            pixelSize = biBitCount // 8;#байт/пиксель</w:t>
      </w:r>
    </w:p>
    <w:p w14:paraId="4D6F174B" w14:textId="77777777" w:rsidR="00BE652D" w:rsidRPr="00BE652D" w:rsidRDefault="00BE652D" w:rsidP="00BE652D">
      <w:pPr>
        <w:pStyle w:val="af2"/>
      </w:pPr>
    </w:p>
    <w:p w14:paraId="39DD838B" w14:textId="77777777" w:rsidR="00BE652D" w:rsidRPr="00BE652D" w:rsidRDefault="00BE652D" w:rsidP="00BE652D">
      <w:pPr>
        <w:pStyle w:val="af2"/>
      </w:pPr>
      <w:r w:rsidRPr="00BE652D">
        <w:t xml:space="preserve">            bfSize = bfOffBits + biHeight * (biWidth * pixelSize);#размер файла (в байтах)</w:t>
      </w:r>
    </w:p>
    <w:p w14:paraId="020C4989" w14:textId="77777777" w:rsidR="00BE652D" w:rsidRPr="00BE652D" w:rsidRDefault="00BE652D" w:rsidP="00BE652D">
      <w:pPr>
        <w:pStyle w:val="af2"/>
      </w:pPr>
    </w:p>
    <w:p w14:paraId="2C6DBEAC" w14:textId="77777777" w:rsidR="00BE652D" w:rsidRPr="00BE652D" w:rsidRDefault="00BE652D" w:rsidP="00BE652D">
      <w:pPr>
        <w:pStyle w:val="af2"/>
      </w:pPr>
      <w:r w:rsidRPr="00BE652D">
        <w:t xml:space="preserve">            if(biBitCount == 24):</w:t>
      </w:r>
    </w:p>
    <w:p w14:paraId="0938A548" w14:textId="77777777" w:rsidR="00BE652D" w:rsidRPr="00BE652D" w:rsidRDefault="00BE652D" w:rsidP="00BE652D">
      <w:pPr>
        <w:pStyle w:val="af2"/>
      </w:pPr>
      <w:r w:rsidRPr="00BE652D">
        <w:t xml:space="preserve">                bfSize += int((4 - (biWidth * pixelSize) % 4) % 4) * biWidth;</w:t>
      </w:r>
    </w:p>
    <w:p w14:paraId="5D2968A3" w14:textId="77777777" w:rsidR="00BE652D" w:rsidRPr="00BE652D" w:rsidRDefault="00BE652D" w:rsidP="00BE652D">
      <w:pPr>
        <w:pStyle w:val="af2"/>
      </w:pPr>
    </w:p>
    <w:p w14:paraId="18A018DF" w14:textId="77777777" w:rsidR="00BE652D" w:rsidRPr="00BE652D" w:rsidRDefault="00BE652D" w:rsidP="00BE652D">
      <w:pPr>
        <w:pStyle w:val="af2"/>
      </w:pPr>
      <w:r w:rsidRPr="00BE652D">
        <w:t xml:space="preserve">            if(biBitCount == 48):</w:t>
      </w:r>
    </w:p>
    <w:p w14:paraId="50E6ECD1" w14:textId="77777777" w:rsidR="00BE652D" w:rsidRPr="00BE652D" w:rsidRDefault="00BE652D" w:rsidP="00BE652D">
      <w:pPr>
        <w:pStyle w:val="af2"/>
      </w:pPr>
      <w:r w:rsidRPr="00BE652D">
        <w:t xml:space="preserve">                bfSize += int((8 - (biWidth * pixelSize) % 8) % 8) * biWidth;</w:t>
      </w:r>
    </w:p>
    <w:p w14:paraId="4617E48B" w14:textId="77777777" w:rsidR="00BE652D" w:rsidRPr="00BE652D" w:rsidRDefault="00BE652D" w:rsidP="00BE652D">
      <w:pPr>
        <w:pStyle w:val="af2"/>
      </w:pPr>
    </w:p>
    <w:p w14:paraId="1DA78170" w14:textId="77777777" w:rsidR="00BE652D" w:rsidRPr="00BE652D" w:rsidRDefault="00BE652D" w:rsidP="00BE652D">
      <w:pPr>
        <w:pStyle w:val="af2"/>
      </w:pPr>
    </w:p>
    <w:p w14:paraId="3E1D7077" w14:textId="77777777" w:rsidR="00BE652D" w:rsidRPr="00BE652D" w:rsidRDefault="00BE652D" w:rsidP="00BE652D">
      <w:pPr>
        <w:pStyle w:val="af2"/>
      </w:pPr>
      <w:r w:rsidRPr="00BE652D">
        <w:t xml:space="preserve">        if(BITMAPINFOHEADER[0] == BITMAPINFOHEADERSize):</w:t>
      </w:r>
    </w:p>
    <w:p w14:paraId="0A7069B7" w14:textId="77777777" w:rsidR="00BE652D" w:rsidRPr="00BE652D" w:rsidRDefault="00BE652D" w:rsidP="00BE652D">
      <w:pPr>
        <w:pStyle w:val="af2"/>
      </w:pPr>
      <w:r w:rsidRPr="00BE652D">
        <w:t xml:space="preserve">            BITMAPINFOHEADER = [biSize, biWidth, biHeight, biPlanes, biBitCount, biCompression, biSizeImage, biXPelsPerMeter, biYPelsPerMeter, biClrUsed, biClrImportant];</w:t>
      </w:r>
    </w:p>
    <w:p w14:paraId="159434D9" w14:textId="77777777" w:rsidR="00BE652D" w:rsidRPr="00BE652D" w:rsidRDefault="00BE652D" w:rsidP="00BE652D">
      <w:pPr>
        <w:pStyle w:val="af2"/>
      </w:pPr>
      <w:r w:rsidRPr="00BE652D">
        <w:t xml:space="preserve">        elif(BITMAPINFOHEADER[0] == BITMAPV4HEADERSize):</w:t>
      </w:r>
    </w:p>
    <w:p w14:paraId="71BC387A" w14:textId="77777777" w:rsidR="00BE652D" w:rsidRPr="00BE652D" w:rsidRDefault="00BE652D" w:rsidP="00BE652D">
      <w:pPr>
        <w:pStyle w:val="af2"/>
      </w:pPr>
      <w:r w:rsidRPr="00BE652D">
        <w:t xml:space="preserve">            BITMAPINFOHEADER = [biSize, biWidth, biHeight, biPlanes, biBitCount, biCompression, biSizeImage, biXPelsPerMeter, biYPelsPerMeter, biClrUsed, biClrImportant, bV4RedMask, bV4GreenMask, bV4BlueMask, bV4AlphaMask, bV4CSType, bV4Endpoints, bV4GammaRed, bV4GammaGreen, bV4GammaBlue];</w:t>
      </w:r>
    </w:p>
    <w:p w14:paraId="5CCFA3BE" w14:textId="77777777" w:rsidR="00BE652D" w:rsidRPr="00BE652D" w:rsidRDefault="00BE652D" w:rsidP="00BE652D">
      <w:pPr>
        <w:pStyle w:val="af2"/>
      </w:pPr>
      <w:r w:rsidRPr="00BE652D">
        <w:t xml:space="preserve">        elif(BITMAPINFOHEADER[0] == BITMAPV5HEADERSize):</w:t>
      </w:r>
    </w:p>
    <w:p w14:paraId="24C9A0F1" w14:textId="77777777" w:rsidR="00BE652D" w:rsidRPr="00BE652D" w:rsidRDefault="00BE652D" w:rsidP="00BE652D">
      <w:pPr>
        <w:pStyle w:val="af2"/>
      </w:pPr>
      <w:r w:rsidRPr="00BE652D">
        <w:t xml:space="preserve">            BITMAPINFOHEADER = [biSize, biWidth, biHeight, biPlanes, biBitCount, biCompression, biSizeImage, biXPelsPerMeter, biYPelsPerMeter, biClrUsed, biClrImportant, bV4RedMask, bV4GreenMask, bV4BlueMask, bV4AlphaMask, </w:t>
      </w:r>
      <w:r w:rsidRPr="00BE652D">
        <w:lastRenderedPageBreak/>
        <w:t>bV4CSType, bV4Endpoints, bV4GammaRed, bV4GammaGreen, bV4GammaBlue, bV5Intent, bV5ProfileData, bV5ProfileSize, bV5Reserved];</w:t>
      </w:r>
    </w:p>
    <w:p w14:paraId="66300D1F" w14:textId="77777777" w:rsidR="00BE652D" w:rsidRPr="00BE652D" w:rsidRDefault="00BE652D" w:rsidP="00BE652D">
      <w:pPr>
        <w:pStyle w:val="af2"/>
      </w:pPr>
    </w:p>
    <w:p w14:paraId="5C745AB7" w14:textId="77777777" w:rsidR="00BE652D" w:rsidRPr="00BE652D" w:rsidRDefault="00BE652D" w:rsidP="00BE652D">
      <w:pPr>
        <w:pStyle w:val="af2"/>
      </w:pPr>
    </w:p>
    <w:p w14:paraId="76C9135E" w14:textId="77777777" w:rsidR="00BE652D" w:rsidRPr="00BE652D" w:rsidRDefault="00BE652D" w:rsidP="00BE652D">
      <w:pPr>
        <w:pStyle w:val="af2"/>
      </w:pPr>
      <w:r w:rsidRPr="00BE652D">
        <w:t xml:space="preserve">    BITMAPFILEHEADER = [bfType, bfSize, bfReserved1, bfReserved2, bfOffBits];</w:t>
      </w:r>
    </w:p>
    <w:p w14:paraId="1AF8E4C7" w14:textId="77777777" w:rsidR="00BE652D" w:rsidRPr="00BE652D" w:rsidRDefault="00BE652D" w:rsidP="00BE652D">
      <w:pPr>
        <w:pStyle w:val="af2"/>
      </w:pPr>
    </w:p>
    <w:p w14:paraId="596D61DC" w14:textId="77777777" w:rsidR="00BE652D" w:rsidRPr="00BE652D" w:rsidRDefault="00BE652D" w:rsidP="00BE652D">
      <w:pPr>
        <w:pStyle w:val="af2"/>
      </w:pPr>
      <w:r w:rsidRPr="00BE652D">
        <w:t xml:space="preserve">    print(time.time() - start_time);</w:t>
      </w:r>
    </w:p>
    <w:p w14:paraId="54501E45" w14:textId="77777777" w:rsidR="00BE652D" w:rsidRPr="00BE652D" w:rsidRDefault="00BE652D" w:rsidP="00BE652D">
      <w:pPr>
        <w:pStyle w:val="af2"/>
      </w:pPr>
    </w:p>
    <w:p w14:paraId="20A625BE" w14:textId="77777777" w:rsidR="00BE652D" w:rsidRPr="00BE652D" w:rsidRDefault="00BE652D" w:rsidP="00BE652D">
      <w:pPr>
        <w:pStyle w:val="af2"/>
      </w:pPr>
      <w:r w:rsidRPr="00BE652D">
        <w:t xml:space="preserve">    return [BITMAPFILEHEADER, BITMAPINFOHEADER, BMPMask, outClr, BMPMatrix];</w:t>
      </w:r>
    </w:p>
    <w:p w14:paraId="2102BA59" w14:textId="77777777" w:rsidR="00BE652D" w:rsidRPr="00BE652D" w:rsidRDefault="00BE652D" w:rsidP="00BE652D">
      <w:pPr>
        <w:pStyle w:val="af2"/>
      </w:pPr>
    </w:p>
    <w:p w14:paraId="00B3B763" w14:textId="77777777" w:rsidR="00BE652D" w:rsidRPr="00BE652D" w:rsidRDefault="00BE652D" w:rsidP="00BE652D">
      <w:pPr>
        <w:pStyle w:val="af2"/>
      </w:pPr>
      <w:r w:rsidRPr="00BE652D">
        <w:t>#----------------------------------------------------------------------------------------------------------------------------------------</w:t>
      </w:r>
    </w:p>
    <w:p w14:paraId="098EF648" w14:textId="77777777" w:rsidR="00BE652D" w:rsidRPr="00BE652D" w:rsidRDefault="00BE652D" w:rsidP="00BE652D">
      <w:pPr>
        <w:pStyle w:val="af2"/>
      </w:pPr>
      <w:r w:rsidRPr="00BE652D">
        <w:t>#создание bmp-файла</w:t>
      </w:r>
    </w:p>
    <w:p w14:paraId="4C8AED2A" w14:textId="77777777" w:rsidR="00BE652D" w:rsidRPr="00BE652D" w:rsidRDefault="00BE652D" w:rsidP="00BE652D">
      <w:pPr>
        <w:pStyle w:val="af2"/>
      </w:pPr>
      <w:r w:rsidRPr="00BE652D">
        <w:t>def create_bmp(input, input_path, output_path):</w:t>
      </w:r>
    </w:p>
    <w:p w14:paraId="08B954C4" w14:textId="77777777" w:rsidR="00BE652D" w:rsidRPr="00BE652D" w:rsidRDefault="00BE652D" w:rsidP="00BE652D">
      <w:pPr>
        <w:pStyle w:val="af2"/>
      </w:pPr>
    </w:p>
    <w:p w14:paraId="48F59F98" w14:textId="77777777" w:rsidR="00BE652D" w:rsidRPr="00BE652D" w:rsidRDefault="00BE652D" w:rsidP="00BE652D">
      <w:pPr>
        <w:pStyle w:val="af2"/>
      </w:pPr>
      <w:r w:rsidRPr="00BE652D">
        <w:t xml:space="preserve">    start_time = time.time();</w:t>
      </w:r>
    </w:p>
    <w:p w14:paraId="11F8737F" w14:textId="77777777" w:rsidR="00BE652D" w:rsidRPr="00BE652D" w:rsidRDefault="00BE652D" w:rsidP="00BE652D">
      <w:pPr>
        <w:pStyle w:val="af2"/>
      </w:pPr>
    </w:p>
    <w:p w14:paraId="03738A7C" w14:textId="77777777" w:rsidR="00BE652D" w:rsidRPr="00BE652D" w:rsidRDefault="00BE652D" w:rsidP="00BE652D">
      <w:pPr>
        <w:pStyle w:val="af2"/>
      </w:pPr>
      <w:r w:rsidRPr="00BE652D">
        <w:t xml:space="preserve">    BITMAPCOREHEADERSize = 12;#размер заголовка в версии CORE</w:t>
      </w:r>
    </w:p>
    <w:p w14:paraId="02946522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BITMAPINFOHEADERSize</w:t>
      </w:r>
      <w:r w:rsidRPr="008B3A44">
        <w:rPr>
          <w:lang w:val="ru-RU"/>
        </w:rPr>
        <w:t xml:space="preserve"> = 40;#размер заголовка в версии </w:t>
      </w:r>
      <w:r w:rsidRPr="00BE652D">
        <w:t>V</w:t>
      </w:r>
      <w:r w:rsidRPr="008B3A44">
        <w:rPr>
          <w:lang w:val="ru-RU"/>
        </w:rPr>
        <w:t>3</w:t>
      </w:r>
    </w:p>
    <w:p w14:paraId="11F871AB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BE652D">
        <w:t>BITMAPV</w:t>
      </w:r>
      <w:r w:rsidRPr="008B3A44">
        <w:rPr>
          <w:lang w:val="ru-RU"/>
        </w:rPr>
        <w:t>4</w:t>
      </w:r>
      <w:r w:rsidRPr="00BE652D">
        <w:t>HEADERSize</w:t>
      </w:r>
      <w:r w:rsidRPr="008B3A44">
        <w:rPr>
          <w:lang w:val="ru-RU"/>
        </w:rPr>
        <w:t xml:space="preserve"> = 108;#размер заголовка в версии </w:t>
      </w:r>
      <w:r w:rsidRPr="00BE652D">
        <w:t>V</w:t>
      </w:r>
      <w:r w:rsidRPr="008B3A44">
        <w:rPr>
          <w:lang w:val="ru-RU"/>
        </w:rPr>
        <w:t>4</w:t>
      </w:r>
    </w:p>
    <w:p w14:paraId="032D55F7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BE652D">
        <w:t>BITMAPV</w:t>
      </w:r>
      <w:r w:rsidRPr="008B3A44">
        <w:rPr>
          <w:lang w:val="ru-RU"/>
        </w:rPr>
        <w:t>5</w:t>
      </w:r>
      <w:r w:rsidRPr="00BE652D">
        <w:t>HEADERSize</w:t>
      </w:r>
      <w:r w:rsidRPr="008B3A44">
        <w:rPr>
          <w:lang w:val="ru-RU"/>
        </w:rPr>
        <w:t xml:space="preserve"> = 124;#размер заголовка в версии </w:t>
      </w:r>
      <w:r w:rsidRPr="00BE652D">
        <w:t>V</w:t>
      </w:r>
      <w:r w:rsidRPr="008B3A44">
        <w:rPr>
          <w:lang w:val="ru-RU"/>
        </w:rPr>
        <w:t>5</w:t>
      </w:r>
    </w:p>
    <w:p w14:paraId="7D47889E" w14:textId="77777777" w:rsidR="00BE652D" w:rsidRPr="008B3A44" w:rsidRDefault="00BE652D" w:rsidP="00BE652D">
      <w:pPr>
        <w:pStyle w:val="af2"/>
        <w:rPr>
          <w:lang w:val="ru-RU"/>
        </w:rPr>
      </w:pPr>
    </w:p>
    <w:p w14:paraId="3C5115D4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</w:t>
      </w:r>
      <w:r w:rsidRPr="00BE652D">
        <w:t>RGBTRIPLE = 3;#структура RGBTRIPLE (Blue Green Red)</w:t>
      </w:r>
    </w:p>
    <w:p w14:paraId="0DBF3D4F" w14:textId="77777777" w:rsidR="00BE652D" w:rsidRPr="00BE652D" w:rsidRDefault="00BE652D" w:rsidP="00BE652D">
      <w:pPr>
        <w:pStyle w:val="af2"/>
      </w:pPr>
      <w:r w:rsidRPr="00BE652D">
        <w:t xml:space="preserve">    RGBQUAD = 4;#структура RGBQUAD (Blue Green Red Reserved)</w:t>
      </w:r>
    </w:p>
    <w:p w14:paraId="7C9FCAA0" w14:textId="77777777" w:rsidR="00BE652D" w:rsidRPr="00BE652D" w:rsidRDefault="00BE652D" w:rsidP="00BE652D">
      <w:pPr>
        <w:pStyle w:val="af2"/>
      </w:pPr>
      <w:r w:rsidRPr="00BE652D">
        <w:t xml:space="preserve">    </w:t>
      </w:r>
    </w:p>
    <w:p w14:paraId="192D4E8B" w14:textId="77777777" w:rsidR="00BE652D" w:rsidRPr="00BE652D" w:rsidRDefault="00BE652D" w:rsidP="00BE652D">
      <w:pPr>
        <w:pStyle w:val="af2"/>
      </w:pPr>
      <w:r w:rsidRPr="00BE652D">
        <w:t xml:space="preserve">    #получение данных из файла</w:t>
      </w:r>
    </w:p>
    <w:p w14:paraId="7A2AEC0E" w14:textId="77777777" w:rsidR="00BE652D" w:rsidRPr="00BE652D" w:rsidRDefault="00BE652D" w:rsidP="00BE652D">
      <w:pPr>
        <w:pStyle w:val="af2"/>
      </w:pPr>
      <w:r w:rsidRPr="00BE652D">
        <w:t xml:space="preserve">    [BITMAPFILEHEADER, BITMAPINFOHEADER, BMPMask, BMPClr, BMPMatrix] = input;</w:t>
      </w:r>
    </w:p>
    <w:p w14:paraId="5BAED2D0" w14:textId="77777777" w:rsidR="00BE652D" w:rsidRPr="00BE652D" w:rsidRDefault="00BE652D" w:rsidP="00BE652D">
      <w:pPr>
        <w:pStyle w:val="af2"/>
      </w:pPr>
      <w:r w:rsidRPr="00BE652D">
        <w:t xml:space="preserve">    </w:t>
      </w:r>
    </w:p>
    <w:p w14:paraId="5CDA6DF9" w14:textId="77777777" w:rsidR="00BE652D" w:rsidRPr="00BE652D" w:rsidRDefault="00BE652D" w:rsidP="00BE652D">
      <w:pPr>
        <w:pStyle w:val="af2"/>
      </w:pPr>
      <w:r w:rsidRPr="00BE652D">
        <w:t xml:space="preserve">    #определяем путь создаваемого файла</w:t>
      </w:r>
    </w:p>
    <w:p w14:paraId="42B9BF53" w14:textId="77777777" w:rsidR="00BE652D" w:rsidRPr="00BE652D" w:rsidRDefault="00BE652D" w:rsidP="00BE652D">
      <w:pPr>
        <w:pStyle w:val="af2"/>
      </w:pPr>
      <w:r w:rsidRPr="00BE652D">
        <w:t xml:space="preserve">    out = str(output_path) + '/' + str(path.basename(input_path));</w:t>
      </w:r>
    </w:p>
    <w:p w14:paraId="6AEDB322" w14:textId="77777777" w:rsidR="00BE652D" w:rsidRPr="00BE652D" w:rsidRDefault="00BE652D" w:rsidP="00BE652D">
      <w:pPr>
        <w:pStyle w:val="af2"/>
      </w:pPr>
    </w:p>
    <w:p w14:paraId="3BFE1357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</w:t>
      </w:r>
      <w:r w:rsidRPr="008B3A44">
        <w:rPr>
          <w:lang w:val="ru-RU"/>
        </w:rPr>
        <w:t>#создаем новый файл с тем же именем</w:t>
      </w:r>
    </w:p>
    <w:p w14:paraId="1D38D157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</w:t>
      </w:r>
      <w:r w:rsidRPr="00BE652D">
        <w:t>if (path.exists(out) == False):</w:t>
      </w:r>
    </w:p>
    <w:p w14:paraId="27C3BD31" w14:textId="77777777" w:rsidR="00BE652D" w:rsidRPr="00BE652D" w:rsidRDefault="00BE652D" w:rsidP="00BE652D">
      <w:pPr>
        <w:pStyle w:val="af2"/>
      </w:pPr>
      <w:r w:rsidRPr="00BE652D">
        <w:t xml:space="preserve">        BMP = open(out, 'wb+');</w:t>
      </w:r>
    </w:p>
    <w:p w14:paraId="1B3DB853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</w:t>
      </w:r>
      <w:r w:rsidRPr="008B3A44">
        <w:rPr>
          <w:lang w:val="ru-RU"/>
        </w:rPr>
        <w:t>#если файл с таким именем уже существует, то добавляем индексы</w:t>
      </w:r>
    </w:p>
    <w:p w14:paraId="29D5127C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</w:t>
      </w:r>
      <w:r w:rsidRPr="00BE652D">
        <w:t>else:</w:t>
      </w:r>
    </w:p>
    <w:p w14:paraId="6E32D9B7" w14:textId="77777777" w:rsidR="00BE652D" w:rsidRPr="00BE652D" w:rsidRDefault="00BE652D" w:rsidP="00BE652D">
      <w:pPr>
        <w:pStyle w:val="af2"/>
      </w:pPr>
      <w:r w:rsidRPr="00BE652D">
        <w:t xml:space="preserve">        i = 0;</w:t>
      </w:r>
    </w:p>
    <w:p w14:paraId="2FD723F0" w14:textId="77777777" w:rsidR="00BE652D" w:rsidRPr="00BE652D" w:rsidRDefault="00BE652D" w:rsidP="00BE652D">
      <w:pPr>
        <w:pStyle w:val="af2"/>
      </w:pPr>
      <w:r w:rsidRPr="00BE652D">
        <w:t xml:space="preserve">        index = out.find('.bmp');</w:t>
      </w:r>
    </w:p>
    <w:p w14:paraId="6B8A7BBC" w14:textId="77777777" w:rsidR="00BE652D" w:rsidRPr="00BE652D" w:rsidRDefault="00BE652D" w:rsidP="00BE652D">
      <w:pPr>
        <w:pStyle w:val="af2"/>
      </w:pPr>
      <w:r w:rsidRPr="00BE652D">
        <w:t xml:space="preserve">        out_origin = out;</w:t>
      </w:r>
    </w:p>
    <w:p w14:paraId="3AB9DB6D" w14:textId="77777777" w:rsidR="00BE652D" w:rsidRPr="00BE652D" w:rsidRDefault="00BE652D" w:rsidP="00BE652D">
      <w:pPr>
        <w:pStyle w:val="af2"/>
      </w:pPr>
      <w:r w:rsidRPr="00BE652D">
        <w:t xml:space="preserve">        while True:</w:t>
      </w:r>
    </w:p>
    <w:p w14:paraId="0723AF74" w14:textId="77777777" w:rsidR="00BE652D" w:rsidRPr="00BE652D" w:rsidRDefault="00BE652D" w:rsidP="00BE652D">
      <w:pPr>
        <w:pStyle w:val="af2"/>
      </w:pPr>
      <w:r w:rsidRPr="00BE652D">
        <w:t xml:space="preserve">            out = out_origin[:index] + f'({i + 1})' + out_origin[index:];</w:t>
      </w:r>
    </w:p>
    <w:p w14:paraId="7F0EBA39" w14:textId="77777777" w:rsidR="00BE652D" w:rsidRPr="00BE652D" w:rsidRDefault="00BE652D" w:rsidP="00BE652D">
      <w:pPr>
        <w:pStyle w:val="af2"/>
      </w:pPr>
      <w:r w:rsidRPr="00BE652D">
        <w:t xml:space="preserve">            if(path.exists(out) == False):  </w:t>
      </w:r>
    </w:p>
    <w:p w14:paraId="730B08AD" w14:textId="77777777" w:rsidR="00BE652D" w:rsidRPr="00BE652D" w:rsidRDefault="00BE652D" w:rsidP="00BE652D">
      <w:pPr>
        <w:pStyle w:val="af2"/>
      </w:pPr>
      <w:r w:rsidRPr="00BE652D">
        <w:t xml:space="preserve">                BMP = open(out, 'wb+');</w:t>
      </w:r>
    </w:p>
    <w:p w14:paraId="0958CB50" w14:textId="77777777" w:rsidR="00BE652D" w:rsidRPr="00BE652D" w:rsidRDefault="00BE652D" w:rsidP="00BE652D">
      <w:pPr>
        <w:pStyle w:val="af2"/>
      </w:pPr>
      <w:r w:rsidRPr="00BE652D">
        <w:t xml:space="preserve">                break;</w:t>
      </w:r>
    </w:p>
    <w:p w14:paraId="2E7C7648" w14:textId="77777777" w:rsidR="00BE652D" w:rsidRPr="00BE652D" w:rsidRDefault="00BE652D" w:rsidP="00BE652D">
      <w:pPr>
        <w:pStyle w:val="af2"/>
      </w:pPr>
      <w:r w:rsidRPr="00BE652D">
        <w:t xml:space="preserve">            else:</w:t>
      </w:r>
    </w:p>
    <w:p w14:paraId="77D2872A" w14:textId="77777777" w:rsidR="00BE652D" w:rsidRPr="00BE652D" w:rsidRDefault="00BE652D" w:rsidP="00BE652D">
      <w:pPr>
        <w:pStyle w:val="af2"/>
      </w:pPr>
      <w:r w:rsidRPr="00BE652D">
        <w:t xml:space="preserve">                i += 1;</w:t>
      </w:r>
    </w:p>
    <w:p w14:paraId="62983C62" w14:textId="77777777" w:rsidR="00BE652D" w:rsidRPr="00BE652D" w:rsidRDefault="00BE652D" w:rsidP="00BE652D">
      <w:pPr>
        <w:pStyle w:val="af2"/>
      </w:pPr>
      <w:r w:rsidRPr="00BE652D">
        <w:t xml:space="preserve">    </w:t>
      </w:r>
    </w:p>
    <w:p w14:paraId="05516BA0" w14:textId="77777777" w:rsidR="00BE652D" w:rsidRPr="00BE652D" w:rsidRDefault="00BE652D" w:rsidP="00BE652D">
      <w:pPr>
        <w:pStyle w:val="af2"/>
      </w:pPr>
      <w:r w:rsidRPr="00BE652D">
        <w:t xml:space="preserve">    #BITMAPFILEHEADER</w:t>
      </w:r>
    </w:p>
    <w:p w14:paraId="1F9A7B72" w14:textId="77777777" w:rsidR="00BE652D" w:rsidRPr="00BE652D" w:rsidRDefault="00BE652D" w:rsidP="00BE652D">
      <w:pPr>
        <w:pStyle w:val="af2"/>
      </w:pPr>
      <w:r w:rsidRPr="00BE652D">
        <w:t xml:space="preserve">    BMP.writelines(dec2nbyte(BITMAPFILEHEADER[0], 2));#bfType</w:t>
      </w:r>
    </w:p>
    <w:p w14:paraId="047E7F3D" w14:textId="77777777" w:rsidR="00BE652D" w:rsidRPr="00BE652D" w:rsidRDefault="00BE652D" w:rsidP="00BE652D">
      <w:pPr>
        <w:pStyle w:val="af2"/>
      </w:pPr>
      <w:r w:rsidRPr="00BE652D">
        <w:t xml:space="preserve">    BMP.writelines(dec2nbyte(BITMAPFILEHEADER[1], 4));#bfSize</w:t>
      </w:r>
    </w:p>
    <w:p w14:paraId="03E3EAD4" w14:textId="77777777" w:rsidR="00BE652D" w:rsidRPr="00BE652D" w:rsidRDefault="00BE652D" w:rsidP="00BE652D">
      <w:pPr>
        <w:pStyle w:val="af2"/>
      </w:pPr>
      <w:r w:rsidRPr="00BE652D">
        <w:t xml:space="preserve">    BMP.writelines(dec2nbyte(BITMAPFILEHEADER[2], 2));#bfReserved1</w:t>
      </w:r>
    </w:p>
    <w:p w14:paraId="59B48C2C" w14:textId="77777777" w:rsidR="00BE652D" w:rsidRPr="00BE652D" w:rsidRDefault="00BE652D" w:rsidP="00BE652D">
      <w:pPr>
        <w:pStyle w:val="af2"/>
      </w:pPr>
      <w:r w:rsidRPr="00BE652D">
        <w:t xml:space="preserve">    BMP.writelines(dec2nbyte(BITMAPFILEHEADER[3], 2));#bfReserved2</w:t>
      </w:r>
    </w:p>
    <w:p w14:paraId="7E7266EC" w14:textId="77777777" w:rsidR="00BE652D" w:rsidRPr="00BE652D" w:rsidRDefault="00BE652D" w:rsidP="00BE652D">
      <w:pPr>
        <w:pStyle w:val="af2"/>
      </w:pPr>
      <w:r w:rsidRPr="00BE652D">
        <w:t xml:space="preserve">    BMP.writelines(dec2nbyte(BITMAPFILEHEADER[4], 4));#bfOffBits</w:t>
      </w:r>
    </w:p>
    <w:p w14:paraId="05E35E01" w14:textId="77777777" w:rsidR="00BE652D" w:rsidRPr="00BE652D" w:rsidRDefault="00BE652D" w:rsidP="00BE652D">
      <w:pPr>
        <w:pStyle w:val="af2"/>
      </w:pPr>
    </w:p>
    <w:p w14:paraId="7E99FFFC" w14:textId="77777777" w:rsidR="00BE652D" w:rsidRPr="00BE652D" w:rsidRDefault="00BE652D" w:rsidP="00BE652D">
      <w:pPr>
        <w:pStyle w:val="af2"/>
      </w:pPr>
      <w:r w:rsidRPr="00BE652D">
        <w:t xml:space="preserve">    bfSize = BITMAPFILEHEADER[1];#размер файла (в байтах)</w:t>
      </w:r>
    </w:p>
    <w:p w14:paraId="74FE6C84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bfOffBits</w:t>
      </w:r>
      <w:r w:rsidRPr="008B3A44">
        <w:rPr>
          <w:lang w:val="ru-RU"/>
        </w:rPr>
        <w:t xml:space="preserve"> = </w:t>
      </w:r>
      <w:r w:rsidRPr="00BE652D">
        <w:t>BITMAPFILEHEADER</w:t>
      </w:r>
      <w:r w:rsidRPr="008B3A44">
        <w:rPr>
          <w:lang w:val="ru-RU"/>
        </w:rPr>
        <w:t>[4];#положение пиксельных данных относительно начала данной структуры (в байтах)</w:t>
      </w:r>
    </w:p>
    <w:p w14:paraId="5F95FB76" w14:textId="77777777" w:rsidR="00BE652D" w:rsidRPr="008B3A44" w:rsidRDefault="00BE652D" w:rsidP="00BE652D">
      <w:pPr>
        <w:pStyle w:val="af2"/>
        <w:rPr>
          <w:lang w:val="ru-RU"/>
        </w:rPr>
      </w:pPr>
    </w:p>
    <w:p w14:paraId="17DCD348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</w:t>
      </w:r>
      <w:r w:rsidRPr="00BE652D">
        <w:t>BMPSize</w:t>
      </w:r>
      <w:r w:rsidRPr="008B3A44">
        <w:rPr>
          <w:lang w:val="ru-RU"/>
        </w:rPr>
        <w:t xml:space="preserve"> = </w:t>
      </w:r>
      <w:r w:rsidRPr="00BE652D">
        <w:t>BITMAPINFOHEADER</w:t>
      </w:r>
      <w:r w:rsidRPr="008B3A44">
        <w:rPr>
          <w:lang w:val="ru-RU"/>
        </w:rPr>
        <w:t xml:space="preserve">[0];#размер заголовка </w:t>
      </w:r>
      <w:r w:rsidRPr="00BE652D">
        <w:t>BITMAP</w:t>
      </w:r>
      <w:r w:rsidRPr="008B3A44">
        <w:rPr>
          <w:lang w:val="ru-RU"/>
        </w:rPr>
        <w:t xml:space="preserve"> (в байтах)</w:t>
      </w:r>
    </w:p>
    <w:p w14:paraId="0DA23CD6" w14:textId="77777777" w:rsidR="00BE652D" w:rsidRPr="008B3A44" w:rsidRDefault="00BE652D" w:rsidP="00BE652D">
      <w:pPr>
        <w:pStyle w:val="af2"/>
        <w:rPr>
          <w:lang w:val="ru-RU"/>
        </w:rPr>
      </w:pPr>
    </w:p>
    <w:p w14:paraId="2404A2C1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lastRenderedPageBreak/>
        <w:t xml:space="preserve">    </w:t>
      </w:r>
      <w:r w:rsidRPr="00BE652D">
        <w:t>if (BMPSize == BITMAPCOREHEADERSize):</w:t>
      </w:r>
    </w:p>
    <w:p w14:paraId="60E484C0" w14:textId="77777777" w:rsidR="00BE652D" w:rsidRPr="00BE652D" w:rsidRDefault="00BE652D" w:rsidP="00BE652D">
      <w:pPr>
        <w:pStyle w:val="af2"/>
      </w:pPr>
      <w:r w:rsidRPr="00BE652D">
        <w:t xml:space="preserve">        #BITMAPCOREHEADER</w:t>
      </w:r>
    </w:p>
    <w:p w14:paraId="39C5B442" w14:textId="77777777" w:rsidR="00BE652D" w:rsidRPr="00BE652D" w:rsidRDefault="00BE652D" w:rsidP="00BE652D">
      <w:pPr>
        <w:pStyle w:val="af2"/>
      </w:pPr>
      <w:r w:rsidRPr="00BE652D">
        <w:t xml:space="preserve">        BMP.writelines(dec2nbyte(BITMAPINFOHEADER[0], 4));#bcSize</w:t>
      </w:r>
    </w:p>
    <w:p w14:paraId="70A12123" w14:textId="77777777" w:rsidR="00BE652D" w:rsidRPr="00BE652D" w:rsidRDefault="00BE652D" w:rsidP="00BE652D">
      <w:pPr>
        <w:pStyle w:val="af2"/>
      </w:pPr>
      <w:r w:rsidRPr="00BE652D">
        <w:t xml:space="preserve">        BMP.writelines(dec2nbyte(BITMAPINFOHEADER[1], 2));#bcWidth</w:t>
      </w:r>
    </w:p>
    <w:p w14:paraId="708141C2" w14:textId="77777777" w:rsidR="00BE652D" w:rsidRPr="00BE652D" w:rsidRDefault="00BE652D" w:rsidP="00BE652D">
      <w:pPr>
        <w:pStyle w:val="af2"/>
      </w:pPr>
      <w:r w:rsidRPr="00BE652D">
        <w:t xml:space="preserve">        BMP.writelines(dec2nbyte(BITMAPINFOHEADER[2], 2));#bcHeight</w:t>
      </w:r>
    </w:p>
    <w:p w14:paraId="29C4AE08" w14:textId="77777777" w:rsidR="00BE652D" w:rsidRPr="00BE652D" w:rsidRDefault="00BE652D" w:rsidP="00BE652D">
      <w:pPr>
        <w:pStyle w:val="af2"/>
      </w:pPr>
      <w:r w:rsidRPr="00BE652D">
        <w:t xml:space="preserve">        BMP.writelines(dec2nbyte(BITMAPINFOHEADER[3], 2));#bcPlanes</w:t>
      </w:r>
    </w:p>
    <w:p w14:paraId="79553ACD" w14:textId="77777777" w:rsidR="00BE652D" w:rsidRPr="00BE652D" w:rsidRDefault="00BE652D" w:rsidP="00BE652D">
      <w:pPr>
        <w:pStyle w:val="af2"/>
      </w:pPr>
      <w:r w:rsidRPr="00BE652D">
        <w:t xml:space="preserve">        BMP.writelines(dec2nbyte(BITMAPINFOHEADER[4], 2));#bcBitCount</w:t>
      </w:r>
    </w:p>
    <w:p w14:paraId="55BDB8C4" w14:textId="77777777" w:rsidR="00BE652D" w:rsidRPr="00BE652D" w:rsidRDefault="00BE652D" w:rsidP="00BE652D">
      <w:pPr>
        <w:pStyle w:val="af2"/>
      </w:pPr>
    </w:p>
    <w:p w14:paraId="6A661F6D" w14:textId="77777777" w:rsidR="00BE652D" w:rsidRPr="00BE652D" w:rsidRDefault="00BE652D" w:rsidP="00BE652D">
      <w:pPr>
        <w:pStyle w:val="af2"/>
      </w:pPr>
      <w:r w:rsidRPr="00BE652D">
        <w:t xml:space="preserve">        bcBitCount = BITMAPINFOHEADER[4];#количество бит на пиксель </w:t>
      </w:r>
    </w:p>
    <w:p w14:paraId="6AD08BD6" w14:textId="77777777" w:rsidR="00BE652D" w:rsidRPr="00BE652D" w:rsidRDefault="00BE652D" w:rsidP="00BE652D">
      <w:pPr>
        <w:pStyle w:val="af2"/>
      </w:pPr>
    </w:p>
    <w:p w14:paraId="5D917884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    RGB</w:t>
      </w:r>
      <w:r w:rsidRPr="008B3A44">
        <w:rPr>
          <w:lang w:val="ru-RU"/>
        </w:rPr>
        <w:t xml:space="preserve"> = </w:t>
      </w:r>
      <w:r w:rsidRPr="00BE652D">
        <w:t>RGBTRIPLE</w:t>
      </w:r>
      <w:r w:rsidRPr="008B3A44">
        <w:rPr>
          <w:lang w:val="ru-RU"/>
        </w:rPr>
        <w:t xml:space="preserve">;#используется </w:t>
      </w:r>
      <w:r w:rsidRPr="00BE652D">
        <w:t>RGBTRIPLE</w:t>
      </w:r>
    </w:p>
    <w:p w14:paraId="30C94FD3" w14:textId="77777777" w:rsidR="00BE652D" w:rsidRPr="008B3A44" w:rsidRDefault="00BE652D" w:rsidP="00BE652D">
      <w:pPr>
        <w:pStyle w:val="af2"/>
        <w:rPr>
          <w:lang w:val="ru-RU"/>
        </w:rPr>
      </w:pPr>
    </w:p>
    <w:p w14:paraId="36080C66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#запись таблицы цветов</w:t>
      </w:r>
    </w:p>
    <w:p w14:paraId="6DD0681D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    </w:t>
      </w:r>
      <w:r w:rsidRPr="00BE652D">
        <w:t>for Clr in BMPClr:</w:t>
      </w:r>
    </w:p>
    <w:p w14:paraId="6F37102D" w14:textId="77777777" w:rsidR="00BE652D" w:rsidRPr="00BE652D" w:rsidRDefault="00BE652D" w:rsidP="00BE652D">
      <w:pPr>
        <w:pStyle w:val="af2"/>
      </w:pPr>
      <w:r w:rsidRPr="00BE652D">
        <w:t xml:space="preserve">            for clr in Clr:</w:t>
      </w:r>
    </w:p>
    <w:p w14:paraId="2E748110" w14:textId="77777777" w:rsidR="00BE652D" w:rsidRPr="00BE652D" w:rsidRDefault="00BE652D" w:rsidP="00BE652D">
      <w:pPr>
        <w:pStyle w:val="af2"/>
      </w:pPr>
      <w:r w:rsidRPr="00BE652D">
        <w:t xml:space="preserve">                BMP.writelines(dec2nbyte(clr, 1));</w:t>
      </w:r>
    </w:p>
    <w:p w14:paraId="4688203F" w14:textId="77777777" w:rsidR="00BE652D" w:rsidRPr="00BE652D" w:rsidRDefault="00BE652D" w:rsidP="00BE652D">
      <w:pPr>
        <w:pStyle w:val="af2"/>
      </w:pPr>
    </w:p>
    <w:p w14:paraId="6F49FE21" w14:textId="77777777" w:rsidR="00BE652D" w:rsidRPr="00BE652D" w:rsidRDefault="00BE652D" w:rsidP="00BE652D">
      <w:pPr>
        <w:pStyle w:val="af2"/>
      </w:pPr>
      <w:r w:rsidRPr="00BE652D">
        <w:t xml:space="preserve">        #записываем матрицу пикселей</w:t>
      </w:r>
    </w:p>
    <w:p w14:paraId="04A731C0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    </w:t>
      </w:r>
      <w:r w:rsidRPr="008B3A44">
        <w:rPr>
          <w:lang w:val="ru-RU"/>
        </w:rPr>
        <w:t>#есть таблица цветов (</w:t>
      </w:r>
      <w:r w:rsidRPr="00BE652D">
        <w:t>bcBitCount</w:t>
      </w:r>
      <w:r w:rsidRPr="008B3A44">
        <w:rPr>
          <w:lang w:val="ru-RU"/>
        </w:rPr>
        <w:t xml:space="preserve"> &lt;= 8 бит)</w:t>
      </w:r>
    </w:p>
    <w:p w14:paraId="1D2C4CAC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    </w:t>
      </w:r>
      <w:r w:rsidRPr="00BE652D">
        <w:t>if (bcBitCount &lt;= 8):</w:t>
      </w:r>
    </w:p>
    <w:p w14:paraId="4786259F" w14:textId="77777777" w:rsidR="00BE652D" w:rsidRPr="00BE652D" w:rsidRDefault="00BE652D" w:rsidP="00BE652D">
      <w:pPr>
        <w:pStyle w:val="af2"/>
      </w:pPr>
      <w:r w:rsidRPr="00BE652D">
        <w:t xml:space="preserve">            dopCLR = [];</w:t>
      </w:r>
    </w:p>
    <w:p w14:paraId="005E1504" w14:textId="77777777" w:rsidR="00BE652D" w:rsidRPr="00BE652D" w:rsidRDefault="00BE652D" w:rsidP="00BE652D">
      <w:pPr>
        <w:pStyle w:val="af2"/>
      </w:pPr>
      <w:r w:rsidRPr="00BE652D">
        <w:t xml:space="preserve">            for Matrix in BMPMatrix:</w:t>
      </w:r>
    </w:p>
    <w:p w14:paraId="3458DC2C" w14:textId="77777777" w:rsidR="00BE652D" w:rsidRPr="00BE652D" w:rsidRDefault="00BE652D" w:rsidP="00BE652D">
      <w:pPr>
        <w:pStyle w:val="af2"/>
      </w:pPr>
      <w:r w:rsidRPr="00BE652D">
        <w:t xml:space="preserve">                for matrix in Matrix:</w:t>
      </w:r>
    </w:p>
    <w:p w14:paraId="500353C9" w14:textId="77777777" w:rsidR="00BE652D" w:rsidRPr="00BE652D" w:rsidRDefault="00BE652D" w:rsidP="00BE652D">
      <w:pPr>
        <w:pStyle w:val="af2"/>
      </w:pPr>
      <w:r w:rsidRPr="00BE652D">
        <w:t xml:space="preserve">                    dopCLR.append(BMPClr.index(matrix));</w:t>
      </w:r>
    </w:p>
    <w:p w14:paraId="2AB2190B" w14:textId="77777777" w:rsidR="00BE652D" w:rsidRPr="00BE652D" w:rsidRDefault="00BE652D" w:rsidP="00BE652D">
      <w:pPr>
        <w:pStyle w:val="af2"/>
      </w:pPr>
      <w:r w:rsidRPr="00BE652D">
        <w:t xml:space="preserve">            for i in range(0, len(dopCLR), int(8 / bcBitCount)):</w:t>
      </w:r>
    </w:p>
    <w:p w14:paraId="0D77785E" w14:textId="77777777" w:rsidR="00BE652D" w:rsidRPr="00BE652D" w:rsidRDefault="00BE652D" w:rsidP="00BE652D">
      <w:pPr>
        <w:pStyle w:val="af2"/>
      </w:pPr>
      <w:r w:rsidRPr="00BE652D">
        <w:t xml:space="preserve">                dop = 0;</w:t>
      </w:r>
    </w:p>
    <w:p w14:paraId="3B51588F" w14:textId="77777777" w:rsidR="00BE652D" w:rsidRPr="00BE652D" w:rsidRDefault="00BE652D" w:rsidP="00BE652D">
      <w:pPr>
        <w:pStyle w:val="af2"/>
      </w:pPr>
      <w:r w:rsidRPr="00BE652D">
        <w:t xml:space="preserve">                for j in range(int(8 / bcBitCount)):</w:t>
      </w:r>
    </w:p>
    <w:p w14:paraId="3ABF3872" w14:textId="77777777" w:rsidR="00BE652D" w:rsidRPr="00BE652D" w:rsidRDefault="00BE652D" w:rsidP="00BE652D">
      <w:pPr>
        <w:pStyle w:val="af2"/>
      </w:pPr>
      <w:r w:rsidRPr="00BE652D">
        <w:t xml:space="preserve">                    dop += dopCLR[i + j] &lt;&lt; (biBitCount * (int(8 / bcBitCount) - j - 1));</w:t>
      </w:r>
    </w:p>
    <w:p w14:paraId="54E546BA" w14:textId="77777777" w:rsidR="00BE652D" w:rsidRPr="00BE652D" w:rsidRDefault="00BE652D" w:rsidP="00BE652D">
      <w:pPr>
        <w:pStyle w:val="af2"/>
      </w:pPr>
      <w:r w:rsidRPr="00BE652D">
        <w:t xml:space="preserve">                BMP.writelines(dec2nbyte(dop, 1));</w:t>
      </w:r>
    </w:p>
    <w:p w14:paraId="7AD73B30" w14:textId="77777777" w:rsidR="00BE652D" w:rsidRPr="00BE652D" w:rsidRDefault="00BE652D" w:rsidP="00BE652D">
      <w:pPr>
        <w:pStyle w:val="af2"/>
      </w:pPr>
      <w:r w:rsidRPr="00BE652D">
        <w:t xml:space="preserve">        #нет таблицы цветов (bcBitCount = 24 бит) структура RGBTRIPLE</w:t>
      </w:r>
    </w:p>
    <w:p w14:paraId="2E0696AD" w14:textId="77777777" w:rsidR="00BE652D" w:rsidRPr="00BE652D" w:rsidRDefault="00BE652D" w:rsidP="00BE652D">
      <w:pPr>
        <w:pStyle w:val="af2"/>
      </w:pPr>
      <w:r w:rsidRPr="00BE652D">
        <w:t xml:space="preserve">        elif (bcBitCount == 24):</w:t>
      </w:r>
    </w:p>
    <w:p w14:paraId="4DCF369A" w14:textId="77777777" w:rsidR="00BE652D" w:rsidRPr="00BE652D" w:rsidRDefault="00BE652D" w:rsidP="00BE652D">
      <w:pPr>
        <w:pStyle w:val="af2"/>
      </w:pPr>
      <w:r w:rsidRPr="00BE652D">
        <w:t xml:space="preserve">            for Matrix in BMPMatrix:</w:t>
      </w:r>
    </w:p>
    <w:p w14:paraId="216E7DED" w14:textId="77777777" w:rsidR="00BE652D" w:rsidRPr="00BE652D" w:rsidRDefault="00BE652D" w:rsidP="00BE652D">
      <w:pPr>
        <w:pStyle w:val="af2"/>
      </w:pPr>
      <w:r w:rsidRPr="00BE652D">
        <w:t xml:space="preserve">                for matrix in Matrix:</w:t>
      </w:r>
    </w:p>
    <w:p w14:paraId="26E1A79E" w14:textId="77777777" w:rsidR="00BE652D" w:rsidRPr="00BE652D" w:rsidRDefault="00BE652D" w:rsidP="00BE652D">
      <w:pPr>
        <w:pStyle w:val="af2"/>
      </w:pPr>
      <w:r w:rsidRPr="00BE652D">
        <w:t xml:space="preserve">                    for pixel in matrix:</w:t>
      </w:r>
    </w:p>
    <w:p w14:paraId="39E82CEB" w14:textId="77777777" w:rsidR="00BE652D" w:rsidRPr="00BE652D" w:rsidRDefault="00BE652D" w:rsidP="00BE652D">
      <w:pPr>
        <w:pStyle w:val="af2"/>
      </w:pPr>
      <w:r w:rsidRPr="00BE652D">
        <w:t xml:space="preserve">                        BMP.writelines(dec2nbyte(pixel, 1));</w:t>
      </w:r>
    </w:p>
    <w:p w14:paraId="1B100904" w14:textId="77777777" w:rsidR="00BE652D" w:rsidRPr="00BE652D" w:rsidRDefault="00BE652D" w:rsidP="00BE652D">
      <w:pPr>
        <w:pStyle w:val="af2"/>
      </w:pPr>
      <w:r w:rsidRPr="00BE652D">
        <w:t xml:space="preserve">            for i in range((bfSize - bfOffBits) - len(BMPMatrix)):</w:t>
      </w:r>
    </w:p>
    <w:p w14:paraId="5136A988" w14:textId="77777777" w:rsidR="00BE652D" w:rsidRPr="00BE652D" w:rsidRDefault="00BE652D" w:rsidP="00BE652D">
      <w:pPr>
        <w:pStyle w:val="af2"/>
      </w:pPr>
      <w:r w:rsidRPr="00BE652D">
        <w:t xml:space="preserve">                BMP.writelines(dec2nbyte(0, 1));</w:t>
      </w:r>
    </w:p>
    <w:p w14:paraId="3912A065" w14:textId="77777777" w:rsidR="00BE652D" w:rsidRPr="00BE652D" w:rsidRDefault="00BE652D" w:rsidP="00BE652D">
      <w:pPr>
        <w:pStyle w:val="af2"/>
      </w:pPr>
      <w:r w:rsidRPr="00BE652D">
        <w:t xml:space="preserve">        </w:t>
      </w:r>
    </w:p>
    <w:p w14:paraId="1AA0224D" w14:textId="77777777" w:rsidR="00BE652D" w:rsidRPr="00BE652D" w:rsidRDefault="00BE652D" w:rsidP="00BE652D">
      <w:pPr>
        <w:pStyle w:val="af2"/>
      </w:pPr>
      <w:r w:rsidRPr="00BE652D">
        <w:t xml:space="preserve">    else:</w:t>
      </w:r>
    </w:p>
    <w:p w14:paraId="0C50B520" w14:textId="77777777" w:rsidR="00BE652D" w:rsidRPr="00BE652D" w:rsidRDefault="00BE652D" w:rsidP="00BE652D">
      <w:pPr>
        <w:pStyle w:val="af2"/>
      </w:pPr>
      <w:r w:rsidRPr="00BE652D">
        <w:t xml:space="preserve">        #BITMAPINFOHEADER</w:t>
      </w:r>
    </w:p>
    <w:p w14:paraId="0F41353D" w14:textId="77777777" w:rsidR="00BE652D" w:rsidRPr="00BE652D" w:rsidRDefault="00BE652D" w:rsidP="00BE652D">
      <w:pPr>
        <w:pStyle w:val="af2"/>
      </w:pPr>
      <w:r w:rsidRPr="00BE652D">
        <w:t xml:space="preserve">        BMP.writelines(dec2nbyte(BITMAPINFOHEADER[0], 4));#biSize</w:t>
      </w:r>
    </w:p>
    <w:p w14:paraId="53A429DE" w14:textId="77777777" w:rsidR="00BE652D" w:rsidRPr="00BE652D" w:rsidRDefault="00BE652D" w:rsidP="00BE652D">
      <w:pPr>
        <w:pStyle w:val="af2"/>
      </w:pPr>
      <w:r w:rsidRPr="00BE652D">
        <w:t xml:space="preserve">        BMP.writelines(dec2nbyte(BITMAPINFOHEADER[1], 4));#biWidth</w:t>
      </w:r>
    </w:p>
    <w:p w14:paraId="5BE71924" w14:textId="77777777" w:rsidR="00BE652D" w:rsidRPr="00BE652D" w:rsidRDefault="00BE652D" w:rsidP="00BE652D">
      <w:pPr>
        <w:pStyle w:val="af2"/>
      </w:pPr>
      <w:r w:rsidRPr="00BE652D">
        <w:t xml:space="preserve">        BMP.writelines(dec2nbyte(BITMAPINFOHEADER[2], 4));#biHeight</w:t>
      </w:r>
    </w:p>
    <w:p w14:paraId="4BBC5EB5" w14:textId="77777777" w:rsidR="00BE652D" w:rsidRPr="00BE652D" w:rsidRDefault="00BE652D" w:rsidP="00BE652D">
      <w:pPr>
        <w:pStyle w:val="af2"/>
      </w:pPr>
      <w:r w:rsidRPr="00BE652D">
        <w:t xml:space="preserve">        BMP.writelines(dec2nbyte(BITMAPINFOHEADER[3], 2));#biPlanes</w:t>
      </w:r>
    </w:p>
    <w:p w14:paraId="148A1D6C" w14:textId="77777777" w:rsidR="00BE652D" w:rsidRPr="00BE652D" w:rsidRDefault="00BE652D" w:rsidP="00BE652D">
      <w:pPr>
        <w:pStyle w:val="af2"/>
      </w:pPr>
      <w:r w:rsidRPr="00BE652D">
        <w:t xml:space="preserve">        BMP.writelines(dec2nbyte(BITMAPINFOHEADER[4], 2));#biBitCount</w:t>
      </w:r>
    </w:p>
    <w:p w14:paraId="11977FA5" w14:textId="77777777" w:rsidR="00BE652D" w:rsidRPr="00BE652D" w:rsidRDefault="00BE652D" w:rsidP="00BE652D">
      <w:pPr>
        <w:pStyle w:val="af2"/>
      </w:pPr>
      <w:r w:rsidRPr="00BE652D">
        <w:t xml:space="preserve">        BMP.writelines(dec2nbyte(BITMAPINFOHEADER[5], 4));#biCompression</w:t>
      </w:r>
    </w:p>
    <w:p w14:paraId="7C089463" w14:textId="77777777" w:rsidR="00BE652D" w:rsidRPr="00BE652D" w:rsidRDefault="00BE652D" w:rsidP="00BE652D">
      <w:pPr>
        <w:pStyle w:val="af2"/>
      </w:pPr>
      <w:r w:rsidRPr="00BE652D">
        <w:t xml:space="preserve">        BMP.writelines(dec2nbyte(BITMAPINFOHEADER[6], 4));#biSizeImage</w:t>
      </w:r>
    </w:p>
    <w:p w14:paraId="703183B0" w14:textId="77777777" w:rsidR="00BE652D" w:rsidRPr="00BE652D" w:rsidRDefault="00BE652D" w:rsidP="00BE652D">
      <w:pPr>
        <w:pStyle w:val="af2"/>
      </w:pPr>
      <w:r w:rsidRPr="00BE652D">
        <w:t xml:space="preserve">        BMP.writelines(dec2nbyte(BITMAPINFOHEADER[7], 4));#biXPelsPerMeter</w:t>
      </w:r>
    </w:p>
    <w:p w14:paraId="3695DC2B" w14:textId="77777777" w:rsidR="00BE652D" w:rsidRPr="00BE652D" w:rsidRDefault="00BE652D" w:rsidP="00BE652D">
      <w:pPr>
        <w:pStyle w:val="af2"/>
      </w:pPr>
      <w:r w:rsidRPr="00BE652D">
        <w:t xml:space="preserve">        BMP.writelines(dec2nbyte(BITMAPINFOHEADER[8], 4));#biYPelsPerMeter</w:t>
      </w:r>
    </w:p>
    <w:p w14:paraId="2E2C2062" w14:textId="77777777" w:rsidR="00BE652D" w:rsidRPr="00BE652D" w:rsidRDefault="00BE652D" w:rsidP="00BE652D">
      <w:pPr>
        <w:pStyle w:val="af2"/>
      </w:pPr>
      <w:r w:rsidRPr="00BE652D">
        <w:t xml:space="preserve">        BMP.writelines(dec2nbyte(BITMAPINFOHEADER[9], 4));#biClrUsed</w:t>
      </w:r>
    </w:p>
    <w:p w14:paraId="6DE3235E" w14:textId="77777777" w:rsidR="00BE652D" w:rsidRPr="00BE652D" w:rsidRDefault="00BE652D" w:rsidP="00BE652D">
      <w:pPr>
        <w:pStyle w:val="af2"/>
      </w:pPr>
      <w:r w:rsidRPr="00BE652D">
        <w:t xml:space="preserve">        BMP.writelines(dec2nbyte(BITMAPINFOHEADER[10], 4));#biClrImportant</w:t>
      </w:r>
    </w:p>
    <w:p w14:paraId="3DD0D033" w14:textId="77777777" w:rsidR="00BE652D" w:rsidRPr="00BE652D" w:rsidRDefault="00BE652D" w:rsidP="00BE652D">
      <w:pPr>
        <w:pStyle w:val="af2"/>
      </w:pPr>
    </w:p>
    <w:p w14:paraId="0ED00288" w14:textId="77777777" w:rsidR="00BE652D" w:rsidRPr="00BE652D" w:rsidRDefault="00BE652D" w:rsidP="00BE652D">
      <w:pPr>
        <w:pStyle w:val="af2"/>
      </w:pPr>
      <w:r w:rsidRPr="00BE652D">
        <w:t xml:space="preserve">        #BITMAPV4HEADER</w:t>
      </w:r>
    </w:p>
    <w:p w14:paraId="5CFDD241" w14:textId="77777777" w:rsidR="00BE652D" w:rsidRPr="00BE652D" w:rsidRDefault="00BE652D" w:rsidP="00BE652D">
      <w:pPr>
        <w:pStyle w:val="af2"/>
      </w:pPr>
      <w:r w:rsidRPr="00BE652D">
        <w:t xml:space="preserve">        if (BMPSize == BITMAPV4HEADERSize):</w:t>
      </w:r>
    </w:p>
    <w:p w14:paraId="1077DFF5" w14:textId="77777777" w:rsidR="00BE652D" w:rsidRPr="00BE652D" w:rsidRDefault="00BE652D" w:rsidP="00BE652D">
      <w:pPr>
        <w:pStyle w:val="af2"/>
      </w:pPr>
      <w:r w:rsidRPr="00BE652D">
        <w:t xml:space="preserve">            BMP.writelines(dec2nbyte(BITMAPINFOHEADER[11], 4));#bV4RedMask</w:t>
      </w:r>
    </w:p>
    <w:p w14:paraId="61D77366" w14:textId="77777777" w:rsidR="00BE652D" w:rsidRPr="00BE652D" w:rsidRDefault="00BE652D" w:rsidP="00BE652D">
      <w:pPr>
        <w:pStyle w:val="af2"/>
      </w:pPr>
      <w:r w:rsidRPr="00BE652D">
        <w:t xml:space="preserve">            BMP.writelines(dec2nbyte(BITMAPINFOHEADER[12], 4));#bV4GreenMask</w:t>
      </w:r>
    </w:p>
    <w:p w14:paraId="2172EF24" w14:textId="77777777" w:rsidR="00BE652D" w:rsidRPr="00BE652D" w:rsidRDefault="00BE652D" w:rsidP="00BE652D">
      <w:pPr>
        <w:pStyle w:val="af2"/>
      </w:pPr>
      <w:r w:rsidRPr="00BE652D">
        <w:lastRenderedPageBreak/>
        <w:t xml:space="preserve">            BMP.writelines(dec2nbyte(BITMAPINFOHEADER[13], 4));#bV4BlueMask</w:t>
      </w:r>
    </w:p>
    <w:p w14:paraId="514CFECF" w14:textId="77777777" w:rsidR="00BE652D" w:rsidRPr="00BE652D" w:rsidRDefault="00BE652D" w:rsidP="00BE652D">
      <w:pPr>
        <w:pStyle w:val="af2"/>
      </w:pPr>
      <w:r w:rsidRPr="00BE652D">
        <w:t xml:space="preserve">            BMP.writelines(dec2nbyte(BITMAPINFOHEADER[14], 4));#bV4AlphaMask</w:t>
      </w:r>
    </w:p>
    <w:p w14:paraId="11D83706" w14:textId="77777777" w:rsidR="00BE652D" w:rsidRPr="00BE652D" w:rsidRDefault="00BE652D" w:rsidP="00BE652D">
      <w:pPr>
        <w:pStyle w:val="af2"/>
      </w:pPr>
      <w:r w:rsidRPr="00BE652D">
        <w:t xml:space="preserve">            BMP.writelines(dec2nbyte(BITMAPINFOHEADER[15], 4));#bV4CSType</w:t>
      </w:r>
    </w:p>
    <w:p w14:paraId="2EC3A345" w14:textId="77777777" w:rsidR="00BE652D" w:rsidRPr="00BE652D" w:rsidRDefault="00BE652D" w:rsidP="00BE652D">
      <w:pPr>
        <w:pStyle w:val="af2"/>
      </w:pPr>
      <w:r w:rsidRPr="00BE652D">
        <w:t xml:space="preserve">            BMP.writelines(dec2nbyte(BITMAPINFOHEADER[16], 36));#bV4Endpoints</w:t>
      </w:r>
    </w:p>
    <w:p w14:paraId="225B497D" w14:textId="77777777" w:rsidR="00BE652D" w:rsidRPr="00BE652D" w:rsidRDefault="00BE652D" w:rsidP="00BE652D">
      <w:pPr>
        <w:pStyle w:val="af2"/>
      </w:pPr>
      <w:r w:rsidRPr="00BE652D">
        <w:t xml:space="preserve">            BMP.writelines(dec2nbyte(BITMAPINFOHEADER[17], 4));#bV4GammaRed</w:t>
      </w:r>
    </w:p>
    <w:p w14:paraId="231EF576" w14:textId="77777777" w:rsidR="00BE652D" w:rsidRPr="00BE652D" w:rsidRDefault="00BE652D" w:rsidP="00BE652D">
      <w:pPr>
        <w:pStyle w:val="af2"/>
      </w:pPr>
      <w:r w:rsidRPr="00BE652D">
        <w:t xml:space="preserve">            BMP.writelines(dec2nbyte(BITMAPINFOHEADER[18], 4));#bV4GammaGreen</w:t>
      </w:r>
    </w:p>
    <w:p w14:paraId="75BB7A6B" w14:textId="77777777" w:rsidR="00BE652D" w:rsidRPr="00BE652D" w:rsidRDefault="00BE652D" w:rsidP="00BE652D">
      <w:pPr>
        <w:pStyle w:val="af2"/>
      </w:pPr>
      <w:r w:rsidRPr="00BE652D">
        <w:t xml:space="preserve">            BMP.writelines(dec2nbyte(BITMAPINFOHEADER[19], 4));#bV4GammaBlue</w:t>
      </w:r>
    </w:p>
    <w:p w14:paraId="345450CF" w14:textId="77777777" w:rsidR="00BE652D" w:rsidRPr="00BE652D" w:rsidRDefault="00BE652D" w:rsidP="00BE652D">
      <w:pPr>
        <w:pStyle w:val="af2"/>
      </w:pPr>
      <w:r w:rsidRPr="00BE652D">
        <w:t xml:space="preserve">        #BITMAPV5HEADER</w:t>
      </w:r>
    </w:p>
    <w:p w14:paraId="21ACEB72" w14:textId="77777777" w:rsidR="00BE652D" w:rsidRPr="00BE652D" w:rsidRDefault="00BE652D" w:rsidP="00BE652D">
      <w:pPr>
        <w:pStyle w:val="af2"/>
      </w:pPr>
      <w:r w:rsidRPr="00BE652D">
        <w:t xml:space="preserve">        if (BMPSize == BITMAPV5HEADERSize):</w:t>
      </w:r>
    </w:p>
    <w:p w14:paraId="01D12A84" w14:textId="77777777" w:rsidR="00BE652D" w:rsidRPr="00BE652D" w:rsidRDefault="00BE652D" w:rsidP="00BE652D">
      <w:pPr>
        <w:pStyle w:val="af2"/>
      </w:pPr>
      <w:r w:rsidRPr="00BE652D">
        <w:t xml:space="preserve">            BMP.writelines(dec2nbyte(BITMAPINFOHEADER[20], 4));#bV5Intent</w:t>
      </w:r>
    </w:p>
    <w:p w14:paraId="5058C2F9" w14:textId="77777777" w:rsidR="00BE652D" w:rsidRPr="00BE652D" w:rsidRDefault="00BE652D" w:rsidP="00BE652D">
      <w:pPr>
        <w:pStyle w:val="af2"/>
      </w:pPr>
      <w:r w:rsidRPr="00BE652D">
        <w:t xml:space="preserve">            BMP.writelines(dec2nbyte(BITMAPINFOHEADER[21], 4));#bV5ProfileData</w:t>
      </w:r>
    </w:p>
    <w:p w14:paraId="783CAD10" w14:textId="77777777" w:rsidR="00BE652D" w:rsidRPr="00BE652D" w:rsidRDefault="00BE652D" w:rsidP="00BE652D">
      <w:pPr>
        <w:pStyle w:val="af2"/>
      </w:pPr>
      <w:r w:rsidRPr="00BE652D">
        <w:t xml:space="preserve">            BMP.writelines(dec2nbyte(BITMAPINFOHEADER[22], 4));#bV5ProfileSize</w:t>
      </w:r>
    </w:p>
    <w:p w14:paraId="4AC83127" w14:textId="77777777" w:rsidR="00BE652D" w:rsidRPr="00BE652D" w:rsidRDefault="00BE652D" w:rsidP="00BE652D">
      <w:pPr>
        <w:pStyle w:val="af2"/>
      </w:pPr>
      <w:r w:rsidRPr="00BE652D">
        <w:t xml:space="preserve">            BMP.writelines(dec2nbyte(BITMAPINFOHEADER[23], 2));#bV5Reserved</w:t>
      </w:r>
    </w:p>
    <w:p w14:paraId="7D128632" w14:textId="77777777" w:rsidR="00BE652D" w:rsidRPr="00BE652D" w:rsidRDefault="00BE652D" w:rsidP="00BE652D">
      <w:pPr>
        <w:pStyle w:val="af2"/>
      </w:pPr>
    </w:p>
    <w:p w14:paraId="4AB334FC" w14:textId="77777777" w:rsidR="00BE652D" w:rsidRPr="00BE652D" w:rsidRDefault="00BE652D" w:rsidP="00BE652D">
      <w:pPr>
        <w:pStyle w:val="af2"/>
      </w:pPr>
      <w:r w:rsidRPr="00BE652D">
        <w:t xml:space="preserve">        #маска цветов и альфа-канала</w:t>
      </w:r>
    </w:p>
    <w:p w14:paraId="58047519" w14:textId="77777777" w:rsidR="00BE652D" w:rsidRPr="00BE652D" w:rsidRDefault="00BE652D" w:rsidP="00BE652D">
      <w:pPr>
        <w:pStyle w:val="af2"/>
      </w:pPr>
      <w:r w:rsidRPr="00BE652D">
        <w:t xml:space="preserve">        if ((BMPSize in [BITMAPV4HEADERSize, BITMAPV5HEADERSize]) == False):</w:t>
      </w:r>
    </w:p>
    <w:p w14:paraId="3E0D19D9" w14:textId="77777777" w:rsidR="00BE652D" w:rsidRPr="00BE652D" w:rsidRDefault="00BE652D" w:rsidP="00BE652D">
      <w:pPr>
        <w:pStyle w:val="af2"/>
      </w:pPr>
      <w:r w:rsidRPr="00BE652D">
        <w:t xml:space="preserve">            for mask in BMPMask:</w:t>
      </w:r>
    </w:p>
    <w:p w14:paraId="17A5648A" w14:textId="77777777" w:rsidR="00BE652D" w:rsidRPr="00BE652D" w:rsidRDefault="00BE652D" w:rsidP="00BE652D">
      <w:pPr>
        <w:pStyle w:val="af2"/>
      </w:pPr>
      <w:r w:rsidRPr="00BE652D">
        <w:t xml:space="preserve">                BMP.writelines(dec2nbyte(mask, 1));</w:t>
      </w:r>
    </w:p>
    <w:p w14:paraId="3F0EB948" w14:textId="77777777" w:rsidR="00BE652D" w:rsidRPr="00BE652D" w:rsidRDefault="00BE652D" w:rsidP="00BE652D">
      <w:pPr>
        <w:pStyle w:val="af2"/>
      </w:pPr>
    </w:p>
    <w:p w14:paraId="32E6CD02" w14:textId="77777777" w:rsidR="00BE652D" w:rsidRPr="00BE652D" w:rsidRDefault="00BE652D" w:rsidP="00BE652D">
      <w:pPr>
        <w:pStyle w:val="af2"/>
      </w:pPr>
      <w:r w:rsidRPr="00BE652D">
        <w:t xml:space="preserve">        biBitCount = BITMAPINFOHEADER[4];#количество бит на пиксель</w:t>
      </w:r>
    </w:p>
    <w:p w14:paraId="5B539500" w14:textId="77777777" w:rsidR="00BE652D" w:rsidRPr="00BE652D" w:rsidRDefault="00BE652D" w:rsidP="00BE652D">
      <w:pPr>
        <w:pStyle w:val="af2"/>
      </w:pPr>
    </w:p>
    <w:p w14:paraId="30880195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    </w:t>
      </w:r>
      <w:r w:rsidRPr="008B3A44">
        <w:rPr>
          <w:lang w:val="ru-RU"/>
        </w:rPr>
        <w:t xml:space="preserve">#при 24 (48) бит/пиксель используется структура </w:t>
      </w:r>
      <w:r w:rsidRPr="00BE652D">
        <w:t>RGBTRIPLE</w:t>
      </w:r>
    </w:p>
    <w:p w14:paraId="6CB19023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    </w:t>
      </w:r>
      <w:r w:rsidRPr="00BE652D">
        <w:t>#иначе - RGBQUAD</w:t>
      </w:r>
    </w:p>
    <w:p w14:paraId="72F374D7" w14:textId="77777777" w:rsidR="00BE652D" w:rsidRPr="00BE652D" w:rsidRDefault="00BE652D" w:rsidP="00BE652D">
      <w:pPr>
        <w:pStyle w:val="af2"/>
      </w:pPr>
      <w:r w:rsidRPr="00BE652D">
        <w:t xml:space="preserve">        if (biBitCount in [24, 48]):</w:t>
      </w:r>
    </w:p>
    <w:p w14:paraId="00D64C21" w14:textId="77777777" w:rsidR="00BE652D" w:rsidRPr="00BE652D" w:rsidRDefault="00BE652D" w:rsidP="00BE652D">
      <w:pPr>
        <w:pStyle w:val="af2"/>
      </w:pPr>
      <w:r w:rsidRPr="00BE652D">
        <w:t xml:space="preserve">            RGB = RGBTRIPLE;</w:t>
      </w:r>
    </w:p>
    <w:p w14:paraId="38333062" w14:textId="77777777" w:rsidR="00BE652D" w:rsidRPr="00BE652D" w:rsidRDefault="00BE652D" w:rsidP="00BE652D">
      <w:pPr>
        <w:pStyle w:val="af2"/>
      </w:pPr>
      <w:r w:rsidRPr="00BE652D">
        <w:t xml:space="preserve">        else:</w:t>
      </w:r>
    </w:p>
    <w:p w14:paraId="1ED3E164" w14:textId="77777777" w:rsidR="00BE652D" w:rsidRPr="00BE652D" w:rsidRDefault="00BE652D" w:rsidP="00BE652D">
      <w:pPr>
        <w:pStyle w:val="af2"/>
      </w:pPr>
      <w:r w:rsidRPr="00BE652D">
        <w:t xml:space="preserve">            RGB = RGBQUAD;</w:t>
      </w:r>
    </w:p>
    <w:p w14:paraId="417A8AB3" w14:textId="77777777" w:rsidR="00BE652D" w:rsidRPr="00BE652D" w:rsidRDefault="00BE652D" w:rsidP="00BE652D">
      <w:pPr>
        <w:pStyle w:val="af2"/>
      </w:pPr>
    </w:p>
    <w:p w14:paraId="1527D8E9" w14:textId="77777777" w:rsidR="00BE652D" w:rsidRPr="00BE652D" w:rsidRDefault="00BE652D" w:rsidP="00BE652D">
      <w:pPr>
        <w:pStyle w:val="af2"/>
      </w:pPr>
      <w:r w:rsidRPr="00BE652D">
        <w:t xml:space="preserve">        biClrUsed = BITMAPINFOHEADER[9];#размер таблицы цветов в ячейках</w:t>
      </w:r>
    </w:p>
    <w:p w14:paraId="34B91AFE" w14:textId="77777777" w:rsidR="00BE652D" w:rsidRPr="00BE652D" w:rsidRDefault="00BE652D" w:rsidP="00BE652D">
      <w:pPr>
        <w:pStyle w:val="af2"/>
      </w:pPr>
    </w:p>
    <w:p w14:paraId="3C4D4C87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    </w:t>
      </w:r>
      <w:r w:rsidRPr="008B3A44">
        <w:rPr>
          <w:lang w:val="ru-RU"/>
        </w:rPr>
        <w:t>#запись таблицы цветов</w:t>
      </w:r>
    </w:p>
    <w:p w14:paraId="7C7DB11A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</w:t>
      </w:r>
      <w:r w:rsidRPr="00BE652D">
        <w:t>for</w:t>
      </w:r>
      <w:r w:rsidRPr="008B3A44">
        <w:rPr>
          <w:lang w:val="ru-RU"/>
        </w:rPr>
        <w:t xml:space="preserve"> </w:t>
      </w:r>
      <w:r w:rsidRPr="00BE652D">
        <w:t>Clr</w:t>
      </w:r>
      <w:r w:rsidRPr="008B3A44">
        <w:rPr>
          <w:lang w:val="ru-RU"/>
        </w:rPr>
        <w:t xml:space="preserve"> </w:t>
      </w:r>
      <w:r w:rsidRPr="00BE652D">
        <w:t>in</w:t>
      </w:r>
      <w:r w:rsidRPr="008B3A44">
        <w:rPr>
          <w:lang w:val="ru-RU"/>
        </w:rPr>
        <w:t xml:space="preserve"> </w:t>
      </w:r>
      <w:r w:rsidRPr="00BE652D">
        <w:t>BMPClr</w:t>
      </w:r>
      <w:r w:rsidRPr="008B3A44">
        <w:rPr>
          <w:lang w:val="ru-RU"/>
        </w:rPr>
        <w:t>:</w:t>
      </w:r>
    </w:p>
    <w:p w14:paraId="7D003F62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        </w:t>
      </w:r>
      <w:r w:rsidRPr="00BE652D">
        <w:t>for clr in Clr:</w:t>
      </w:r>
    </w:p>
    <w:p w14:paraId="0D8C8612" w14:textId="77777777" w:rsidR="00BE652D" w:rsidRPr="00BE652D" w:rsidRDefault="00BE652D" w:rsidP="00BE652D">
      <w:pPr>
        <w:pStyle w:val="af2"/>
      </w:pPr>
      <w:r w:rsidRPr="00BE652D">
        <w:t xml:space="preserve">                BMP.writelines(dec2nbyte(clr, 1));</w:t>
      </w:r>
    </w:p>
    <w:p w14:paraId="63001091" w14:textId="77777777" w:rsidR="00BE652D" w:rsidRPr="00BE652D" w:rsidRDefault="00BE652D" w:rsidP="00BE652D">
      <w:pPr>
        <w:pStyle w:val="af2"/>
      </w:pPr>
    </w:p>
    <w:p w14:paraId="14887514" w14:textId="77777777" w:rsidR="00BE652D" w:rsidRPr="00BE652D" w:rsidRDefault="00BE652D" w:rsidP="00BE652D">
      <w:pPr>
        <w:pStyle w:val="af2"/>
      </w:pPr>
      <w:r w:rsidRPr="00BE652D">
        <w:t xml:space="preserve">        biWidth = BITMAPINFOHEADER[1];</w:t>
      </w:r>
    </w:p>
    <w:p w14:paraId="5200310B" w14:textId="77777777" w:rsidR="00BE652D" w:rsidRPr="00BE652D" w:rsidRDefault="00BE652D" w:rsidP="00BE652D">
      <w:pPr>
        <w:pStyle w:val="af2"/>
      </w:pPr>
      <w:r w:rsidRPr="00BE652D">
        <w:t xml:space="preserve">        biHeight = BITMAPINFOHEADER[2];</w:t>
      </w:r>
    </w:p>
    <w:p w14:paraId="6C665659" w14:textId="77777777" w:rsidR="00BE652D" w:rsidRPr="00BE652D" w:rsidRDefault="00BE652D" w:rsidP="00BE652D">
      <w:pPr>
        <w:pStyle w:val="af2"/>
      </w:pPr>
    </w:p>
    <w:p w14:paraId="2D0B8EFE" w14:textId="77777777" w:rsidR="00BE652D" w:rsidRPr="00BE652D" w:rsidRDefault="00BE652D" w:rsidP="00BE652D">
      <w:pPr>
        <w:pStyle w:val="af2"/>
      </w:pPr>
      <w:r w:rsidRPr="00BE652D">
        <w:t xml:space="preserve">        #записываем матрицу пикселей</w:t>
      </w:r>
    </w:p>
    <w:p w14:paraId="2F796716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    </w:t>
      </w:r>
      <w:r w:rsidRPr="008B3A44">
        <w:rPr>
          <w:lang w:val="ru-RU"/>
        </w:rPr>
        <w:t>#есть таблица цветов (</w:t>
      </w:r>
      <w:r w:rsidRPr="00BE652D">
        <w:t>biBitCount</w:t>
      </w:r>
      <w:r w:rsidRPr="008B3A44">
        <w:rPr>
          <w:lang w:val="ru-RU"/>
        </w:rPr>
        <w:t xml:space="preserve"> &lt;= 8 бит)</w:t>
      </w:r>
    </w:p>
    <w:p w14:paraId="5F749566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    </w:t>
      </w:r>
      <w:r w:rsidRPr="00BE652D">
        <w:t>if (biBitCount &lt;= 8):</w:t>
      </w:r>
    </w:p>
    <w:p w14:paraId="1694652A" w14:textId="77777777" w:rsidR="00BE652D" w:rsidRPr="00BE652D" w:rsidRDefault="00BE652D" w:rsidP="00BE652D">
      <w:pPr>
        <w:pStyle w:val="af2"/>
      </w:pPr>
      <w:r w:rsidRPr="00BE652D">
        <w:t xml:space="preserve">            dopCLR = [];</w:t>
      </w:r>
    </w:p>
    <w:p w14:paraId="55F9C071" w14:textId="77777777" w:rsidR="00BE652D" w:rsidRPr="00BE652D" w:rsidRDefault="00BE652D" w:rsidP="00BE652D">
      <w:pPr>
        <w:pStyle w:val="af2"/>
      </w:pPr>
      <w:r w:rsidRPr="00BE652D">
        <w:t xml:space="preserve">            for Matrix in BMPMatrix:</w:t>
      </w:r>
    </w:p>
    <w:p w14:paraId="69589420" w14:textId="77777777" w:rsidR="00BE652D" w:rsidRPr="00BE652D" w:rsidRDefault="00BE652D" w:rsidP="00BE652D">
      <w:pPr>
        <w:pStyle w:val="af2"/>
      </w:pPr>
      <w:r w:rsidRPr="00BE652D">
        <w:t xml:space="preserve">                for matrix in Matrix:</w:t>
      </w:r>
    </w:p>
    <w:p w14:paraId="0637911B" w14:textId="77777777" w:rsidR="00BE652D" w:rsidRPr="00BE652D" w:rsidRDefault="00BE652D" w:rsidP="00BE652D">
      <w:pPr>
        <w:pStyle w:val="af2"/>
      </w:pPr>
      <w:r w:rsidRPr="00BE652D">
        <w:t xml:space="preserve">                    if (matrix in BMPClr):</w:t>
      </w:r>
    </w:p>
    <w:p w14:paraId="1CC6677E" w14:textId="77777777" w:rsidR="00BE652D" w:rsidRPr="00BE652D" w:rsidRDefault="00BE652D" w:rsidP="00BE652D">
      <w:pPr>
        <w:pStyle w:val="af2"/>
      </w:pPr>
      <w:r w:rsidRPr="00BE652D">
        <w:t xml:space="preserve">                        dopCLR.append(BMPClr.index(matrix));#присваиваем каждому пикселю индекс из таблицы цветов</w:t>
      </w:r>
    </w:p>
    <w:p w14:paraId="027D0679" w14:textId="77777777" w:rsidR="00BE652D" w:rsidRPr="00BE652D" w:rsidRDefault="00BE652D" w:rsidP="00BE652D">
      <w:pPr>
        <w:pStyle w:val="af2"/>
      </w:pPr>
      <w:r w:rsidRPr="00BE652D">
        <w:t xml:space="preserve">            for i in range(0, len(dopCLR), int(8 / biBitCount)):</w:t>
      </w:r>
    </w:p>
    <w:p w14:paraId="116DFE31" w14:textId="77777777" w:rsidR="00BE652D" w:rsidRPr="00BE652D" w:rsidRDefault="00BE652D" w:rsidP="00BE652D">
      <w:pPr>
        <w:pStyle w:val="af2"/>
      </w:pPr>
      <w:r w:rsidRPr="00BE652D">
        <w:t xml:space="preserve">                dop = 0;</w:t>
      </w:r>
    </w:p>
    <w:p w14:paraId="43BD540D" w14:textId="77777777" w:rsidR="00BE652D" w:rsidRPr="00BE652D" w:rsidRDefault="00BE652D" w:rsidP="00BE652D">
      <w:pPr>
        <w:pStyle w:val="af2"/>
      </w:pPr>
      <w:r w:rsidRPr="00BE652D">
        <w:t xml:space="preserve">                for j in range(int(8 / biBitCount)):</w:t>
      </w:r>
    </w:p>
    <w:p w14:paraId="514E54AF" w14:textId="77777777" w:rsidR="00BE652D" w:rsidRPr="00BE652D" w:rsidRDefault="00BE652D" w:rsidP="00BE652D">
      <w:pPr>
        <w:pStyle w:val="af2"/>
      </w:pPr>
      <w:r w:rsidRPr="00BE652D">
        <w:t xml:space="preserve">                    dop += dopCLR[i + j] &lt;&lt; (biBitCount * (int(8 / biBitCount) - j - 1));</w:t>
      </w:r>
    </w:p>
    <w:p w14:paraId="45138EDF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            BMP</w:t>
      </w:r>
      <w:r w:rsidRPr="008B3A44">
        <w:rPr>
          <w:lang w:val="ru-RU"/>
        </w:rPr>
        <w:t>.</w:t>
      </w:r>
      <w:r w:rsidRPr="00BE652D">
        <w:t>writelines</w:t>
      </w:r>
      <w:r w:rsidRPr="008B3A44">
        <w:rPr>
          <w:lang w:val="ru-RU"/>
        </w:rPr>
        <w:t>(</w:t>
      </w:r>
      <w:r w:rsidRPr="00BE652D">
        <w:t>dec</w:t>
      </w:r>
      <w:r w:rsidRPr="008B3A44">
        <w:rPr>
          <w:lang w:val="ru-RU"/>
        </w:rPr>
        <w:t>2</w:t>
      </w:r>
      <w:r w:rsidRPr="00BE652D">
        <w:t>nbyte</w:t>
      </w:r>
      <w:r w:rsidRPr="008B3A44">
        <w:rPr>
          <w:lang w:val="ru-RU"/>
        </w:rPr>
        <w:t>(</w:t>
      </w:r>
      <w:r w:rsidRPr="00BE652D">
        <w:t>dop</w:t>
      </w:r>
      <w:r w:rsidRPr="008B3A44">
        <w:rPr>
          <w:lang w:val="ru-RU"/>
        </w:rPr>
        <w:t>, 1));</w:t>
      </w:r>
    </w:p>
    <w:p w14:paraId="1A5CDDED" w14:textId="77777777" w:rsidR="00BE652D" w:rsidRPr="008B3A44" w:rsidRDefault="00BE652D" w:rsidP="00BE652D">
      <w:pPr>
        <w:pStyle w:val="af2"/>
        <w:rPr>
          <w:lang w:val="ru-RU"/>
        </w:rPr>
      </w:pPr>
    </w:p>
    <w:p w14:paraId="77BA8990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#нет таблицы цветов (</w:t>
      </w:r>
      <w:r w:rsidRPr="00BE652D">
        <w:t>biBitCount</w:t>
      </w:r>
      <w:r w:rsidRPr="008B3A44">
        <w:rPr>
          <w:lang w:val="ru-RU"/>
        </w:rPr>
        <w:t xml:space="preserve"> = 16 бит) используются маски для извлечения значений цветовых и альфа- каналов</w:t>
      </w:r>
    </w:p>
    <w:p w14:paraId="4A3C498E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    </w:t>
      </w:r>
      <w:r w:rsidRPr="00BE652D">
        <w:t>elif (biBitCount == 16):</w:t>
      </w:r>
    </w:p>
    <w:p w14:paraId="05DEAA53" w14:textId="77777777" w:rsidR="00BE652D" w:rsidRPr="00BE652D" w:rsidRDefault="00BE652D" w:rsidP="00BE652D">
      <w:pPr>
        <w:pStyle w:val="af2"/>
      </w:pPr>
      <w:r w:rsidRPr="00BE652D">
        <w:t xml:space="preserve">            for Matrix in BMPMatrix:</w:t>
      </w:r>
    </w:p>
    <w:p w14:paraId="4A38EE8B" w14:textId="77777777" w:rsidR="00BE652D" w:rsidRPr="00BE652D" w:rsidRDefault="00BE652D" w:rsidP="00BE652D">
      <w:pPr>
        <w:pStyle w:val="af2"/>
      </w:pPr>
      <w:r w:rsidRPr="00BE652D">
        <w:t xml:space="preserve">                for pixel in Matrix:</w:t>
      </w:r>
    </w:p>
    <w:p w14:paraId="052433C6" w14:textId="77777777" w:rsidR="00BE652D" w:rsidRPr="00BE652D" w:rsidRDefault="00BE652D" w:rsidP="00BE652D">
      <w:pPr>
        <w:pStyle w:val="af2"/>
      </w:pPr>
      <w:r w:rsidRPr="00BE652D">
        <w:t xml:space="preserve">                    BMP.writelines(dec2bit16(pixel));</w:t>
      </w:r>
    </w:p>
    <w:p w14:paraId="58E2EE46" w14:textId="77777777" w:rsidR="00BE652D" w:rsidRPr="00BE652D" w:rsidRDefault="00BE652D" w:rsidP="00BE652D">
      <w:pPr>
        <w:pStyle w:val="af2"/>
      </w:pPr>
    </w:p>
    <w:p w14:paraId="14DBC7E0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    </w:t>
      </w:r>
      <w:r w:rsidRPr="008B3A44">
        <w:rPr>
          <w:lang w:val="ru-RU"/>
        </w:rPr>
        <w:t>#нет таблицы цветов (</w:t>
      </w:r>
      <w:r w:rsidRPr="00BE652D">
        <w:t>biBitCount</w:t>
      </w:r>
      <w:r w:rsidRPr="008B3A44">
        <w:rPr>
          <w:lang w:val="ru-RU"/>
        </w:rPr>
        <w:t xml:space="preserve"> = 32 бит) используются маски для извлечения значений цветовых и альфа- каналов</w:t>
      </w:r>
    </w:p>
    <w:p w14:paraId="4E8FAB0D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    </w:t>
      </w:r>
      <w:r w:rsidRPr="00BE652D">
        <w:t>elif (biBitCount == 32):</w:t>
      </w:r>
    </w:p>
    <w:p w14:paraId="78A1E0EB" w14:textId="77777777" w:rsidR="00BE652D" w:rsidRPr="00BE652D" w:rsidRDefault="00BE652D" w:rsidP="00BE652D">
      <w:pPr>
        <w:pStyle w:val="af2"/>
      </w:pPr>
      <w:r w:rsidRPr="00BE652D">
        <w:t xml:space="preserve">            for Matrix in BMPMatrix:</w:t>
      </w:r>
    </w:p>
    <w:p w14:paraId="753E9758" w14:textId="77777777" w:rsidR="00BE652D" w:rsidRPr="00BE652D" w:rsidRDefault="00BE652D" w:rsidP="00BE652D">
      <w:pPr>
        <w:pStyle w:val="af2"/>
      </w:pPr>
      <w:r w:rsidRPr="00BE652D">
        <w:t xml:space="preserve">                for pixel in Matrix:</w:t>
      </w:r>
    </w:p>
    <w:p w14:paraId="7D411475" w14:textId="77777777" w:rsidR="00BE652D" w:rsidRPr="00BE652D" w:rsidRDefault="00BE652D" w:rsidP="00BE652D">
      <w:pPr>
        <w:pStyle w:val="af2"/>
      </w:pPr>
      <w:r w:rsidRPr="00BE652D">
        <w:t xml:space="preserve">                    BMP.writelines(dec2bit32(pixel));</w:t>
      </w:r>
    </w:p>
    <w:p w14:paraId="44BAD8B2" w14:textId="77777777" w:rsidR="00BE652D" w:rsidRPr="00BE652D" w:rsidRDefault="00BE652D" w:rsidP="00BE652D">
      <w:pPr>
        <w:pStyle w:val="af2"/>
      </w:pPr>
    </w:p>
    <w:p w14:paraId="4F17F8CF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    </w:t>
      </w:r>
      <w:r w:rsidRPr="008B3A44">
        <w:rPr>
          <w:lang w:val="ru-RU"/>
        </w:rPr>
        <w:t>#нет таблицы цветов (</w:t>
      </w:r>
      <w:r w:rsidRPr="00BE652D">
        <w:t>biBitCount</w:t>
      </w:r>
      <w:r w:rsidRPr="008B3A44">
        <w:rPr>
          <w:lang w:val="ru-RU"/>
        </w:rPr>
        <w:t xml:space="preserve"> = 24 бит) структура </w:t>
      </w:r>
      <w:r w:rsidRPr="00BE652D">
        <w:t>RGBTRIPLE</w:t>
      </w:r>
    </w:p>
    <w:p w14:paraId="65B0F65D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    </w:t>
      </w:r>
      <w:r w:rsidRPr="00BE652D">
        <w:t>elif (biBitCount == 24):</w:t>
      </w:r>
    </w:p>
    <w:p w14:paraId="50E82D78" w14:textId="77777777" w:rsidR="00BE652D" w:rsidRPr="00BE652D" w:rsidRDefault="00BE652D" w:rsidP="00BE652D">
      <w:pPr>
        <w:pStyle w:val="af2"/>
      </w:pPr>
      <w:r w:rsidRPr="00BE652D">
        <w:t xml:space="preserve">            for Matrix in BMPMatrix:</w:t>
      </w:r>
    </w:p>
    <w:p w14:paraId="76252CB5" w14:textId="77777777" w:rsidR="00BE652D" w:rsidRPr="00BE652D" w:rsidRDefault="00BE652D" w:rsidP="00BE652D">
      <w:pPr>
        <w:pStyle w:val="af2"/>
      </w:pPr>
      <w:r w:rsidRPr="00BE652D">
        <w:t xml:space="preserve">                for matrix in Matrix:</w:t>
      </w:r>
    </w:p>
    <w:p w14:paraId="0B310CF9" w14:textId="77777777" w:rsidR="00BE652D" w:rsidRPr="00BE652D" w:rsidRDefault="00BE652D" w:rsidP="00BE652D">
      <w:pPr>
        <w:pStyle w:val="af2"/>
      </w:pPr>
      <w:r w:rsidRPr="00BE652D">
        <w:t xml:space="preserve">                    for pixel in matrix:</w:t>
      </w:r>
    </w:p>
    <w:p w14:paraId="73CB719D" w14:textId="77777777" w:rsidR="00BE652D" w:rsidRPr="00BE652D" w:rsidRDefault="00BE652D" w:rsidP="00BE652D">
      <w:pPr>
        <w:pStyle w:val="af2"/>
      </w:pPr>
      <w:r w:rsidRPr="00BE652D">
        <w:t xml:space="preserve">                        BMP.writelines(dec2nbyte(pixel, 1));</w:t>
      </w:r>
    </w:p>
    <w:p w14:paraId="5ED286F9" w14:textId="77777777" w:rsidR="00BE652D" w:rsidRPr="00BE652D" w:rsidRDefault="00BE652D" w:rsidP="00BE652D">
      <w:pPr>
        <w:pStyle w:val="af2"/>
      </w:pPr>
      <w:r w:rsidRPr="00BE652D">
        <w:t xml:space="preserve">                for i in range(int((4 - (biWidth * RGB) % 4) % 4)):</w:t>
      </w:r>
    </w:p>
    <w:p w14:paraId="4D90F0DF" w14:textId="77777777" w:rsidR="00BE652D" w:rsidRPr="00BE652D" w:rsidRDefault="00BE652D" w:rsidP="00BE652D">
      <w:pPr>
        <w:pStyle w:val="af2"/>
      </w:pPr>
      <w:r w:rsidRPr="00BE652D">
        <w:t xml:space="preserve">                    BMP.writelines(dec2nbyte(0, 1));</w:t>
      </w:r>
    </w:p>
    <w:p w14:paraId="4C7582DD" w14:textId="77777777" w:rsidR="00BE652D" w:rsidRPr="00BE652D" w:rsidRDefault="00BE652D" w:rsidP="00BE652D">
      <w:pPr>
        <w:pStyle w:val="af2"/>
      </w:pPr>
    </w:p>
    <w:p w14:paraId="532A28AF" w14:textId="77777777" w:rsidR="00BE652D" w:rsidRPr="00BE652D" w:rsidRDefault="00BE652D" w:rsidP="00BE652D">
      <w:pPr>
        <w:pStyle w:val="af2"/>
      </w:pPr>
      <w:r w:rsidRPr="00BE652D">
        <w:t xml:space="preserve">        #нет таблицы цветов (biBitCount = 48 бит) структура RGBTRIPLE</w:t>
      </w:r>
    </w:p>
    <w:p w14:paraId="13679798" w14:textId="77777777" w:rsidR="00BE652D" w:rsidRPr="00BE652D" w:rsidRDefault="00BE652D" w:rsidP="00BE652D">
      <w:pPr>
        <w:pStyle w:val="af2"/>
      </w:pPr>
      <w:r w:rsidRPr="00BE652D">
        <w:t xml:space="preserve">        elif (biBitCount == 48):</w:t>
      </w:r>
    </w:p>
    <w:p w14:paraId="082F69C7" w14:textId="77777777" w:rsidR="00BE652D" w:rsidRPr="00BE652D" w:rsidRDefault="00BE652D" w:rsidP="00BE652D">
      <w:pPr>
        <w:pStyle w:val="af2"/>
      </w:pPr>
      <w:r w:rsidRPr="00BE652D">
        <w:t xml:space="preserve">            for Matrix in BMPMatrix:</w:t>
      </w:r>
    </w:p>
    <w:p w14:paraId="1DF9BCAE" w14:textId="77777777" w:rsidR="00BE652D" w:rsidRPr="00BE652D" w:rsidRDefault="00BE652D" w:rsidP="00BE652D">
      <w:pPr>
        <w:pStyle w:val="af2"/>
      </w:pPr>
      <w:r w:rsidRPr="00BE652D">
        <w:t xml:space="preserve">                for matrix in Matrix:</w:t>
      </w:r>
    </w:p>
    <w:p w14:paraId="10C81A55" w14:textId="77777777" w:rsidR="00BE652D" w:rsidRPr="00BE652D" w:rsidRDefault="00BE652D" w:rsidP="00BE652D">
      <w:pPr>
        <w:pStyle w:val="af2"/>
      </w:pPr>
      <w:r w:rsidRPr="00BE652D">
        <w:t xml:space="preserve">                    for pixel in matrix:</w:t>
      </w:r>
    </w:p>
    <w:p w14:paraId="67A6EE6A" w14:textId="77777777" w:rsidR="00BE652D" w:rsidRPr="00BE652D" w:rsidRDefault="00BE652D" w:rsidP="00BE652D">
      <w:pPr>
        <w:pStyle w:val="af2"/>
      </w:pPr>
      <w:r w:rsidRPr="00BE652D">
        <w:t xml:space="preserve">                        BMP.writelines(dec2nbyte(pixel, 2));</w:t>
      </w:r>
    </w:p>
    <w:p w14:paraId="0A1559EA" w14:textId="77777777" w:rsidR="00BE652D" w:rsidRPr="00BE652D" w:rsidRDefault="00BE652D" w:rsidP="00BE652D">
      <w:pPr>
        <w:pStyle w:val="af2"/>
      </w:pPr>
      <w:r w:rsidRPr="00BE652D">
        <w:t xml:space="preserve">                for i in range(int((8 - (biWidth * RGB) % 8) % 8)):</w:t>
      </w:r>
    </w:p>
    <w:p w14:paraId="70270DB8" w14:textId="77777777" w:rsidR="00BE652D" w:rsidRPr="008B3A44" w:rsidRDefault="00BE652D" w:rsidP="00BE652D">
      <w:pPr>
        <w:pStyle w:val="af2"/>
        <w:rPr>
          <w:lang w:val="ru-RU"/>
        </w:rPr>
      </w:pPr>
      <w:r w:rsidRPr="00BE652D">
        <w:t xml:space="preserve">                    BMP</w:t>
      </w:r>
      <w:r w:rsidRPr="008B3A44">
        <w:rPr>
          <w:lang w:val="ru-RU"/>
        </w:rPr>
        <w:t>.</w:t>
      </w:r>
      <w:r w:rsidRPr="00BE652D">
        <w:t>writelines</w:t>
      </w:r>
      <w:r w:rsidRPr="008B3A44">
        <w:rPr>
          <w:lang w:val="ru-RU"/>
        </w:rPr>
        <w:t>(</w:t>
      </w:r>
      <w:r w:rsidRPr="00BE652D">
        <w:t>dec</w:t>
      </w:r>
      <w:r w:rsidRPr="008B3A44">
        <w:rPr>
          <w:lang w:val="ru-RU"/>
        </w:rPr>
        <w:t>2</w:t>
      </w:r>
      <w:r w:rsidRPr="00BE652D">
        <w:t>nbyte</w:t>
      </w:r>
      <w:r w:rsidRPr="008B3A44">
        <w:rPr>
          <w:lang w:val="ru-RU"/>
        </w:rPr>
        <w:t>(0, 1));</w:t>
      </w:r>
    </w:p>
    <w:p w14:paraId="25463006" w14:textId="77777777" w:rsidR="00BE652D" w:rsidRPr="008B3A44" w:rsidRDefault="00BE652D" w:rsidP="00BE652D">
      <w:pPr>
        <w:pStyle w:val="af2"/>
        <w:rPr>
          <w:lang w:val="ru-RU"/>
        </w:rPr>
      </w:pPr>
    </w:p>
    <w:p w14:paraId="10AD2A7A" w14:textId="77777777" w:rsidR="00BE652D" w:rsidRPr="008B3A44" w:rsidRDefault="00BE652D" w:rsidP="00BE652D">
      <w:pPr>
        <w:pStyle w:val="af2"/>
        <w:rPr>
          <w:lang w:val="ru-RU"/>
        </w:rPr>
      </w:pPr>
      <w:r w:rsidRPr="008B3A44">
        <w:rPr>
          <w:lang w:val="ru-RU"/>
        </w:rPr>
        <w:t xml:space="preserve">        #нет таблицы цветов (</w:t>
      </w:r>
      <w:r w:rsidRPr="00BE652D">
        <w:t>biBitCount</w:t>
      </w:r>
      <w:r w:rsidRPr="008B3A44">
        <w:rPr>
          <w:lang w:val="ru-RU"/>
        </w:rPr>
        <w:t xml:space="preserve"> = 64 бит) альфа-канал всегда присутствует</w:t>
      </w:r>
    </w:p>
    <w:p w14:paraId="5E434B0F" w14:textId="77777777" w:rsidR="00BE652D" w:rsidRPr="00BE652D" w:rsidRDefault="00BE652D" w:rsidP="00BE652D">
      <w:pPr>
        <w:pStyle w:val="af2"/>
      </w:pPr>
      <w:r w:rsidRPr="008B3A44">
        <w:rPr>
          <w:lang w:val="ru-RU"/>
        </w:rPr>
        <w:t xml:space="preserve">        </w:t>
      </w:r>
      <w:r w:rsidRPr="00BE652D">
        <w:t>elif (biBitCount == 64):</w:t>
      </w:r>
    </w:p>
    <w:p w14:paraId="56A355E4" w14:textId="77777777" w:rsidR="00BE652D" w:rsidRPr="00BE652D" w:rsidRDefault="00BE652D" w:rsidP="00BE652D">
      <w:pPr>
        <w:pStyle w:val="af2"/>
      </w:pPr>
      <w:r w:rsidRPr="00BE652D">
        <w:t xml:space="preserve">            for Matrix in BMPMatrix:</w:t>
      </w:r>
    </w:p>
    <w:p w14:paraId="5322E4B1" w14:textId="77777777" w:rsidR="00BE652D" w:rsidRPr="00BE652D" w:rsidRDefault="00BE652D" w:rsidP="00BE652D">
      <w:pPr>
        <w:pStyle w:val="af2"/>
      </w:pPr>
      <w:r w:rsidRPr="00BE652D">
        <w:t xml:space="preserve">                for matrix in Matrix:</w:t>
      </w:r>
    </w:p>
    <w:p w14:paraId="7CAC4479" w14:textId="77777777" w:rsidR="00BE652D" w:rsidRPr="00BE652D" w:rsidRDefault="00BE652D" w:rsidP="00BE652D">
      <w:pPr>
        <w:pStyle w:val="af2"/>
      </w:pPr>
      <w:r w:rsidRPr="00BE652D">
        <w:t xml:space="preserve">                    for pixel in matrix:</w:t>
      </w:r>
    </w:p>
    <w:p w14:paraId="77CBBE8E" w14:textId="77777777" w:rsidR="00BE652D" w:rsidRPr="00BE652D" w:rsidRDefault="00BE652D" w:rsidP="00BE652D">
      <w:pPr>
        <w:pStyle w:val="af2"/>
      </w:pPr>
      <w:r w:rsidRPr="00BE652D">
        <w:t xml:space="preserve">                        BMP.writelines(dec2nbyte(pixel, 2));</w:t>
      </w:r>
    </w:p>
    <w:p w14:paraId="5E5A3D4D" w14:textId="77777777" w:rsidR="00BE652D" w:rsidRPr="00BE652D" w:rsidRDefault="00BE652D" w:rsidP="00BE652D">
      <w:pPr>
        <w:pStyle w:val="af2"/>
      </w:pPr>
    </w:p>
    <w:p w14:paraId="46EEAC95" w14:textId="77777777" w:rsidR="00BE652D" w:rsidRPr="00BE652D" w:rsidRDefault="00BE652D" w:rsidP="00BE652D">
      <w:pPr>
        <w:pStyle w:val="af2"/>
      </w:pPr>
      <w:r w:rsidRPr="00BE652D">
        <w:t xml:space="preserve">    BMP.close();</w:t>
      </w:r>
    </w:p>
    <w:p w14:paraId="4D5FA266" w14:textId="77777777" w:rsidR="00BE652D" w:rsidRPr="00BE652D" w:rsidRDefault="00BE652D" w:rsidP="00BE652D">
      <w:pPr>
        <w:pStyle w:val="af2"/>
      </w:pPr>
    </w:p>
    <w:p w14:paraId="68E60DD3" w14:textId="77777777" w:rsidR="00BE652D" w:rsidRPr="00BE652D" w:rsidRDefault="00BE652D" w:rsidP="00BE652D">
      <w:pPr>
        <w:pStyle w:val="af2"/>
      </w:pPr>
      <w:r w:rsidRPr="00BE652D">
        <w:t xml:space="preserve">    print(time.time() - start_time);</w:t>
      </w:r>
    </w:p>
    <w:p w14:paraId="5CAD51A2" w14:textId="77777777" w:rsidR="00BE652D" w:rsidRPr="00BE652D" w:rsidRDefault="00BE652D" w:rsidP="00BE652D">
      <w:pPr>
        <w:pStyle w:val="af2"/>
      </w:pPr>
    </w:p>
    <w:p w14:paraId="7B10AC0E" w14:textId="77777777" w:rsidR="00BE652D" w:rsidRPr="008B3A44" w:rsidRDefault="00BE652D" w:rsidP="00BE652D">
      <w:pPr>
        <w:pStyle w:val="af2"/>
        <w:rPr>
          <w:u w:val="single"/>
          <w:lang w:val="ru-RU"/>
        </w:rPr>
      </w:pPr>
      <w:r w:rsidRPr="00BE652D">
        <w:t xml:space="preserve">    return</w:t>
      </w:r>
      <w:r w:rsidRPr="008B3A44">
        <w:rPr>
          <w:lang w:val="ru-RU"/>
        </w:rPr>
        <w:t xml:space="preserve"> </w:t>
      </w:r>
      <w:r w:rsidRPr="00BE652D">
        <w:t>out</w:t>
      </w:r>
      <w:r w:rsidRPr="008B3A44">
        <w:rPr>
          <w:lang w:val="ru-RU"/>
        </w:rPr>
        <w:t>;</w:t>
      </w:r>
    </w:p>
    <w:p w14:paraId="56B588C7" w14:textId="51F33A4E" w:rsidR="00E245BD" w:rsidRDefault="00E245BD" w:rsidP="00BE652D">
      <w:pPr>
        <w:spacing w:line="259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br w:type="page"/>
      </w:r>
    </w:p>
    <w:p w14:paraId="312B94F1" w14:textId="3B8DB21A" w:rsidR="00590471" w:rsidRPr="00391830" w:rsidRDefault="00B25462" w:rsidP="00730AC8">
      <w:pPr>
        <w:pStyle w:val="12"/>
      </w:pPr>
      <w:bookmarkStart w:id="74" w:name="_Toc72941665"/>
      <w:bookmarkStart w:id="75" w:name="_Toc73722176"/>
      <w:r w:rsidRPr="00693109">
        <w:lastRenderedPageBreak/>
        <w:t>П</w:t>
      </w:r>
      <w:r>
        <w:t>РИЛОЖЕНИЕ</w:t>
      </w:r>
      <w:r w:rsidR="001300C7" w:rsidRPr="00693109">
        <w:t xml:space="preserve"> </w:t>
      </w:r>
      <w:r>
        <w:t>Д</w:t>
      </w:r>
      <w:r w:rsidR="001300C7" w:rsidRPr="00693109">
        <w:t>. Л</w:t>
      </w:r>
      <w:r w:rsidR="00C93D75" w:rsidRPr="00693109">
        <w:rPr>
          <w:caps w:val="0"/>
        </w:rPr>
        <w:t xml:space="preserve">истинг программы модуля </w:t>
      </w:r>
      <w:bookmarkEnd w:id="74"/>
      <w:r w:rsidR="00763362">
        <w:rPr>
          <w:caps w:val="0"/>
        </w:rPr>
        <w:t>методов масштабирования изображения</w:t>
      </w:r>
      <w:bookmarkEnd w:id="75"/>
    </w:p>
    <w:p w14:paraId="49FF529F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#Модуль «Масштабирование»</w:t>
      </w:r>
    </w:p>
    <w:p w14:paraId="6311693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#Студент: Сухоруков Матвей Дмитриевич</w:t>
      </w:r>
    </w:p>
    <w:p w14:paraId="2DFE3973" w14:textId="77777777" w:rsidR="00E73AB6" w:rsidRPr="00E73AB6" w:rsidRDefault="00E73AB6" w:rsidP="00E73AB6">
      <w:pPr>
        <w:pStyle w:val="af2"/>
      </w:pPr>
      <w:r w:rsidRPr="00E73AB6">
        <w:t>#</w:t>
      </w:r>
      <w:r w:rsidRPr="00E73AB6">
        <w:rPr>
          <w:lang w:val="ru-RU"/>
        </w:rPr>
        <w:t>Группа</w:t>
      </w:r>
      <w:r w:rsidRPr="00E73AB6">
        <w:t xml:space="preserve">: </w:t>
      </w:r>
      <w:r w:rsidRPr="00E73AB6">
        <w:rPr>
          <w:lang w:val="ru-RU"/>
        </w:rPr>
        <w:t>А</w:t>
      </w:r>
      <w:r w:rsidRPr="00E73AB6">
        <w:t>-12-17</w:t>
      </w:r>
    </w:p>
    <w:p w14:paraId="0CEEBBC9" w14:textId="77777777" w:rsidR="00E73AB6" w:rsidRPr="00E73AB6" w:rsidRDefault="00E73AB6" w:rsidP="00E73AB6">
      <w:pPr>
        <w:pStyle w:val="af2"/>
      </w:pPr>
    </w:p>
    <w:p w14:paraId="3DA6BAAD" w14:textId="77777777" w:rsidR="00E73AB6" w:rsidRPr="00E73AB6" w:rsidRDefault="00E73AB6" w:rsidP="00E73AB6">
      <w:pPr>
        <w:pStyle w:val="af2"/>
      </w:pPr>
      <w:r w:rsidRPr="00E73AB6">
        <w:t>import math</w:t>
      </w:r>
    </w:p>
    <w:p w14:paraId="40546294" w14:textId="77777777" w:rsidR="00E73AB6" w:rsidRPr="00E73AB6" w:rsidRDefault="00E73AB6" w:rsidP="00E73AB6">
      <w:pPr>
        <w:pStyle w:val="af2"/>
      </w:pPr>
      <w:r w:rsidRPr="00E73AB6">
        <w:t>import numpy</w:t>
      </w:r>
    </w:p>
    <w:p w14:paraId="0056988B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#---------------------------------------------------------------------------------------------------------------</w:t>
      </w:r>
    </w:p>
    <w:p w14:paraId="1526B8A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#метод ближайшего соседа (интерполяция нулевого порядка):</w:t>
      </w:r>
    </w:p>
    <w:p w14:paraId="0985D1CF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#input - информация о bmp-файле;</w:t>
      </w:r>
    </w:p>
    <w:p w14:paraId="6DCEA175" w14:textId="77777777" w:rsidR="00E73AB6" w:rsidRPr="00E73AB6" w:rsidRDefault="00E73AB6" w:rsidP="00E73AB6">
      <w:pPr>
        <w:pStyle w:val="af2"/>
      </w:pPr>
      <w:r w:rsidRPr="00E73AB6">
        <w:t xml:space="preserve">#n - </w:t>
      </w:r>
      <w:r w:rsidRPr="00E73AB6">
        <w:rPr>
          <w:lang w:val="ru-RU"/>
        </w:rPr>
        <w:t>степень</w:t>
      </w:r>
      <w:r w:rsidRPr="00E73AB6">
        <w:t xml:space="preserve"> </w:t>
      </w:r>
      <w:r w:rsidRPr="00E73AB6">
        <w:rPr>
          <w:lang w:val="ru-RU"/>
        </w:rPr>
        <w:t>увеличения</w:t>
      </w:r>
      <w:r w:rsidRPr="00E73AB6">
        <w:t>.</w:t>
      </w:r>
    </w:p>
    <w:p w14:paraId="2B14FECC" w14:textId="77777777" w:rsidR="00E73AB6" w:rsidRPr="00E73AB6" w:rsidRDefault="00E73AB6" w:rsidP="00E73AB6">
      <w:pPr>
        <w:pStyle w:val="af2"/>
      </w:pPr>
      <w:r w:rsidRPr="00E73AB6">
        <w:t>def nearest_neighbor(input, n):</w:t>
      </w:r>
    </w:p>
    <w:p w14:paraId="5F7F9660" w14:textId="77777777" w:rsidR="00E73AB6" w:rsidRPr="00E73AB6" w:rsidRDefault="00E73AB6" w:rsidP="00E73AB6">
      <w:pPr>
        <w:pStyle w:val="af2"/>
      </w:pPr>
      <w:r w:rsidRPr="00E73AB6">
        <w:t xml:space="preserve">    </w:t>
      </w:r>
    </w:p>
    <w:p w14:paraId="3CB8B88B" w14:textId="77777777" w:rsidR="00E73AB6" w:rsidRPr="00E73AB6" w:rsidRDefault="00E73AB6" w:rsidP="00E73AB6">
      <w:pPr>
        <w:pStyle w:val="af2"/>
      </w:pPr>
      <w:r w:rsidRPr="00E73AB6">
        <w:t xml:space="preserve">    #</w:t>
      </w:r>
      <w:r w:rsidRPr="00E73AB6">
        <w:rPr>
          <w:lang w:val="ru-RU"/>
        </w:rPr>
        <w:t>получение</w:t>
      </w:r>
      <w:r w:rsidRPr="00E73AB6">
        <w:t xml:space="preserve"> </w:t>
      </w:r>
      <w:r w:rsidRPr="00E73AB6">
        <w:rPr>
          <w:lang w:val="ru-RU"/>
        </w:rPr>
        <w:t>данных</w:t>
      </w:r>
      <w:r w:rsidRPr="00E73AB6">
        <w:t xml:space="preserve"> </w:t>
      </w:r>
      <w:r w:rsidRPr="00E73AB6">
        <w:rPr>
          <w:lang w:val="ru-RU"/>
        </w:rPr>
        <w:t>из</w:t>
      </w:r>
      <w:r w:rsidRPr="00E73AB6">
        <w:t xml:space="preserve"> </w:t>
      </w:r>
      <w:r w:rsidRPr="00E73AB6">
        <w:rPr>
          <w:lang w:val="ru-RU"/>
        </w:rPr>
        <w:t>файла</w:t>
      </w:r>
    </w:p>
    <w:p w14:paraId="158C73E8" w14:textId="77777777" w:rsidR="00E73AB6" w:rsidRPr="00E73AB6" w:rsidRDefault="00E73AB6" w:rsidP="00E73AB6">
      <w:pPr>
        <w:pStyle w:val="af2"/>
      </w:pPr>
      <w:r w:rsidRPr="00E73AB6">
        <w:t xml:space="preserve">    [BITMAPFILEHEADER, BITMAPINFOHEADER, BMPMask, BMPClr, BMPMatrix] = input;</w:t>
      </w:r>
    </w:p>
    <w:p w14:paraId="484742BA" w14:textId="77777777" w:rsidR="00E73AB6" w:rsidRPr="00E73AB6" w:rsidRDefault="00E73AB6" w:rsidP="00E73AB6">
      <w:pPr>
        <w:pStyle w:val="af2"/>
      </w:pPr>
      <w:r w:rsidRPr="00E73AB6">
        <w:t xml:space="preserve">    </w:t>
      </w:r>
    </w:p>
    <w:p w14:paraId="70D7C34B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t xml:space="preserve">    </w:t>
      </w:r>
      <w:r w:rsidRPr="00E73AB6">
        <w:rPr>
          <w:lang w:val="ru-RU"/>
        </w:rPr>
        <w:t>Width_old = BITMAPINFOHEADER[1];#старая ширина изображения в пикселях</w:t>
      </w:r>
    </w:p>
    <w:p w14:paraId="206BF967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Height_old = BITMAPINFOHEADER[2];#старая высота изображения в пикселях</w:t>
      </w:r>
    </w:p>
    <w:p w14:paraId="694BA049" w14:textId="77777777" w:rsidR="00E73AB6" w:rsidRPr="00E73AB6" w:rsidRDefault="00E73AB6" w:rsidP="00E73AB6">
      <w:pPr>
        <w:pStyle w:val="af2"/>
        <w:rPr>
          <w:lang w:val="ru-RU"/>
        </w:rPr>
      </w:pPr>
    </w:p>
    <w:p w14:paraId="1550EF6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Width_new = int(Width_old * n);#новая ширина изображения в пикселях</w:t>
      </w:r>
    </w:p>
    <w:p w14:paraId="5CFC346D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Height_new = int(Height_old * n);#новая высота изображения в пикселях</w:t>
      </w:r>
    </w:p>
    <w:p w14:paraId="527431C8" w14:textId="77777777" w:rsidR="00E73AB6" w:rsidRPr="00E73AB6" w:rsidRDefault="00E73AB6" w:rsidP="00E73AB6">
      <w:pPr>
        <w:pStyle w:val="af2"/>
        <w:rPr>
          <w:lang w:val="ru-RU"/>
        </w:rPr>
      </w:pPr>
    </w:p>
    <w:p w14:paraId="4EA6ACFB" w14:textId="77777777" w:rsidR="00E73AB6" w:rsidRPr="00E73AB6" w:rsidRDefault="00E73AB6" w:rsidP="00E73AB6">
      <w:pPr>
        <w:pStyle w:val="af2"/>
      </w:pPr>
      <w:r w:rsidRPr="00E73AB6">
        <w:rPr>
          <w:lang w:val="ru-RU"/>
        </w:rPr>
        <w:t xml:space="preserve">    </w:t>
      </w:r>
      <w:r w:rsidRPr="00E73AB6">
        <w:t>#</w:t>
      </w:r>
      <w:r w:rsidRPr="00E73AB6">
        <w:rPr>
          <w:lang w:val="ru-RU"/>
        </w:rPr>
        <w:t>масштабные</w:t>
      </w:r>
      <w:r w:rsidRPr="00E73AB6">
        <w:t xml:space="preserve"> </w:t>
      </w:r>
      <w:r w:rsidRPr="00E73AB6">
        <w:rPr>
          <w:lang w:val="ru-RU"/>
        </w:rPr>
        <w:t>коэффициенты</w:t>
      </w:r>
    </w:p>
    <w:p w14:paraId="6B470587" w14:textId="77777777" w:rsidR="00E73AB6" w:rsidRPr="00E73AB6" w:rsidRDefault="00E73AB6" w:rsidP="00E73AB6">
      <w:pPr>
        <w:pStyle w:val="af2"/>
      </w:pPr>
      <w:r w:rsidRPr="00E73AB6">
        <w:t xml:space="preserve">    k1 = Height_old / Height_new;</w:t>
      </w:r>
    </w:p>
    <w:p w14:paraId="1EABFEE9" w14:textId="77777777" w:rsidR="00E73AB6" w:rsidRPr="00E73AB6" w:rsidRDefault="00E73AB6" w:rsidP="00E73AB6">
      <w:pPr>
        <w:pStyle w:val="af2"/>
      </w:pPr>
      <w:r w:rsidRPr="00E73AB6">
        <w:t xml:space="preserve">    k2 = Width_old / Width_new;</w:t>
      </w:r>
    </w:p>
    <w:p w14:paraId="475EF5A7" w14:textId="77777777" w:rsidR="00E73AB6" w:rsidRPr="00E73AB6" w:rsidRDefault="00E73AB6" w:rsidP="00E73AB6">
      <w:pPr>
        <w:pStyle w:val="af2"/>
      </w:pPr>
    </w:p>
    <w:p w14:paraId="2102ECAC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t xml:space="preserve">    </w:t>
      </w:r>
      <w:r w:rsidRPr="00E73AB6">
        <w:rPr>
          <w:lang w:val="ru-RU"/>
        </w:rPr>
        <w:t>#реализуем метод ближайшего соседа</w:t>
      </w:r>
    </w:p>
    <w:p w14:paraId="083E56A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outMatrix = [];</w:t>
      </w:r>
    </w:p>
    <w:p w14:paraId="5A8E37A7" w14:textId="77777777" w:rsidR="00E73AB6" w:rsidRPr="00E73AB6" w:rsidRDefault="00E73AB6" w:rsidP="00E73AB6">
      <w:pPr>
        <w:pStyle w:val="af2"/>
      </w:pPr>
      <w:r w:rsidRPr="00E73AB6">
        <w:rPr>
          <w:lang w:val="ru-RU"/>
        </w:rPr>
        <w:t xml:space="preserve">    </w:t>
      </w:r>
      <w:r w:rsidRPr="00E73AB6">
        <w:t>for i in range(Height_new):</w:t>
      </w:r>
    </w:p>
    <w:p w14:paraId="1CF9E15B" w14:textId="77777777" w:rsidR="00E73AB6" w:rsidRPr="00E73AB6" w:rsidRDefault="00E73AB6" w:rsidP="00E73AB6">
      <w:pPr>
        <w:pStyle w:val="af2"/>
      </w:pPr>
      <w:r w:rsidRPr="00E73AB6">
        <w:t xml:space="preserve">        outArray = [];</w:t>
      </w:r>
    </w:p>
    <w:p w14:paraId="394711D0" w14:textId="77777777" w:rsidR="00E73AB6" w:rsidRPr="00E73AB6" w:rsidRDefault="00E73AB6" w:rsidP="00E73AB6">
      <w:pPr>
        <w:pStyle w:val="af2"/>
      </w:pPr>
      <w:r w:rsidRPr="00E73AB6">
        <w:t xml:space="preserve">        for j in range(Width_new):</w:t>
      </w:r>
    </w:p>
    <w:p w14:paraId="7683236A" w14:textId="77777777" w:rsidR="00E73AB6" w:rsidRPr="00E73AB6" w:rsidRDefault="00E73AB6" w:rsidP="00E73AB6">
      <w:pPr>
        <w:pStyle w:val="af2"/>
      </w:pPr>
      <w:r w:rsidRPr="00E73AB6">
        <w:t xml:space="preserve">            a = int(k1 * i);</w:t>
      </w:r>
    </w:p>
    <w:p w14:paraId="1FF284F5" w14:textId="77777777" w:rsidR="00E73AB6" w:rsidRPr="00E73AB6" w:rsidRDefault="00E73AB6" w:rsidP="00E73AB6">
      <w:pPr>
        <w:pStyle w:val="af2"/>
      </w:pPr>
      <w:r w:rsidRPr="00E73AB6">
        <w:t xml:space="preserve">            b = int(k2 * j);</w:t>
      </w:r>
    </w:p>
    <w:p w14:paraId="35E370C3" w14:textId="77777777" w:rsidR="00E73AB6" w:rsidRPr="00E73AB6" w:rsidRDefault="00E73AB6" w:rsidP="00E73AB6">
      <w:pPr>
        <w:pStyle w:val="af2"/>
      </w:pPr>
      <w:r w:rsidRPr="00E73AB6">
        <w:t xml:space="preserve">            outArray.append(BMPMatrix[int(k1 * i)][int(k2 * j)]);</w:t>
      </w:r>
    </w:p>
    <w:p w14:paraId="7169C6CC" w14:textId="77777777" w:rsidR="00E73AB6" w:rsidRPr="00E73AB6" w:rsidRDefault="00E73AB6" w:rsidP="00E73AB6">
      <w:pPr>
        <w:pStyle w:val="af2"/>
      </w:pPr>
      <w:r w:rsidRPr="00E73AB6">
        <w:t xml:space="preserve">        outMatrix.append(outArray);</w:t>
      </w:r>
    </w:p>
    <w:p w14:paraId="01FC77C6" w14:textId="77777777" w:rsidR="00E73AB6" w:rsidRPr="00E73AB6" w:rsidRDefault="00E73AB6" w:rsidP="00E73AB6">
      <w:pPr>
        <w:pStyle w:val="af2"/>
      </w:pPr>
    </w:p>
    <w:p w14:paraId="4D8B9D8D" w14:textId="77777777" w:rsidR="00E73AB6" w:rsidRPr="00E73AB6" w:rsidRDefault="00E73AB6" w:rsidP="00E73AB6">
      <w:pPr>
        <w:pStyle w:val="af2"/>
      </w:pPr>
      <w:r w:rsidRPr="00E73AB6">
        <w:t xml:space="preserve">    return [BITMAPFILEHEADER, BITMAPINFOHEADER, BMPMask, BMPClr, outMatrix];</w:t>
      </w:r>
    </w:p>
    <w:p w14:paraId="00281407" w14:textId="77777777" w:rsidR="00E73AB6" w:rsidRPr="00E73AB6" w:rsidRDefault="00E73AB6" w:rsidP="00E73AB6">
      <w:pPr>
        <w:pStyle w:val="af2"/>
      </w:pPr>
    </w:p>
    <w:p w14:paraId="1C9506F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#---------------------------------------------------------------------------------------------------------------</w:t>
      </w:r>
    </w:p>
    <w:p w14:paraId="1C382073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#билинейная интерполяция</w:t>
      </w:r>
    </w:p>
    <w:p w14:paraId="304195EC" w14:textId="77777777" w:rsidR="00E73AB6" w:rsidRPr="00E73AB6" w:rsidRDefault="00E73AB6" w:rsidP="00E73AB6">
      <w:pPr>
        <w:pStyle w:val="af2"/>
        <w:rPr>
          <w:lang w:val="ru-RU"/>
        </w:rPr>
      </w:pPr>
    </w:p>
    <w:p w14:paraId="5F2156C6" w14:textId="77777777" w:rsidR="00E73AB6" w:rsidRPr="00E73AB6" w:rsidRDefault="00E73AB6" w:rsidP="00E73AB6">
      <w:pPr>
        <w:pStyle w:val="af2"/>
      </w:pPr>
      <w:r w:rsidRPr="00E73AB6">
        <w:rPr>
          <w:lang w:val="ru-RU"/>
        </w:rPr>
        <w:t xml:space="preserve">#создание пустой матрицы размером n x m с элементами размером k и значением value (по умолчанию </w:t>
      </w:r>
      <w:r w:rsidRPr="00E73AB6">
        <w:t>255)</w:t>
      </w:r>
    </w:p>
    <w:p w14:paraId="1D0AD42E" w14:textId="77777777" w:rsidR="00E73AB6" w:rsidRPr="00E73AB6" w:rsidRDefault="00E73AB6" w:rsidP="00E73AB6">
      <w:pPr>
        <w:pStyle w:val="af2"/>
      </w:pPr>
      <w:r w:rsidRPr="00E73AB6">
        <w:t>def new_empty_matrix(n, m, k, value = 255):</w:t>
      </w:r>
    </w:p>
    <w:p w14:paraId="437AB1EA" w14:textId="77777777" w:rsidR="00E73AB6" w:rsidRPr="00E73AB6" w:rsidRDefault="00E73AB6" w:rsidP="00E73AB6">
      <w:pPr>
        <w:pStyle w:val="af2"/>
      </w:pPr>
      <w:r w:rsidRPr="00E73AB6">
        <w:t xml:space="preserve">    Matrix = [];</w:t>
      </w:r>
    </w:p>
    <w:p w14:paraId="5508499B" w14:textId="77777777" w:rsidR="00E73AB6" w:rsidRPr="00E73AB6" w:rsidRDefault="00E73AB6" w:rsidP="00E73AB6">
      <w:pPr>
        <w:pStyle w:val="af2"/>
      </w:pPr>
      <w:r w:rsidRPr="00E73AB6">
        <w:t xml:space="preserve">    for i in range(n):</w:t>
      </w:r>
    </w:p>
    <w:p w14:paraId="39FC92DB" w14:textId="77777777" w:rsidR="00E73AB6" w:rsidRPr="00E73AB6" w:rsidRDefault="00E73AB6" w:rsidP="00E73AB6">
      <w:pPr>
        <w:pStyle w:val="af2"/>
      </w:pPr>
      <w:r w:rsidRPr="00E73AB6">
        <w:t xml:space="preserve">        Matrix_i = [];</w:t>
      </w:r>
    </w:p>
    <w:p w14:paraId="299AA357" w14:textId="77777777" w:rsidR="00E73AB6" w:rsidRPr="00E73AB6" w:rsidRDefault="00E73AB6" w:rsidP="00E73AB6">
      <w:pPr>
        <w:pStyle w:val="af2"/>
      </w:pPr>
      <w:r w:rsidRPr="00E73AB6">
        <w:t xml:space="preserve">        for j in range(m):</w:t>
      </w:r>
    </w:p>
    <w:p w14:paraId="2C791AE5" w14:textId="77777777" w:rsidR="00E73AB6" w:rsidRPr="00E73AB6" w:rsidRDefault="00E73AB6" w:rsidP="00E73AB6">
      <w:pPr>
        <w:pStyle w:val="af2"/>
      </w:pPr>
      <w:r w:rsidRPr="00E73AB6">
        <w:t xml:space="preserve">            Matrix_ij = [];</w:t>
      </w:r>
    </w:p>
    <w:p w14:paraId="3D09984F" w14:textId="77777777" w:rsidR="00E73AB6" w:rsidRPr="00E73AB6" w:rsidRDefault="00E73AB6" w:rsidP="00E73AB6">
      <w:pPr>
        <w:pStyle w:val="af2"/>
      </w:pPr>
      <w:r w:rsidRPr="00E73AB6">
        <w:t xml:space="preserve">            for p in range(k):</w:t>
      </w:r>
    </w:p>
    <w:p w14:paraId="3424F5BA" w14:textId="77777777" w:rsidR="00E73AB6" w:rsidRPr="00E73AB6" w:rsidRDefault="00E73AB6" w:rsidP="00E73AB6">
      <w:pPr>
        <w:pStyle w:val="af2"/>
      </w:pPr>
      <w:r w:rsidRPr="00E73AB6">
        <w:t xml:space="preserve">                Matrix_ij.append(value);</w:t>
      </w:r>
    </w:p>
    <w:p w14:paraId="08F3B10C" w14:textId="77777777" w:rsidR="00E73AB6" w:rsidRPr="00E73AB6" w:rsidRDefault="00E73AB6" w:rsidP="00E73AB6">
      <w:pPr>
        <w:pStyle w:val="af2"/>
      </w:pPr>
      <w:r w:rsidRPr="00E73AB6">
        <w:t xml:space="preserve">            Matrix_i.append(Matrix_ij);</w:t>
      </w:r>
    </w:p>
    <w:p w14:paraId="07DBCFFC" w14:textId="77777777" w:rsidR="00E73AB6" w:rsidRPr="00E73AB6" w:rsidRDefault="00E73AB6" w:rsidP="00E73AB6">
      <w:pPr>
        <w:pStyle w:val="af2"/>
      </w:pPr>
      <w:r w:rsidRPr="00E73AB6">
        <w:t xml:space="preserve">        Matrix.append(Matrix_i);</w:t>
      </w:r>
    </w:p>
    <w:p w14:paraId="16C6B9FC" w14:textId="77777777" w:rsidR="00E73AB6" w:rsidRPr="00E73AB6" w:rsidRDefault="00E73AB6" w:rsidP="00E73AB6">
      <w:pPr>
        <w:pStyle w:val="af2"/>
      </w:pPr>
    </w:p>
    <w:p w14:paraId="60D9BE4E" w14:textId="77777777" w:rsidR="00E73AB6" w:rsidRPr="00E73AB6" w:rsidRDefault="00E73AB6" w:rsidP="00E73AB6">
      <w:pPr>
        <w:pStyle w:val="af2"/>
      </w:pPr>
      <w:r w:rsidRPr="00E73AB6">
        <w:t xml:space="preserve">    return Matrix;</w:t>
      </w:r>
    </w:p>
    <w:p w14:paraId="1C66944C" w14:textId="77777777" w:rsidR="00E73AB6" w:rsidRPr="00E73AB6" w:rsidRDefault="00E73AB6" w:rsidP="00E73AB6">
      <w:pPr>
        <w:pStyle w:val="af2"/>
      </w:pPr>
    </w:p>
    <w:p w14:paraId="2653F8E9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#сэмпл nxm:</w:t>
      </w:r>
    </w:p>
    <w:p w14:paraId="7E80B930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#Matrix - исходная матрица;</w:t>
      </w:r>
    </w:p>
    <w:p w14:paraId="2B4D6FA2" w14:textId="77777777" w:rsidR="00E73AB6" w:rsidRPr="00E73AB6" w:rsidRDefault="00E73AB6" w:rsidP="00E73AB6">
      <w:pPr>
        <w:pStyle w:val="af2"/>
      </w:pPr>
      <w:r w:rsidRPr="00E73AB6">
        <w:t xml:space="preserve">#i_origin - </w:t>
      </w:r>
      <w:r w:rsidRPr="00E73AB6">
        <w:rPr>
          <w:lang w:val="ru-RU"/>
        </w:rPr>
        <w:t>отступ</w:t>
      </w:r>
      <w:r w:rsidRPr="00E73AB6">
        <w:t xml:space="preserve"> </w:t>
      </w:r>
      <w:r w:rsidRPr="00E73AB6">
        <w:rPr>
          <w:lang w:val="ru-RU"/>
        </w:rPr>
        <w:t>по</w:t>
      </w:r>
      <w:r w:rsidRPr="00E73AB6">
        <w:t xml:space="preserve"> oX;</w:t>
      </w:r>
    </w:p>
    <w:p w14:paraId="54C063CE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#j_origin - отступ по oY;</w:t>
      </w:r>
    </w:p>
    <w:p w14:paraId="73C1BA63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#n - количество элементов по oX;</w:t>
      </w:r>
    </w:p>
    <w:p w14:paraId="6A185F0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#m - количество элементов по oY.</w:t>
      </w:r>
    </w:p>
    <w:p w14:paraId="44025B25" w14:textId="77777777" w:rsidR="00E73AB6" w:rsidRPr="00E73AB6" w:rsidRDefault="00E73AB6" w:rsidP="00E73AB6">
      <w:pPr>
        <w:pStyle w:val="af2"/>
      </w:pPr>
      <w:r w:rsidRPr="00E73AB6">
        <w:t>def sample_nxm(Matrix, i_origin, j_origin, n, m = 0):</w:t>
      </w:r>
    </w:p>
    <w:p w14:paraId="296F7ED9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t xml:space="preserve">    </w:t>
      </w:r>
      <w:r w:rsidRPr="00E73AB6">
        <w:rPr>
          <w:lang w:val="ru-RU"/>
        </w:rPr>
        <w:t>#m = n, если оно не задано</w:t>
      </w:r>
    </w:p>
    <w:p w14:paraId="35620D98" w14:textId="77777777" w:rsidR="00E73AB6" w:rsidRPr="00E73AB6" w:rsidRDefault="00E73AB6" w:rsidP="00E73AB6">
      <w:pPr>
        <w:pStyle w:val="af2"/>
      </w:pPr>
      <w:r w:rsidRPr="00E73AB6">
        <w:rPr>
          <w:lang w:val="ru-RU"/>
        </w:rPr>
        <w:t xml:space="preserve">    </w:t>
      </w:r>
      <w:r w:rsidRPr="00E73AB6">
        <w:t>if (m == 0):</w:t>
      </w:r>
    </w:p>
    <w:p w14:paraId="0DB053FE" w14:textId="77777777" w:rsidR="00E73AB6" w:rsidRPr="00E73AB6" w:rsidRDefault="00E73AB6" w:rsidP="00E73AB6">
      <w:pPr>
        <w:pStyle w:val="af2"/>
      </w:pPr>
      <w:r w:rsidRPr="00E73AB6">
        <w:t xml:space="preserve">        m = n;</w:t>
      </w:r>
    </w:p>
    <w:p w14:paraId="4092ED99" w14:textId="77777777" w:rsidR="00E73AB6" w:rsidRPr="00E73AB6" w:rsidRDefault="00E73AB6" w:rsidP="00E73AB6">
      <w:pPr>
        <w:pStyle w:val="af2"/>
      </w:pPr>
      <w:r w:rsidRPr="00E73AB6">
        <w:t xml:space="preserve">    </w:t>
      </w:r>
    </w:p>
    <w:p w14:paraId="5FB1D481" w14:textId="77777777" w:rsidR="00E73AB6" w:rsidRPr="00E73AB6" w:rsidRDefault="00E73AB6" w:rsidP="00E73AB6">
      <w:pPr>
        <w:pStyle w:val="af2"/>
      </w:pPr>
      <w:r w:rsidRPr="00E73AB6">
        <w:t xml:space="preserve">    f = [];</w:t>
      </w:r>
    </w:p>
    <w:p w14:paraId="44325578" w14:textId="77777777" w:rsidR="00E73AB6" w:rsidRPr="00E73AB6" w:rsidRDefault="00E73AB6" w:rsidP="00E73AB6">
      <w:pPr>
        <w:pStyle w:val="af2"/>
      </w:pPr>
      <w:r w:rsidRPr="00E73AB6">
        <w:t xml:space="preserve">    for i in range(n):</w:t>
      </w:r>
    </w:p>
    <w:p w14:paraId="5A05B90E" w14:textId="77777777" w:rsidR="00E73AB6" w:rsidRPr="00E73AB6" w:rsidRDefault="00E73AB6" w:rsidP="00E73AB6">
      <w:pPr>
        <w:pStyle w:val="af2"/>
      </w:pPr>
      <w:r w:rsidRPr="00E73AB6">
        <w:t xml:space="preserve">        f_i = [];</w:t>
      </w:r>
    </w:p>
    <w:p w14:paraId="28992D79" w14:textId="77777777" w:rsidR="00E73AB6" w:rsidRPr="00E73AB6" w:rsidRDefault="00E73AB6" w:rsidP="00E73AB6">
      <w:pPr>
        <w:pStyle w:val="af2"/>
      </w:pPr>
      <w:r w:rsidRPr="00E73AB6">
        <w:t xml:space="preserve">        for j in range(m):</w:t>
      </w:r>
    </w:p>
    <w:p w14:paraId="17723734" w14:textId="77777777" w:rsidR="00E73AB6" w:rsidRPr="00E73AB6" w:rsidRDefault="00E73AB6" w:rsidP="00E73AB6">
      <w:pPr>
        <w:pStyle w:val="af2"/>
      </w:pPr>
      <w:r w:rsidRPr="00E73AB6">
        <w:t xml:space="preserve">            f_i.append(Matrix[i + i_origin][j + j_origin]);</w:t>
      </w:r>
    </w:p>
    <w:p w14:paraId="13BC7ADE" w14:textId="77777777" w:rsidR="00E73AB6" w:rsidRPr="00E73AB6" w:rsidRDefault="00E73AB6" w:rsidP="00E73AB6">
      <w:pPr>
        <w:pStyle w:val="af2"/>
      </w:pPr>
      <w:r w:rsidRPr="00E73AB6">
        <w:t xml:space="preserve">        f.append(f_i);</w:t>
      </w:r>
    </w:p>
    <w:p w14:paraId="40C25A3C" w14:textId="77777777" w:rsidR="00E73AB6" w:rsidRPr="00E73AB6" w:rsidRDefault="00E73AB6" w:rsidP="00E73AB6">
      <w:pPr>
        <w:pStyle w:val="af2"/>
      </w:pPr>
    </w:p>
    <w:p w14:paraId="7B0C837D" w14:textId="77777777" w:rsidR="00E73AB6" w:rsidRPr="00E73AB6" w:rsidRDefault="00E73AB6" w:rsidP="00E73AB6">
      <w:pPr>
        <w:pStyle w:val="af2"/>
      </w:pPr>
      <w:r w:rsidRPr="00E73AB6">
        <w:t xml:space="preserve">    return f;</w:t>
      </w:r>
    </w:p>
    <w:p w14:paraId="2A1D4E7E" w14:textId="77777777" w:rsidR="00E73AB6" w:rsidRPr="00E73AB6" w:rsidRDefault="00E73AB6" w:rsidP="00E73AB6">
      <w:pPr>
        <w:pStyle w:val="af2"/>
      </w:pPr>
    </w:p>
    <w:p w14:paraId="415909D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#экстраполирование краев матрицы на n пикселей</w:t>
      </w:r>
    </w:p>
    <w:p w14:paraId="0FDA9329" w14:textId="77777777" w:rsidR="00E73AB6" w:rsidRPr="00E73AB6" w:rsidRDefault="00E73AB6" w:rsidP="00E73AB6">
      <w:pPr>
        <w:pStyle w:val="af2"/>
      </w:pPr>
      <w:r w:rsidRPr="00E73AB6">
        <w:t>def matrix_extrapolation(Matrix, H_old, W_old, n):</w:t>
      </w:r>
    </w:p>
    <w:p w14:paraId="4F4C458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t xml:space="preserve">    </w:t>
      </w:r>
      <w:r w:rsidRPr="00E73AB6">
        <w:rPr>
          <w:lang w:val="ru-RU"/>
        </w:rPr>
        <w:t>#количество элементов в пикселе</w:t>
      </w:r>
    </w:p>
    <w:p w14:paraId="3C13A69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k = len(Matrix[0][0]);</w:t>
      </w:r>
    </w:p>
    <w:p w14:paraId="58EA5C7F" w14:textId="77777777" w:rsidR="00E73AB6" w:rsidRPr="00E73AB6" w:rsidRDefault="00E73AB6" w:rsidP="00E73AB6">
      <w:pPr>
        <w:pStyle w:val="af2"/>
        <w:rPr>
          <w:lang w:val="ru-RU"/>
        </w:rPr>
      </w:pPr>
    </w:p>
    <w:p w14:paraId="31EB6115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#экстраполируем исходную матрицу</w:t>
      </w:r>
    </w:p>
    <w:p w14:paraId="2DF8408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extraMatrix = new_empty_matrix(H_old + 2 * n, W_old + 2 * n, k);</w:t>
      </w:r>
    </w:p>
    <w:p w14:paraId="27CFD249" w14:textId="77777777" w:rsidR="00E73AB6" w:rsidRPr="00E73AB6" w:rsidRDefault="00E73AB6" w:rsidP="00E73AB6">
      <w:pPr>
        <w:pStyle w:val="af2"/>
        <w:rPr>
          <w:lang w:val="ru-RU"/>
        </w:rPr>
      </w:pPr>
    </w:p>
    <w:p w14:paraId="6AC2F530" w14:textId="77777777" w:rsidR="00E73AB6" w:rsidRPr="00E73AB6" w:rsidRDefault="00E73AB6" w:rsidP="00E73AB6">
      <w:pPr>
        <w:pStyle w:val="af2"/>
      </w:pPr>
      <w:r w:rsidRPr="00E73AB6">
        <w:rPr>
          <w:lang w:val="ru-RU"/>
        </w:rPr>
        <w:t xml:space="preserve">    </w:t>
      </w:r>
      <w:r w:rsidRPr="00E73AB6">
        <w:t>#</w:t>
      </w:r>
      <w:r w:rsidRPr="00E73AB6">
        <w:rPr>
          <w:lang w:val="ru-RU"/>
        </w:rPr>
        <w:t>заполняем</w:t>
      </w:r>
      <w:r w:rsidRPr="00E73AB6">
        <w:t xml:space="preserve"> </w:t>
      </w:r>
      <w:r w:rsidRPr="00E73AB6">
        <w:rPr>
          <w:lang w:val="ru-RU"/>
        </w:rPr>
        <w:t>середину</w:t>
      </w:r>
      <w:r w:rsidRPr="00E73AB6">
        <w:t xml:space="preserve"> </w:t>
      </w:r>
      <w:r w:rsidRPr="00E73AB6">
        <w:rPr>
          <w:lang w:val="ru-RU"/>
        </w:rPr>
        <w:t>значениями</w:t>
      </w:r>
      <w:r w:rsidRPr="00E73AB6">
        <w:t xml:space="preserve"> BMPMatrix</w:t>
      </w:r>
    </w:p>
    <w:p w14:paraId="544514E4" w14:textId="77777777" w:rsidR="00E73AB6" w:rsidRPr="00E73AB6" w:rsidRDefault="00E73AB6" w:rsidP="00E73AB6">
      <w:pPr>
        <w:pStyle w:val="af2"/>
      </w:pPr>
      <w:r w:rsidRPr="00E73AB6">
        <w:t xml:space="preserve">    for i in range(H_old):</w:t>
      </w:r>
    </w:p>
    <w:p w14:paraId="793F6297" w14:textId="77777777" w:rsidR="00E73AB6" w:rsidRPr="00E73AB6" w:rsidRDefault="00E73AB6" w:rsidP="00E73AB6">
      <w:pPr>
        <w:pStyle w:val="af2"/>
      </w:pPr>
      <w:r w:rsidRPr="00E73AB6">
        <w:t xml:space="preserve">        for j in range(W_old):</w:t>
      </w:r>
    </w:p>
    <w:p w14:paraId="0FB62D0D" w14:textId="77777777" w:rsidR="00E73AB6" w:rsidRPr="00E73AB6" w:rsidRDefault="00E73AB6" w:rsidP="00E73AB6">
      <w:pPr>
        <w:pStyle w:val="af2"/>
      </w:pPr>
      <w:r w:rsidRPr="00E73AB6">
        <w:t xml:space="preserve">            extraMatrix[i + n][j + n] = Matrix[i][j];</w:t>
      </w:r>
    </w:p>
    <w:p w14:paraId="5AEAF84E" w14:textId="77777777" w:rsidR="00E73AB6" w:rsidRPr="00E73AB6" w:rsidRDefault="00E73AB6" w:rsidP="00E73AB6">
      <w:pPr>
        <w:pStyle w:val="af2"/>
      </w:pPr>
      <w:r w:rsidRPr="00E73AB6">
        <w:t xml:space="preserve">    </w:t>
      </w:r>
    </w:p>
    <w:p w14:paraId="0344A51A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t xml:space="preserve">    </w:t>
      </w:r>
      <w:r w:rsidRPr="00E73AB6">
        <w:rPr>
          <w:lang w:val="ru-RU"/>
        </w:rPr>
        <w:t>#копируем последовательно краевые пиксели</w:t>
      </w:r>
    </w:p>
    <w:p w14:paraId="7B7E84F9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for m in range(n):</w:t>
      </w:r>
    </w:p>
    <w:p w14:paraId="3FC03CF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#экстраполируем (копируем) столбцы и строки (кроме углов)</w:t>
      </w:r>
    </w:p>
    <w:p w14:paraId="4CEEDD77" w14:textId="77777777" w:rsidR="00E73AB6" w:rsidRPr="00E73AB6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E73AB6">
        <w:t>for i in range(H_old + 2 * m):</w:t>
      </w:r>
    </w:p>
    <w:p w14:paraId="02B2F800" w14:textId="77777777" w:rsidR="00E73AB6" w:rsidRPr="00E73AB6" w:rsidRDefault="00E73AB6" w:rsidP="00E73AB6">
      <w:pPr>
        <w:pStyle w:val="af2"/>
      </w:pPr>
      <w:r w:rsidRPr="00E73AB6">
        <w:t xml:space="preserve">            extraMatrix[i + n - m][n - m - 1] = extraMatrix[i + n - m][n - m];</w:t>
      </w:r>
    </w:p>
    <w:p w14:paraId="26E0BC58" w14:textId="77777777" w:rsidR="00E73AB6" w:rsidRPr="00E73AB6" w:rsidRDefault="00E73AB6" w:rsidP="00E73AB6">
      <w:pPr>
        <w:pStyle w:val="af2"/>
      </w:pPr>
      <w:r w:rsidRPr="00E73AB6">
        <w:t xml:space="preserve">            extraMatrix[i + n - m][W_old + 2 * n - (n - m)] = extraMatrix[i + n - m][W_old + 2 * n - (n - m + 1)];</w:t>
      </w:r>
    </w:p>
    <w:p w14:paraId="16A6331F" w14:textId="77777777" w:rsidR="00E73AB6" w:rsidRPr="00E73AB6" w:rsidRDefault="00E73AB6" w:rsidP="00E73AB6">
      <w:pPr>
        <w:pStyle w:val="af2"/>
      </w:pPr>
    </w:p>
    <w:p w14:paraId="0103EAC2" w14:textId="77777777" w:rsidR="00E73AB6" w:rsidRPr="00E73AB6" w:rsidRDefault="00E73AB6" w:rsidP="00E73AB6">
      <w:pPr>
        <w:pStyle w:val="af2"/>
      </w:pPr>
      <w:r w:rsidRPr="00E73AB6">
        <w:t xml:space="preserve">        for j in range(W_old + 2 * m):</w:t>
      </w:r>
    </w:p>
    <w:p w14:paraId="0E51B453" w14:textId="77777777" w:rsidR="00E73AB6" w:rsidRPr="00E73AB6" w:rsidRDefault="00E73AB6" w:rsidP="00E73AB6">
      <w:pPr>
        <w:pStyle w:val="af2"/>
      </w:pPr>
      <w:r w:rsidRPr="00E73AB6">
        <w:t xml:space="preserve">            extraMatrix[n - m - 1][j + n - m] = extraMatrix[n - m][j + n - m];</w:t>
      </w:r>
    </w:p>
    <w:p w14:paraId="6F7F8F32" w14:textId="77777777" w:rsidR="00E73AB6" w:rsidRPr="00E73AB6" w:rsidRDefault="00E73AB6" w:rsidP="00E73AB6">
      <w:pPr>
        <w:pStyle w:val="af2"/>
      </w:pPr>
      <w:r w:rsidRPr="00E73AB6">
        <w:t xml:space="preserve">            extraMatrix[H_old + 2 * n - (n - m)][j + n - m] = extraMatrix[H_old + 2 * n - (n - m + 1)][j + n - m];</w:t>
      </w:r>
    </w:p>
    <w:p w14:paraId="0BA55B9A" w14:textId="77777777" w:rsidR="00E73AB6" w:rsidRPr="00E73AB6" w:rsidRDefault="00E73AB6" w:rsidP="00E73AB6">
      <w:pPr>
        <w:pStyle w:val="af2"/>
      </w:pPr>
    </w:p>
    <w:p w14:paraId="61B7EA80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t xml:space="preserve">        </w:t>
      </w:r>
      <w:r w:rsidRPr="00E73AB6">
        <w:rPr>
          <w:lang w:val="ru-RU"/>
        </w:rPr>
        <w:t>#экстраполируем угловые значения (равны среднему значению соседних пикселей)</w:t>
      </w:r>
    </w:p>
    <w:p w14:paraId="67AC1C3F" w14:textId="77777777" w:rsidR="00E73AB6" w:rsidRPr="00E73AB6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E73AB6">
        <w:t>for i in range(k):</w:t>
      </w:r>
    </w:p>
    <w:p w14:paraId="50C47E5E" w14:textId="77777777" w:rsidR="00E73AB6" w:rsidRPr="00E73AB6" w:rsidRDefault="00E73AB6" w:rsidP="00E73AB6">
      <w:pPr>
        <w:pStyle w:val="af2"/>
      </w:pPr>
      <w:r w:rsidRPr="00E73AB6">
        <w:t xml:space="preserve">            extraMatrix[n - m - 1][n - m - 1][i] = (extraMatrix[n - m][n - m - 1][i] + extraMatrix[n - m - 1][n - m][i]) // 2;</w:t>
      </w:r>
    </w:p>
    <w:p w14:paraId="1D30C20E" w14:textId="77777777" w:rsidR="00E73AB6" w:rsidRPr="00E73AB6" w:rsidRDefault="00E73AB6" w:rsidP="00E73AB6">
      <w:pPr>
        <w:pStyle w:val="af2"/>
      </w:pPr>
      <w:r w:rsidRPr="00E73AB6">
        <w:t xml:space="preserve">            extraMatrix[H_old + 2 * n - (n - m)][n - m - 1][i] = (extraMatrix[H_old + 2 * n - (n - m + 1)][n - m - 1][i] + extraMatrix[H_old + 2 * n - (n - m)][n - m][i]) // 2;</w:t>
      </w:r>
    </w:p>
    <w:p w14:paraId="729147C2" w14:textId="77777777" w:rsidR="00E73AB6" w:rsidRPr="00E73AB6" w:rsidRDefault="00E73AB6" w:rsidP="00E73AB6">
      <w:pPr>
        <w:pStyle w:val="af2"/>
      </w:pPr>
      <w:r w:rsidRPr="00E73AB6">
        <w:t xml:space="preserve">            extraMatrix[n - m - 1][W_old + 2 * n - (n - m)][i] = (extraMatrix[n - m][W_old + 2 * n - (n - m)][i] + extraMatrix[n - m - 1][W_old + 2 * n - (n - m + 1)][i]) // 2;</w:t>
      </w:r>
    </w:p>
    <w:p w14:paraId="4A7AD1EA" w14:textId="77777777" w:rsidR="00E73AB6" w:rsidRPr="00E73AB6" w:rsidRDefault="00E73AB6" w:rsidP="00E73AB6">
      <w:pPr>
        <w:pStyle w:val="af2"/>
      </w:pPr>
      <w:r w:rsidRPr="00E73AB6">
        <w:t xml:space="preserve">            extraMatrix[H_old + 2 * n - (n - m)][W_old + 2 * n - (n - m)][i] = (extraMatrix[H_old + 2 * n - (n - m + 1)][W_old + 2 * n - (n - m)][i] + extraMatrix[H_old + 2 * n - (n - m)][W_old + 2 * n - (n - m + 1)][i]) // 2;</w:t>
      </w:r>
    </w:p>
    <w:p w14:paraId="64D3E256" w14:textId="77777777" w:rsidR="00E73AB6" w:rsidRPr="00E73AB6" w:rsidRDefault="00E73AB6" w:rsidP="00E73AB6">
      <w:pPr>
        <w:pStyle w:val="af2"/>
      </w:pPr>
    </w:p>
    <w:p w14:paraId="2F9EDF6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t xml:space="preserve">    </w:t>
      </w:r>
      <w:r w:rsidRPr="00E73AB6">
        <w:rPr>
          <w:lang w:val="ru-RU"/>
        </w:rPr>
        <w:t>return extraMatrix;</w:t>
      </w:r>
    </w:p>
    <w:p w14:paraId="7CED23F1" w14:textId="77777777" w:rsidR="00E73AB6" w:rsidRPr="00E73AB6" w:rsidRDefault="00E73AB6" w:rsidP="00E73AB6">
      <w:pPr>
        <w:pStyle w:val="af2"/>
        <w:rPr>
          <w:lang w:val="ru-RU"/>
        </w:rPr>
      </w:pPr>
    </w:p>
    <w:p w14:paraId="3088D73A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#вспомогательная функция с общей формулой билинейной интерполяции:</w:t>
      </w:r>
    </w:p>
    <w:p w14:paraId="0CB59D85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#A - f(0, 0);</w:t>
      </w:r>
    </w:p>
    <w:p w14:paraId="2E68BBCD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#B - f(0, 1);</w:t>
      </w:r>
    </w:p>
    <w:p w14:paraId="02F98211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#C - f(1, 0);</w:t>
      </w:r>
    </w:p>
    <w:p w14:paraId="38FF6A71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#D - f(1, 1);</w:t>
      </w:r>
    </w:p>
    <w:p w14:paraId="39A34799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#x - текущее значение по oX;</w:t>
      </w:r>
    </w:p>
    <w:p w14:paraId="47FE7B31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#y - текущее значение по oY.</w:t>
      </w:r>
    </w:p>
    <w:p w14:paraId="08C8F300" w14:textId="77777777" w:rsidR="00E73AB6" w:rsidRPr="00E73AB6" w:rsidRDefault="00E73AB6" w:rsidP="00E73AB6">
      <w:pPr>
        <w:pStyle w:val="af2"/>
      </w:pPr>
      <w:r w:rsidRPr="00E73AB6">
        <w:t>def BLI_function(A, B, C, D, x, y):</w:t>
      </w:r>
    </w:p>
    <w:p w14:paraId="201F0591" w14:textId="77777777" w:rsidR="00E73AB6" w:rsidRPr="00E73AB6" w:rsidRDefault="00E73AB6" w:rsidP="00E73AB6">
      <w:pPr>
        <w:pStyle w:val="af2"/>
      </w:pPr>
      <w:r w:rsidRPr="00E73AB6">
        <w:t xml:space="preserve">    z = int(A * (1 - x) * (1 - y) + B * (1 - x) * y + C * x * (1 - y) + D * x * y);         </w:t>
      </w:r>
    </w:p>
    <w:p w14:paraId="612558DA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t xml:space="preserve">    </w:t>
      </w:r>
      <w:r w:rsidRPr="00E73AB6">
        <w:rPr>
          <w:lang w:val="ru-RU"/>
        </w:rPr>
        <w:t>return z;</w:t>
      </w:r>
    </w:p>
    <w:p w14:paraId="70CE807A" w14:textId="77777777" w:rsidR="00E73AB6" w:rsidRPr="00E73AB6" w:rsidRDefault="00E73AB6" w:rsidP="00E73AB6">
      <w:pPr>
        <w:pStyle w:val="af2"/>
        <w:rPr>
          <w:lang w:val="ru-RU"/>
        </w:rPr>
      </w:pPr>
    </w:p>
    <w:p w14:paraId="3D23CDFE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#билинейная интерполяция:</w:t>
      </w:r>
    </w:p>
    <w:p w14:paraId="21A264EA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#input - информация о bmp-файле;</w:t>
      </w:r>
    </w:p>
    <w:p w14:paraId="6E061E1A" w14:textId="77777777" w:rsidR="00E73AB6" w:rsidRPr="00E73AB6" w:rsidRDefault="00E73AB6" w:rsidP="00E73AB6">
      <w:pPr>
        <w:pStyle w:val="af2"/>
      </w:pPr>
      <w:r w:rsidRPr="00E73AB6">
        <w:t xml:space="preserve">#n - </w:t>
      </w:r>
      <w:r w:rsidRPr="00E73AB6">
        <w:rPr>
          <w:lang w:val="ru-RU"/>
        </w:rPr>
        <w:t>степень</w:t>
      </w:r>
      <w:r w:rsidRPr="00E73AB6">
        <w:t xml:space="preserve"> </w:t>
      </w:r>
      <w:r w:rsidRPr="00E73AB6">
        <w:rPr>
          <w:lang w:val="ru-RU"/>
        </w:rPr>
        <w:t>увеличения</w:t>
      </w:r>
      <w:r w:rsidRPr="00E73AB6">
        <w:t>.</w:t>
      </w:r>
    </w:p>
    <w:p w14:paraId="7BBDB504" w14:textId="77777777" w:rsidR="00E73AB6" w:rsidRPr="00E73AB6" w:rsidRDefault="00E73AB6" w:rsidP="00E73AB6">
      <w:pPr>
        <w:pStyle w:val="af2"/>
      </w:pPr>
      <w:r w:rsidRPr="00E73AB6">
        <w:t>def bilinear_interpolation(input, n):</w:t>
      </w:r>
    </w:p>
    <w:p w14:paraId="37D6581C" w14:textId="77777777" w:rsidR="00E73AB6" w:rsidRPr="008B3A44" w:rsidRDefault="00E73AB6" w:rsidP="00E73AB6">
      <w:pPr>
        <w:pStyle w:val="af2"/>
      </w:pPr>
      <w:r w:rsidRPr="00E73AB6">
        <w:t xml:space="preserve">    </w:t>
      </w:r>
      <w:r w:rsidRPr="008B3A44">
        <w:t>#</w:t>
      </w:r>
      <w:r w:rsidRPr="00E73AB6">
        <w:rPr>
          <w:lang w:val="ru-RU"/>
        </w:rPr>
        <w:t>получение</w:t>
      </w:r>
      <w:r w:rsidRPr="008B3A44">
        <w:t xml:space="preserve"> </w:t>
      </w:r>
      <w:r w:rsidRPr="00E73AB6">
        <w:rPr>
          <w:lang w:val="ru-RU"/>
        </w:rPr>
        <w:t>данных</w:t>
      </w:r>
      <w:r w:rsidRPr="008B3A44">
        <w:t xml:space="preserve"> </w:t>
      </w:r>
      <w:r w:rsidRPr="00E73AB6">
        <w:rPr>
          <w:lang w:val="ru-RU"/>
        </w:rPr>
        <w:t>из</w:t>
      </w:r>
      <w:r w:rsidRPr="008B3A44">
        <w:t xml:space="preserve"> </w:t>
      </w:r>
      <w:r w:rsidRPr="00E73AB6">
        <w:rPr>
          <w:lang w:val="ru-RU"/>
        </w:rPr>
        <w:t>файла</w:t>
      </w:r>
    </w:p>
    <w:p w14:paraId="34FEF52D" w14:textId="77777777" w:rsidR="00E73AB6" w:rsidRPr="008B3A44" w:rsidRDefault="00E73AB6" w:rsidP="00E73AB6">
      <w:pPr>
        <w:pStyle w:val="af2"/>
      </w:pPr>
      <w:r w:rsidRPr="008B3A44">
        <w:t xml:space="preserve">    [BITMAPFILEHEADER, BITMAPINFOHEADER, BMPMask, BMPClr, BMPMatrix] = input;</w:t>
      </w:r>
    </w:p>
    <w:p w14:paraId="3410925F" w14:textId="77777777" w:rsidR="00E73AB6" w:rsidRPr="008B3A44" w:rsidRDefault="00E73AB6" w:rsidP="00E73AB6">
      <w:pPr>
        <w:pStyle w:val="af2"/>
      </w:pPr>
    </w:p>
    <w:p w14:paraId="7ACC03E0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</w:t>
      </w:r>
      <w:r w:rsidRPr="00E73AB6">
        <w:rPr>
          <w:lang w:val="ru-RU"/>
        </w:rPr>
        <w:t>W_old = BITMAPINFOHEADER[1];#старая ширина изображения в пикселях</w:t>
      </w:r>
    </w:p>
    <w:p w14:paraId="7FBD9F8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H_old = BITMAPINFOHEADER[2];#старая высота изображения в пикселях</w:t>
      </w:r>
    </w:p>
    <w:p w14:paraId="289D373D" w14:textId="77777777" w:rsidR="00E73AB6" w:rsidRPr="00E73AB6" w:rsidRDefault="00E73AB6" w:rsidP="00E73AB6">
      <w:pPr>
        <w:pStyle w:val="af2"/>
        <w:rPr>
          <w:lang w:val="ru-RU"/>
        </w:rPr>
      </w:pPr>
    </w:p>
    <w:p w14:paraId="325CE020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</w:t>
      </w:r>
      <w:r w:rsidRPr="008B3A44">
        <w:t>if ((W_old &gt;= 2) and (H_old &gt;= 2)):</w:t>
      </w:r>
    </w:p>
    <w:p w14:paraId="300EF19C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</w:t>
      </w:r>
      <w:r w:rsidRPr="00E73AB6">
        <w:rPr>
          <w:lang w:val="ru-RU"/>
        </w:rPr>
        <w:t>W_new = n * W_old;#новая ширина изображения в пикселях</w:t>
      </w:r>
    </w:p>
    <w:p w14:paraId="4857BA2C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H_new = n * H_old;#новая высота изображения в пикселях</w:t>
      </w:r>
    </w:p>
    <w:p w14:paraId="688E1548" w14:textId="77777777" w:rsidR="00E73AB6" w:rsidRPr="00E73AB6" w:rsidRDefault="00E73AB6" w:rsidP="00E73AB6">
      <w:pPr>
        <w:pStyle w:val="af2"/>
        <w:rPr>
          <w:lang w:val="ru-RU"/>
        </w:rPr>
      </w:pPr>
    </w:p>
    <w:p w14:paraId="2DD34931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W_i = n * (W_old - 1) + 1;#ширина изображения после интерполяции в пикселях</w:t>
      </w:r>
    </w:p>
    <w:p w14:paraId="1DABB51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H_i = n * (H_old - 1) + 1;#высота изображения после интерполяции в пикселях</w:t>
      </w:r>
    </w:p>
    <w:p w14:paraId="5F4E25F7" w14:textId="77777777" w:rsidR="00E73AB6" w:rsidRPr="00E73AB6" w:rsidRDefault="00E73AB6" w:rsidP="00E73AB6">
      <w:pPr>
        <w:pStyle w:val="af2"/>
        <w:rPr>
          <w:lang w:val="ru-RU"/>
        </w:rPr>
      </w:pPr>
    </w:p>
    <w:p w14:paraId="541357EF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#шаг</w:t>
      </w:r>
    </w:p>
    <w:p w14:paraId="0521588D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h = 1 / n;</w:t>
      </w:r>
    </w:p>
    <w:p w14:paraId="6B4EBBD6" w14:textId="77777777" w:rsidR="00E73AB6" w:rsidRPr="00E73AB6" w:rsidRDefault="00E73AB6" w:rsidP="00E73AB6">
      <w:pPr>
        <w:pStyle w:val="af2"/>
        <w:rPr>
          <w:lang w:val="ru-RU"/>
        </w:rPr>
      </w:pPr>
    </w:p>
    <w:p w14:paraId="4688FDCC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#количество информации в пикселе (RGB - 3 или с альфа-каналом - 4)</w:t>
      </w:r>
    </w:p>
    <w:p w14:paraId="107D5B19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k = len(BMPMatrix[0][0]);</w:t>
      </w:r>
    </w:p>
    <w:p w14:paraId="341C7558" w14:textId="77777777" w:rsidR="00E73AB6" w:rsidRPr="00E73AB6" w:rsidRDefault="00E73AB6" w:rsidP="00E73AB6">
      <w:pPr>
        <w:pStyle w:val="af2"/>
        <w:rPr>
          <w:lang w:val="ru-RU"/>
        </w:rPr>
      </w:pPr>
    </w:p>
    <w:p w14:paraId="42CE91B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#экстраполирование краев матрицы по пикселю с каждой стороны</w:t>
      </w:r>
    </w:p>
    <w:p w14:paraId="09B86CFA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extraMatrix = matrix_extrapolation(BMPMatrix, H_old, W_old, 1);</w:t>
      </w:r>
    </w:p>
    <w:p w14:paraId="03396A59" w14:textId="77777777" w:rsidR="00E73AB6" w:rsidRPr="008B3A44" w:rsidRDefault="00E73AB6" w:rsidP="00E73AB6">
      <w:pPr>
        <w:pStyle w:val="af2"/>
      </w:pPr>
    </w:p>
    <w:p w14:paraId="4CB17C4C" w14:textId="77777777" w:rsidR="00E73AB6" w:rsidRPr="008B3A44" w:rsidRDefault="00E73AB6" w:rsidP="00E73AB6">
      <w:pPr>
        <w:pStyle w:val="af2"/>
      </w:pPr>
      <w:r w:rsidRPr="008B3A44">
        <w:t xml:space="preserve">        #</w:t>
      </w:r>
      <w:r w:rsidRPr="00E73AB6">
        <w:rPr>
          <w:lang w:val="ru-RU"/>
        </w:rPr>
        <w:t>интерполяция</w:t>
      </w:r>
    </w:p>
    <w:p w14:paraId="4FFA50A5" w14:textId="77777777" w:rsidR="00E73AB6" w:rsidRPr="008B3A44" w:rsidRDefault="00E73AB6" w:rsidP="00E73AB6">
      <w:pPr>
        <w:pStyle w:val="af2"/>
      </w:pPr>
      <w:r w:rsidRPr="008B3A44">
        <w:t xml:space="preserve">        iMatrix = new_empty_matrix((n * (len(extraMatrix) - 1) + 1), (n * (len(extraMatrix[0]) - 1) + 1), k);</w:t>
      </w:r>
    </w:p>
    <w:p w14:paraId="50F49D09" w14:textId="77777777" w:rsidR="00E73AB6" w:rsidRPr="008B3A44" w:rsidRDefault="00E73AB6" w:rsidP="00E73AB6">
      <w:pPr>
        <w:pStyle w:val="af2"/>
      </w:pPr>
    </w:p>
    <w:p w14:paraId="53394CF7" w14:textId="77777777" w:rsidR="00E73AB6" w:rsidRPr="008B3A44" w:rsidRDefault="00E73AB6" w:rsidP="00E73AB6">
      <w:pPr>
        <w:pStyle w:val="af2"/>
      </w:pPr>
      <w:r w:rsidRPr="008B3A44">
        <w:t xml:space="preserve">        for i in range(len(extraMatrix) - 1):</w:t>
      </w:r>
    </w:p>
    <w:p w14:paraId="584A92BF" w14:textId="77777777" w:rsidR="00E73AB6" w:rsidRPr="008B3A44" w:rsidRDefault="00E73AB6" w:rsidP="00E73AB6">
      <w:pPr>
        <w:pStyle w:val="af2"/>
      </w:pPr>
      <w:r w:rsidRPr="008B3A44">
        <w:t xml:space="preserve">            for j in range(len(extraMatrix[i]) - 1):</w:t>
      </w:r>
    </w:p>
    <w:p w14:paraId="3FEC7C42" w14:textId="77777777" w:rsidR="00E73AB6" w:rsidRPr="008B3A44" w:rsidRDefault="00E73AB6" w:rsidP="00E73AB6">
      <w:pPr>
        <w:pStyle w:val="af2"/>
      </w:pPr>
      <w:r w:rsidRPr="008B3A44">
        <w:t xml:space="preserve">                h_x = 0;</w:t>
      </w:r>
    </w:p>
    <w:p w14:paraId="6E67C5C4" w14:textId="77777777" w:rsidR="00E73AB6" w:rsidRPr="008B3A44" w:rsidRDefault="00E73AB6" w:rsidP="00E73AB6">
      <w:pPr>
        <w:pStyle w:val="af2"/>
      </w:pPr>
      <w:r w:rsidRPr="008B3A44">
        <w:t xml:space="preserve">                count_x = 0;</w:t>
      </w:r>
    </w:p>
    <w:p w14:paraId="1E1AEF95" w14:textId="77777777" w:rsidR="00E73AB6" w:rsidRPr="008B3A44" w:rsidRDefault="00E73AB6" w:rsidP="00E73AB6">
      <w:pPr>
        <w:pStyle w:val="af2"/>
      </w:pPr>
      <w:r w:rsidRPr="008B3A44">
        <w:t xml:space="preserve">                while h_x &lt;= 1:</w:t>
      </w:r>
    </w:p>
    <w:p w14:paraId="0A65F8E1" w14:textId="77777777" w:rsidR="00E73AB6" w:rsidRPr="008B3A44" w:rsidRDefault="00E73AB6" w:rsidP="00E73AB6">
      <w:pPr>
        <w:pStyle w:val="af2"/>
      </w:pPr>
      <w:r w:rsidRPr="008B3A44">
        <w:t xml:space="preserve">                    h_y = 0;</w:t>
      </w:r>
    </w:p>
    <w:p w14:paraId="050989BD" w14:textId="77777777" w:rsidR="00E73AB6" w:rsidRPr="008B3A44" w:rsidRDefault="00E73AB6" w:rsidP="00E73AB6">
      <w:pPr>
        <w:pStyle w:val="af2"/>
      </w:pPr>
      <w:r w:rsidRPr="008B3A44">
        <w:t xml:space="preserve">                    count_y = 0;</w:t>
      </w:r>
    </w:p>
    <w:p w14:paraId="59F5BB66" w14:textId="77777777" w:rsidR="00E73AB6" w:rsidRPr="008B3A44" w:rsidRDefault="00E73AB6" w:rsidP="00E73AB6">
      <w:pPr>
        <w:pStyle w:val="af2"/>
      </w:pPr>
      <w:r w:rsidRPr="008B3A44">
        <w:t xml:space="preserve">                    while h_y &lt;= 1:</w:t>
      </w:r>
    </w:p>
    <w:p w14:paraId="43232A8C" w14:textId="77777777" w:rsidR="00E73AB6" w:rsidRPr="008B3A44" w:rsidRDefault="00E73AB6" w:rsidP="00E73AB6">
      <w:pPr>
        <w:pStyle w:val="af2"/>
      </w:pPr>
      <w:r w:rsidRPr="008B3A44">
        <w:t xml:space="preserve">                        iMatrix_i = int(i + (n - 1) * i + count_x);</w:t>
      </w:r>
    </w:p>
    <w:p w14:paraId="37240551" w14:textId="77777777" w:rsidR="00E73AB6" w:rsidRPr="008B3A44" w:rsidRDefault="00E73AB6" w:rsidP="00E73AB6">
      <w:pPr>
        <w:pStyle w:val="af2"/>
      </w:pPr>
      <w:r w:rsidRPr="008B3A44">
        <w:t xml:space="preserve">                        iMatrix_j = int(j + (n - 1) * j + count_y);</w:t>
      </w:r>
    </w:p>
    <w:p w14:paraId="7BECC0B3" w14:textId="77777777" w:rsidR="00E73AB6" w:rsidRPr="008B3A44" w:rsidRDefault="00E73AB6" w:rsidP="00E73AB6">
      <w:pPr>
        <w:pStyle w:val="af2"/>
      </w:pPr>
      <w:r w:rsidRPr="008B3A44">
        <w:t xml:space="preserve">                        for p in range(k):</w:t>
      </w:r>
    </w:p>
    <w:p w14:paraId="44A98FC8" w14:textId="77777777" w:rsidR="00E73AB6" w:rsidRPr="008B3A44" w:rsidRDefault="00E73AB6" w:rsidP="00E73AB6">
      <w:pPr>
        <w:pStyle w:val="af2"/>
      </w:pPr>
      <w:r w:rsidRPr="008B3A44">
        <w:t xml:space="preserve">                            iMatrix[iMatrix_i][iMatrix_j][p] = int(BLI_function(extraMatrix[i][j][p], extraMatrix[i][j + 1][p], extraMatrix[i + 1][j][p], extraMatrix[i + 1][j + 1][p], h_x, h_y));</w:t>
      </w:r>
    </w:p>
    <w:p w14:paraId="37FDD621" w14:textId="77777777" w:rsidR="00E73AB6" w:rsidRPr="008B3A44" w:rsidRDefault="00E73AB6" w:rsidP="00E73AB6">
      <w:pPr>
        <w:pStyle w:val="af2"/>
      </w:pPr>
      <w:r w:rsidRPr="008B3A44">
        <w:lastRenderedPageBreak/>
        <w:t xml:space="preserve">                        h_y += h;</w:t>
      </w:r>
    </w:p>
    <w:p w14:paraId="200C8E1A" w14:textId="77777777" w:rsidR="00E73AB6" w:rsidRPr="008B3A44" w:rsidRDefault="00E73AB6" w:rsidP="00E73AB6">
      <w:pPr>
        <w:pStyle w:val="af2"/>
      </w:pPr>
      <w:r w:rsidRPr="008B3A44">
        <w:t xml:space="preserve">                        count_y += 1;</w:t>
      </w:r>
    </w:p>
    <w:p w14:paraId="1CB43452" w14:textId="77777777" w:rsidR="00E73AB6" w:rsidRPr="008B3A44" w:rsidRDefault="00E73AB6" w:rsidP="00E73AB6">
      <w:pPr>
        <w:pStyle w:val="af2"/>
      </w:pPr>
      <w:r w:rsidRPr="008B3A44">
        <w:t xml:space="preserve">                    h_x += h;</w:t>
      </w:r>
    </w:p>
    <w:p w14:paraId="4847DC18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            </w:t>
      </w:r>
      <w:r w:rsidRPr="00E73AB6">
        <w:rPr>
          <w:lang w:val="ru-RU"/>
        </w:rPr>
        <w:t>count_x += 1;</w:t>
      </w:r>
    </w:p>
    <w:p w14:paraId="07D3684D" w14:textId="77777777" w:rsidR="00E73AB6" w:rsidRPr="00E73AB6" w:rsidRDefault="00E73AB6" w:rsidP="00E73AB6">
      <w:pPr>
        <w:pStyle w:val="af2"/>
        <w:rPr>
          <w:lang w:val="ru-RU"/>
        </w:rPr>
      </w:pPr>
    </w:p>
    <w:p w14:paraId="545514CF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#сколько добавляем по краям</w:t>
      </w:r>
    </w:p>
    <w:p w14:paraId="5F0C23F0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delta_i = math.ceil((n - 1) / 2);</w:t>
      </w:r>
    </w:p>
    <w:p w14:paraId="6FCB86C0" w14:textId="77777777" w:rsidR="00E73AB6" w:rsidRPr="008B3A44" w:rsidRDefault="00E73AB6" w:rsidP="00E73AB6">
      <w:pPr>
        <w:pStyle w:val="af2"/>
      </w:pPr>
      <w:r w:rsidRPr="008B3A44">
        <w:t xml:space="preserve">        delta_j = math.ceil((n - 1) / 2);</w:t>
      </w:r>
    </w:p>
    <w:p w14:paraId="6DFD6869" w14:textId="77777777" w:rsidR="00E73AB6" w:rsidRPr="008B3A44" w:rsidRDefault="00E73AB6" w:rsidP="00E73AB6">
      <w:pPr>
        <w:pStyle w:val="af2"/>
      </w:pPr>
    </w:p>
    <w:p w14:paraId="2D9B7D4E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</w:t>
      </w:r>
      <w:r w:rsidRPr="00E73AB6">
        <w:rPr>
          <w:lang w:val="ru-RU"/>
        </w:rPr>
        <w:t>#формируем выходную матрицу и заполняем ее 0</w:t>
      </w:r>
    </w:p>
    <w:p w14:paraId="4122E83C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outMatrix = new_empty_matrix(H_i + 2 * ((n - 1) - delta_i), W_i + 2 * ((n - 1) - delta_j), k);</w:t>
      </w:r>
    </w:p>
    <w:p w14:paraId="733429E6" w14:textId="77777777" w:rsidR="00E73AB6" w:rsidRPr="008B3A44" w:rsidRDefault="00E73AB6" w:rsidP="00E73AB6">
      <w:pPr>
        <w:pStyle w:val="af2"/>
      </w:pPr>
    </w:p>
    <w:p w14:paraId="3338502C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</w:t>
      </w:r>
      <w:r w:rsidRPr="00E73AB6">
        <w:rPr>
          <w:lang w:val="ru-RU"/>
        </w:rPr>
        <w:t>#прибавляем по бокам по дополнительным пикселям</w:t>
      </w:r>
    </w:p>
    <w:p w14:paraId="126865F4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i_origin = 1 + delta_i;#</w:t>
      </w:r>
      <w:r w:rsidRPr="00E73AB6">
        <w:rPr>
          <w:lang w:val="ru-RU"/>
        </w:rPr>
        <w:t>смещение</w:t>
      </w:r>
      <w:r w:rsidRPr="008B3A44">
        <w:t xml:space="preserve"> </w:t>
      </w:r>
      <w:r w:rsidRPr="00E73AB6">
        <w:rPr>
          <w:lang w:val="ru-RU"/>
        </w:rPr>
        <w:t>по</w:t>
      </w:r>
      <w:r w:rsidRPr="008B3A44">
        <w:t xml:space="preserve"> oX</w:t>
      </w:r>
    </w:p>
    <w:p w14:paraId="4A1BFD6F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</w:t>
      </w:r>
      <w:r w:rsidRPr="00E73AB6">
        <w:rPr>
          <w:lang w:val="ru-RU"/>
        </w:rPr>
        <w:t>j_origin = 1 + delta_j;#смещение по oY</w:t>
      </w:r>
    </w:p>
    <w:p w14:paraId="2ED66337" w14:textId="77777777" w:rsidR="00E73AB6" w:rsidRPr="00E73AB6" w:rsidRDefault="00E73AB6" w:rsidP="00E73AB6">
      <w:pPr>
        <w:pStyle w:val="af2"/>
        <w:rPr>
          <w:lang w:val="ru-RU"/>
        </w:rPr>
      </w:pPr>
    </w:p>
    <w:p w14:paraId="71A9114A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#обрезаем из расширенной интерполированной матрицы нужное "окно"</w:t>
      </w:r>
    </w:p>
    <w:p w14:paraId="7E093BB1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for i in range(len(outMatrix)):</w:t>
      </w:r>
    </w:p>
    <w:p w14:paraId="4343E039" w14:textId="77777777" w:rsidR="00E73AB6" w:rsidRPr="008B3A44" w:rsidRDefault="00E73AB6" w:rsidP="00E73AB6">
      <w:pPr>
        <w:pStyle w:val="af2"/>
      </w:pPr>
      <w:r w:rsidRPr="008B3A44">
        <w:t xml:space="preserve">            for j in range(len(outMatrix[i])):</w:t>
      </w:r>
    </w:p>
    <w:p w14:paraId="1DFDCC57" w14:textId="77777777" w:rsidR="00E73AB6" w:rsidRPr="008B3A44" w:rsidRDefault="00E73AB6" w:rsidP="00E73AB6">
      <w:pPr>
        <w:pStyle w:val="af2"/>
      </w:pPr>
      <w:r w:rsidRPr="008B3A44">
        <w:t xml:space="preserve">                outMatrix[i][j] = iMatrix[i + i_origin][j + j_origin];</w:t>
      </w:r>
    </w:p>
    <w:p w14:paraId="2C94F315" w14:textId="77777777" w:rsidR="00E73AB6" w:rsidRPr="008B3A44" w:rsidRDefault="00E73AB6" w:rsidP="00E73AB6">
      <w:pPr>
        <w:pStyle w:val="af2"/>
      </w:pPr>
    </w:p>
    <w:p w14:paraId="693E3F6C" w14:textId="77777777" w:rsidR="00E73AB6" w:rsidRPr="008B3A44" w:rsidRDefault="00E73AB6" w:rsidP="00E73AB6">
      <w:pPr>
        <w:pStyle w:val="af2"/>
      </w:pPr>
      <w:r w:rsidRPr="008B3A44">
        <w:t xml:space="preserve">    else:</w:t>
      </w:r>
    </w:p>
    <w:p w14:paraId="1414076D" w14:textId="77777777" w:rsidR="00E73AB6" w:rsidRPr="008B3A44" w:rsidRDefault="00E73AB6" w:rsidP="00E73AB6">
      <w:pPr>
        <w:pStyle w:val="af2"/>
      </w:pPr>
      <w:r w:rsidRPr="008B3A44">
        <w:t xml:space="preserve">        outMatrix = BMPMatrix;</w:t>
      </w:r>
    </w:p>
    <w:p w14:paraId="5F6D975E" w14:textId="77777777" w:rsidR="00E73AB6" w:rsidRPr="008B3A44" w:rsidRDefault="00E73AB6" w:rsidP="00E73AB6">
      <w:pPr>
        <w:pStyle w:val="af2"/>
      </w:pPr>
    </w:p>
    <w:p w14:paraId="0A54E8E3" w14:textId="77777777" w:rsidR="00E73AB6" w:rsidRPr="008B3A44" w:rsidRDefault="00E73AB6" w:rsidP="00E73AB6">
      <w:pPr>
        <w:pStyle w:val="af2"/>
      </w:pPr>
      <w:r w:rsidRPr="008B3A44">
        <w:t xml:space="preserve">    return [BITMAPFILEHEADER, BITMAPINFOHEADER, BMPMask, BMPClr, outMatrix];</w:t>
      </w:r>
    </w:p>
    <w:p w14:paraId="767709FA" w14:textId="77777777" w:rsidR="00E73AB6" w:rsidRPr="008B3A44" w:rsidRDefault="00E73AB6" w:rsidP="00E73AB6">
      <w:pPr>
        <w:pStyle w:val="af2"/>
      </w:pPr>
    </w:p>
    <w:p w14:paraId="4FC6C0E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#---------------------------------------------------------------------------------------------------------------</w:t>
      </w:r>
    </w:p>
    <w:p w14:paraId="16E2DB73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#бикубическая интерполяция</w:t>
      </w:r>
    </w:p>
    <w:p w14:paraId="18097E7B" w14:textId="77777777" w:rsidR="00E73AB6" w:rsidRPr="00E73AB6" w:rsidRDefault="00E73AB6" w:rsidP="00E73AB6">
      <w:pPr>
        <w:pStyle w:val="af2"/>
        <w:rPr>
          <w:lang w:val="ru-RU"/>
        </w:rPr>
      </w:pPr>
    </w:p>
    <w:p w14:paraId="3F45F4E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#вспомогательная функция с общей формулой бикубической интерполяции сплайнами:</w:t>
      </w:r>
    </w:p>
    <w:p w14:paraId="79D0E89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#gamma - [f(-1,-1), f(0,-1), f(1,- 1), ... , f(2,2)] - 16 пикселей исходного изображения;</w:t>
      </w:r>
    </w:p>
    <w:p w14:paraId="5E776B7A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#x - текущее значение по oX;</w:t>
      </w:r>
    </w:p>
    <w:p w14:paraId="26630EF3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#y - текущее значение по oY.</w:t>
      </w:r>
    </w:p>
    <w:p w14:paraId="41413BC5" w14:textId="77777777" w:rsidR="00E73AB6" w:rsidRPr="008B3A44" w:rsidRDefault="00E73AB6" w:rsidP="00E73AB6">
      <w:pPr>
        <w:pStyle w:val="af2"/>
      </w:pPr>
      <w:r w:rsidRPr="008B3A44">
        <w:t>def BCI_function(f, p, x, y):</w:t>
      </w:r>
    </w:p>
    <w:p w14:paraId="7E9ED6F2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</w:t>
      </w:r>
      <w:r w:rsidRPr="00E73AB6">
        <w:rPr>
          <w:lang w:val="ru-RU"/>
        </w:rPr>
        <w:t>#формируем gamma из матрицы 4x4</w:t>
      </w:r>
    </w:p>
    <w:p w14:paraId="2EA8EEB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gamma = [];</w:t>
      </w:r>
    </w:p>
    <w:p w14:paraId="21DA8C11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</w:t>
      </w:r>
      <w:r w:rsidRPr="008B3A44">
        <w:t>for j in range(4):</w:t>
      </w:r>
    </w:p>
    <w:p w14:paraId="583C3ABF" w14:textId="77777777" w:rsidR="00E73AB6" w:rsidRPr="008B3A44" w:rsidRDefault="00E73AB6" w:rsidP="00E73AB6">
      <w:pPr>
        <w:pStyle w:val="af2"/>
      </w:pPr>
      <w:r w:rsidRPr="008B3A44">
        <w:t xml:space="preserve">        for i in range(4):</w:t>
      </w:r>
    </w:p>
    <w:p w14:paraId="19A691AC" w14:textId="77777777" w:rsidR="00E73AB6" w:rsidRPr="008B3A44" w:rsidRDefault="00E73AB6" w:rsidP="00E73AB6">
      <w:pPr>
        <w:pStyle w:val="af2"/>
      </w:pPr>
      <w:r w:rsidRPr="008B3A44">
        <w:t xml:space="preserve">            gamma.append(float(f[i][j][p]));</w:t>
      </w:r>
    </w:p>
    <w:p w14:paraId="262F369F" w14:textId="77777777" w:rsidR="00E73AB6" w:rsidRPr="008B3A44" w:rsidRDefault="00E73AB6" w:rsidP="00E73AB6">
      <w:pPr>
        <w:pStyle w:val="af2"/>
      </w:pPr>
    </w:p>
    <w:p w14:paraId="7C4F4202" w14:textId="77777777" w:rsidR="00E73AB6" w:rsidRPr="008B3A44" w:rsidRDefault="00E73AB6" w:rsidP="00E73AB6">
      <w:pPr>
        <w:pStyle w:val="af2"/>
      </w:pPr>
      <w:r w:rsidRPr="008B3A44">
        <w:t xml:space="preserve">    #M * alpha = gamma</w:t>
      </w:r>
    </w:p>
    <w:p w14:paraId="07A4352D" w14:textId="77777777" w:rsidR="00E73AB6" w:rsidRPr="008B3A44" w:rsidRDefault="00E73AB6" w:rsidP="00E73AB6">
      <w:pPr>
        <w:pStyle w:val="af2"/>
      </w:pPr>
      <w:r w:rsidRPr="008B3A44">
        <w:t xml:space="preserve">    M = numpy.array(</w:t>
      </w:r>
    </w:p>
    <w:p w14:paraId="4198A8EF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</w:t>
      </w:r>
      <w:r w:rsidRPr="00E73AB6">
        <w:rPr>
          <w:lang w:val="ru-RU"/>
        </w:rPr>
        <w:t>[</w:t>
      </w:r>
    </w:p>
    <w:p w14:paraId="1895AB6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[1., -1., 1., -1., -1., 1.,-1., 1., 1., -1., 1., -1., -1., 1., -1., 1.],</w:t>
      </w:r>
    </w:p>
    <w:p w14:paraId="40DD21F9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[1., -1., 1., -1., 0., 0., 0., 0., 0., 0., 0., 0., 0., 0., 0., 0.],</w:t>
      </w:r>
    </w:p>
    <w:p w14:paraId="7E6D36F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[1., -1., 1., -1., 1., -1., 1., -1., 1., -1., 1., -1., 1., -1., 1., -1.],</w:t>
      </w:r>
    </w:p>
    <w:p w14:paraId="3EE22541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[1., -1., 1., -1., 2., -2., 2., -2., 4., -4., 4., -4., 8., -8., 8., -8.],</w:t>
      </w:r>
    </w:p>
    <w:p w14:paraId="04BBF6C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[1., 0., 0., 0., -1., 0., 0., 0., 1., 0., 0., 0., -1., 0., 0., 0.],</w:t>
      </w:r>
    </w:p>
    <w:p w14:paraId="39F6BA5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[1., 0., 0., 0., 0., 0., 0., 0., 0., 0., 0., 0., 0., 0., 0., 0.],</w:t>
      </w:r>
    </w:p>
    <w:p w14:paraId="495735C1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[1., 0., 0., 0., 1., 0., 0., 0., 1., 0., 0., 0., 1., 0., 0., 0.],</w:t>
      </w:r>
    </w:p>
    <w:p w14:paraId="31B6160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[1., 0., 0., 0., 2., 0., 0., 0., 4., 0., 0., 0., 8., 0., 0., 0.],</w:t>
      </w:r>
    </w:p>
    <w:p w14:paraId="3177565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[1., 1., 1., 1., -1., -1., -1., -1., 1., 1., 1., 1., -1., -1., -1., -1.],</w:t>
      </w:r>
    </w:p>
    <w:p w14:paraId="4A374A7A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lastRenderedPageBreak/>
        <w:t xml:space="preserve">        [1., 1., 1., 1., 0., 0., 0., 0., 0., 0., 0., 0., 0., 0., 0., 0.],</w:t>
      </w:r>
    </w:p>
    <w:p w14:paraId="4630F71F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[1., 1., 1., 1., 1., 1., 1., 1., 1., 1., 1., 1., 1., 1., 1., 1.],</w:t>
      </w:r>
    </w:p>
    <w:p w14:paraId="5F854111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[1., 1., 1., 1., 2., 2., 2., 2., 4., 4., 4., 4., 8., 8., 8., 8.],</w:t>
      </w:r>
    </w:p>
    <w:p w14:paraId="161E1D18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[1., 2., 4., 8., -1., -2., -4., -8., 1., 2., 4., 8., -1., -2., -4., -8.],</w:t>
      </w:r>
    </w:p>
    <w:p w14:paraId="1C4ED51F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[1., 2., 4., 8., 0., 0., 0., 0., 0., 0., 0., 0., 0., 0., 0., 0.],</w:t>
      </w:r>
    </w:p>
    <w:p w14:paraId="1752D0F8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[1., 2., 4., 8., 1., 2., 4., 8., 1., 2., 4., 8., 1., 2., 4., 8.],</w:t>
      </w:r>
    </w:p>
    <w:p w14:paraId="5F27713D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[1., 2., 4., 8., 2., 4., 8., 16., 4., 8., 16., 32., 8., 16., 32., 64.]</w:t>
      </w:r>
    </w:p>
    <w:p w14:paraId="07302561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]</w:t>
      </w:r>
    </w:p>
    <w:p w14:paraId="5D16A32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);</w:t>
      </w:r>
    </w:p>
    <w:p w14:paraId="487DC963" w14:textId="77777777" w:rsidR="00E73AB6" w:rsidRPr="00E73AB6" w:rsidRDefault="00E73AB6" w:rsidP="00E73AB6">
      <w:pPr>
        <w:pStyle w:val="af2"/>
        <w:rPr>
          <w:lang w:val="ru-RU"/>
        </w:rPr>
      </w:pPr>
    </w:p>
    <w:p w14:paraId="1CA3B9FA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x = x - 1;</w:t>
      </w:r>
    </w:p>
    <w:p w14:paraId="50226B95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y = y - 1;</w:t>
      </w:r>
    </w:p>
    <w:p w14:paraId="53862312" w14:textId="77777777" w:rsidR="00E73AB6" w:rsidRPr="00E73AB6" w:rsidRDefault="00E73AB6" w:rsidP="00E73AB6">
      <w:pPr>
        <w:pStyle w:val="af2"/>
        <w:rPr>
          <w:lang w:val="ru-RU"/>
        </w:rPr>
      </w:pPr>
    </w:p>
    <w:p w14:paraId="5BFC519D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#находим коэффициенты alpha </w:t>
      </w:r>
    </w:p>
    <w:p w14:paraId="79D3D956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</w:t>
      </w:r>
      <w:r w:rsidRPr="008B3A44">
        <w:t>alpha = numpy.linalg.solve(M, gamma);</w:t>
      </w:r>
    </w:p>
    <w:p w14:paraId="4F45A842" w14:textId="77777777" w:rsidR="00E73AB6" w:rsidRPr="008B3A44" w:rsidRDefault="00E73AB6" w:rsidP="00E73AB6">
      <w:pPr>
        <w:pStyle w:val="af2"/>
      </w:pPr>
    </w:p>
    <w:p w14:paraId="3E54DB18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</w:t>
      </w:r>
      <w:r w:rsidRPr="00E73AB6">
        <w:rPr>
          <w:lang w:val="ru-RU"/>
        </w:rPr>
        <w:t>#находим p(x,y)</w:t>
      </w:r>
    </w:p>
    <w:p w14:paraId="58660FDE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out = 0.;</w:t>
      </w:r>
    </w:p>
    <w:p w14:paraId="5E7BA3EB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</w:t>
      </w:r>
      <w:r w:rsidRPr="008B3A44">
        <w:t>for i in range(4):</w:t>
      </w:r>
    </w:p>
    <w:p w14:paraId="484C5A45" w14:textId="77777777" w:rsidR="00E73AB6" w:rsidRPr="008B3A44" w:rsidRDefault="00E73AB6" w:rsidP="00E73AB6">
      <w:pPr>
        <w:pStyle w:val="af2"/>
      </w:pPr>
      <w:r w:rsidRPr="008B3A44">
        <w:t xml:space="preserve">        for j in range(4):</w:t>
      </w:r>
    </w:p>
    <w:p w14:paraId="342FD21F" w14:textId="77777777" w:rsidR="00E73AB6" w:rsidRPr="008B3A44" w:rsidRDefault="00E73AB6" w:rsidP="00E73AB6">
      <w:pPr>
        <w:pStyle w:val="af2"/>
      </w:pPr>
      <w:r w:rsidRPr="008B3A44">
        <w:t xml:space="preserve">            out += alpha[i * 4 + j] * (x**i) * (y**j);</w:t>
      </w:r>
    </w:p>
    <w:p w14:paraId="299CCCEC" w14:textId="77777777" w:rsidR="00E73AB6" w:rsidRPr="008B3A44" w:rsidRDefault="00E73AB6" w:rsidP="00E73AB6">
      <w:pPr>
        <w:pStyle w:val="af2"/>
      </w:pPr>
    </w:p>
    <w:p w14:paraId="7F6E5585" w14:textId="77777777" w:rsidR="00E73AB6" w:rsidRPr="008B3A44" w:rsidRDefault="00E73AB6" w:rsidP="00E73AB6">
      <w:pPr>
        <w:pStyle w:val="af2"/>
      </w:pPr>
      <w:r w:rsidRPr="008B3A44">
        <w:t xml:space="preserve">    if(out &lt; 0):</w:t>
      </w:r>
    </w:p>
    <w:p w14:paraId="46D3BCB6" w14:textId="77777777" w:rsidR="00E73AB6" w:rsidRPr="008B3A44" w:rsidRDefault="00E73AB6" w:rsidP="00E73AB6">
      <w:pPr>
        <w:pStyle w:val="af2"/>
      </w:pPr>
      <w:r w:rsidRPr="008B3A44">
        <w:t xml:space="preserve">        out = 0;</w:t>
      </w:r>
    </w:p>
    <w:p w14:paraId="43FB7373" w14:textId="77777777" w:rsidR="00E73AB6" w:rsidRPr="008B3A44" w:rsidRDefault="00E73AB6" w:rsidP="00E73AB6">
      <w:pPr>
        <w:pStyle w:val="af2"/>
      </w:pPr>
    </w:p>
    <w:p w14:paraId="2088DABF" w14:textId="77777777" w:rsidR="00E73AB6" w:rsidRPr="008B3A44" w:rsidRDefault="00E73AB6" w:rsidP="00E73AB6">
      <w:pPr>
        <w:pStyle w:val="af2"/>
      </w:pPr>
      <w:r w:rsidRPr="008B3A44">
        <w:t xml:space="preserve">    elif(out &gt; 255):</w:t>
      </w:r>
    </w:p>
    <w:p w14:paraId="3D3C8E4E" w14:textId="77777777" w:rsidR="00E73AB6" w:rsidRPr="008B3A44" w:rsidRDefault="00E73AB6" w:rsidP="00E73AB6">
      <w:pPr>
        <w:pStyle w:val="af2"/>
      </w:pPr>
      <w:r w:rsidRPr="008B3A44">
        <w:t xml:space="preserve">        out = 255;</w:t>
      </w:r>
    </w:p>
    <w:p w14:paraId="572C13A9" w14:textId="77777777" w:rsidR="00E73AB6" w:rsidRPr="008B3A44" w:rsidRDefault="00E73AB6" w:rsidP="00E73AB6">
      <w:pPr>
        <w:pStyle w:val="af2"/>
      </w:pPr>
    </w:p>
    <w:p w14:paraId="50FB259E" w14:textId="77777777" w:rsidR="00E73AB6" w:rsidRPr="008B3A44" w:rsidRDefault="00E73AB6" w:rsidP="00E73AB6">
      <w:pPr>
        <w:pStyle w:val="af2"/>
      </w:pPr>
      <w:r w:rsidRPr="008B3A44">
        <w:t xml:space="preserve">    return math.floor(out);</w:t>
      </w:r>
    </w:p>
    <w:p w14:paraId="4DDEF577" w14:textId="77777777" w:rsidR="00E73AB6" w:rsidRPr="008B3A44" w:rsidRDefault="00E73AB6" w:rsidP="00E73AB6">
      <w:pPr>
        <w:pStyle w:val="af2"/>
      </w:pPr>
    </w:p>
    <w:p w14:paraId="7D7BB29D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#бикубическая интерполяция:</w:t>
      </w:r>
    </w:p>
    <w:p w14:paraId="0D802FD1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#input - информация о bmp-файле;</w:t>
      </w:r>
    </w:p>
    <w:p w14:paraId="09B7254B" w14:textId="77777777" w:rsidR="00E73AB6" w:rsidRPr="008B3A44" w:rsidRDefault="00E73AB6" w:rsidP="00E73AB6">
      <w:pPr>
        <w:pStyle w:val="af2"/>
      </w:pPr>
      <w:r w:rsidRPr="008B3A44">
        <w:t xml:space="preserve">#n - </w:t>
      </w:r>
      <w:r w:rsidRPr="00E73AB6">
        <w:rPr>
          <w:lang w:val="ru-RU"/>
        </w:rPr>
        <w:t>степень</w:t>
      </w:r>
      <w:r w:rsidRPr="008B3A44">
        <w:t xml:space="preserve"> </w:t>
      </w:r>
      <w:r w:rsidRPr="00E73AB6">
        <w:rPr>
          <w:lang w:val="ru-RU"/>
        </w:rPr>
        <w:t>увеличения</w:t>
      </w:r>
      <w:r w:rsidRPr="008B3A44">
        <w:t>.</w:t>
      </w:r>
    </w:p>
    <w:p w14:paraId="521E62D8" w14:textId="77777777" w:rsidR="00E73AB6" w:rsidRPr="008B3A44" w:rsidRDefault="00E73AB6" w:rsidP="00E73AB6">
      <w:pPr>
        <w:pStyle w:val="af2"/>
      </w:pPr>
      <w:r w:rsidRPr="008B3A44">
        <w:t>def bicubic_interpolation(input, n):</w:t>
      </w:r>
    </w:p>
    <w:p w14:paraId="72C2E5F0" w14:textId="77777777" w:rsidR="00E73AB6" w:rsidRPr="008B3A44" w:rsidRDefault="00E73AB6" w:rsidP="00E73AB6">
      <w:pPr>
        <w:pStyle w:val="af2"/>
      </w:pPr>
      <w:r w:rsidRPr="008B3A44">
        <w:t xml:space="preserve">    #</w:t>
      </w:r>
      <w:r w:rsidRPr="00E73AB6">
        <w:rPr>
          <w:lang w:val="ru-RU"/>
        </w:rPr>
        <w:t>получение</w:t>
      </w:r>
      <w:r w:rsidRPr="008B3A44">
        <w:t xml:space="preserve"> </w:t>
      </w:r>
      <w:r w:rsidRPr="00E73AB6">
        <w:rPr>
          <w:lang w:val="ru-RU"/>
        </w:rPr>
        <w:t>данных</w:t>
      </w:r>
      <w:r w:rsidRPr="008B3A44">
        <w:t xml:space="preserve"> </w:t>
      </w:r>
      <w:r w:rsidRPr="00E73AB6">
        <w:rPr>
          <w:lang w:val="ru-RU"/>
        </w:rPr>
        <w:t>из</w:t>
      </w:r>
      <w:r w:rsidRPr="008B3A44">
        <w:t xml:space="preserve"> </w:t>
      </w:r>
      <w:r w:rsidRPr="00E73AB6">
        <w:rPr>
          <w:lang w:val="ru-RU"/>
        </w:rPr>
        <w:t>файла</w:t>
      </w:r>
    </w:p>
    <w:p w14:paraId="39FC107D" w14:textId="77777777" w:rsidR="00E73AB6" w:rsidRPr="008B3A44" w:rsidRDefault="00E73AB6" w:rsidP="00E73AB6">
      <w:pPr>
        <w:pStyle w:val="af2"/>
      </w:pPr>
      <w:r w:rsidRPr="008B3A44">
        <w:t xml:space="preserve">    [BITMAPFILEHEADER, BITMAPINFOHEADER, BMPMask, BMPClr, BMPMatrix] = input;</w:t>
      </w:r>
    </w:p>
    <w:p w14:paraId="16115F42" w14:textId="77777777" w:rsidR="00E73AB6" w:rsidRPr="008B3A44" w:rsidRDefault="00E73AB6" w:rsidP="00E73AB6">
      <w:pPr>
        <w:pStyle w:val="af2"/>
      </w:pPr>
      <w:r w:rsidRPr="008B3A44">
        <w:t xml:space="preserve">    </w:t>
      </w:r>
    </w:p>
    <w:p w14:paraId="33802445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</w:t>
      </w:r>
      <w:r w:rsidRPr="00E73AB6">
        <w:rPr>
          <w:lang w:val="ru-RU"/>
        </w:rPr>
        <w:t>W_old = BITMAPINFOHEADER[1];#старая ширина изображения в пикселях</w:t>
      </w:r>
    </w:p>
    <w:p w14:paraId="55FC34DF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H_old = BITMAPINFOHEADER[2];#старая высота изображения в пикселях</w:t>
      </w:r>
    </w:p>
    <w:p w14:paraId="478525A1" w14:textId="77777777" w:rsidR="00E73AB6" w:rsidRPr="00E73AB6" w:rsidRDefault="00E73AB6" w:rsidP="00E73AB6">
      <w:pPr>
        <w:pStyle w:val="af2"/>
        <w:rPr>
          <w:lang w:val="ru-RU"/>
        </w:rPr>
      </w:pPr>
    </w:p>
    <w:p w14:paraId="5A016A6D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</w:t>
      </w:r>
      <w:r w:rsidRPr="008B3A44">
        <w:t>if(W_old &gt;= 2 and H_old &gt;= 2):</w:t>
      </w:r>
    </w:p>
    <w:p w14:paraId="035CC8BE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</w:t>
      </w:r>
      <w:r w:rsidRPr="00E73AB6">
        <w:rPr>
          <w:lang w:val="ru-RU"/>
        </w:rPr>
        <w:t>W_new = n * W_old;#новая ширина изображения в пикселях</w:t>
      </w:r>
    </w:p>
    <w:p w14:paraId="198DDF2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H_new = n * H_old;#новая высота изображения в пикселях</w:t>
      </w:r>
    </w:p>
    <w:p w14:paraId="72B631CE" w14:textId="77777777" w:rsidR="00E73AB6" w:rsidRPr="00E73AB6" w:rsidRDefault="00E73AB6" w:rsidP="00E73AB6">
      <w:pPr>
        <w:pStyle w:val="af2"/>
        <w:rPr>
          <w:lang w:val="ru-RU"/>
        </w:rPr>
      </w:pPr>
    </w:p>
    <w:p w14:paraId="52A1A1D9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W_i = n * (W_old - 1) + 1;#ширина изображения после интерполяции в пикселях</w:t>
      </w:r>
    </w:p>
    <w:p w14:paraId="1DCADEF8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H_i = n * (H_old - 1) + 1;#высота изображения после интерполяции в пикселях</w:t>
      </w:r>
    </w:p>
    <w:p w14:paraId="0AD8A178" w14:textId="77777777" w:rsidR="00E73AB6" w:rsidRPr="00E73AB6" w:rsidRDefault="00E73AB6" w:rsidP="00E73AB6">
      <w:pPr>
        <w:pStyle w:val="af2"/>
        <w:rPr>
          <w:lang w:val="ru-RU"/>
        </w:rPr>
      </w:pPr>
    </w:p>
    <w:p w14:paraId="33B7361C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#шаг</w:t>
      </w:r>
    </w:p>
    <w:p w14:paraId="16A3AEE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h = 1 / n;</w:t>
      </w:r>
    </w:p>
    <w:p w14:paraId="2078DE5C" w14:textId="77777777" w:rsidR="00E73AB6" w:rsidRPr="00E73AB6" w:rsidRDefault="00E73AB6" w:rsidP="00E73AB6">
      <w:pPr>
        <w:pStyle w:val="af2"/>
        <w:rPr>
          <w:lang w:val="ru-RU"/>
        </w:rPr>
      </w:pPr>
    </w:p>
    <w:p w14:paraId="57F7231F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#количество информации в пикселе (RGB - 3 или с альфа-каналом - 4)</w:t>
      </w:r>
    </w:p>
    <w:p w14:paraId="3F0B42D7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k = len(BMPMatrix[0][0]);</w:t>
      </w:r>
    </w:p>
    <w:p w14:paraId="2E0FFF22" w14:textId="77777777" w:rsidR="00E73AB6" w:rsidRPr="00E73AB6" w:rsidRDefault="00E73AB6" w:rsidP="00E73AB6">
      <w:pPr>
        <w:pStyle w:val="af2"/>
        <w:rPr>
          <w:lang w:val="ru-RU"/>
        </w:rPr>
      </w:pPr>
    </w:p>
    <w:p w14:paraId="36BB8AB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#экстраполирование краев матрицы по 2-а пикселя с каждой стороны</w:t>
      </w:r>
    </w:p>
    <w:p w14:paraId="53C4DC94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extraMatrix = matrix_extrapolation(BMPMatrix, H_old, W_old, 2);</w:t>
      </w:r>
    </w:p>
    <w:p w14:paraId="424EF4A7" w14:textId="77777777" w:rsidR="00E73AB6" w:rsidRPr="008B3A44" w:rsidRDefault="00E73AB6" w:rsidP="00E73AB6">
      <w:pPr>
        <w:pStyle w:val="af2"/>
      </w:pPr>
    </w:p>
    <w:p w14:paraId="6A0C912B" w14:textId="77777777" w:rsidR="00E73AB6" w:rsidRPr="008B3A44" w:rsidRDefault="00E73AB6" w:rsidP="00E73AB6">
      <w:pPr>
        <w:pStyle w:val="af2"/>
      </w:pPr>
      <w:r w:rsidRPr="008B3A44">
        <w:t xml:space="preserve">        #</w:t>
      </w:r>
      <w:r w:rsidRPr="00E73AB6">
        <w:rPr>
          <w:lang w:val="ru-RU"/>
        </w:rPr>
        <w:t>интерполяция</w:t>
      </w:r>
    </w:p>
    <w:p w14:paraId="7F2A0B0A" w14:textId="77777777" w:rsidR="00E73AB6" w:rsidRPr="008B3A44" w:rsidRDefault="00E73AB6" w:rsidP="00E73AB6">
      <w:pPr>
        <w:pStyle w:val="af2"/>
      </w:pPr>
      <w:r w:rsidRPr="008B3A44">
        <w:lastRenderedPageBreak/>
        <w:t xml:space="preserve">        iMatrix = new_empty_matrix((n * (len(extraMatrix) - 1) + 1), (n * (len(extraMatrix[0]) - 1) + 1), k);</w:t>
      </w:r>
    </w:p>
    <w:p w14:paraId="0AF67878" w14:textId="77777777" w:rsidR="00E73AB6" w:rsidRPr="008B3A44" w:rsidRDefault="00E73AB6" w:rsidP="00E73AB6">
      <w:pPr>
        <w:pStyle w:val="af2"/>
      </w:pPr>
    </w:p>
    <w:p w14:paraId="2C78548F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</w:t>
      </w:r>
      <w:r w:rsidRPr="00E73AB6">
        <w:rPr>
          <w:lang w:val="ru-RU"/>
        </w:rPr>
        <w:t>#интерполируем с итоговыми сэмплами размером 2x2 начиная с элемента extraMatrix[1][1]</w:t>
      </w:r>
    </w:p>
    <w:p w14:paraId="1F50B7EF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for i in range(1, len(extraMatrix) - 2, 1):</w:t>
      </w:r>
    </w:p>
    <w:p w14:paraId="76AD1853" w14:textId="77777777" w:rsidR="00E73AB6" w:rsidRPr="008B3A44" w:rsidRDefault="00E73AB6" w:rsidP="00E73AB6">
      <w:pPr>
        <w:pStyle w:val="af2"/>
      </w:pPr>
      <w:r w:rsidRPr="008B3A44">
        <w:t xml:space="preserve">            for j in range(1, len(extraMatrix[i]) - 2, 1):</w:t>
      </w:r>
    </w:p>
    <w:p w14:paraId="698B1373" w14:textId="77777777" w:rsidR="00E73AB6" w:rsidRPr="008B3A44" w:rsidRDefault="00E73AB6" w:rsidP="00E73AB6">
      <w:pPr>
        <w:pStyle w:val="af2"/>
      </w:pPr>
      <w:r w:rsidRPr="008B3A44">
        <w:t xml:space="preserve">                fMatrix = sample_nxm(extraMatrix, i - 1, j - 1, 4);#</w:t>
      </w:r>
      <w:r w:rsidRPr="00E73AB6">
        <w:rPr>
          <w:lang w:val="ru-RU"/>
        </w:rPr>
        <w:t>вибираем</w:t>
      </w:r>
      <w:r w:rsidRPr="008B3A44">
        <w:t xml:space="preserve"> </w:t>
      </w:r>
      <w:r w:rsidRPr="00E73AB6">
        <w:rPr>
          <w:lang w:val="ru-RU"/>
        </w:rPr>
        <w:t>сэмпл</w:t>
      </w:r>
      <w:r w:rsidRPr="008B3A44">
        <w:t xml:space="preserve"> 4x4</w:t>
      </w:r>
    </w:p>
    <w:p w14:paraId="177600D1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        </w:t>
      </w:r>
      <w:r w:rsidRPr="00E73AB6">
        <w:rPr>
          <w:lang w:val="ru-RU"/>
        </w:rPr>
        <w:t>h_x = 0;</w:t>
      </w:r>
    </w:p>
    <w:p w14:paraId="250A03D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    count_x = 0;</w:t>
      </w:r>
    </w:p>
    <w:p w14:paraId="0C41B4CF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    #хотя мы рассматриваем квадрат 4x4, но итоговым значением будет квадрат 2x2</w:t>
      </w:r>
    </w:p>
    <w:p w14:paraId="4FC2260A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        </w:t>
      </w:r>
      <w:r w:rsidRPr="008B3A44">
        <w:t>while h_x &lt;= 1:</w:t>
      </w:r>
    </w:p>
    <w:p w14:paraId="663A3A5A" w14:textId="77777777" w:rsidR="00E73AB6" w:rsidRPr="008B3A44" w:rsidRDefault="00E73AB6" w:rsidP="00E73AB6">
      <w:pPr>
        <w:pStyle w:val="af2"/>
      </w:pPr>
      <w:r w:rsidRPr="008B3A44">
        <w:t xml:space="preserve">                    h_y = 0;</w:t>
      </w:r>
    </w:p>
    <w:p w14:paraId="62DD7E09" w14:textId="77777777" w:rsidR="00E73AB6" w:rsidRPr="008B3A44" w:rsidRDefault="00E73AB6" w:rsidP="00E73AB6">
      <w:pPr>
        <w:pStyle w:val="af2"/>
      </w:pPr>
      <w:r w:rsidRPr="008B3A44">
        <w:t xml:space="preserve">                    count_y = 0;</w:t>
      </w:r>
    </w:p>
    <w:p w14:paraId="66391C53" w14:textId="77777777" w:rsidR="00E73AB6" w:rsidRPr="008B3A44" w:rsidRDefault="00E73AB6" w:rsidP="00E73AB6">
      <w:pPr>
        <w:pStyle w:val="af2"/>
      </w:pPr>
      <w:r w:rsidRPr="008B3A44">
        <w:t xml:space="preserve">                    while h_y &lt;= 1:</w:t>
      </w:r>
    </w:p>
    <w:p w14:paraId="38007C10" w14:textId="77777777" w:rsidR="00E73AB6" w:rsidRPr="008B3A44" w:rsidRDefault="00E73AB6" w:rsidP="00E73AB6">
      <w:pPr>
        <w:pStyle w:val="af2"/>
      </w:pPr>
      <w:r w:rsidRPr="008B3A44">
        <w:t xml:space="preserve">                        iMatrix_i = int(i + (n - 1) * i + count_x);</w:t>
      </w:r>
    </w:p>
    <w:p w14:paraId="05A43879" w14:textId="77777777" w:rsidR="00E73AB6" w:rsidRPr="008B3A44" w:rsidRDefault="00E73AB6" w:rsidP="00E73AB6">
      <w:pPr>
        <w:pStyle w:val="af2"/>
      </w:pPr>
      <w:r w:rsidRPr="008B3A44">
        <w:t xml:space="preserve">                        iMatrix_j = int(j + (n - 1) * j + count_y);</w:t>
      </w:r>
    </w:p>
    <w:p w14:paraId="08173873" w14:textId="77777777" w:rsidR="00E73AB6" w:rsidRPr="008B3A44" w:rsidRDefault="00E73AB6" w:rsidP="00E73AB6">
      <w:pPr>
        <w:pStyle w:val="af2"/>
      </w:pPr>
      <w:r w:rsidRPr="008B3A44">
        <w:t xml:space="preserve">                        for p in range(k):</w:t>
      </w:r>
    </w:p>
    <w:p w14:paraId="7DDD59FB" w14:textId="77777777" w:rsidR="00E73AB6" w:rsidRPr="008B3A44" w:rsidRDefault="00E73AB6" w:rsidP="00E73AB6">
      <w:pPr>
        <w:pStyle w:val="af2"/>
      </w:pPr>
      <w:r w:rsidRPr="008B3A44">
        <w:t xml:space="preserve">                            iMatrix[iMatrix_i][iMatrix_j][p] = BCI_function(fMatrix, p, h_x + 1, h_y + 1);#</w:t>
      </w:r>
      <w:r w:rsidRPr="00E73AB6">
        <w:rPr>
          <w:lang w:val="ru-RU"/>
        </w:rPr>
        <w:t>прибавляем</w:t>
      </w:r>
      <w:r w:rsidRPr="008B3A44">
        <w:t xml:space="preserve"> 1, </w:t>
      </w:r>
      <w:r w:rsidRPr="00E73AB6">
        <w:rPr>
          <w:lang w:val="ru-RU"/>
        </w:rPr>
        <w:t>т</w:t>
      </w:r>
      <w:r w:rsidRPr="008B3A44">
        <w:t>.</w:t>
      </w:r>
      <w:r w:rsidRPr="00E73AB6">
        <w:rPr>
          <w:lang w:val="ru-RU"/>
        </w:rPr>
        <w:t>к</w:t>
      </w:r>
      <w:r w:rsidRPr="008B3A44">
        <w:t xml:space="preserve">. </w:t>
      </w:r>
      <w:r w:rsidRPr="00E73AB6">
        <w:rPr>
          <w:lang w:val="ru-RU"/>
        </w:rPr>
        <w:t>итоговым</w:t>
      </w:r>
      <w:r w:rsidRPr="008B3A44">
        <w:t xml:space="preserve"> </w:t>
      </w:r>
      <w:r w:rsidRPr="00E73AB6">
        <w:rPr>
          <w:lang w:val="ru-RU"/>
        </w:rPr>
        <w:t>является</w:t>
      </w:r>
      <w:r w:rsidRPr="008B3A44">
        <w:t xml:space="preserve"> </w:t>
      </w:r>
      <w:r w:rsidRPr="00E73AB6">
        <w:rPr>
          <w:lang w:val="ru-RU"/>
        </w:rPr>
        <w:t>квадрат</w:t>
      </w:r>
      <w:r w:rsidRPr="008B3A44">
        <w:t xml:space="preserve"> 2x2 </w:t>
      </w:r>
      <w:r w:rsidRPr="00E73AB6">
        <w:rPr>
          <w:lang w:val="ru-RU"/>
        </w:rPr>
        <w:t>в</w:t>
      </w:r>
      <w:r w:rsidRPr="008B3A44">
        <w:t xml:space="preserve"> </w:t>
      </w:r>
      <w:r w:rsidRPr="00E73AB6">
        <w:rPr>
          <w:lang w:val="ru-RU"/>
        </w:rPr>
        <w:t>середине</w:t>
      </w:r>
    </w:p>
    <w:p w14:paraId="2FD1F9F4" w14:textId="77777777" w:rsidR="00E73AB6" w:rsidRPr="008B3A44" w:rsidRDefault="00E73AB6" w:rsidP="00E73AB6">
      <w:pPr>
        <w:pStyle w:val="af2"/>
      </w:pPr>
      <w:r w:rsidRPr="008B3A44">
        <w:t xml:space="preserve">                        h_y += h;</w:t>
      </w:r>
    </w:p>
    <w:p w14:paraId="256EE494" w14:textId="77777777" w:rsidR="00E73AB6" w:rsidRPr="008B3A44" w:rsidRDefault="00E73AB6" w:rsidP="00E73AB6">
      <w:pPr>
        <w:pStyle w:val="af2"/>
      </w:pPr>
      <w:r w:rsidRPr="008B3A44">
        <w:t xml:space="preserve">                        count_y += 1;</w:t>
      </w:r>
    </w:p>
    <w:p w14:paraId="2A43BA90" w14:textId="77777777" w:rsidR="00E73AB6" w:rsidRPr="008B3A44" w:rsidRDefault="00E73AB6" w:rsidP="00E73AB6">
      <w:pPr>
        <w:pStyle w:val="af2"/>
      </w:pPr>
      <w:r w:rsidRPr="008B3A44">
        <w:t xml:space="preserve">                    h_x += h;</w:t>
      </w:r>
    </w:p>
    <w:p w14:paraId="0358F404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            </w:t>
      </w:r>
      <w:r w:rsidRPr="00E73AB6">
        <w:rPr>
          <w:lang w:val="ru-RU"/>
        </w:rPr>
        <w:t>count_x += 1;</w:t>
      </w:r>
    </w:p>
    <w:p w14:paraId="0695FECB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</w:t>
      </w:r>
    </w:p>
    <w:p w14:paraId="435C7435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#сколько добавляем по краям</w:t>
      </w:r>
    </w:p>
    <w:p w14:paraId="4CE2F383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delta_i = math.ceil((n - 1) / 2);</w:t>
      </w:r>
    </w:p>
    <w:p w14:paraId="39A4D5C3" w14:textId="77777777" w:rsidR="00E73AB6" w:rsidRPr="008B3A44" w:rsidRDefault="00E73AB6" w:rsidP="00E73AB6">
      <w:pPr>
        <w:pStyle w:val="af2"/>
      </w:pPr>
      <w:r w:rsidRPr="008B3A44">
        <w:t xml:space="preserve">        delta_j = math.ceil((n - 1) / 2);</w:t>
      </w:r>
    </w:p>
    <w:p w14:paraId="03A96645" w14:textId="77777777" w:rsidR="00E73AB6" w:rsidRPr="008B3A44" w:rsidRDefault="00E73AB6" w:rsidP="00E73AB6">
      <w:pPr>
        <w:pStyle w:val="af2"/>
      </w:pPr>
    </w:p>
    <w:p w14:paraId="14C52309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</w:t>
      </w:r>
      <w:r w:rsidRPr="00E73AB6">
        <w:rPr>
          <w:lang w:val="ru-RU"/>
        </w:rPr>
        <w:t>#формируем выходную матрицу и заполняем ее 0</w:t>
      </w:r>
    </w:p>
    <w:p w14:paraId="69DDCC0F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outMatrix = new_empty_matrix(H_i + 2 * ((n - 1) - delta_i), W_i + 2 * ((n - 1) - delta_j), k);</w:t>
      </w:r>
    </w:p>
    <w:p w14:paraId="7CEA59B3" w14:textId="77777777" w:rsidR="00E73AB6" w:rsidRPr="008B3A44" w:rsidRDefault="00E73AB6" w:rsidP="00E73AB6">
      <w:pPr>
        <w:pStyle w:val="af2"/>
      </w:pPr>
    </w:p>
    <w:p w14:paraId="45802AB4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</w:t>
      </w:r>
      <w:r w:rsidRPr="00E73AB6">
        <w:rPr>
          <w:lang w:val="ru-RU"/>
        </w:rPr>
        <w:t>#прибавляем по бокам по дополнительным пикселям</w:t>
      </w:r>
    </w:p>
    <w:p w14:paraId="60F30CD6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i_origin = 1 + n + delta_i;#</w:t>
      </w:r>
      <w:r w:rsidRPr="00E73AB6">
        <w:rPr>
          <w:lang w:val="ru-RU"/>
        </w:rPr>
        <w:t>смещение</w:t>
      </w:r>
      <w:r w:rsidRPr="008B3A44">
        <w:t xml:space="preserve"> </w:t>
      </w:r>
      <w:r w:rsidRPr="00E73AB6">
        <w:rPr>
          <w:lang w:val="ru-RU"/>
        </w:rPr>
        <w:t>по</w:t>
      </w:r>
      <w:r w:rsidRPr="008B3A44">
        <w:t xml:space="preserve"> oX</w:t>
      </w:r>
    </w:p>
    <w:p w14:paraId="67405896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</w:t>
      </w:r>
      <w:r w:rsidRPr="00E73AB6">
        <w:rPr>
          <w:lang w:val="ru-RU"/>
        </w:rPr>
        <w:t>j_origin = 1 + n + delta_j;#смещение по oY</w:t>
      </w:r>
    </w:p>
    <w:p w14:paraId="2A937372" w14:textId="77777777" w:rsidR="00E73AB6" w:rsidRPr="00E73AB6" w:rsidRDefault="00E73AB6" w:rsidP="00E73AB6">
      <w:pPr>
        <w:pStyle w:val="af2"/>
        <w:rPr>
          <w:lang w:val="ru-RU"/>
        </w:rPr>
      </w:pPr>
    </w:p>
    <w:p w14:paraId="75C0A70A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#обрезаем из расширенной интерполированной матрицы нужное "окно"</w:t>
      </w:r>
    </w:p>
    <w:p w14:paraId="7AD52789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for i in range(len(outMatrix)):</w:t>
      </w:r>
    </w:p>
    <w:p w14:paraId="5E5AAB2E" w14:textId="77777777" w:rsidR="00E73AB6" w:rsidRPr="008B3A44" w:rsidRDefault="00E73AB6" w:rsidP="00E73AB6">
      <w:pPr>
        <w:pStyle w:val="af2"/>
      </w:pPr>
      <w:r w:rsidRPr="008B3A44">
        <w:t xml:space="preserve">            for j in range(len(outMatrix[i])):</w:t>
      </w:r>
    </w:p>
    <w:p w14:paraId="5765D9A7" w14:textId="77777777" w:rsidR="00E73AB6" w:rsidRPr="008B3A44" w:rsidRDefault="00E73AB6" w:rsidP="00E73AB6">
      <w:pPr>
        <w:pStyle w:val="af2"/>
      </w:pPr>
      <w:r w:rsidRPr="008B3A44">
        <w:t xml:space="preserve">                outMatrix[i][j] = iMatrix[i + i_origin][j + j_origin];</w:t>
      </w:r>
    </w:p>
    <w:p w14:paraId="795BC29E" w14:textId="77777777" w:rsidR="00E73AB6" w:rsidRPr="008B3A44" w:rsidRDefault="00E73AB6" w:rsidP="00E73AB6">
      <w:pPr>
        <w:pStyle w:val="af2"/>
      </w:pPr>
    </w:p>
    <w:p w14:paraId="50461744" w14:textId="77777777" w:rsidR="00E73AB6" w:rsidRPr="008B3A44" w:rsidRDefault="00E73AB6" w:rsidP="00E73AB6">
      <w:pPr>
        <w:pStyle w:val="af2"/>
      </w:pPr>
      <w:r w:rsidRPr="008B3A44">
        <w:t xml:space="preserve">    else:</w:t>
      </w:r>
    </w:p>
    <w:p w14:paraId="2BF76CE3" w14:textId="77777777" w:rsidR="00E73AB6" w:rsidRPr="008B3A44" w:rsidRDefault="00E73AB6" w:rsidP="00E73AB6">
      <w:pPr>
        <w:pStyle w:val="af2"/>
      </w:pPr>
      <w:r w:rsidRPr="008B3A44">
        <w:t xml:space="preserve">        outMatrix = BMPMatrix;</w:t>
      </w:r>
    </w:p>
    <w:p w14:paraId="4E190A7E" w14:textId="77777777" w:rsidR="00E73AB6" w:rsidRPr="008B3A44" w:rsidRDefault="00E73AB6" w:rsidP="00E73AB6">
      <w:pPr>
        <w:pStyle w:val="af2"/>
      </w:pPr>
    </w:p>
    <w:p w14:paraId="31B46F4C" w14:textId="77777777" w:rsidR="00E73AB6" w:rsidRPr="008B3A44" w:rsidRDefault="00E73AB6" w:rsidP="00E73AB6">
      <w:pPr>
        <w:pStyle w:val="af2"/>
      </w:pPr>
      <w:r w:rsidRPr="008B3A44">
        <w:t xml:space="preserve">    return [BITMAPFILEHEADER, BITMAPINFOHEADER, BMPMask, BMPClr, outMatrix];</w:t>
      </w:r>
    </w:p>
    <w:p w14:paraId="721E832F" w14:textId="77777777" w:rsidR="00E73AB6" w:rsidRPr="008B3A44" w:rsidRDefault="00E73AB6" w:rsidP="00E73AB6">
      <w:pPr>
        <w:pStyle w:val="af2"/>
      </w:pPr>
    </w:p>
    <w:p w14:paraId="179B9458" w14:textId="77777777" w:rsidR="00E73AB6" w:rsidRPr="008B3A44" w:rsidRDefault="00E73AB6" w:rsidP="00E73AB6">
      <w:pPr>
        <w:pStyle w:val="af2"/>
      </w:pPr>
      <w:r w:rsidRPr="008B3A44">
        <w:t>#---------------------------------------------------------------------------------------------------------------</w:t>
      </w:r>
    </w:p>
    <w:p w14:paraId="4696A798" w14:textId="77777777" w:rsidR="00E73AB6" w:rsidRPr="008B3A44" w:rsidRDefault="00E73AB6" w:rsidP="00E73AB6">
      <w:pPr>
        <w:pStyle w:val="af2"/>
      </w:pPr>
      <w:r w:rsidRPr="008B3A44">
        <w:t xml:space="preserve">#Directional Cubic Convolution Interpolation (DCCI) - </w:t>
      </w:r>
      <w:r w:rsidRPr="00E73AB6">
        <w:rPr>
          <w:lang w:val="ru-RU"/>
        </w:rPr>
        <w:t>Направленная</w:t>
      </w:r>
      <w:r w:rsidRPr="008B3A44">
        <w:t xml:space="preserve"> </w:t>
      </w:r>
      <w:r w:rsidRPr="00E73AB6">
        <w:rPr>
          <w:lang w:val="ru-RU"/>
        </w:rPr>
        <w:t>Интерполяция</w:t>
      </w:r>
      <w:r w:rsidRPr="008B3A44">
        <w:t xml:space="preserve"> </w:t>
      </w:r>
      <w:r w:rsidRPr="00E73AB6">
        <w:rPr>
          <w:lang w:val="ru-RU"/>
        </w:rPr>
        <w:t>Кубической</w:t>
      </w:r>
      <w:r w:rsidRPr="008B3A44">
        <w:t xml:space="preserve"> </w:t>
      </w:r>
      <w:r w:rsidRPr="00E73AB6">
        <w:rPr>
          <w:lang w:val="ru-RU"/>
        </w:rPr>
        <w:t>Свертки</w:t>
      </w:r>
    </w:p>
    <w:p w14:paraId="1CA851D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#ограничен двухкратным увеличением</w:t>
      </w:r>
    </w:p>
    <w:p w14:paraId="0058032B" w14:textId="77777777" w:rsidR="00E73AB6" w:rsidRPr="00E73AB6" w:rsidRDefault="00E73AB6" w:rsidP="00E73AB6">
      <w:pPr>
        <w:pStyle w:val="af2"/>
        <w:rPr>
          <w:lang w:val="ru-RU"/>
        </w:rPr>
      </w:pPr>
    </w:p>
    <w:p w14:paraId="4B7E313B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#CCI фильтр:</w:t>
      </w:r>
    </w:p>
    <w:p w14:paraId="43338F8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#A, B, C, D - точки из выборки.</w:t>
      </w:r>
    </w:p>
    <w:p w14:paraId="2C1545BF" w14:textId="77777777" w:rsidR="00E73AB6" w:rsidRPr="008B3A44" w:rsidRDefault="00E73AB6" w:rsidP="00E73AB6">
      <w:pPr>
        <w:pStyle w:val="af2"/>
      </w:pPr>
      <w:r w:rsidRPr="008B3A44">
        <w:t>def CCI(A, B, C, D):</w:t>
      </w:r>
    </w:p>
    <w:p w14:paraId="472169DB" w14:textId="77777777" w:rsidR="00E73AB6" w:rsidRPr="008B3A44" w:rsidRDefault="00E73AB6" w:rsidP="00E73AB6">
      <w:pPr>
        <w:pStyle w:val="af2"/>
      </w:pPr>
    </w:p>
    <w:p w14:paraId="67E6DC9C" w14:textId="77777777" w:rsidR="00E73AB6" w:rsidRPr="008B3A44" w:rsidRDefault="00E73AB6" w:rsidP="00E73AB6">
      <w:pPr>
        <w:pStyle w:val="af2"/>
      </w:pPr>
      <w:r w:rsidRPr="008B3A44">
        <w:t xml:space="preserve">    out = (-1 * A + 9 * B + 9 * C - 1 * D) // 16;</w:t>
      </w:r>
    </w:p>
    <w:p w14:paraId="1EAA35A6" w14:textId="77777777" w:rsidR="00E73AB6" w:rsidRPr="008B3A44" w:rsidRDefault="00E73AB6" w:rsidP="00E73AB6">
      <w:pPr>
        <w:pStyle w:val="af2"/>
      </w:pPr>
    </w:p>
    <w:p w14:paraId="02D8E724" w14:textId="77777777" w:rsidR="00E73AB6" w:rsidRPr="008B3A44" w:rsidRDefault="00E73AB6" w:rsidP="00E73AB6">
      <w:pPr>
        <w:pStyle w:val="af2"/>
      </w:pPr>
      <w:r w:rsidRPr="008B3A44">
        <w:lastRenderedPageBreak/>
        <w:t xml:space="preserve">    return out;</w:t>
      </w:r>
    </w:p>
    <w:p w14:paraId="56280EA4" w14:textId="77777777" w:rsidR="00E73AB6" w:rsidRPr="008B3A44" w:rsidRDefault="00E73AB6" w:rsidP="00E73AB6">
      <w:pPr>
        <w:pStyle w:val="af2"/>
      </w:pPr>
    </w:p>
    <w:p w14:paraId="59C69D1E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#сила краев вверх-вправо (45 град):</w:t>
      </w:r>
    </w:p>
    <w:p w14:paraId="33867C30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#Matrix - рассматриваемый сэмпл;</w:t>
      </w:r>
    </w:p>
    <w:p w14:paraId="495713AE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#p - элемент RGB(A).</w:t>
      </w:r>
    </w:p>
    <w:p w14:paraId="2C9AD6AD" w14:textId="77777777" w:rsidR="00E73AB6" w:rsidRPr="008B3A44" w:rsidRDefault="00E73AB6" w:rsidP="00E73AB6">
      <w:pPr>
        <w:pStyle w:val="af2"/>
      </w:pPr>
      <w:r w:rsidRPr="008B3A44">
        <w:t>def Up_Right(Matrix, p = -1):</w:t>
      </w:r>
    </w:p>
    <w:p w14:paraId="4B2A63DE" w14:textId="77777777" w:rsidR="00E73AB6" w:rsidRPr="008B3A44" w:rsidRDefault="00E73AB6" w:rsidP="00E73AB6">
      <w:pPr>
        <w:pStyle w:val="af2"/>
      </w:pPr>
    </w:p>
    <w:p w14:paraId="34461E41" w14:textId="77777777" w:rsidR="00E73AB6" w:rsidRPr="008B3A44" w:rsidRDefault="00E73AB6" w:rsidP="00E73AB6">
      <w:pPr>
        <w:pStyle w:val="af2"/>
      </w:pPr>
      <w:r w:rsidRPr="008B3A44">
        <w:t xml:space="preserve">    G = 0;</w:t>
      </w:r>
    </w:p>
    <w:p w14:paraId="01037EF4" w14:textId="77777777" w:rsidR="00E73AB6" w:rsidRPr="008B3A44" w:rsidRDefault="00E73AB6" w:rsidP="00E73AB6">
      <w:pPr>
        <w:pStyle w:val="af2"/>
      </w:pPr>
      <w:r w:rsidRPr="008B3A44">
        <w:t xml:space="preserve">    if (p &gt;= 0):</w:t>
      </w:r>
    </w:p>
    <w:p w14:paraId="7E2A1A39" w14:textId="77777777" w:rsidR="00E73AB6" w:rsidRPr="008B3A44" w:rsidRDefault="00E73AB6" w:rsidP="00E73AB6">
      <w:pPr>
        <w:pStyle w:val="af2"/>
      </w:pPr>
      <w:r w:rsidRPr="008B3A44">
        <w:t xml:space="preserve">        for i in range(1, 3):</w:t>
      </w:r>
    </w:p>
    <w:p w14:paraId="303CF6C5" w14:textId="77777777" w:rsidR="00E73AB6" w:rsidRPr="008B3A44" w:rsidRDefault="00E73AB6" w:rsidP="00E73AB6">
      <w:pPr>
        <w:pStyle w:val="af2"/>
      </w:pPr>
      <w:r w:rsidRPr="008B3A44">
        <w:t xml:space="preserve">            for j in range(0, 2):</w:t>
      </w:r>
    </w:p>
    <w:p w14:paraId="2DD39E89" w14:textId="77777777" w:rsidR="00E73AB6" w:rsidRPr="008B3A44" w:rsidRDefault="00E73AB6" w:rsidP="00E73AB6">
      <w:pPr>
        <w:pStyle w:val="af2"/>
      </w:pPr>
      <w:r w:rsidRPr="008B3A44">
        <w:t xml:space="preserve">                G += abs(Matrix[i][j][p] - Matrix[i - 1][j + 1][p]);</w:t>
      </w:r>
    </w:p>
    <w:p w14:paraId="2A75C5BD" w14:textId="77777777" w:rsidR="00E73AB6" w:rsidRPr="008B3A44" w:rsidRDefault="00E73AB6" w:rsidP="00E73AB6">
      <w:pPr>
        <w:pStyle w:val="af2"/>
      </w:pPr>
      <w:r w:rsidRPr="008B3A44">
        <w:t xml:space="preserve">    else:</w:t>
      </w:r>
    </w:p>
    <w:p w14:paraId="032FA095" w14:textId="77777777" w:rsidR="00E73AB6" w:rsidRPr="008B3A44" w:rsidRDefault="00E73AB6" w:rsidP="00E73AB6">
      <w:pPr>
        <w:pStyle w:val="af2"/>
      </w:pPr>
      <w:r w:rsidRPr="008B3A44">
        <w:t xml:space="preserve">        for i in range(1, 3):</w:t>
      </w:r>
    </w:p>
    <w:p w14:paraId="55301B17" w14:textId="77777777" w:rsidR="00E73AB6" w:rsidRPr="008B3A44" w:rsidRDefault="00E73AB6" w:rsidP="00E73AB6">
      <w:pPr>
        <w:pStyle w:val="af2"/>
      </w:pPr>
      <w:r w:rsidRPr="008B3A44">
        <w:t xml:space="preserve">            for j in range(0, 2):</w:t>
      </w:r>
    </w:p>
    <w:p w14:paraId="318C2C95" w14:textId="77777777" w:rsidR="00E73AB6" w:rsidRPr="008B3A44" w:rsidRDefault="00E73AB6" w:rsidP="00E73AB6">
      <w:pPr>
        <w:pStyle w:val="af2"/>
      </w:pPr>
      <w:r w:rsidRPr="008B3A44">
        <w:t xml:space="preserve">                G += abs(Matrix[i][j] - Matrix[i - 1][j + 1]);</w:t>
      </w:r>
    </w:p>
    <w:p w14:paraId="699717D5" w14:textId="77777777" w:rsidR="00E73AB6" w:rsidRPr="008B3A44" w:rsidRDefault="00E73AB6" w:rsidP="00E73AB6">
      <w:pPr>
        <w:pStyle w:val="af2"/>
      </w:pPr>
    </w:p>
    <w:p w14:paraId="647A4010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</w:t>
      </w:r>
      <w:r w:rsidRPr="00E73AB6">
        <w:rPr>
          <w:lang w:val="ru-RU"/>
        </w:rPr>
        <w:t>return G;</w:t>
      </w:r>
    </w:p>
    <w:p w14:paraId="40F87F0D" w14:textId="77777777" w:rsidR="00E73AB6" w:rsidRPr="00E73AB6" w:rsidRDefault="00E73AB6" w:rsidP="00E73AB6">
      <w:pPr>
        <w:pStyle w:val="af2"/>
        <w:rPr>
          <w:lang w:val="ru-RU"/>
        </w:rPr>
      </w:pPr>
    </w:p>
    <w:p w14:paraId="182EFC61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#сила краев вниз-вправо (135 град):</w:t>
      </w:r>
    </w:p>
    <w:p w14:paraId="5D94C2DE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#Matrix - рассматриваемый сэмпл;</w:t>
      </w:r>
    </w:p>
    <w:p w14:paraId="2F04B03E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#p - элемент RGB(A).</w:t>
      </w:r>
    </w:p>
    <w:p w14:paraId="61E9FC15" w14:textId="77777777" w:rsidR="00E73AB6" w:rsidRPr="008B3A44" w:rsidRDefault="00E73AB6" w:rsidP="00E73AB6">
      <w:pPr>
        <w:pStyle w:val="af2"/>
      </w:pPr>
      <w:r w:rsidRPr="008B3A44">
        <w:t>def Down_Right(Matrix, p = -1):</w:t>
      </w:r>
    </w:p>
    <w:p w14:paraId="6878AF5B" w14:textId="77777777" w:rsidR="00E73AB6" w:rsidRPr="008B3A44" w:rsidRDefault="00E73AB6" w:rsidP="00E73AB6">
      <w:pPr>
        <w:pStyle w:val="af2"/>
      </w:pPr>
    </w:p>
    <w:p w14:paraId="78EC2E51" w14:textId="77777777" w:rsidR="00E73AB6" w:rsidRPr="008B3A44" w:rsidRDefault="00E73AB6" w:rsidP="00E73AB6">
      <w:pPr>
        <w:pStyle w:val="af2"/>
      </w:pPr>
      <w:r w:rsidRPr="008B3A44">
        <w:t xml:space="preserve">    G = 0;</w:t>
      </w:r>
    </w:p>
    <w:p w14:paraId="17B9C7B9" w14:textId="77777777" w:rsidR="00E73AB6" w:rsidRPr="008B3A44" w:rsidRDefault="00E73AB6" w:rsidP="00E73AB6">
      <w:pPr>
        <w:pStyle w:val="af2"/>
      </w:pPr>
      <w:r w:rsidRPr="008B3A44">
        <w:t xml:space="preserve">    if (p &gt;= 0):</w:t>
      </w:r>
    </w:p>
    <w:p w14:paraId="4D2FC612" w14:textId="77777777" w:rsidR="00E73AB6" w:rsidRPr="008B3A44" w:rsidRDefault="00E73AB6" w:rsidP="00E73AB6">
      <w:pPr>
        <w:pStyle w:val="af2"/>
      </w:pPr>
      <w:r w:rsidRPr="008B3A44">
        <w:t xml:space="preserve">        for i in range(0, 2):</w:t>
      </w:r>
    </w:p>
    <w:p w14:paraId="3CCE6D6A" w14:textId="77777777" w:rsidR="00E73AB6" w:rsidRPr="008B3A44" w:rsidRDefault="00E73AB6" w:rsidP="00E73AB6">
      <w:pPr>
        <w:pStyle w:val="af2"/>
      </w:pPr>
      <w:r w:rsidRPr="008B3A44">
        <w:t xml:space="preserve">            for j in range(0, 2):</w:t>
      </w:r>
    </w:p>
    <w:p w14:paraId="56486348" w14:textId="77777777" w:rsidR="00E73AB6" w:rsidRPr="008B3A44" w:rsidRDefault="00E73AB6" w:rsidP="00E73AB6">
      <w:pPr>
        <w:pStyle w:val="af2"/>
      </w:pPr>
      <w:r w:rsidRPr="008B3A44">
        <w:t xml:space="preserve">                G += abs(Matrix[i][j][p] - Matrix[i + 1][j + 1][p]);</w:t>
      </w:r>
    </w:p>
    <w:p w14:paraId="3215B0F3" w14:textId="77777777" w:rsidR="00E73AB6" w:rsidRPr="008B3A44" w:rsidRDefault="00E73AB6" w:rsidP="00E73AB6">
      <w:pPr>
        <w:pStyle w:val="af2"/>
      </w:pPr>
      <w:r w:rsidRPr="008B3A44">
        <w:t xml:space="preserve">    else:</w:t>
      </w:r>
    </w:p>
    <w:p w14:paraId="0532346C" w14:textId="77777777" w:rsidR="00E73AB6" w:rsidRPr="008B3A44" w:rsidRDefault="00E73AB6" w:rsidP="00E73AB6">
      <w:pPr>
        <w:pStyle w:val="af2"/>
      </w:pPr>
      <w:r w:rsidRPr="008B3A44">
        <w:t xml:space="preserve">        for i in range(0, 2):</w:t>
      </w:r>
    </w:p>
    <w:p w14:paraId="7211B40D" w14:textId="77777777" w:rsidR="00E73AB6" w:rsidRPr="008B3A44" w:rsidRDefault="00E73AB6" w:rsidP="00E73AB6">
      <w:pPr>
        <w:pStyle w:val="af2"/>
      </w:pPr>
      <w:r w:rsidRPr="008B3A44">
        <w:t xml:space="preserve">            for j in range(0, 2):</w:t>
      </w:r>
    </w:p>
    <w:p w14:paraId="2C3545FE" w14:textId="77777777" w:rsidR="00E73AB6" w:rsidRPr="008B3A44" w:rsidRDefault="00E73AB6" w:rsidP="00E73AB6">
      <w:pPr>
        <w:pStyle w:val="af2"/>
      </w:pPr>
      <w:r w:rsidRPr="008B3A44">
        <w:t xml:space="preserve">                G += abs(Matrix[i][j][p] - Matrix[i + 1][j + 1][p]);</w:t>
      </w:r>
    </w:p>
    <w:p w14:paraId="12CAF113" w14:textId="77777777" w:rsidR="00E73AB6" w:rsidRPr="008B3A44" w:rsidRDefault="00E73AB6" w:rsidP="00E73AB6">
      <w:pPr>
        <w:pStyle w:val="af2"/>
      </w:pPr>
    </w:p>
    <w:p w14:paraId="0E8F2A8A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</w:t>
      </w:r>
      <w:r w:rsidRPr="00E73AB6">
        <w:rPr>
          <w:lang w:val="ru-RU"/>
        </w:rPr>
        <w:t>return G;</w:t>
      </w:r>
    </w:p>
    <w:p w14:paraId="255FB24C" w14:textId="77777777" w:rsidR="00E73AB6" w:rsidRPr="00E73AB6" w:rsidRDefault="00E73AB6" w:rsidP="00E73AB6">
      <w:pPr>
        <w:pStyle w:val="af2"/>
        <w:rPr>
          <w:lang w:val="ru-RU"/>
        </w:rPr>
      </w:pPr>
    </w:p>
    <w:p w14:paraId="6347CFFE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#расчет значения диагонального пикселя:</w:t>
      </w:r>
    </w:p>
    <w:p w14:paraId="550340ED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#Matrix - сэмпл 4x4</w:t>
      </w:r>
    </w:p>
    <w:p w14:paraId="78DEB563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#T - параметр порогового уровня = [1..1.25] (по умолчанию - T = 1.15);</w:t>
      </w:r>
    </w:p>
    <w:p w14:paraId="12E1896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#k - параметр (по умолчанию - k = 5);</w:t>
      </w:r>
    </w:p>
    <w:p w14:paraId="71603629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#n - текущее значение в RGB(A).</w:t>
      </w:r>
    </w:p>
    <w:p w14:paraId="130AC0A1" w14:textId="77777777" w:rsidR="00E73AB6" w:rsidRPr="008B3A44" w:rsidRDefault="00E73AB6" w:rsidP="00E73AB6">
      <w:pPr>
        <w:pStyle w:val="af2"/>
      </w:pPr>
      <w:r w:rsidRPr="008B3A44">
        <w:t>def diagonal_pixel(Matrix, T, k, n = -1):</w:t>
      </w:r>
    </w:p>
    <w:p w14:paraId="1E8C8C2D" w14:textId="77777777" w:rsidR="00E73AB6" w:rsidRPr="008B3A44" w:rsidRDefault="00E73AB6" w:rsidP="00E73AB6">
      <w:pPr>
        <w:pStyle w:val="af2"/>
      </w:pPr>
    </w:p>
    <w:p w14:paraId="10EA49DB" w14:textId="77777777" w:rsidR="00E73AB6" w:rsidRPr="008B3A44" w:rsidRDefault="00E73AB6" w:rsidP="00E73AB6">
      <w:pPr>
        <w:pStyle w:val="af2"/>
      </w:pPr>
      <w:r w:rsidRPr="008B3A44">
        <w:t xml:space="preserve">    if (n &gt;= 0):</w:t>
      </w:r>
    </w:p>
    <w:p w14:paraId="0720102F" w14:textId="77777777" w:rsidR="00E73AB6" w:rsidRPr="008B3A44" w:rsidRDefault="00E73AB6" w:rsidP="00E73AB6">
      <w:pPr>
        <w:pStyle w:val="af2"/>
      </w:pPr>
      <w:r w:rsidRPr="008B3A44">
        <w:t xml:space="preserve">        G1 = Up_Right(Matrix, n);</w:t>
      </w:r>
    </w:p>
    <w:p w14:paraId="74198255" w14:textId="77777777" w:rsidR="00E73AB6" w:rsidRPr="008B3A44" w:rsidRDefault="00E73AB6" w:rsidP="00E73AB6">
      <w:pPr>
        <w:pStyle w:val="af2"/>
      </w:pPr>
      <w:r w:rsidRPr="008B3A44">
        <w:t xml:space="preserve">        G2 = Down_Right(Matrix, n);</w:t>
      </w:r>
    </w:p>
    <w:p w14:paraId="11A9FDFA" w14:textId="77777777" w:rsidR="00E73AB6" w:rsidRPr="008B3A44" w:rsidRDefault="00E73AB6" w:rsidP="00E73AB6">
      <w:pPr>
        <w:pStyle w:val="af2"/>
      </w:pPr>
    </w:p>
    <w:p w14:paraId="4181267A" w14:textId="77777777" w:rsidR="00E73AB6" w:rsidRPr="008B3A44" w:rsidRDefault="00E73AB6" w:rsidP="00E73AB6">
      <w:pPr>
        <w:pStyle w:val="af2"/>
      </w:pPr>
      <w:r w:rsidRPr="008B3A44">
        <w:t xml:space="preserve">        p1 = CCI(Matrix[0][0][n], Matrix[1][1][n], Matrix[2][2][n], Matrix[3][3][n]);</w:t>
      </w:r>
    </w:p>
    <w:p w14:paraId="12ADFB2D" w14:textId="77777777" w:rsidR="00E73AB6" w:rsidRPr="008B3A44" w:rsidRDefault="00E73AB6" w:rsidP="00E73AB6">
      <w:pPr>
        <w:pStyle w:val="af2"/>
      </w:pPr>
      <w:r w:rsidRPr="008B3A44">
        <w:t xml:space="preserve">        p2 = CCI(Matrix[3][0][n], Matrix[2][1][n], Matrix[1][2][n], Matrix[0][3][n]);</w:t>
      </w:r>
    </w:p>
    <w:p w14:paraId="3789B38E" w14:textId="77777777" w:rsidR="00E73AB6" w:rsidRPr="008B3A44" w:rsidRDefault="00E73AB6" w:rsidP="00E73AB6">
      <w:pPr>
        <w:pStyle w:val="af2"/>
      </w:pPr>
      <w:r w:rsidRPr="008B3A44">
        <w:t xml:space="preserve">    else:</w:t>
      </w:r>
    </w:p>
    <w:p w14:paraId="38BA2FFE" w14:textId="77777777" w:rsidR="00E73AB6" w:rsidRPr="008B3A44" w:rsidRDefault="00E73AB6" w:rsidP="00E73AB6">
      <w:pPr>
        <w:pStyle w:val="af2"/>
      </w:pPr>
      <w:r w:rsidRPr="008B3A44">
        <w:t xml:space="preserve">        G1 = Up_Right(Matrix);</w:t>
      </w:r>
    </w:p>
    <w:p w14:paraId="59D00235" w14:textId="77777777" w:rsidR="00E73AB6" w:rsidRPr="008B3A44" w:rsidRDefault="00E73AB6" w:rsidP="00E73AB6">
      <w:pPr>
        <w:pStyle w:val="af2"/>
      </w:pPr>
      <w:r w:rsidRPr="008B3A44">
        <w:t xml:space="preserve">        G2 = Down_Right(Matrix);</w:t>
      </w:r>
    </w:p>
    <w:p w14:paraId="1BF18A6A" w14:textId="77777777" w:rsidR="00E73AB6" w:rsidRPr="008B3A44" w:rsidRDefault="00E73AB6" w:rsidP="00E73AB6">
      <w:pPr>
        <w:pStyle w:val="af2"/>
      </w:pPr>
    </w:p>
    <w:p w14:paraId="1C57D236" w14:textId="77777777" w:rsidR="00E73AB6" w:rsidRPr="008B3A44" w:rsidRDefault="00E73AB6" w:rsidP="00E73AB6">
      <w:pPr>
        <w:pStyle w:val="af2"/>
      </w:pPr>
      <w:r w:rsidRPr="008B3A44">
        <w:t xml:space="preserve">        p1 = CCI(Matrix[0][0], Matrix[1][1], Matrix[2][2], Matrix[3][3]);</w:t>
      </w:r>
    </w:p>
    <w:p w14:paraId="702822F4" w14:textId="77777777" w:rsidR="00E73AB6" w:rsidRPr="008B3A44" w:rsidRDefault="00E73AB6" w:rsidP="00E73AB6">
      <w:pPr>
        <w:pStyle w:val="af2"/>
      </w:pPr>
      <w:r w:rsidRPr="008B3A44">
        <w:t xml:space="preserve">        p2 = CCI(Matrix[3][0], Matrix[2][1], Matrix[1][2], Matrix[0][3]);</w:t>
      </w:r>
    </w:p>
    <w:p w14:paraId="4ED1D377" w14:textId="77777777" w:rsidR="00E73AB6" w:rsidRPr="008B3A44" w:rsidRDefault="00E73AB6" w:rsidP="00E73AB6">
      <w:pPr>
        <w:pStyle w:val="af2"/>
      </w:pPr>
    </w:p>
    <w:p w14:paraId="62AA5A90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</w:t>
      </w:r>
      <w:r w:rsidRPr="00E73AB6">
        <w:rPr>
          <w:lang w:val="ru-RU"/>
        </w:rPr>
        <w:t>#для пикселя в секции вверх-вправо интерполируем вниз-вправо</w:t>
      </w:r>
    </w:p>
    <w:p w14:paraId="3C613A7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if ((1 + G1) / (1 + G2) &gt; T):</w:t>
      </w:r>
    </w:p>
    <w:p w14:paraId="790C3C71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p = p1;</w:t>
      </w:r>
    </w:p>
    <w:p w14:paraId="6577C61E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#для пикселя в секции вниз-вправо интерполируем вверх-вправо</w:t>
      </w:r>
    </w:p>
    <w:p w14:paraId="3EF84B89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elif ((1 + G2) / (1 + G1) &gt; T):</w:t>
      </w:r>
    </w:p>
    <w:p w14:paraId="56768A0E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lastRenderedPageBreak/>
        <w:t xml:space="preserve">        p = p2;</w:t>
      </w:r>
    </w:p>
    <w:p w14:paraId="1C9B194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#иначе - сглаженная область</w:t>
      </w:r>
    </w:p>
    <w:p w14:paraId="05255246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</w:t>
      </w:r>
      <w:r w:rsidRPr="008B3A44">
        <w:t>else:</w:t>
      </w:r>
    </w:p>
    <w:p w14:paraId="03D1F19E" w14:textId="77777777" w:rsidR="00E73AB6" w:rsidRPr="008B3A44" w:rsidRDefault="00E73AB6" w:rsidP="00E73AB6">
      <w:pPr>
        <w:pStyle w:val="af2"/>
      </w:pPr>
      <w:r w:rsidRPr="008B3A44">
        <w:t xml:space="preserve">        w1 = 1 / (1 + G1**k);</w:t>
      </w:r>
    </w:p>
    <w:p w14:paraId="282EF7FE" w14:textId="77777777" w:rsidR="00E73AB6" w:rsidRPr="008B3A44" w:rsidRDefault="00E73AB6" w:rsidP="00E73AB6">
      <w:pPr>
        <w:pStyle w:val="af2"/>
      </w:pPr>
      <w:r w:rsidRPr="008B3A44">
        <w:t xml:space="preserve">        w2 = 1 / (1 + G2**k);</w:t>
      </w:r>
    </w:p>
    <w:p w14:paraId="2CEC8A97" w14:textId="77777777" w:rsidR="00E73AB6" w:rsidRPr="008B3A44" w:rsidRDefault="00E73AB6" w:rsidP="00E73AB6">
      <w:pPr>
        <w:pStyle w:val="af2"/>
      </w:pPr>
    </w:p>
    <w:p w14:paraId="098D88FE" w14:textId="77777777" w:rsidR="00E73AB6" w:rsidRPr="008B3A44" w:rsidRDefault="00E73AB6" w:rsidP="00E73AB6">
      <w:pPr>
        <w:pStyle w:val="af2"/>
      </w:pPr>
      <w:r w:rsidRPr="008B3A44">
        <w:t xml:space="preserve">        p = (w1 * p1 + w2 * p2) / (w1 + w2);</w:t>
      </w:r>
    </w:p>
    <w:p w14:paraId="15CD2C5A" w14:textId="77777777" w:rsidR="00E73AB6" w:rsidRPr="008B3A44" w:rsidRDefault="00E73AB6" w:rsidP="00E73AB6">
      <w:pPr>
        <w:pStyle w:val="af2"/>
      </w:pPr>
    </w:p>
    <w:p w14:paraId="7B2B3562" w14:textId="77777777" w:rsidR="00E73AB6" w:rsidRPr="008B3A44" w:rsidRDefault="00E73AB6" w:rsidP="00E73AB6">
      <w:pPr>
        <w:pStyle w:val="af2"/>
      </w:pPr>
      <w:r w:rsidRPr="008B3A44">
        <w:t xml:space="preserve">    if (p &lt; 0):</w:t>
      </w:r>
    </w:p>
    <w:p w14:paraId="43ABF5C0" w14:textId="77777777" w:rsidR="00E73AB6" w:rsidRPr="008B3A44" w:rsidRDefault="00E73AB6" w:rsidP="00E73AB6">
      <w:pPr>
        <w:pStyle w:val="af2"/>
      </w:pPr>
      <w:r w:rsidRPr="008B3A44">
        <w:t xml:space="preserve">        p = 0;</w:t>
      </w:r>
    </w:p>
    <w:p w14:paraId="36FF980C" w14:textId="77777777" w:rsidR="00E73AB6" w:rsidRPr="008B3A44" w:rsidRDefault="00E73AB6" w:rsidP="00E73AB6">
      <w:pPr>
        <w:pStyle w:val="af2"/>
      </w:pPr>
      <w:r w:rsidRPr="008B3A44">
        <w:t xml:space="preserve">    elif (p &gt; 255):</w:t>
      </w:r>
    </w:p>
    <w:p w14:paraId="0678E146" w14:textId="77777777" w:rsidR="00E73AB6" w:rsidRPr="008B3A44" w:rsidRDefault="00E73AB6" w:rsidP="00E73AB6">
      <w:pPr>
        <w:pStyle w:val="af2"/>
      </w:pPr>
      <w:r w:rsidRPr="008B3A44">
        <w:t xml:space="preserve">        p = 255;</w:t>
      </w:r>
    </w:p>
    <w:p w14:paraId="6666F6E5" w14:textId="77777777" w:rsidR="00E73AB6" w:rsidRPr="008B3A44" w:rsidRDefault="00E73AB6" w:rsidP="00E73AB6">
      <w:pPr>
        <w:pStyle w:val="af2"/>
      </w:pPr>
    </w:p>
    <w:p w14:paraId="171A9F70" w14:textId="77777777" w:rsidR="00E73AB6" w:rsidRPr="008B3A44" w:rsidRDefault="00E73AB6" w:rsidP="00E73AB6">
      <w:pPr>
        <w:pStyle w:val="af2"/>
      </w:pPr>
      <w:r w:rsidRPr="008B3A44">
        <w:t xml:space="preserve">    return int(p);</w:t>
      </w:r>
    </w:p>
    <w:p w14:paraId="736342E8" w14:textId="77777777" w:rsidR="00E73AB6" w:rsidRPr="008B3A44" w:rsidRDefault="00E73AB6" w:rsidP="00E73AB6">
      <w:pPr>
        <w:pStyle w:val="af2"/>
      </w:pPr>
    </w:p>
    <w:p w14:paraId="420AB977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#сила вертикальных краев:</w:t>
      </w:r>
    </w:p>
    <w:p w14:paraId="3079D563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#Matrix - рассматриваемый сэмпл;</w:t>
      </w:r>
    </w:p>
    <w:p w14:paraId="4CFBF18F" w14:textId="77777777" w:rsidR="00E73AB6" w:rsidRPr="008B3A44" w:rsidRDefault="00E73AB6" w:rsidP="00E73AB6">
      <w:pPr>
        <w:pStyle w:val="af2"/>
      </w:pPr>
      <w:r w:rsidRPr="008B3A44">
        <w:t xml:space="preserve">#p - </w:t>
      </w:r>
      <w:r w:rsidRPr="00E73AB6">
        <w:rPr>
          <w:lang w:val="ru-RU"/>
        </w:rPr>
        <w:t>элемент</w:t>
      </w:r>
      <w:r w:rsidRPr="008B3A44">
        <w:t xml:space="preserve"> RGB(A).</w:t>
      </w:r>
    </w:p>
    <w:p w14:paraId="786ED66F" w14:textId="77777777" w:rsidR="00E73AB6" w:rsidRPr="008B3A44" w:rsidRDefault="00E73AB6" w:rsidP="00E73AB6">
      <w:pPr>
        <w:pStyle w:val="af2"/>
      </w:pPr>
      <w:r w:rsidRPr="008B3A44">
        <w:t>def Vertical(Matrix, p = -1):</w:t>
      </w:r>
    </w:p>
    <w:p w14:paraId="4F255835" w14:textId="77777777" w:rsidR="00E73AB6" w:rsidRPr="008B3A44" w:rsidRDefault="00E73AB6" w:rsidP="00E73AB6">
      <w:pPr>
        <w:pStyle w:val="af2"/>
      </w:pPr>
      <w:r w:rsidRPr="008B3A44">
        <w:t xml:space="preserve">    </w:t>
      </w:r>
    </w:p>
    <w:p w14:paraId="66B5DB11" w14:textId="77777777" w:rsidR="00E73AB6" w:rsidRPr="008B3A44" w:rsidRDefault="00E73AB6" w:rsidP="00E73AB6">
      <w:pPr>
        <w:pStyle w:val="af2"/>
      </w:pPr>
      <w:r w:rsidRPr="008B3A44">
        <w:t xml:space="preserve">    G = 0;</w:t>
      </w:r>
    </w:p>
    <w:p w14:paraId="69A21801" w14:textId="77777777" w:rsidR="00E73AB6" w:rsidRPr="008B3A44" w:rsidRDefault="00E73AB6" w:rsidP="00E73AB6">
      <w:pPr>
        <w:pStyle w:val="af2"/>
      </w:pPr>
    </w:p>
    <w:p w14:paraId="0A7FCFBC" w14:textId="77777777" w:rsidR="00E73AB6" w:rsidRPr="008B3A44" w:rsidRDefault="00E73AB6" w:rsidP="00E73AB6">
      <w:pPr>
        <w:pStyle w:val="af2"/>
      </w:pPr>
      <w:r w:rsidRPr="008B3A44">
        <w:t xml:space="preserve">    if(p &gt;= 0):</w:t>
      </w:r>
    </w:p>
    <w:p w14:paraId="64510BF4" w14:textId="77777777" w:rsidR="00E73AB6" w:rsidRPr="008B3A44" w:rsidRDefault="00E73AB6" w:rsidP="00E73AB6">
      <w:pPr>
        <w:pStyle w:val="af2"/>
      </w:pPr>
      <w:r w:rsidRPr="008B3A44">
        <w:t xml:space="preserve">        G += abs(Matrix[2][1][p] - Matrix[4][1][p]);</w:t>
      </w:r>
    </w:p>
    <w:p w14:paraId="14447360" w14:textId="77777777" w:rsidR="00E73AB6" w:rsidRPr="008B3A44" w:rsidRDefault="00E73AB6" w:rsidP="00E73AB6">
      <w:pPr>
        <w:pStyle w:val="af2"/>
      </w:pPr>
    </w:p>
    <w:p w14:paraId="210AD449" w14:textId="77777777" w:rsidR="00E73AB6" w:rsidRPr="008B3A44" w:rsidRDefault="00E73AB6" w:rsidP="00E73AB6">
      <w:pPr>
        <w:pStyle w:val="af2"/>
      </w:pPr>
      <w:r w:rsidRPr="008B3A44">
        <w:t xml:space="preserve">        for i in range(2):</w:t>
      </w:r>
    </w:p>
    <w:p w14:paraId="377EC704" w14:textId="77777777" w:rsidR="00E73AB6" w:rsidRPr="008B3A44" w:rsidRDefault="00E73AB6" w:rsidP="00E73AB6">
      <w:pPr>
        <w:pStyle w:val="af2"/>
      </w:pPr>
      <w:r w:rsidRPr="008B3A44">
        <w:t xml:space="preserve">            G += abs(Matrix[1 + i * 2][2][p] - Matrix[1 + (i + 1) * 2][2][p]);</w:t>
      </w:r>
    </w:p>
    <w:p w14:paraId="15A5BDC5" w14:textId="77777777" w:rsidR="00E73AB6" w:rsidRPr="008B3A44" w:rsidRDefault="00E73AB6" w:rsidP="00E73AB6">
      <w:pPr>
        <w:pStyle w:val="af2"/>
      </w:pPr>
    </w:p>
    <w:p w14:paraId="126DF5D4" w14:textId="77777777" w:rsidR="00E73AB6" w:rsidRPr="008B3A44" w:rsidRDefault="00E73AB6" w:rsidP="00E73AB6">
      <w:pPr>
        <w:pStyle w:val="af2"/>
      </w:pPr>
      <w:r w:rsidRPr="008B3A44">
        <w:t xml:space="preserve">        for i in range(3):</w:t>
      </w:r>
    </w:p>
    <w:p w14:paraId="1F7C6F87" w14:textId="77777777" w:rsidR="00E73AB6" w:rsidRPr="008B3A44" w:rsidRDefault="00E73AB6" w:rsidP="00E73AB6">
      <w:pPr>
        <w:pStyle w:val="af2"/>
      </w:pPr>
      <w:r w:rsidRPr="008B3A44">
        <w:t xml:space="preserve">            G += abs(Matrix[i * 2][3][p] - Matrix[(i + 1) * 2][3][p]);</w:t>
      </w:r>
    </w:p>
    <w:p w14:paraId="03CF59A6" w14:textId="77777777" w:rsidR="00E73AB6" w:rsidRPr="008B3A44" w:rsidRDefault="00E73AB6" w:rsidP="00E73AB6">
      <w:pPr>
        <w:pStyle w:val="af2"/>
      </w:pPr>
      <w:r w:rsidRPr="008B3A44">
        <w:t xml:space="preserve">        </w:t>
      </w:r>
    </w:p>
    <w:p w14:paraId="44AEF358" w14:textId="77777777" w:rsidR="00E73AB6" w:rsidRPr="008B3A44" w:rsidRDefault="00E73AB6" w:rsidP="00E73AB6">
      <w:pPr>
        <w:pStyle w:val="af2"/>
      </w:pPr>
      <w:r w:rsidRPr="008B3A44">
        <w:t xml:space="preserve">        for i in range(2):</w:t>
      </w:r>
    </w:p>
    <w:p w14:paraId="06BA6019" w14:textId="77777777" w:rsidR="00E73AB6" w:rsidRPr="008B3A44" w:rsidRDefault="00E73AB6" w:rsidP="00E73AB6">
      <w:pPr>
        <w:pStyle w:val="af2"/>
      </w:pPr>
      <w:r w:rsidRPr="008B3A44">
        <w:t xml:space="preserve">            G += abs(Matrix[1 + i * 2][4][p] - Matrix[1 + (i + 1) * 2][4][p]);</w:t>
      </w:r>
    </w:p>
    <w:p w14:paraId="37054C7D" w14:textId="77777777" w:rsidR="00E73AB6" w:rsidRPr="008B3A44" w:rsidRDefault="00E73AB6" w:rsidP="00E73AB6">
      <w:pPr>
        <w:pStyle w:val="af2"/>
      </w:pPr>
    </w:p>
    <w:p w14:paraId="61543418" w14:textId="77777777" w:rsidR="00E73AB6" w:rsidRPr="008B3A44" w:rsidRDefault="00E73AB6" w:rsidP="00E73AB6">
      <w:pPr>
        <w:pStyle w:val="af2"/>
      </w:pPr>
      <w:r w:rsidRPr="008B3A44">
        <w:t xml:space="preserve">        G += abs(Matrix[2][5][p] - Matrix[4][5][p]);</w:t>
      </w:r>
    </w:p>
    <w:p w14:paraId="765F7101" w14:textId="77777777" w:rsidR="00E73AB6" w:rsidRPr="008B3A44" w:rsidRDefault="00E73AB6" w:rsidP="00E73AB6">
      <w:pPr>
        <w:pStyle w:val="af2"/>
      </w:pPr>
      <w:r w:rsidRPr="008B3A44">
        <w:t xml:space="preserve">    else:</w:t>
      </w:r>
    </w:p>
    <w:p w14:paraId="467F2FF8" w14:textId="77777777" w:rsidR="00E73AB6" w:rsidRPr="008B3A44" w:rsidRDefault="00E73AB6" w:rsidP="00E73AB6">
      <w:pPr>
        <w:pStyle w:val="af2"/>
      </w:pPr>
      <w:r w:rsidRPr="008B3A44">
        <w:t xml:space="preserve">        G += abs(Matrix[2][1] - Matrix[4][1]);</w:t>
      </w:r>
    </w:p>
    <w:p w14:paraId="186019A2" w14:textId="77777777" w:rsidR="00E73AB6" w:rsidRPr="008B3A44" w:rsidRDefault="00E73AB6" w:rsidP="00E73AB6">
      <w:pPr>
        <w:pStyle w:val="af2"/>
      </w:pPr>
    </w:p>
    <w:p w14:paraId="39C41BD7" w14:textId="77777777" w:rsidR="00E73AB6" w:rsidRPr="008B3A44" w:rsidRDefault="00E73AB6" w:rsidP="00E73AB6">
      <w:pPr>
        <w:pStyle w:val="af2"/>
      </w:pPr>
      <w:r w:rsidRPr="008B3A44">
        <w:t xml:space="preserve">        for i in range(2):</w:t>
      </w:r>
    </w:p>
    <w:p w14:paraId="336CE597" w14:textId="77777777" w:rsidR="00E73AB6" w:rsidRPr="008B3A44" w:rsidRDefault="00E73AB6" w:rsidP="00E73AB6">
      <w:pPr>
        <w:pStyle w:val="af2"/>
      </w:pPr>
      <w:r w:rsidRPr="008B3A44">
        <w:t xml:space="preserve">            G += abs(Matrix[1 + i * 2][2] - Matrix[1 + (i + 1) * 2][2]);</w:t>
      </w:r>
    </w:p>
    <w:p w14:paraId="73B0AD91" w14:textId="77777777" w:rsidR="00E73AB6" w:rsidRPr="008B3A44" w:rsidRDefault="00E73AB6" w:rsidP="00E73AB6">
      <w:pPr>
        <w:pStyle w:val="af2"/>
      </w:pPr>
    </w:p>
    <w:p w14:paraId="5BFF7A1A" w14:textId="77777777" w:rsidR="00E73AB6" w:rsidRPr="008B3A44" w:rsidRDefault="00E73AB6" w:rsidP="00E73AB6">
      <w:pPr>
        <w:pStyle w:val="af2"/>
      </w:pPr>
      <w:r w:rsidRPr="008B3A44">
        <w:t xml:space="preserve">        for i in range(3):</w:t>
      </w:r>
    </w:p>
    <w:p w14:paraId="72FC1CF8" w14:textId="77777777" w:rsidR="00E73AB6" w:rsidRPr="008B3A44" w:rsidRDefault="00E73AB6" w:rsidP="00E73AB6">
      <w:pPr>
        <w:pStyle w:val="af2"/>
      </w:pPr>
      <w:r w:rsidRPr="008B3A44">
        <w:t xml:space="preserve">            G += abs(Matrix[i * 2][3] - Matrix[(i + 1) * 2][3]);</w:t>
      </w:r>
    </w:p>
    <w:p w14:paraId="4CF05B04" w14:textId="77777777" w:rsidR="00E73AB6" w:rsidRPr="008B3A44" w:rsidRDefault="00E73AB6" w:rsidP="00E73AB6">
      <w:pPr>
        <w:pStyle w:val="af2"/>
      </w:pPr>
      <w:r w:rsidRPr="008B3A44">
        <w:t xml:space="preserve">        </w:t>
      </w:r>
    </w:p>
    <w:p w14:paraId="3BE08B49" w14:textId="77777777" w:rsidR="00E73AB6" w:rsidRPr="008B3A44" w:rsidRDefault="00E73AB6" w:rsidP="00E73AB6">
      <w:pPr>
        <w:pStyle w:val="af2"/>
      </w:pPr>
      <w:r w:rsidRPr="008B3A44">
        <w:t xml:space="preserve">        for i in range(2):</w:t>
      </w:r>
    </w:p>
    <w:p w14:paraId="304C3966" w14:textId="77777777" w:rsidR="00E73AB6" w:rsidRPr="008B3A44" w:rsidRDefault="00E73AB6" w:rsidP="00E73AB6">
      <w:pPr>
        <w:pStyle w:val="af2"/>
      </w:pPr>
      <w:r w:rsidRPr="008B3A44">
        <w:t xml:space="preserve">            G += abs(Matrix[1 + i * 2][4] - Matrix[1 + (i + 1) * 2][4]);</w:t>
      </w:r>
    </w:p>
    <w:p w14:paraId="7742DBA3" w14:textId="77777777" w:rsidR="00E73AB6" w:rsidRPr="008B3A44" w:rsidRDefault="00E73AB6" w:rsidP="00E73AB6">
      <w:pPr>
        <w:pStyle w:val="af2"/>
      </w:pPr>
    </w:p>
    <w:p w14:paraId="5AF0F765" w14:textId="77777777" w:rsidR="00E73AB6" w:rsidRPr="008B3A44" w:rsidRDefault="00E73AB6" w:rsidP="00E73AB6">
      <w:pPr>
        <w:pStyle w:val="af2"/>
      </w:pPr>
      <w:r w:rsidRPr="008B3A44">
        <w:t xml:space="preserve">        G += abs(Matrix[2][5] - Matrix[4][5]);</w:t>
      </w:r>
    </w:p>
    <w:p w14:paraId="694FCF35" w14:textId="77777777" w:rsidR="00E73AB6" w:rsidRPr="008B3A44" w:rsidRDefault="00E73AB6" w:rsidP="00E73AB6">
      <w:pPr>
        <w:pStyle w:val="af2"/>
      </w:pPr>
    </w:p>
    <w:p w14:paraId="35CD0536" w14:textId="77777777" w:rsidR="00E73AB6" w:rsidRPr="008B3A44" w:rsidRDefault="00E73AB6" w:rsidP="00E73AB6">
      <w:pPr>
        <w:pStyle w:val="af2"/>
      </w:pPr>
      <w:r w:rsidRPr="008B3A44">
        <w:t xml:space="preserve">    return G;</w:t>
      </w:r>
    </w:p>
    <w:p w14:paraId="154DC41C" w14:textId="77777777" w:rsidR="00E73AB6" w:rsidRPr="008B3A44" w:rsidRDefault="00E73AB6" w:rsidP="00E73AB6">
      <w:pPr>
        <w:pStyle w:val="af2"/>
      </w:pPr>
    </w:p>
    <w:p w14:paraId="6369115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#сила горизонтальных краев:</w:t>
      </w:r>
    </w:p>
    <w:p w14:paraId="50CAB555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#Matrix - рассматриваемый сэмпл;</w:t>
      </w:r>
    </w:p>
    <w:p w14:paraId="0B9B545A" w14:textId="77777777" w:rsidR="00E73AB6" w:rsidRPr="008B3A44" w:rsidRDefault="00E73AB6" w:rsidP="00E73AB6">
      <w:pPr>
        <w:pStyle w:val="af2"/>
      </w:pPr>
      <w:r w:rsidRPr="008B3A44">
        <w:t xml:space="preserve">#p - </w:t>
      </w:r>
      <w:r w:rsidRPr="00E73AB6">
        <w:rPr>
          <w:lang w:val="ru-RU"/>
        </w:rPr>
        <w:t>элемент</w:t>
      </w:r>
      <w:r w:rsidRPr="008B3A44">
        <w:t xml:space="preserve"> RGB(A).</w:t>
      </w:r>
    </w:p>
    <w:p w14:paraId="60FFA555" w14:textId="77777777" w:rsidR="00E73AB6" w:rsidRPr="008B3A44" w:rsidRDefault="00E73AB6" w:rsidP="00E73AB6">
      <w:pPr>
        <w:pStyle w:val="af2"/>
      </w:pPr>
      <w:r w:rsidRPr="008B3A44">
        <w:t>def Horizontal(Matrix, p = -1):</w:t>
      </w:r>
    </w:p>
    <w:p w14:paraId="4A76A743" w14:textId="77777777" w:rsidR="00E73AB6" w:rsidRPr="008B3A44" w:rsidRDefault="00E73AB6" w:rsidP="00E73AB6">
      <w:pPr>
        <w:pStyle w:val="af2"/>
      </w:pPr>
    </w:p>
    <w:p w14:paraId="44FB9912" w14:textId="77777777" w:rsidR="00E73AB6" w:rsidRPr="008B3A44" w:rsidRDefault="00E73AB6" w:rsidP="00E73AB6">
      <w:pPr>
        <w:pStyle w:val="af2"/>
      </w:pPr>
      <w:r w:rsidRPr="008B3A44">
        <w:t xml:space="preserve">    G = 0;</w:t>
      </w:r>
    </w:p>
    <w:p w14:paraId="032C1851" w14:textId="77777777" w:rsidR="00E73AB6" w:rsidRPr="008B3A44" w:rsidRDefault="00E73AB6" w:rsidP="00E73AB6">
      <w:pPr>
        <w:pStyle w:val="af2"/>
      </w:pPr>
    </w:p>
    <w:p w14:paraId="4DAD878F" w14:textId="77777777" w:rsidR="00E73AB6" w:rsidRPr="008B3A44" w:rsidRDefault="00E73AB6" w:rsidP="00E73AB6">
      <w:pPr>
        <w:pStyle w:val="af2"/>
      </w:pPr>
      <w:r w:rsidRPr="008B3A44">
        <w:t xml:space="preserve">    if(p &gt;= 0):</w:t>
      </w:r>
    </w:p>
    <w:p w14:paraId="15365245" w14:textId="77777777" w:rsidR="00E73AB6" w:rsidRPr="008B3A44" w:rsidRDefault="00E73AB6" w:rsidP="00E73AB6">
      <w:pPr>
        <w:pStyle w:val="af2"/>
      </w:pPr>
      <w:r w:rsidRPr="008B3A44">
        <w:t xml:space="preserve">        G += abs(Matrix[1][2][p] - Matrix[1][4][p]);</w:t>
      </w:r>
    </w:p>
    <w:p w14:paraId="5FFED8F6" w14:textId="77777777" w:rsidR="00E73AB6" w:rsidRPr="008B3A44" w:rsidRDefault="00E73AB6" w:rsidP="00E73AB6">
      <w:pPr>
        <w:pStyle w:val="af2"/>
      </w:pPr>
    </w:p>
    <w:p w14:paraId="4ED6428A" w14:textId="77777777" w:rsidR="00E73AB6" w:rsidRPr="008B3A44" w:rsidRDefault="00E73AB6" w:rsidP="00E73AB6">
      <w:pPr>
        <w:pStyle w:val="af2"/>
      </w:pPr>
      <w:r w:rsidRPr="008B3A44">
        <w:lastRenderedPageBreak/>
        <w:t xml:space="preserve">        for j in range(2):</w:t>
      </w:r>
    </w:p>
    <w:p w14:paraId="0CC37490" w14:textId="77777777" w:rsidR="00E73AB6" w:rsidRPr="008B3A44" w:rsidRDefault="00E73AB6" w:rsidP="00E73AB6">
      <w:pPr>
        <w:pStyle w:val="af2"/>
      </w:pPr>
      <w:r w:rsidRPr="008B3A44">
        <w:t xml:space="preserve">            G += abs(Matrix[2][1 + j * 2][p] - Matrix[2][1 + (j + 1) * 2][p]);</w:t>
      </w:r>
    </w:p>
    <w:p w14:paraId="415B7647" w14:textId="77777777" w:rsidR="00E73AB6" w:rsidRPr="008B3A44" w:rsidRDefault="00E73AB6" w:rsidP="00E73AB6">
      <w:pPr>
        <w:pStyle w:val="af2"/>
      </w:pPr>
    </w:p>
    <w:p w14:paraId="6CD563F2" w14:textId="77777777" w:rsidR="00E73AB6" w:rsidRPr="008B3A44" w:rsidRDefault="00E73AB6" w:rsidP="00E73AB6">
      <w:pPr>
        <w:pStyle w:val="af2"/>
      </w:pPr>
      <w:r w:rsidRPr="008B3A44">
        <w:t xml:space="preserve">        for j in range(3):</w:t>
      </w:r>
    </w:p>
    <w:p w14:paraId="5168392B" w14:textId="77777777" w:rsidR="00E73AB6" w:rsidRPr="008B3A44" w:rsidRDefault="00E73AB6" w:rsidP="00E73AB6">
      <w:pPr>
        <w:pStyle w:val="af2"/>
      </w:pPr>
      <w:r w:rsidRPr="008B3A44">
        <w:t xml:space="preserve">            G += abs(Matrix[3][j * 2][p] - Matrix[3][(j + 1) * 2][p]);</w:t>
      </w:r>
    </w:p>
    <w:p w14:paraId="26660302" w14:textId="77777777" w:rsidR="00E73AB6" w:rsidRPr="008B3A44" w:rsidRDefault="00E73AB6" w:rsidP="00E73AB6">
      <w:pPr>
        <w:pStyle w:val="af2"/>
      </w:pPr>
      <w:r w:rsidRPr="008B3A44">
        <w:t xml:space="preserve">        </w:t>
      </w:r>
    </w:p>
    <w:p w14:paraId="328E3C25" w14:textId="77777777" w:rsidR="00E73AB6" w:rsidRPr="008B3A44" w:rsidRDefault="00E73AB6" w:rsidP="00E73AB6">
      <w:pPr>
        <w:pStyle w:val="af2"/>
      </w:pPr>
      <w:r w:rsidRPr="008B3A44">
        <w:t xml:space="preserve">        for j in range(2):</w:t>
      </w:r>
    </w:p>
    <w:p w14:paraId="15A617CF" w14:textId="77777777" w:rsidR="00E73AB6" w:rsidRPr="008B3A44" w:rsidRDefault="00E73AB6" w:rsidP="00E73AB6">
      <w:pPr>
        <w:pStyle w:val="af2"/>
      </w:pPr>
      <w:r w:rsidRPr="008B3A44">
        <w:t xml:space="preserve">            G += abs(Matrix[4][1 + j * 2][p] - Matrix[4][1 + (j + 1) * 2][p]);</w:t>
      </w:r>
    </w:p>
    <w:p w14:paraId="1FEC14CD" w14:textId="77777777" w:rsidR="00E73AB6" w:rsidRPr="008B3A44" w:rsidRDefault="00E73AB6" w:rsidP="00E73AB6">
      <w:pPr>
        <w:pStyle w:val="af2"/>
      </w:pPr>
    </w:p>
    <w:p w14:paraId="3EE6C394" w14:textId="77777777" w:rsidR="00E73AB6" w:rsidRPr="008B3A44" w:rsidRDefault="00E73AB6" w:rsidP="00E73AB6">
      <w:pPr>
        <w:pStyle w:val="af2"/>
      </w:pPr>
      <w:r w:rsidRPr="008B3A44">
        <w:t xml:space="preserve">        G += abs(Matrix[5][2][p] - Matrix[5][4][p]);</w:t>
      </w:r>
    </w:p>
    <w:p w14:paraId="35E9ED11" w14:textId="77777777" w:rsidR="00E73AB6" w:rsidRPr="008B3A44" w:rsidRDefault="00E73AB6" w:rsidP="00E73AB6">
      <w:pPr>
        <w:pStyle w:val="af2"/>
      </w:pPr>
      <w:r w:rsidRPr="008B3A44">
        <w:t xml:space="preserve">    else:</w:t>
      </w:r>
    </w:p>
    <w:p w14:paraId="6A387905" w14:textId="77777777" w:rsidR="00E73AB6" w:rsidRPr="008B3A44" w:rsidRDefault="00E73AB6" w:rsidP="00E73AB6">
      <w:pPr>
        <w:pStyle w:val="af2"/>
      </w:pPr>
      <w:r w:rsidRPr="008B3A44">
        <w:t xml:space="preserve">        G += abs(Matrix[1][2] - Matrix[1][4]);</w:t>
      </w:r>
    </w:p>
    <w:p w14:paraId="13879879" w14:textId="77777777" w:rsidR="00E73AB6" w:rsidRPr="008B3A44" w:rsidRDefault="00E73AB6" w:rsidP="00E73AB6">
      <w:pPr>
        <w:pStyle w:val="af2"/>
      </w:pPr>
    </w:p>
    <w:p w14:paraId="53F123C3" w14:textId="77777777" w:rsidR="00E73AB6" w:rsidRPr="008B3A44" w:rsidRDefault="00E73AB6" w:rsidP="00E73AB6">
      <w:pPr>
        <w:pStyle w:val="af2"/>
      </w:pPr>
      <w:r w:rsidRPr="008B3A44">
        <w:t xml:space="preserve">        for j in range(2):</w:t>
      </w:r>
    </w:p>
    <w:p w14:paraId="64F5C674" w14:textId="77777777" w:rsidR="00E73AB6" w:rsidRPr="008B3A44" w:rsidRDefault="00E73AB6" w:rsidP="00E73AB6">
      <w:pPr>
        <w:pStyle w:val="af2"/>
      </w:pPr>
      <w:r w:rsidRPr="008B3A44">
        <w:t xml:space="preserve">            G += abs(Matrix[2][1 + j * 2] - Matrix[2][1 + (j + 1) * 2]);</w:t>
      </w:r>
    </w:p>
    <w:p w14:paraId="43CB4F72" w14:textId="77777777" w:rsidR="00E73AB6" w:rsidRPr="008B3A44" w:rsidRDefault="00E73AB6" w:rsidP="00E73AB6">
      <w:pPr>
        <w:pStyle w:val="af2"/>
      </w:pPr>
    </w:p>
    <w:p w14:paraId="69B39331" w14:textId="77777777" w:rsidR="00E73AB6" w:rsidRPr="008B3A44" w:rsidRDefault="00E73AB6" w:rsidP="00E73AB6">
      <w:pPr>
        <w:pStyle w:val="af2"/>
      </w:pPr>
      <w:r w:rsidRPr="008B3A44">
        <w:t xml:space="preserve">        for j in range(3):</w:t>
      </w:r>
    </w:p>
    <w:p w14:paraId="2922A348" w14:textId="77777777" w:rsidR="00E73AB6" w:rsidRPr="008B3A44" w:rsidRDefault="00E73AB6" w:rsidP="00E73AB6">
      <w:pPr>
        <w:pStyle w:val="af2"/>
      </w:pPr>
      <w:r w:rsidRPr="008B3A44">
        <w:t xml:space="preserve">            G += abs(Matrix[3][j * 2] - Matrix[3][(j + 1) * 2]);</w:t>
      </w:r>
    </w:p>
    <w:p w14:paraId="30DECAE3" w14:textId="77777777" w:rsidR="00E73AB6" w:rsidRPr="008B3A44" w:rsidRDefault="00E73AB6" w:rsidP="00E73AB6">
      <w:pPr>
        <w:pStyle w:val="af2"/>
      </w:pPr>
      <w:r w:rsidRPr="008B3A44">
        <w:t xml:space="preserve">        </w:t>
      </w:r>
    </w:p>
    <w:p w14:paraId="6E1A361C" w14:textId="77777777" w:rsidR="00E73AB6" w:rsidRPr="008B3A44" w:rsidRDefault="00E73AB6" w:rsidP="00E73AB6">
      <w:pPr>
        <w:pStyle w:val="af2"/>
      </w:pPr>
      <w:r w:rsidRPr="008B3A44">
        <w:t xml:space="preserve">        for j in range(2):</w:t>
      </w:r>
    </w:p>
    <w:p w14:paraId="7E9AD398" w14:textId="77777777" w:rsidR="00E73AB6" w:rsidRPr="008B3A44" w:rsidRDefault="00E73AB6" w:rsidP="00E73AB6">
      <w:pPr>
        <w:pStyle w:val="af2"/>
      </w:pPr>
      <w:r w:rsidRPr="008B3A44">
        <w:t xml:space="preserve">            G += abs(Matrix[4][1 + j * 2] - Matrix[4][1 + (j + 1) * 2]);</w:t>
      </w:r>
    </w:p>
    <w:p w14:paraId="14B45F23" w14:textId="77777777" w:rsidR="00E73AB6" w:rsidRPr="008B3A44" w:rsidRDefault="00E73AB6" w:rsidP="00E73AB6">
      <w:pPr>
        <w:pStyle w:val="af2"/>
      </w:pPr>
    </w:p>
    <w:p w14:paraId="66B2915D" w14:textId="77777777" w:rsidR="00E73AB6" w:rsidRPr="008B3A44" w:rsidRDefault="00E73AB6" w:rsidP="00E73AB6">
      <w:pPr>
        <w:pStyle w:val="af2"/>
      </w:pPr>
      <w:r w:rsidRPr="008B3A44">
        <w:t xml:space="preserve">        G += abs(Matrix[5][2] - Matrix[5][4]);</w:t>
      </w:r>
    </w:p>
    <w:p w14:paraId="6B7F79D8" w14:textId="77777777" w:rsidR="00E73AB6" w:rsidRPr="008B3A44" w:rsidRDefault="00E73AB6" w:rsidP="00E73AB6">
      <w:pPr>
        <w:pStyle w:val="af2"/>
      </w:pPr>
    </w:p>
    <w:p w14:paraId="1472443D" w14:textId="77777777" w:rsidR="00E73AB6" w:rsidRPr="008B3A44" w:rsidRDefault="00E73AB6" w:rsidP="00E73AB6">
      <w:pPr>
        <w:pStyle w:val="af2"/>
      </w:pPr>
      <w:r w:rsidRPr="008B3A44">
        <w:t xml:space="preserve">    return G;</w:t>
      </w:r>
    </w:p>
    <w:p w14:paraId="7EB099DE" w14:textId="77777777" w:rsidR="00E73AB6" w:rsidRPr="008B3A44" w:rsidRDefault="00E73AB6" w:rsidP="00E73AB6">
      <w:pPr>
        <w:pStyle w:val="af2"/>
      </w:pPr>
    </w:p>
    <w:p w14:paraId="580BE550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#расчет значения вертикального/горизонтального пикселя:</w:t>
      </w:r>
    </w:p>
    <w:p w14:paraId="5B691E1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#Matrix - сэмпл 4x4;</w:t>
      </w:r>
    </w:p>
    <w:p w14:paraId="6AB3D44F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#T - параметр порогового уровня = [1..1.25] (по умолчанию T = 1.15);</w:t>
      </w:r>
    </w:p>
    <w:p w14:paraId="0FE4BBE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#k - параметр (по умолчанию k = 5);</w:t>
      </w:r>
    </w:p>
    <w:p w14:paraId="55089721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#n - текущее значение в RGB(A).</w:t>
      </w:r>
    </w:p>
    <w:p w14:paraId="459AB883" w14:textId="77777777" w:rsidR="00E73AB6" w:rsidRPr="008B3A44" w:rsidRDefault="00E73AB6" w:rsidP="00E73AB6">
      <w:pPr>
        <w:pStyle w:val="af2"/>
      </w:pPr>
      <w:r w:rsidRPr="008B3A44">
        <w:t>def vertical_horizontal_pixel(Matrix, T, k, n = -1):</w:t>
      </w:r>
    </w:p>
    <w:p w14:paraId="5BA5462A" w14:textId="77777777" w:rsidR="00E73AB6" w:rsidRPr="008B3A44" w:rsidRDefault="00E73AB6" w:rsidP="00E73AB6">
      <w:pPr>
        <w:pStyle w:val="af2"/>
      </w:pPr>
    </w:p>
    <w:p w14:paraId="6E81AB85" w14:textId="77777777" w:rsidR="00E73AB6" w:rsidRPr="008B3A44" w:rsidRDefault="00E73AB6" w:rsidP="00E73AB6">
      <w:pPr>
        <w:pStyle w:val="af2"/>
      </w:pPr>
      <w:r w:rsidRPr="008B3A44">
        <w:t xml:space="preserve">    if(n &gt;= 0):</w:t>
      </w:r>
    </w:p>
    <w:p w14:paraId="7F9E0D97" w14:textId="77777777" w:rsidR="00E73AB6" w:rsidRPr="008B3A44" w:rsidRDefault="00E73AB6" w:rsidP="00E73AB6">
      <w:pPr>
        <w:pStyle w:val="af2"/>
      </w:pPr>
      <w:r w:rsidRPr="008B3A44">
        <w:t xml:space="preserve">        G1 = Horizontal(Matrix, n);</w:t>
      </w:r>
    </w:p>
    <w:p w14:paraId="6D7C58DB" w14:textId="77777777" w:rsidR="00E73AB6" w:rsidRPr="008B3A44" w:rsidRDefault="00E73AB6" w:rsidP="00E73AB6">
      <w:pPr>
        <w:pStyle w:val="af2"/>
      </w:pPr>
      <w:r w:rsidRPr="008B3A44">
        <w:t xml:space="preserve">        G2 = Vertical(Matrix, n);</w:t>
      </w:r>
    </w:p>
    <w:p w14:paraId="5669C544" w14:textId="77777777" w:rsidR="00E73AB6" w:rsidRPr="008B3A44" w:rsidRDefault="00E73AB6" w:rsidP="00E73AB6">
      <w:pPr>
        <w:pStyle w:val="af2"/>
      </w:pPr>
    </w:p>
    <w:p w14:paraId="32C19759" w14:textId="77777777" w:rsidR="00E73AB6" w:rsidRPr="008B3A44" w:rsidRDefault="00E73AB6" w:rsidP="00E73AB6">
      <w:pPr>
        <w:pStyle w:val="af2"/>
      </w:pPr>
      <w:r w:rsidRPr="008B3A44">
        <w:t xml:space="preserve">        p1 = CCI(Matrix[3][0][n], Matrix[3][2][n], Matrix[3][4][n], Matrix[3][6][n]);</w:t>
      </w:r>
    </w:p>
    <w:p w14:paraId="47D7FC69" w14:textId="77777777" w:rsidR="00E73AB6" w:rsidRPr="008B3A44" w:rsidRDefault="00E73AB6" w:rsidP="00E73AB6">
      <w:pPr>
        <w:pStyle w:val="af2"/>
      </w:pPr>
      <w:r w:rsidRPr="008B3A44">
        <w:t xml:space="preserve">        p2 = CCI(Matrix[0][3][n], Matrix[2][3][n], Matrix[4][3][n], Matrix[6][3][n]);</w:t>
      </w:r>
    </w:p>
    <w:p w14:paraId="43FB2222" w14:textId="77777777" w:rsidR="00E73AB6" w:rsidRPr="008B3A44" w:rsidRDefault="00E73AB6" w:rsidP="00E73AB6">
      <w:pPr>
        <w:pStyle w:val="af2"/>
      </w:pPr>
      <w:r w:rsidRPr="008B3A44">
        <w:t xml:space="preserve">    else:</w:t>
      </w:r>
    </w:p>
    <w:p w14:paraId="145951F7" w14:textId="77777777" w:rsidR="00E73AB6" w:rsidRPr="008B3A44" w:rsidRDefault="00E73AB6" w:rsidP="00E73AB6">
      <w:pPr>
        <w:pStyle w:val="af2"/>
      </w:pPr>
      <w:r w:rsidRPr="008B3A44">
        <w:t xml:space="preserve">        G1 = Horizontal(Matrix);</w:t>
      </w:r>
    </w:p>
    <w:p w14:paraId="41AA1B84" w14:textId="77777777" w:rsidR="00E73AB6" w:rsidRPr="008B3A44" w:rsidRDefault="00E73AB6" w:rsidP="00E73AB6">
      <w:pPr>
        <w:pStyle w:val="af2"/>
      </w:pPr>
      <w:r w:rsidRPr="008B3A44">
        <w:t xml:space="preserve">        G2 = Vertical(Matrix);</w:t>
      </w:r>
    </w:p>
    <w:p w14:paraId="35EE65EE" w14:textId="77777777" w:rsidR="00E73AB6" w:rsidRPr="008B3A44" w:rsidRDefault="00E73AB6" w:rsidP="00E73AB6">
      <w:pPr>
        <w:pStyle w:val="af2"/>
      </w:pPr>
    </w:p>
    <w:p w14:paraId="15C9202C" w14:textId="77777777" w:rsidR="00E73AB6" w:rsidRPr="008B3A44" w:rsidRDefault="00E73AB6" w:rsidP="00E73AB6">
      <w:pPr>
        <w:pStyle w:val="af2"/>
      </w:pPr>
      <w:r w:rsidRPr="008B3A44">
        <w:t xml:space="preserve">        p1 = CCI(Matrix[3][0], Matrix[3][2], Matrix[3][4], Matrix[3][6]);</w:t>
      </w:r>
    </w:p>
    <w:p w14:paraId="5FE4011D" w14:textId="77777777" w:rsidR="00E73AB6" w:rsidRPr="008B3A44" w:rsidRDefault="00E73AB6" w:rsidP="00E73AB6">
      <w:pPr>
        <w:pStyle w:val="af2"/>
      </w:pPr>
      <w:r w:rsidRPr="008B3A44">
        <w:t xml:space="preserve">        p2 = CCI(Matrix[0][3], Matrix[2][3], Matrix[4][3], Matrix[6][3]);</w:t>
      </w:r>
    </w:p>
    <w:p w14:paraId="490B9A2A" w14:textId="77777777" w:rsidR="00E73AB6" w:rsidRPr="008B3A44" w:rsidRDefault="00E73AB6" w:rsidP="00E73AB6">
      <w:pPr>
        <w:pStyle w:val="af2"/>
      </w:pPr>
    </w:p>
    <w:p w14:paraId="5D2614EC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</w:t>
      </w:r>
      <w:r w:rsidRPr="00E73AB6">
        <w:rPr>
          <w:lang w:val="ru-RU"/>
        </w:rPr>
        <w:t>#для пикселя в секции вверх-вправо интерполируем вниз-вправо</w:t>
      </w:r>
    </w:p>
    <w:p w14:paraId="18FD8F8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if((1 + G1) / (1 + G2) &gt; T):</w:t>
      </w:r>
    </w:p>
    <w:p w14:paraId="527725AC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p = p1;</w:t>
      </w:r>
    </w:p>
    <w:p w14:paraId="3FED2135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#для пикселя в секции вниз-вправо интерполируем вверх-вправо</w:t>
      </w:r>
    </w:p>
    <w:p w14:paraId="071FD369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elif((1 + G2) / (1 + G1) &gt; T):</w:t>
      </w:r>
    </w:p>
    <w:p w14:paraId="6AFE1EDC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p = p2;</w:t>
      </w:r>
    </w:p>
    <w:p w14:paraId="31F2D535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#иначе - сглаженная область</w:t>
      </w:r>
    </w:p>
    <w:p w14:paraId="4BEA32B0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</w:t>
      </w:r>
      <w:r w:rsidRPr="008B3A44">
        <w:t>else:</w:t>
      </w:r>
    </w:p>
    <w:p w14:paraId="72A75B02" w14:textId="77777777" w:rsidR="00E73AB6" w:rsidRPr="008B3A44" w:rsidRDefault="00E73AB6" w:rsidP="00E73AB6">
      <w:pPr>
        <w:pStyle w:val="af2"/>
      </w:pPr>
      <w:r w:rsidRPr="008B3A44">
        <w:t xml:space="preserve">        w1 = 1 / (1 + G1**k);</w:t>
      </w:r>
    </w:p>
    <w:p w14:paraId="195B4A19" w14:textId="77777777" w:rsidR="00E73AB6" w:rsidRPr="008B3A44" w:rsidRDefault="00E73AB6" w:rsidP="00E73AB6">
      <w:pPr>
        <w:pStyle w:val="af2"/>
      </w:pPr>
      <w:r w:rsidRPr="008B3A44">
        <w:t xml:space="preserve">        w2 = 1 / (1 + G2**k);</w:t>
      </w:r>
    </w:p>
    <w:p w14:paraId="5E3669FC" w14:textId="77777777" w:rsidR="00E73AB6" w:rsidRPr="008B3A44" w:rsidRDefault="00E73AB6" w:rsidP="00E73AB6">
      <w:pPr>
        <w:pStyle w:val="af2"/>
      </w:pPr>
    </w:p>
    <w:p w14:paraId="688CDEA2" w14:textId="77777777" w:rsidR="00E73AB6" w:rsidRPr="008B3A44" w:rsidRDefault="00E73AB6" w:rsidP="00E73AB6">
      <w:pPr>
        <w:pStyle w:val="af2"/>
      </w:pPr>
      <w:r w:rsidRPr="008B3A44">
        <w:t xml:space="preserve">        p = (w1 * p1 + w2 * p2) / (w1 + w2);</w:t>
      </w:r>
    </w:p>
    <w:p w14:paraId="7F45D0E1" w14:textId="77777777" w:rsidR="00E73AB6" w:rsidRPr="008B3A44" w:rsidRDefault="00E73AB6" w:rsidP="00E73AB6">
      <w:pPr>
        <w:pStyle w:val="af2"/>
      </w:pPr>
    </w:p>
    <w:p w14:paraId="346B3463" w14:textId="77777777" w:rsidR="00E73AB6" w:rsidRPr="008B3A44" w:rsidRDefault="00E73AB6" w:rsidP="00E73AB6">
      <w:pPr>
        <w:pStyle w:val="af2"/>
      </w:pPr>
      <w:r w:rsidRPr="008B3A44">
        <w:lastRenderedPageBreak/>
        <w:t xml:space="preserve">    if(p &lt; 0):</w:t>
      </w:r>
    </w:p>
    <w:p w14:paraId="0FC57C21" w14:textId="77777777" w:rsidR="00E73AB6" w:rsidRPr="008B3A44" w:rsidRDefault="00E73AB6" w:rsidP="00E73AB6">
      <w:pPr>
        <w:pStyle w:val="af2"/>
      </w:pPr>
      <w:r w:rsidRPr="008B3A44">
        <w:t xml:space="preserve">        p = 0;</w:t>
      </w:r>
    </w:p>
    <w:p w14:paraId="2637C060" w14:textId="77777777" w:rsidR="00E73AB6" w:rsidRPr="008B3A44" w:rsidRDefault="00E73AB6" w:rsidP="00E73AB6">
      <w:pPr>
        <w:pStyle w:val="af2"/>
      </w:pPr>
      <w:r w:rsidRPr="008B3A44">
        <w:t xml:space="preserve">    elif(p &gt; 255):</w:t>
      </w:r>
    </w:p>
    <w:p w14:paraId="43DBFA2B" w14:textId="77777777" w:rsidR="00E73AB6" w:rsidRPr="008B3A44" w:rsidRDefault="00E73AB6" w:rsidP="00E73AB6">
      <w:pPr>
        <w:pStyle w:val="af2"/>
      </w:pPr>
      <w:r w:rsidRPr="008B3A44">
        <w:t xml:space="preserve">        p = 255;</w:t>
      </w:r>
    </w:p>
    <w:p w14:paraId="69190E8C" w14:textId="77777777" w:rsidR="00E73AB6" w:rsidRPr="008B3A44" w:rsidRDefault="00E73AB6" w:rsidP="00E73AB6">
      <w:pPr>
        <w:pStyle w:val="af2"/>
      </w:pPr>
    </w:p>
    <w:p w14:paraId="01500347" w14:textId="77777777" w:rsidR="00E73AB6" w:rsidRPr="008B3A44" w:rsidRDefault="00E73AB6" w:rsidP="00E73AB6">
      <w:pPr>
        <w:pStyle w:val="af2"/>
      </w:pPr>
      <w:r w:rsidRPr="008B3A44">
        <w:t xml:space="preserve">    return int(p);</w:t>
      </w:r>
    </w:p>
    <w:p w14:paraId="759A7C47" w14:textId="77777777" w:rsidR="00E73AB6" w:rsidRPr="008B3A44" w:rsidRDefault="00E73AB6" w:rsidP="00E73AB6">
      <w:pPr>
        <w:pStyle w:val="af2"/>
      </w:pPr>
    </w:p>
    <w:p w14:paraId="429EA68E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#DCCI</w:t>
      </w:r>
    </w:p>
    <w:p w14:paraId="5B687737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#input - информация о bmp-файле;</w:t>
      </w:r>
    </w:p>
    <w:p w14:paraId="51B26CD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#n - степень увеличения;</w:t>
      </w:r>
    </w:p>
    <w:p w14:paraId="4505871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#T - параметр порогового уровня = [1..1.25] (T = 1.15)</w:t>
      </w:r>
    </w:p>
    <w:p w14:paraId="001C25D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#k_p - параметр (k_p = 5)</w:t>
      </w:r>
    </w:p>
    <w:p w14:paraId="52E3A010" w14:textId="77777777" w:rsidR="00E73AB6" w:rsidRPr="008B3A44" w:rsidRDefault="00E73AB6" w:rsidP="00E73AB6">
      <w:pPr>
        <w:pStyle w:val="af2"/>
      </w:pPr>
      <w:r w:rsidRPr="008B3A44">
        <w:t>def DCCI(input, n, T = 1.15, k_p = 5):</w:t>
      </w:r>
    </w:p>
    <w:p w14:paraId="01805731" w14:textId="77777777" w:rsidR="00E73AB6" w:rsidRPr="008B3A44" w:rsidRDefault="00E73AB6" w:rsidP="00E73AB6">
      <w:pPr>
        <w:pStyle w:val="af2"/>
      </w:pPr>
      <w:r w:rsidRPr="008B3A44">
        <w:t xml:space="preserve">    #</w:t>
      </w:r>
      <w:r w:rsidRPr="00E73AB6">
        <w:rPr>
          <w:lang w:val="ru-RU"/>
        </w:rPr>
        <w:t>получение</w:t>
      </w:r>
      <w:r w:rsidRPr="008B3A44">
        <w:t xml:space="preserve"> </w:t>
      </w:r>
      <w:r w:rsidRPr="00E73AB6">
        <w:rPr>
          <w:lang w:val="ru-RU"/>
        </w:rPr>
        <w:t>данных</w:t>
      </w:r>
      <w:r w:rsidRPr="008B3A44">
        <w:t xml:space="preserve"> </w:t>
      </w:r>
      <w:r w:rsidRPr="00E73AB6">
        <w:rPr>
          <w:lang w:val="ru-RU"/>
        </w:rPr>
        <w:t>из</w:t>
      </w:r>
      <w:r w:rsidRPr="008B3A44">
        <w:t xml:space="preserve"> </w:t>
      </w:r>
      <w:r w:rsidRPr="00E73AB6">
        <w:rPr>
          <w:lang w:val="ru-RU"/>
        </w:rPr>
        <w:t>файла</w:t>
      </w:r>
    </w:p>
    <w:p w14:paraId="339D9857" w14:textId="77777777" w:rsidR="00E73AB6" w:rsidRPr="008B3A44" w:rsidRDefault="00E73AB6" w:rsidP="00E73AB6">
      <w:pPr>
        <w:pStyle w:val="af2"/>
      </w:pPr>
      <w:r w:rsidRPr="008B3A44">
        <w:t xml:space="preserve">    [BITMAPFILEHEADER, BITMAPINFOHEADER, BMPMask, BMPClr, BMPMatrix] = input;</w:t>
      </w:r>
    </w:p>
    <w:p w14:paraId="3FEA1B85" w14:textId="77777777" w:rsidR="00E73AB6" w:rsidRPr="008B3A44" w:rsidRDefault="00E73AB6" w:rsidP="00E73AB6">
      <w:pPr>
        <w:pStyle w:val="af2"/>
      </w:pPr>
      <w:r w:rsidRPr="008B3A44">
        <w:t xml:space="preserve">    </w:t>
      </w:r>
    </w:p>
    <w:p w14:paraId="132EA176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</w:t>
      </w:r>
      <w:r w:rsidRPr="00E73AB6">
        <w:rPr>
          <w:lang w:val="ru-RU"/>
        </w:rPr>
        <w:t>W_old = BITMAPINFOHEADER[1];#старая ширина изображения в пикселях</w:t>
      </w:r>
    </w:p>
    <w:p w14:paraId="7EF4E97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H_old = BITMAPINFOHEADER[2];#старая высота изображения в пикселях</w:t>
      </w:r>
    </w:p>
    <w:p w14:paraId="14AD132F" w14:textId="77777777" w:rsidR="00E73AB6" w:rsidRPr="00E73AB6" w:rsidRDefault="00E73AB6" w:rsidP="00E73AB6">
      <w:pPr>
        <w:pStyle w:val="af2"/>
        <w:rPr>
          <w:lang w:val="ru-RU"/>
        </w:rPr>
      </w:pPr>
    </w:p>
    <w:p w14:paraId="4EC5B848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#размерности &gt;= 2 и n - четное и больше 0</w:t>
      </w:r>
    </w:p>
    <w:p w14:paraId="123B8391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</w:t>
      </w:r>
      <w:r w:rsidRPr="008B3A44">
        <w:t>if(W_old &gt;= 2 and H_old &gt;= 2 and n % 2 == 0 and n &gt; 0):</w:t>
      </w:r>
    </w:p>
    <w:p w14:paraId="10330A40" w14:textId="77777777" w:rsidR="00E73AB6" w:rsidRPr="008B3A44" w:rsidRDefault="00E73AB6" w:rsidP="00E73AB6">
      <w:pPr>
        <w:pStyle w:val="af2"/>
      </w:pPr>
      <w:r w:rsidRPr="008B3A44">
        <w:t xml:space="preserve">        for c in range(int(math.log(n, 2))):</w:t>
      </w:r>
    </w:p>
    <w:p w14:paraId="111CF20D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    </w:t>
      </w:r>
      <w:r w:rsidRPr="00E73AB6">
        <w:rPr>
          <w:lang w:val="ru-RU"/>
        </w:rPr>
        <w:t>W_new = 2 * W_old;#новая ширина изображения в пикселях</w:t>
      </w:r>
    </w:p>
    <w:p w14:paraId="1E7E8410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H_new = 2 * H_old;#новая высота изображения в пикселях</w:t>
      </w:r>
    </w:p>
    <w:p w14:paraId="769D1B26" w14:textId="77777777" w:rsidR="00E73AB6" w:rsidRPr="00E73AB6" w:rsidRDefault="00E73AB6" w:rsidP="00E73AB6">
      <w:pPr>
        <w:pStyle w:val="af2"/>
        <w:rPr>
          <w:lang w:val="ru-RU"/>
        </w:rPr>
      </w:pPr>
    </w:p>
    <w:p w14:paraId="042769A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W_i = 2 * (W_old - 1) + 1;#ширина изображения после интерполяции в пикселях</w:t>
      </w:r>
    </w:p>
    <w:p w14:paraId="770C23D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H_i = 2 * (H_old - 1) + 1;#высота изображения после интерполяции в пикселях</w:t>
      </w:r>
    </w:p>
    <w:p w14:paraId="27C7236E" w14:textId="77777777" w:rsidR="00E73AB6" w:rsidRPr="00E73AB6" w:rsidRDefault="00E73AB6" w:rsidP="00E73AB6">
      <w:pPr>
        <w:pStyle w:val="af2"/>
        <w:rPr>
          <w:lang w:val="ru-RU"/>
        </w:rPr>
      </w:pPr>
    </w:p>
    <w:p w14:paraId="1DA6FB6B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#шаг</w:t>
      </w:r>
    </w:p>
    <w:p w14:paraId="2A08042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h = 1 / 2;</w:t>
      </w:r>
    </w:p>
    <w:p w14:paraId="1093FC33" w14:textId="77777777" w:rsidR="00E73AB6" w:rsidRPr="00E73AB6" w:rsidRDefault="00E73AB6" w:rsidP="00E73AB6">
      <w:pPr>
        <w:pStyle w:val="af2"/>
        <w:rPr>
          <w:lang w:val="ru-RU"/>
        </w:rPr>
      </w:pPr>
    </w:p>
    <w:p w14:paraId="183EF491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#количество информации в пикселе (RGB - 3 или с альфа-каналом - 4)</w:t>
      </w:r>
    </w:p>
    <w:p w14:paraId="42390F7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k = len(BMPMatrix[0][0]);</w:t>
      </w:r>
    </w:p>
    <w:p w14:paraId="2212B87F" w14:textId="77777777" w:rsidR="00E73AB6" w:rsidRPr="00E73AB6" w:rsidRDefault="00E73AB6" w:rsidP="00E73AB6">
      <w:pPr>
        <w:pStyle w:val="af2"/>
        <w:rPr>
          <w:lang w:val="ru-RU"/>
        </w:rPr>
      </w:pPr>
    </w:p>
    <w:p w14:paraId="433CB46E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#экстраполирование краев матрицы по 3 пикселя с каждой стороны</w:t>
      </w:r>
    </w:p>
    <w:p w14:paraId="0AE2C711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    </w:t>
      </w:r>
      <w:r w:rsidRPr="008B3A44">
        <w:t>extraMatrix = matrix_extrapolation(BMPMatrix, H_old, W_old, 3);</w:t>
      </w:r>
    </w:p>
    <w:p w14:paraId="38FB8841" w14:textId="77777777" w:rsidR="00E73AB6" w:rsidRPr="008B3A44" w:rsidRDefault="00E73AB6" w:rsidP="00E73AB6">
      <w:pPr>
        <w:pStyle w:val="af2"/>
      </w:pPr>
    </w:p>
    <w:p w14:paraId="24A6FE7B" w14:textId="77777777" w:rsidR="00E73AB6" w:rsidRPr="008B3A44" w:rsidRDefault="00E73AB6" w:rsidP="00E73AB6">
      <w:pPr>
        <w:pStyle w:val="af2"/>
      </w:pPr>
      <w:r w:rsidRPr="008B3A44">
        <w:t xml:space="preserve">            #</w:t>
      </w:r>
      <w:r w:rsidRPr="00E73AB6">
        <w:rPr>
          <w:lang w:val="ru-RU"/>
        </w:rPr>
        <w:t>интерполяция</w:t>
      </w:r>
    </w:p>
    <w:p w14:paraId="357D787F" w14:textId="77777777" w:rsidR="00E73AB6" w:rsidRPr="008B3A44" w:rsidRDefault="00E73AB6" w:rsidP="00E73AB6">
      <w:pPr>
        <w:pStyle w:val="af2"/>
      </w:pPr>
      <w:r w:rsidRPr="008B3A44">
        <w:t xml:space="preserve">            iMatrix = new_empty_matrix((2 * (len(extraMatrix) - 1) + 1), (2 * (len(extraMatrix[0]) - 1) + 1), k);</w:t>
      </w:r>
    </w:p>
    <w:p w14:paraId="29846260" w14:textId="77777777" w:rsidR="00E73AB6" w:rsidRPr="008B3A44" w:rsidRDefault="00E73AB6" w:rsidP="00E73AB6">
      <w:pPr>
        <w:pStyle w:val="af2"/>
      </w:pPr>
    </w:p>
    <w:p w14:paraId="56BEC63B" w14:textId="77777777" w:rsidR="00E73AB6" w:rsidRPr="008B3A44" w:rsidRDefault="00E73AB6" w:rsidP="00E73AB6">
      <w:pPr>
        <w:pStyle w:val="af2"/>
      </w:pPr>
      <w:r w:rsidRPr="008B3A44">
        <w:t xml:space="preserve">            #</w:t>
      </w:r>
      <w:r w:rsidRPr="00E73AB6">
        <w:rPr>
          <w:lang w:val="ru-RU"/>
        </w:rPr>
        <w:t>заполняем</w:t>
      </w:r>
      <w:r w:rsidRPr="008B3A44">
        <w:t xml:space="preserve"> </w:t>
      </w:r>
      <w:r w:rsidRPr="00E73AB6">
        <w:rPr>
          <w:lang w:val="ru-RU"/>
        </w:rPr>
        <w:t>значениями</w:t>
      </w:r>
      <w:r w:rsidRPr="008B3A44">
        <w:t xml:space="preserve"> </w:t>
      </w:r>
      <w:r w:rsidRPr="00E73AB6">
        <w:rPr>
          <w:lang w:val="ru-RU"/>
        </w:rPr>
        <w:t>исходной</w:t>
      </w:r>
      <w:r w:rsidRPr="008B3A44">
        <w:t xml:space="preserve"> </w:t>
      </w:r>
      <w:r w:rsidRPr="00E73AB6">
        <w:rPr>
          <w:lang w:val="ru-RU"/>
        </w:rPr>
        <w:t>матрицы</w:t>
      </w:r>
    </w:p>
    <w:p w14:paraId="6FC7989A" w14:textId="77777777" w:rsidR="00E73AB6" w:rsidRPr="008B3A44" w:rsidRDefault="00E73AB6" w:rsidP="00E73AB6">
      <w:pPr>
        <w:pStyle w:val="af2"/>
      </w:pPr>
      <w:r w:rsidRPr="008B3A44">
        <w:t xml:space="preserve">            for i in range(len(extraMatrix)):</w:t>
      </w:r>
    </w:p>
    <w:p w14:paraId="57363D9C" w14:textId="77777777" w:rsidR="00E73AB6" w:rsidRPr="008B3A44" w:rsidRDefault="00E73AB6" w:rsidP="00E73AB6">
      <w:pPr>
        <w:pStyle w:val="af2"/>
      </w:pPr>
      <w:r w:rsidRPr="008B3A44">
        <w:t xml:space="preserve">                for j in range(len(extraMatrix[0])):</w:t>
      </w:r>
    </w:p>
    <w:p w14:paraId="56E678A4" w14:textId="77777777" w:rsidR="00E73AB6" w:rsidRPr="008B3A44" w:rsidRDefault="00E73AB6" w:rsidP="00E73AB6">
      <w:pPr>
        <w:pStyle w:val="af2"/>
      </w:pPr>
      <w:r w:rsidRPr="008B3A44">
        <w:t xml:space="preserve">                    iMatrix[i * 2][j * 2] = extraMatrix[i][j];</w:t>
      </w:r>
    </w:p>
    <w:p w14:paraId="62AF05CA" w14:textId="77777777" w:rsidR="00E73AB6" w:rsidRPr="008B3A44" w:rsidRDefault="00E73AB6" w:rsidP="00E73AB6">
      <w:pPr>
        <w:pStyle w:val="af2"/>
      </w:pPr>
    </w:p>
    <w:p w14:paraId="6F7E0AE5" w14:textId="77777777" w:rsidR="00E73AB6" w:rsidRPr="008B3A44" w:rsidRDefault="00E73AB6" w:rsidP="00E73AB6">
      <w:pPr>
        <w:pStyle w:val="af2"/>
      </w:pPr>
      <w:r w:rsidRPr="008B3A44">
        <w:t xml:space="preserve">            #</w:t>
      </w:r>
      <w:r w:rsidRPr="00E73AB6">
        <w:rPr>
          <w:lang w:val="ru-RU"/>
        </w:rPr>
        <w:t>интерполируем</w:t>
      </w:r>
      <w:r w:rsidRPr="008B3A44">
        <w:t xml:space="preserve"> </w:t>
      </w:r>
      <w:r w:rsidRPr="00E73AB6">
        <w:rPr>
          <w:lang w:val="ru-RU"/>
        </w:rPr>
        <w:t>диагональные</w:t>
      </w:r>
      <w:r w:rsidRPr="008B3A44">
        <w:t xml:space="preserve"> </w:t>
      </w:r>
      <w:r w:rsidRPr="00E73AB6">
        <w:rPr>
          <w:lang w:val="ru-RU"/>
        </w:rPr>
        <w:t>элементы</w:t>
      </w:r>
    </w:p>
    <w:p w14:paraId="5174DE57" w14:textId="77777777" w:rsidR="00E73AB6" w:rsidRPr="008B3A44" w:rsidRDefault="00E73AB6" w:rsidP="00E73AB6">
      <w:pPr>
        <w:pStyle w:val="af2"/>
      </w:pPr>
      <w:r w:rsidRPr="008B3A44">
        <w:t xml:space="preserve">            for i in range(1, len(extraMatrix) - 2, 1):</w:t>
      </w:r>
    </w:p>
    <w:p w14:paraId="0B827FDB" w14:textId="77777777" w:rsidR="00E73AB6" w:rsidRPr="008B3A44" w:rsidRDefault="00E73AB6" w:rsidP="00E73AB6">
      <w:pPr>
        <w:pStyle w:val="af2"/>
      </w:pPr>
      <w:r w:rsidRPr="008B3A44">
        <w:t xml:space="preserve">                for j in range(1, len(extraMatrix[i]) - 2, 1):</w:t>
      </w:r>
    </w:p>
    <w:p w14:paraId="286FBCA4" w14:textId="77777777" w:rsidR="00E73AB6" w:rsidRPr="008B3A44" w:rsidRDefault="00E73AB6" w:rsidP="00E73AB6">
      <w:pPr>
        <w:pStyle w:val="af2"/>
      </w:pPr>
      <w:r w:rsidRPr="008B3A44">
        <w:t xml:space="preserve">                    fMatrix = sample_nxm(extraMatrix, i - 1, j - 1, 4);#</w:t>
      </w:r>
      <w:r w:rsidRPr="00E73AB6">
        <w:rPr>
          <w:lang w:val="ru-RU"/>
        </w:rPr>
        <w:t>вибираем</w:t>
      </w:r>
      <w:r w:rsidRPr="008B3A44">
        <w:t xml:space="preserve"> </w:t>
      </w:r>
      <w:r w:rsidRPr="00E73AB6">
        <w:rPr>
          <w:lang w:val="ru-RU"/>
        </w:rPr>
        <w:t>сэмпл</w:t>
      </w:r>
      <w:r w:rsidRPr="008B3A44">
        <w:t xml:space="preserve"> 4x4</w:t>
      </w:r>
    </w:p>
    <w:p w14:paraId="61A4AF60" w14:textId="77777777" w:rsidR="00E73AB6" w:rsidRPr="008B3A44" w:rsidRDefault="00E73AB6" w:rsidP="00E73AB6">
      <w:pPr>
        <w:pStyle w:val="af2"/>
      </w:pPr>
      <w:r w:rsidRPr="008B3A44">
        <w:t xml:space="preserve">                    #count_x = 1;</w:t>
      </w:r>
    </w:p>
    <w:p w14:paraId="05E8E0E0" w14:textId="77777777" w:rsidR="00E73AB6" w:rsidRPr="008B3A44" w:rsidRDefault="00E73AB6" w:rsidP="00E73AB6">
      <w:pPr>
        <w:pStyle w:val="af2"/>
      </w:pPr>
      <w:r w:rsidRPr="008B3A44">
        <w:t xml:space="preserve">                    #count_y = 1;</w:t>
      </w:r>
    </w:p>
    <w:p w14:paraId="5207B389" w14:textId="77777777" w:rsidR="00E73AB6" w:rsidRPr="008B3A44" w:rsidRDefault="00E73AB6" w:rsidP="00E73AB6">
      <w:pPr>
        <w:pStyle w:val="af2"/>
      </w:pPr>
      <w:r w:rsidRPr="008B3A44">
        <w:t xml:space="preserve">                    #iMatrix_i = int(i + (2 - 1) * i + count_x);</w:t>
      </w:r>
    </w:p>
    <w:p w14:paraId="0C7F7786" w14:textId="77777777" w:rsidR="00E73AB6" w:rsidRPr="008B3A44" w:rsidRDefault="00E73AB6" w:rsidP="00E73AB6">
      <w:pPr>
        <w:pStyle w:val="af2"/>
      </w:pPr>
      <w:r w:rsidRPr="008B3A44">
        <w:t xml:space="preserve">                    #iMatrix_j = int(j + (2 - 1) * j + count_y);</w:t>
      </w:r>
    </w:p>
    <w:p w14:paraId="1119009C" w14:textId="77777777" w:rsidR="00E73AB6" w:rsidRPr="008B3A44" w:rsidRDefault="00E73AB6" w:rsidP="00E73AB6">
      <w:pPr>
        <w:pStyle w:val="af2"/>
      </w:pPr>
      <w:r w:rsidRPr="008B3A44">
        <w:t xml:space="preserve">                    iMatrix_i = int(i + (2 - 1) * i + 1);</w:t>
      </w:r>
    </w:p>
    <w:p w14:paraId="07392B9B" w14:textId="77777777" w:rsidR="00E73AB6" w:rsidRPr="008B3A44" w:rsidRDefault="00E73AB6" w:rsidP="00E73AB6">
      <w:pPr>
        <w:pStyle w:val="af2"/>
      </w:pPr>
      <w:r w:rsidRPr="008B3A44">
        <w:t xml:space="preserve">                    iMatrix_j = int(j + (2 - 1) * j + 1);</w:t>
      </w:r>
    </w:p>
    <w:p w14:paraId="374A7F00" w14:textId="77777777" w:rsidR="00E73AB6" w:rsidRPr="008B3A44" w:rsidRDefault="00E73AB6" w:rsidP="00E73AB6">
      <w:pPr>
        <w:pStyle w:val="af2"/>
      </w:pPr>
      <w:r w:rsidRPr="008B3A44">
        <w:lastRenderedPageBreak/>
        <w:t xml:space="preserve">                    for p in range(k):</w:t>
      </w:r>
    </w:p>
    <w:p w14:paraId="3FF6E47D" w14:textId="77777777" w:rsidR="00E73AB6" w:rsidRPr="008B3A44" w:rsidRDefault="00E73AB6" w:rsidP="00E73AB6">
      <w:pPr>
        <w:pStyle w:val="af2"/>
      </w:pPr>
      <w:r w:rsidRPr="008B3A44">
        <w:t xml:space="preserve">                        iMatrix[iMatrix_i][iMatrix_j][p] = diagonal_pixel(fMatrix, T, k_p, p);</w:t>
      </w:r>
    </w:p>
    <w:p w14:paraId="7DA85FCE" w14:textId="77777777" w:rsidR="00E73AB6" w:rsidRPr="008B3A44" w:rsidRDefault="00E73AB6" w:rsidP="00E73AB6">
      <w:pPr>
        <w:pStyle w:val="af2"/>
      </w:pPr>
    </w:p>
    <w:p w14:paraId="3F705E38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    </w:t>
      </w:r>
      <w:r w:rsidRPr="00E73AB6">
        <w:rPr>
          <w:lang w:val="ru-RU"/>
        </w:rPr>
        <w:t>#интерполируем оставшиеся вертикальные/горизонтальные элементы</w:t>
      </w:r>
    </w:p>
    <w:p w14:paraId="54DB51E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for i in range(6, len(iMatrix) - 6, 1):</w:t>
      </w:r>
    </w:p>
    <w:p w14:paraId="7CE1D04C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        </w:t>
      </w:r>
      <w:r w:rsidRPr="008B3A44">
        <w:t xml:space="preserve">for j in range(6, len(iMatrix[i]) - 6, 1):   </w:t>
      </w:r>
    </w:p>
    <w:p w14:paraId="7E00FB73" w14:textId="77777777" w:rsidR="00E73AB6" w:rsidRPr="008B3A44" w:rsidRDefault="00E73AB6" w:rsidP="00E73AB6">
      <w:pPr>
        <w:pStyle w:val="af2"/>
      </w:pPr>
      <w:r w:rsidRPr="008B3A44">
        <w:t xml:space="preserve">                    if(((i % 2) == 0 and (j % 2) != 0) or ((i % 2) != 0 and (j % 2) == 0)):</w:t>
      </w:r>
    </w:p>
    <w:p w14:paraId="06BB771F" w14:textId="77777777" w:rsidR="00E73AB6" w:rsidRPr="008B3A44" w:rsidRDefault="00E73AB6" w:rsidP="00E73AB6">
      <w:pPr>
        <w:pStyle w:val="af2"/>
      </w:pPr>
      <w:r w:rsidRPr="008B3A44">
        <w:t xml:space="preserve">                        fMatrix = sample_nxm(iMatrix, i - 3, j - 3, 7);#</w:t>
      </w:r>
      <w:r w:rsidRPr="00E73AB6">
        <w:rPr>
          <w:lang w:val="ru-RU"/>
        </w:rPr>
        <w:t>вибираем</w:t>
      </w:r>
      <w:r w:rsidRPr="008B3A44">
        <w:t xml:space="preserve"> </w:t>
      </w:r>
      <w:r w:rsidRPr="00E73AB6">
        <w:rPr>
          <w:lang w:val="ru-RU"/>
        </w:rPr>
        <w:t>сэмпл</w:t>
      </w:r>
      <w:r w:rsidRPr="008B3A44">
        <w:t xml:space="preserve"> 7x7</w:t>
      </w:r>
    </w:p>
    <w:p w14:paraId="60D59BFA" w14:textId="77777777" w:rsidR="00E73AB6" w:rsidRPr="008B3A44" w:rsidRDefault="00E73AB6" w:rsidP="00E73AB6">
      <w:pPr>
        <w:pStyle w:val="af2"/>
      </w:pPr>
      <w:r w:rsidRPr="008B3A44">
        <w:t xml:space="preserve">                        #iMatrix_i = i;</w:t>
      </w:r>
    </w:p>
    <w:p w14:paraId="7DCDBD1A" w14:textId="77777777" w:rsidR="00E73AB6" w:rsidRPr="008B3A44" w:rsidRDefault="00E73AB6" w:rsidP="00E73AB6">
      <w:pPr>
        <w:pStyle w:val="af2"/>
      </w:pPr>
      <w:r w:rsidRPr="008B3A44">
        <w:t xml:space="preserve">                        #iMatrix_j = j;</w:t>
      </w:r>
    </w:p>
    <w:p w14:paraId="58DC953D" w14:textId="77777777" w:rsidR="00E73AB6" w:rsidRPr="008B3A44" w:rsidRDefault="00E73AB6" w:rsidP="00E73AB6">
      <w:pPr>
        <w:pStyle w:val="af2"/>
      </w:pPr>
      <w:r w:rsidRPr="008B3A44">
        <w:t xml:space="preserve">                        for p in range(k):</w:t>
      </w:r>
    </w:p>
    <w:p w14:paraId="21563CAC" w14:textId="77777777" w:rsidR="00E73AB6" w:rsidRPr="008B3A44" w:rsidRDefault="00E73AB6" w:rsidP="00E73AB6">
      <w:pPr>
        <w:pStyle w:val="af2"/>
      </w:pPr>
      <w:r w:rsidRPr="008B3A44">
        <w:t xml:space="preserve">                            #iMatrix[iMatrix_i][iMatrix_j][p] = vertical_horizontal_pixel(fMatrix, T, k_p, p);</w:t>
      </w:r>
    </w:p>
    <w:p w14:paraId="04626176" w14:textId="77777777" w:rsidR="00E73AB6" w:rsidRPr="008B3A44" w:rsidRDefault="00E73AB6" w:rsidP="00E73AB6">
      <w:pPr>
        <w:pStyle w:val="af2"/>
      </w:pPr>
      <w:r w:rsidRPr="008B3A44">
        <w:t xml:space="preserve">                            iMatrix[i][j][p] = vertical_horizontal_pixel(fMatrix, T, k_p, p);</w:t>
      </w:r>
    </w:p>
    <w:p w14:paraId="4D41B093" w14:textId="77777777" w:rsidR="00E73AB6" w:rsidRPr="008B3A44" w:rsidRDefault="00E73AB6" w:rsidP="00E73AB6">
      <w:pPr>
        <w:pStyle w:val="af2"/>
      </w:pPr>
      <w:r w:rsidRPr="008B3A44">
        <w:t xml:space="preserve">        </w:t>
      </w:r>
    </w:p>
    <w:p w14:paraId="6C1FE6E5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    </w:t>
      </w:r>
      <w:r w:rsidRPr="00E73AB6">
        <w:rPr>
          <w:lang w:val="ru-RU"/>
        </w:rPr>
        <w:t>#сколько добавляем по краям</w:t>
      </w:r>
    </w:p>
    <w:p w14:paraId="1EE9C3D3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delta_i = math.ceil((2 - 1) / 2);</w:t>
      </w:r>
    </w:p>
    <w:p w14:paraId="090A2709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delta_j = math.ceil((2 - 1) / 2);</w:t>
      </w:r>
    </w:p>
    <w:p w14:paraId="65882C47" w14:textId="77777777" w:rsidR="00E73AB6" w:rsidRPr="00E73AB6" w:rsidRDefault="00E73AB6" w:rsidP="00E73AB6">
      <w:pPr>
        <w:pStyle w:val="af2"/>
        <w:rPr>
          <w:lang w:val="ru-RU"/>
        </w:rPr>
      </w:pPr>
    </w:p>
    <w:p w14:paraId="34179FD9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#формируем выходную матрицу и заполняем ее 0</w:t>
      </w:r>
    </w:p>
    <w:p w14:paraId="095C0B92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    </w:t>
      </w:r>
      <w:r w:rsidRPr="008B3A44">
        <w:t>outMatrix = new_empty_matrix(H_i + 2 * ((2 - 1) - delta_i), W_i + 2 * ((2 - 1) - delta_j), k);</w:t>
      </w:r>
    </w:p>
    <w:p w14:paraId="2B349B4F" w14:textId="77777777" w:rsidR="00E73AB6" w:rsidRPr="008B3A44" w:rsidRDefault="00E73AB6" w:rsidP="00E73AB6">
      <w:pPr>
        <w:pStyle w:val="af2"/>
      </w:pPr>
    </w:p>
    <w:p w14:paraId="1C36F32D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    </w:t>
      </w:r>
      <w:r w:rsidRPr="00E73AB6">
        <w:rPr>
          <w:lang w:val="ru-RU"/>
        </w:rPr>
        <w:t>#прибавляем по бокам по дополнительным пикселям</w:t>
      </w:r>
    </w:p>
    <w:p w14:paraId="031BD826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    </w:t>
      </w:r>
      <w:r w:rsidRPr="008B3A44">
        <w:t>i_origin = 5 + delta_i;#</w:t>
      </w:r>
      <w:r w:rsidRPr="00E73AB6">
        <w:rPr>
          <w:lang w:val="ru-RU"/>
        </w:rPr>
        <w:t>смещение</w:t>
      </w:r>
      <w:r w:rsidRPr="008B3A44">
        <w:t xml:space="preserve"> </w:t>
      </w:r>
      <w:r w:rsidRPr="00E73AB6">
        <w:rPr>
          <w:lang w:val="ru-RU"/>
        </w:rPr>
        <w:t>по</w:t>
      </w:r>
      <w:r w:rsidRPr="008B3A44">
        <w:t xml:space="preserve"> oX</w:t>
      </w:r>
    </w:p>
    <w:p w14:paraId="5E3FD244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    </w:t>
      </w:r>
      <w:r w:rsidRPr="00E73AB6">
        <w:rPr>
          <w:lang w:val="ru-RU"/>
        </w:rPr>
        <w:t>j_origin = 5 + delta_j;#смещение по oY</w:t>
      </w:r>
    </w:p>
    <w:p w14:paraId="517257D7" w14:textId="77777777" w:rsidR="00E73AB6" w:rsidRPr="00E73AB6" w:rsidRDefault="00E73AB6" w:rsidP="00E73AB6">
      <w:pPr>
        <w:pStyle w:val="af2"/>
        <w:rPr>
          <w:lang w:val="ru-RU"/>
        </w:rPr>
      </w:pPr>
    </w:p>
    <w:p w14:paraId="2AA0BB7B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#обрезаем из расширенной интерполированной матрицы нужное "окно"</w:t>
      </w:r>
    </w:p>
    <w:p w14:paraId="7345387E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    </w:t>
      </w:r>
      <w:r w:rsidRPr="008B3A44">
        <w:t>for i in range(len(outMatrix)):</w:t>
      </w:r>
    </w:p>
    <w:p w14:paraId="41953FAC" w14:textId="77777777" w:rsidR="00E73AB6" w:rsidRPr="008B3A44" w:rsidRDefault="00E73AB6" w:rsidP="00E73AB6">
      <w:pPr>
        <w:pStyle w:val="af2"/>
      </w:pPr>
      <w:r w:rsidRPr="008B3A44">
        <w:t xml:space="preserve">                for j in range(len(outMatrix[i])):</w:t>
      </w:r>
    </w:p>
    <w:p w14:paraId="15B873BE" w14:textId="77777777" w:rsidR="00E73AB6" w:rsidRPr="008B3A44" w:rsidRDefault="00E73AB6" w:rsidP="00E73AB6">
      <w:pPr>
        <w:pStyle w:val="af2"/>
      </w:pPr>
      <w:r w:rsidRPr="008B3A44">
        <w:t xml:space="preserve">                    outMatrix[i][j] = iMatrix[i + i_origin][j + j_origin];</w:t>
      </w:r>
    </w:p>
    <w:p w14:paraId="603CF3B9" w14:textId="77777777" w:rsidR="00E73AB6" w:rsidRPr="008B3A44" w:rsidRDefault="00E73AB6" w:rsidP="00E73AB6">
      <w:pPr>
        <w:pStyle w:val="af2"/>
      </w:pPr>
      <w:r w:rsidRPr="008B3A44">
        <w:t xml:space="preserve">          </w:t>
      </w:r>
    </w:p>
    <w:p w14:paraId="1D5EE6C9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    </w:t>
      </w:r>
      <w:r w:rsidRPr="00E73AB6">
        <w:rPr>
          <w:lang w:val="ru-RU"/>
        </w:rPr>
        <w:t>W_old = len(outMatrix[0]);#новое значение ширины</w:t>
      </w:r>
    </w:p>
    <w:p w14:paraId="5CC87A0B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H_old = len(outMatrix);#новое значение высоты</w:t>
      </w:r>
    </w:p>
    <w:p w14:paraId="11FEEDB6" w14:textId="77777777" w:rsidR="00E73AB6" w:rsidRPr="00E73AB6" w:rsidRDefault="00E73AB6" w:rsidP="00E73AB6">
      <w:pPr>
        <w:pStyle w:val="af2"/>
        <w:rPr>
          <w:lang w:val="ru-RU"/>
        </w:rPr>
      </w:pPr>
    </w:p>
    <w:p w14:paraId="7BF2204D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    </w:t>
      </w:r>
      <w:r w:rsidRPr="008B3A44">
        <w:t>BMPMatrix = outMatrix;</w:t>
      </w:r>
    </w:p>
    <w:p w14:paraId="12CE2B3A" w14:textId="77777777" w:rsidR="00E73AB6" w:rsidRPr="008B3A44" w:rsidRDefault="00E73AB6" w:rsidP="00E73AB6">
      <w:pPr>
        <w:pStyle w:val="af2"/>
      </w:pPr>
    </w:p>
    <w:p w14:paraId="0A5D104A" w14:textId="77777777" w:rsidR="00E73AB6" w:rsidRPr="008B3A44" w:rsidRDefault="00E73AB6" w:rsidP="00E73AB6">
      <w:pPr>
        <w:pStyle w:val="af2"/>
      </w:pPr>
      <w:r w:rsidRPr="008B3A44">
        <w:t xml:space="preserve">    return [BITMAPFILEHEADER, BITMAPINFOHEADER, BMPMask, BMPClr, BMPMatrix];</w:t>
      </w:r>
    </w:p>
    <w:p w14:paraId="2F468D8C" w14:textId="77777777" w:rsidR="00E73AB6" w:rsidRPr="008B3A44" w:rsidRDefault="00E73AB6" w:rsidP="00E73AB6">
      <w:pPr>
        <w:pStyle w:val="af2"/>
      </w:pPr>
    </w:p>
    <w:p w14:paraId="40B10335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#---------------------------------------------------------------------------------------------------------------</w:t>
      </w:r>
    </w:p>
    <w:p w14:paraId="61D4EFCE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#Интерполяция с помощью двухмерного преобразования Фурье</w:t>
      </w:r>
    </w:p>
    <w:p w14:paraId="41008CB9" w14:textId="77777777" w:rsidR="00E73AB6" w:rsidRPr="00E73AB6" w:rsidRDefault="00E73AB6" w:rsidP="00E73AB6">
      <w:pPr>
        <w:pStyle w:val="af2"/>
        <w:rPr>
          <w:lang w:val="ru-RU"/>
        </w:rPr>
      </w:pPr>
    </w:p>
    <w:p w14:paraId="4D237BB5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#прямое двумерное дискретное преобразование Фурье:</w:t>
      </w:r>
    </w:p>
    <w:p w14:paraId="654DBB2C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#p - необязательный параметр (если он есть, то рассматриваем матрицу массивов).</w:t>
      </w:r>
    </w:p>
    <w:p w14:paraId="721280D1" w14:textId="77777777" w:rsidR="00E73AB6" w:rsidRPr="008B3A44" w:rsidRDefault="00E73AB6" w:rsidP="00E73AB6">
      <w:pPr>
        <w:pStyle w:val="af2"/>
      </w:pPr>
      <w:r w:rsidRPr="008B3A44">
        <w:t>def ft2(u, v, f, M, N, p = -1):</w:t>
      </w:r>
    </w:p>
    <w:p w14:paraId="4AE4B91A" w14:textId="77777777" w:rsidR="00E73AB6" w:rsidRPr="008B3A44" w:rsidRDefault="00E73AB6" w:rsidP="00E73AB6">
      <w:pPr>
        <w:pStyle w:val="af2"/>
      </w:pPr>
      <w:r w:rsidRPr="008B3A44">
        <w:t xml:space="preserve">    </w:t>
      </w:r>
    </w:p>
    <w:p w14:paraId="439DF8EE" w14:textId="77777777" w:rsidR="00E73AB6" w:rsidRPr="008B3A44" w:rsidRDefault="00E73AB6" w:rsidP="00E73AB6">
      <w:pPr>
        <w:pStyle w:val="af2"/>
      </w:pPr>
      <w:r w:rsidRPr="008B3A44">
        <w:t xml:space="preserve">    F = 0;</w:t>
      </w:r>
    </w:p>
    <w:p w14:paraId="1E639E2D" w14:textId="77777777" w:rsidR="00E73AB6" w:rsidRPr="008B3A44" w:rsidRDefault="00E73AB6" w:rsidP="00E73AB6">
      <w:pPr>
        <w:pStyle w:val="af2"/>
      </w:pPr>
    </w:p>
    <w:p w14:paraId="6EB7E469" w14:textId="77777777" w:rsidR="00E73AB6" w:rsidRPr="008B3A44" w:rsidRDefault="00E73AB6" w:rsidP="00E73AB6">
      <w:pPr>
        <w:pStyle w:val="af2"/>
      </w:pPr>
      <w:r w:rsidRPr="008B3A44">
        <w:t xml:space="preserve">    if(p &gt;= 0):</w:t>
      </w:r>
    </w:p>
    <w:p w14:paraId="1FC2759A" w14:textId="77777777" w:rsidR="00E73AB6" w:rsidRPr="008B3A44" w:rsidRDefault="00E73AB6" w:rsidP="00E73AB6">
      <w:pPr>
        <w:pStyle w:val="af2"/>
      </w:pPr>
      <w:r w:rsidRPr="008B3A44">
        <w:t xml:space="preserve">        for x in range(M):</w:t>
      </w:r>
    </w:p>
    <w:p w14:paraId="02264654" w14:textId="77777777" w:rsidR="00E73AB6" w:rsidRPr="008B3A44" w:rsidRDefault="00E73AB6" w:rsidP="00E73AB6">
      <w:pPr>
        <w:pStyle w:val="af2"/>
      </w:pPr>
      <w:r w:rsidRPr="008B3A44">
        <w:t xml:space="preserve">            for y in range(N):</w:t>
      </w:r>
    </w:p>
    <w:p w14:paraId="1164AC88" w14:textId="77777777" w:rsidR="00E73AB6" w:rsidRPr="008B3A44" w:rsidRDefault="00E73AB6" w:rsidP="00E73AB6">
      <w:pPr>
        <w:pStyle w:val="af2"/>
      </w:pPr>
      <w:r w:rsidRPr="008B3A44">
        <w:t xml:space="preserve">                F += f[x][y][p] * math.e**(-1j * 2 * math.pi * ((u * x) / M + (v * y) / N));</w:t>
      </w:r>
    </w:p>
    <w:p w14:paraId="5E3B90BC" w14:textId="77777777" w:rsidR="00E73AB6" w:rsidRPr="008B3A44" w:rsidRDefault="00E73AB6" w:rsidP="00E73AB6">
      <w:pPr>
        <w:pStyle w:val="af2"/>
      </w:pPr>
      <w:r w:rsidRPr="008B3A44">
        <w:lastRenderedPageBreak/>
        <w:t xml:space="preserve">    else:</w:t>
      </w:r>
    </w:p>
    <w:p w14:paraId="2E2C5709" w14:textId="77777777" w:rsidR="00E73AB6" w:rsidRPr="008B3A44" w:rsidRDefault="00E73AB6" w:rsidP="00E73AB6">
      <w:pPr>
        <w:pStyle w:val="af2"/>
      </w:pPr>
      <w:r w:rsidRPr="008B3A44">
        <w:t xml:space="preserve">        for x in range(M):</w:t>
      </w:r>
    </w:p>
    <w:p w14:paraId="7613CCD5" w14:textId="77777777" w:rsidR="00E73AB6" w:rsidRPr="008B3A44" w:rsidRDefault="00E73AB6" w:rsidP="00E73AB6">
      <w:pPr>
        <w:pStyle w:val="af2"/>
      </w:pPr>
      <w:r w:rsidRPr="008B3A44">
        <w:t xml:space="preserve">            for y in range(N):</w:t>
      </w:r>
    </w:p>
    <w:p w14:paraId="70A5FC0A" w14:textId="77777777" w:rsidR="00E73AB6" w:rsidRPr="008B3A44" w:rsidRDefault="00E73AB6" w:rsidP="00E73AB6">
      <w:pPr>
        <w:pStyle w:val="af2"/>
      </w:pPr>
      <w:r w:rsidRPr="008B3A44">
        <w:t xml:space="preserve">                F += f[x][y] * math.e**(-1j * 2 * math.pi * ((u * x) / M + (v * y) / N));</w:t>
      </w:r>
    </w:p>
    <w:p w14:paraId="2AC304CB" w14:textId="77777777" w:rsidR="00E73AB6" w:rsidRPr="008B3A44" w:rsidRDefault="00E73AB6" w:rsidP="00E73AB6">
      <w:pPr>
        <w:pStyle w:val="af2"/>
      </w:pPr>
    </w:p>
    <w:p w14:paraId="169BAEA6" w14:textId="77777777" w:rsidR="00E73AB6" w:rsidRPr="008B3A44" w:rsidRDefault="00E73AB6" w:rsidP="00E73AB6">
      <w:pPr>
        <w:pStyle w:val="af2"/>
      </w:pPr>
      <w:r w:rsidRPr="008B3A44">
        <w:t xml:space="preserve">    F *= 1/(M * N);</w:t>
      </w:r>
    </w:p>
    <w:p w14:paraId="6D87D40B" w14:textId="77777777" w:rsidR="00E73AB6" w:rsidRPr="008B3A44" w:rsidRDefault="00E73AB6" w:rsidP="00E73AB6">
      <w:pPr>
        <w:pStyle w:val="af2"/>
      </w:pPr>
    </w:p>
    <w:p w14:paraId="0EDE9D9D" w14:textId="77777777" w:rsidR="00E73AB6" w:rsidRPr="008B3A44" w:rsidRDefault="00E73AB6" w:rsidP="00E73AB6">
      <w:pPr>
        <w:pStyle w:val="af2"/>
      </w:pPr>
      <w:r w:rsidRPr="008B3A44">
        <w:t xml:space="preserve">    return F;</w:t>
      </w:r>
    </w:p>
    <w:p w14:paraId="0D514E01" w14:textId="77777777" w:rsidR="00E73AB6" w:rsidRPr="008B3A44" w:rsidRDefault="00E73AB6" w:rsidP="00E73AB6">
      <w:pPr>
        <w:pStyle w:val="af2"/>
      </w:pPr>
    </w:p>
    <w:p w14:paraId="032A3829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#обратное двумерное дискретное преобразование Фурье:</w:t>
      </w:r>
    </w:p>
    <w:p w14:paraId="05B92E6D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#p - необязательный параметр (если он есть, то рассматриваем матрицу массивов).</w:t>
      </w:r>
    </w:p>
    <w:p w14:paraId="2C36C18D" w14:textId="77777777" w:rsidR="00E73AB6" w:rsidRPr="008B3A44" w:rsidRDefault="00E73AB6" w:rsidP="00E73AB6">
      <w:pPr>
        <w:pStyle w:val="af2"/>
      </w:pPr>
      <w:r w:rsidRPr="008B3A44">
        <w:t>def ift2(x, y, F, M, N, p = -1):</w:t>
      </w:r>
    </w:p>
    <w:p w14:paraId="4BAC004D" w14:textId="77777777" w:rsidR="00E73AB6" w:rsidRPr="008B3A44" w:rsidRDefault="00E73AB6" w:rsidP="00E73AB6">
      <w:pPr>
        <w:pStyle w:val="af2"/>
      </w:pPr>
      <w:r w:rsidRPr="008B3A44">
        <w:t xml:space="preserve">    </w:t>
      </w:r>
    </w:p>
    <w:p w14:paraId="20945C82" w14:textId="77777777" w:rsidR="00E73AB6" w:rsidRPr="008B3A44" w:rsidRDefault="00E73AB6" w:rsidP="00E73AB6">
      <w:pPr>
        <w:pStyle w:val="af2"/>
      </w:pPr>
      <w:r w:rsidRPr="008B3A44">
        <w:t xml:space="preserve">    f = 0;</w:t>
      </w:r>
    </w:p>
    <w:p w14:paraId="76ADB0CE" w14:textId="77777777" w:rsidR="00E73AB6" w:rsidRPr="008B3A44" w:rsidRDefault="00E73AB6" w:rsidP="00E73AB6">
      <w:pPr>
        <w:pStyle w:val="af2"/>
      </w:pPr>
    </w:p>
    <w:p w14:paraId="0064B6EA" w14:textId="77777777" w:rsidR="00E73AB6" w:rsidRPr="008B3A44" w:rsidRDefault="00E73AB6" w:rsidP="00E73AB6">
      <w:pPr>
        <w:pStyle w:val="af2"/>
      </w:pPr>
      <w:r w:rsidRPr="008B3A44">
        <w:t xml:space="preserve">    if(p &gt;= 0):</w:t>
      </w:r>
    </w:p>
    <w:p w14:paraId="32C9EE06" w14:textId="77777777" w:rsidR="00E73AB6" w:rsidRPr="008B3A44" w:rsidRDefault="00E73AB6" w:rsidP="00E73AB6">
      <w:pPr>
        <w:pStyle w:val="af2"/>
      </w:pPr>
      <w:r w:rsidRPr="008B3A44">
        <w:t xml:space="preserve">        for u in range(M):</w:t>
      </w:r>
    </w:p>
    <w:p w14:paraId="07BD2CCF" w14:textId="77777777" w:rsidR="00E73AB6" w:rsidRPr="008B3A44" w:rsidRDefault="00E73AB6" w:rsidP="00E73AB6">
      <w:pPr>
        <w:pStyle w:val="af2"/>
      </w:pPr>
      <w:r w:rsidRPr="008B3A44">
        <w:t xml:space="preserve">            for v in range(N):</w:t>
      </w:r>
    </w:p>
    <w:p w14:paraId="7F6CADC7" w14:textId="77777777" w:rsidR="00E73AB6" w:rsidRPr="008B3A44" w:rsidRDefault="00E73AB6" w:rsidP="00E73AB6">
      <w:pPr>
        <w:pStyle w:val="af2"/>
      </w:pPr>
      <w:r w:rsidRPr="008B3A44">
        <w:t xml:space="preserve">                f += F[u][v][p] * math.e**(1j * 2 * math.pi * ((u * x) / M + (v * y) / N));</w:t>
      </w:r>
    </w:p>
    <w:p w14:paraId="0753AE6C" w14:textId="77777777" w:rsidR="00E73AB6" w:rsidRPr="008B3A44" w:rsidRDefault="00E73AB6" w:rsidP="00E73AB6">
      <w:pPr>
        <w:pStyle w:val="af2"/>
      </w:pPr>
      <w:r w:rsidRPr="008B3A44">
        <w:t xml:space="preserve">    else:</w:t>
      </w:r>
    </w:p>
    <w:p w14:paraId="305713EA" w14:textId="77777777" w:rsidR="00E73AB6" w:rsidRPr="008B3A44" w:rsidRDefault="00E73AB6" w:rsidP="00E73AB6">
      <w:pPr>
        <w:pStyle w:val="af2"/>
      </w:pPr>
      <w:r w:rsidRPr="008B3A44">
        <w:t xml:space="preserve">        for u in range(M):</w:t>
      </w:r>
    </w:p>
    <w:p w14:paraId="17A3D812" w14:textId="77777777" w:rsidR="00E73AB6" w:rsidRPr="008B3A44" w:rsidRDefault="00E73AB6" w:rsidP="00E73AB6">
      <w:pPr>
        <w:pStyle w:val="af2"/>
      </w:pPr>
      <w:r w:rsidRPr="008B3A44">
        <w:t xml:space="preserve">            for v in range(N):</w:t>
      </w:r>
    </w:p>
    <w:p w14:paraId="03A4D8C6" w14:textId="77777777" w:rsidR="00E73AB6" w:rsidRPr="008B3A44" w:rsidRDefault="00E73AB6" w:rsidP="00E73AB6">
      <w:pPr>
        <w:pStyle w:val="af2"/>
      </w:pPr>
      <w:r w:rsidRPr="008B3A44">
        <w:t xml:space="preserve">                f += F[u][v] * math.e**(1j * 2 * math.pi * ((u * x) / M + (v * y) / N));</w:t>
      </w:r>
    </w:p>
    <w:p w14:paraId="661CDA2D" w14:textId="77777777" w:rsidR="00E73AB6" w:rsidRPr="008B3A44" w:rsidRDefault="00E73AB6" w:rsidP="00E73AB6">
      <w:pPr>
        <w:pStyle w:val="af2"/>
      </w:pPr>
    </w:p>
    <w:p w14:paraId="7BEADDAA" w14:textId="77777777" w:rsidR="00E73AB6" w:rsidRPr="008B3A44" w:rsidRDefault="00E73AB6" w:rsidP="00E73AB6">
      <w:pPr>
        <w:pStyle w:val="af2"/>
      </w:pPr>
      <w:r w:rsidRPr="008B3A44">
        <w:t xml:space="preserve">    if(abs(f) &lt; 0):</w:t>
      </w:r>
    </w:p>
    <w:p w14:paraId="7C46C37B" w14:textId="77777777" w:rsidR="00E73AB6" w:rsidRPr="008B3A44" w:rsidRDefault="00E73AB6" w:rsidP="00E73AB6">
      <w:pPr>
        <w:pStyle w:val="af2"/>
      </w:pPr>
      <w:r w:rsidRPr="008B3A44">
        <w:t xml:space="preserve">        f = 0;</w:t>
      </w:r>
    </w:p>
    <w:p w14:paraId="41C64849" w14:textId="77777777" w:rsidR="00E73AB6" w:rsidRPr="008B3A44" w:rsidRDefault="00E73AB6" w:rsidP="00E73AB6">
      <w:pPr>
        <w:pStyle w:val="af2"/>
      </w:pPr>
      <w:r w:rsidRPr="008B3A44">
        <w:t xml:space="preserve">    elif(abs(f) &gt; 255):</w:t>
      </w:r>
    </w:p>
    <w:p w14:paraId="6ECFE312" w14:textId="77777777" w:rsidR="00E73AB6" w:rsidRPr="008B3A44" w:rsidRDefault="00E73AB6" w:rsidP="00E73AB6">
      <w:pPr>
        <w:pStyle w:val="af2"/>
      </w:pPr>
      <w:r w:rsidRPr="008B3A44">
        <w:t xml:space="preserve">        f = 255;</w:t>
      </w:r>
    </w:p>
    <w:p w14:paraId="38471F7A" w14:textId="77777777" w:rsidR="00E73AB6" w:rsidRPr="008B3A44" w:rsidRDefault="00E73AB6" w:rsidP="00E73AB6">
      <w:pPr>
        <w:pStyle w:val="af2"/>
      </w:pPr>
    </w:p>
    <w:p w14:paraId="1B8F6191" w14:textId="77777777" w:rsidR="00E73AB6" w:rsidRPr="008B3A44" w:rsidRDefault="00E73AB6" w:rsidP="00E73AB6">
      <w:pPr>
        <w:pStyle w:val="af2"/>
      </w:pPr>
      <w:r w:rsidRPr="008B3A44">
        <w:t xml:space="preserve">    return int(abs(f));</w:t>
      </w:r>
    </w:p>
    <w:p w14:paraId="669EADC6" w14:textId="77777777" w:rsidR="00E73AB6" w:rsidRPr="008B3A44" w:rsidRDefault="00E73AB6" w:rsidP="00E73AB6">
      <w:pPr>
        <w:pStyle w:val="af2"/>
      </w:pPr>
    </w:p>
    <w:p w14:paraId="707D6450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#среднеквадратичная яркость пикселей:</w:t>
      </w:r>
    </w:p>
    <w:p w14:paraId="157E33AC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#p - необязательный параметр (если он есть, то рассматриваем матрицу массивов).</w:t>
      </w:r>
    </w:p>
    <w:p w14:paraId="25910276" w14:textId="77777777" w:rsidR="00E73AB6" w:rsidRPr="008B3A44" w:rsidRDefault="00E73AB6" w:rsidP="00E73AB6">
      <w:pPr>
        <w:pStyle w:val="af2"/>
      </w:pPr>
      <w:r w:rsidRPr="008B3A44">
        <w:t>def rms(f, M, N, p = -1):</w:t>
      </w:r>
    </w:p>
    <w:p w14:paraId="47182C74" w14:textId="77777777" w:rsidR="00E73AB6" w:rsidRPr="008B3A44" w:rsidRDefault="00E73AB6" w:rsidP="00E73AB6">
      <w:pPr>
        <w:pStyle w:val="af2"/>
      </w:pPr>
      <w:r w:rsidRPr="008B3A44">
        <w:t xml:space="preserve">    </w:t>
      </w:r>
    </w:p>
    <w:p w14:paraId="056E31D7" w14:textId="77777777" w:rsidR="00E73AB6" w:rsidRPr="008B3A44" w:rsidRDefault="00E73AB6" w:rsidP="00E73AB6">
      <w:pPr>
        <w:pStyle w:val="af2"/>
      </w:pPr>
      <w:r w:rsidRPr="008B3A44">
        <w:t xml:space="preserve">    out = 0;</w:t>
      </w:r>
    </w:p>
    <w:p w14:paraId="6F7AB475" w14:textId="77777777" w:rsidR="00E73AB6" w:rsidRPr="008B3A44" w:rsidRDefault="00E73AB6" w:rsidP="00E73AB6">
      <w:pPr>
        <w:pStyle w:val="af2"/>
      </w:pPr>
    </w:p>
    <w:p w14:paraId="5169E4EA" w14:textId="77777777" w:rsidR="00E73AB6" w:rsidRPr="008B3A44" w:rsidRDefault="00E73AB6" w:rsidP="00E73AB6">
      <w:pPr>
        <w:pStyle w:val="af2"/>
      </w:pPr>
      <w:r w:rsidRPr="008B3A44">
        <w:t xml:space="preserve">    if(p &gt;= 0):</w:t>
      </w:r>
    </w:p>
    <w:p w14:paraId="667FBAF3" w14:textId="77777777" w:rsidR="00E73AB6" w:rsidRPr="008B3A44" w:rsidRDefault="00E73AB6" w:rsidP="00E73AB6">
      <w:pPr>
        <w:pStyle w:val="af2"/>
      </w:pPr>
      <w:r w:rsidRPr="008B3A44">
        <w:t xml:space="preserve">        for x in range(M):</w:t>
      </w:r>
    </w:p>
    <w:p w14:paraId="4D33E33A" w14:textId="77777777" w:rsidR="00E73AB6" w:rsidRPr="008B3A44" w:rsidRDefault="00E73AB6" w:rsidP="00E73AB6">
      <w:pPr>
        <w:pStyle w:val="af2"/>
      </w:pPr>
      <w:r w:rsidRPr="008B3A44">
        <w:t xml:space="preserve">            for y in range(N):</w:t>
      </w:r>
    </w:p>
    <w:p w14:paraId="5AA117F0" w14:textId="77777777" w:rsidR="00E73AB6" w:rsidRPr="008B3A44" w:rsidRDefault="00E73AB6" w:rsidP="00E73AB6">
      <w:pPr>
        <w:pStyle w:val="af2"/>
      </w:pPr>
      <w:r w:rsidRPr="008B3A44">
        <w:t xml:space="preserve">                out += f[x][y][p];</w:t>
      </w:r>
    </w:p>
    <w:p w14:paraId="7120334B" w14:textId="77777777" w:rsidR="00E73AB6" w:rsidRPr="008B3A44" w:rsidRDefault="00E73AB6" w:rsidP="00E73AB6">
      <w:pPr>
        <w:pStyle w:val="af2"/>
      </w:pPr>
      <w:r w:rsidRPr="008B3A44">
        <w:t xml:space="preserve">    else:</w:t>
      </w:r>
    </w:p>
    <w:p w14:paraId="7B5CADAB" w14:textId="77777777" w:rsidR="00E73AB6" w:rsidRPr="008B3A44" w:rsidRDefault="00E73AB6" w:rsidP="00E73AB6">
      <w:pPr>
        <w:pStyle w:val="af2"/>
      </w:pPr>
      <w:r w:rsidRPr="008B3A44">
        <w:t xml:space="preserve">        for x in range(M):</w:t>
      </w:r>
    </w:p>
    <w:p w14:paraId="2D7F68D7" w14:textId="77777777" w:rsidR="00E73AB6" w:rsidRPr="008B3A44" w:rsidRDefault="00E73AB6" w:rsidP="00E73AB6">
      <w:pPr>
        <w:pStyle w:val="af2"/>
      </w:pPr>
      <w:r w:rsidRPr="008B3A44">
        <w:t xml:space="preserve">            for y in range(N):</w:t>
      </w:r>
    </w:p>
    <w:p w14:paraId="0BE5D35B" w14:textId="77777777" w:rsidR="00E73AB6" w:rsidRPr="008B3A44" w:rsidRDefault="00E73AB6" w:rsidP="00E73AB6">
      <w:pPr>
        <w:pStyle w:val="af2"/>
      </w:pPr>
      <w:r w:rsidRPr="008B3A44">
        <w:t xml:space="preserve">                out += f[x][y];</w:t>
      </w:r>
    </w:p>
    <w:p w14:paraId="0AE9F5F8" w14:textId="77777777" w:rsidR="00E73AB6" w:rsidRPr="008B3A44" w:rsidRDefault="00E73AB6" w:rsidP="00E73AB6">
      <w:pPr>
        <w:pStyle w:val="af2"/>
      </w:pPr>
    </w:p>
    <w:p w14:paraId="4C8DEF81" w14:textId="77777777" w:rsidR="00E73AB6" w:rsidRPr="008B3A44" w:rsidRDefault="00E73AB6" w:rsidP="00E73AB6">
      <w:pPr>
        <w:pStyle w:val="af2"/>
      </w:pPr>
      <w:r w:rsidRPr="008B3A44">
        <w:t xml:space="preserve">    out *= 1 / (M * N);</w:t>
      </w:r>
    </w:p>
    <w:p w14:paraId="7C29FB7B" w14:textId="77777777" w:rsidR="00E73AB6" w:rsidRPr="008B3A44" w:rsidRDefault="00E73AB6" w:rsidP="00E73AB6">
      <w:pPr>
        <w:pStyle w:val="af2"/>
      </w:pPr>
    </w:p>
    <w:p w14:paraId="71A192CB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</w:t>
      </w:r>
      <w:r w:rsidRPr="00E73AB6">
        <w:rPr>
          <w:lang w:val="ru-RU"/>
        </w:rPr>
        <w:t>return out;</w:t>
      </w:r>
    </w:p>
    <w:p w14:paraId="5E89725A" w14:textId="77777777" w:rsidR="00E73AB6" w:rsidRPr="00E73AB6" w:rsidRDefault="00E73AB6" w:rsidP="00E73AB6">
      <w:pPr>
        <w:pStyle w:val="af2"/>
        <w:rPr>
          <w:lang w:val="ru-RU"/>
        </w:rPr>
      </w:pPr>
    </w:p>
    <w:p w14:paraId="59F4C33B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#Интерполяция с помощью двухмерного преобразования Фурье</w:t>
      </w:r>
    </w:p>
    <w:p w14:paraId="1DF294CA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#input - информация о bmp-файле;</w:t>
      </w:r>
    </w:p>
    <w:p w14:paraId="7E42C180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#n - степень увеличения;</w:t>
      </w:r>
    </w:p>
    <w:p w14:paraId="62064D93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#sample_x - размера сэмпла по oX, который интерполируется преобразованиями Фурье;</w:t>
      </w:r>
    </w:p>
    <w:p w14:paraId="26DAE6D5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#sample_y - размера сэмпла по oY, который интерполируется преобразованиями Фурье.</w:t>
      </w:r>
    </w:p>
    <w:p w14:paraId="36D63878" w14:textId="77777777" w:rsidR="00E73AB6" w:rsidRPr="008B3A44" w:rsidRDefault="00E73AB6" w:rsidP="00E73AB6">
      <w:pPr>
        <w:pStyle w:val="af2"/>
      </w:pPr>
      <w:r w:rsidRPr="008B3A44">
        <w:t>def fourier_interpolation(input, n, sample_x = -1, sample_y = -1):</w:t>
      </w:r>
    </w:p>
    <w:p w14:paraId="53412B2F" w14:textId="77777777" w:rsidR="00E73AB6" w:rsidRPr="008B3A44" w:rsidRDefault="00E73AB6" w:rsidP="00E73AB6">
      <w:pPr>
        <w:pStyle w:val="af2"/>
      </w:pPr>
      <w:r w:rsidRPr="008B3A44">
        <w:lastRenderedPageBreak/>
        <w:t xml:space="preserve">    #</w:t>
      </w:r>
      <w:r w:rsidRPr="00E73AB6">
        <w:rPr>
          <w:lang w:val="ru-RU"/>
        </w:rPr>
        <w:t>получение</w:t>
      </w:r>
      <w:r w:rsidRPr="008B3A44">
        <w:t xml:space="preserve"> </w:t>
      </w:r>
      <w:r w:rsidRPr="00E73AB6">
        <w:rPr>
          <w:lang w:val="ru-RU"/>
        </w:rPr>
        <w:t>данных</w:t>
      </w:r>
      <w:r w:rsidRPr="008B3A44">
        <w:t xml:space="preserve"> </w:t>
      </w:r>
      <w:r w:rsidRPr="00E73AB6">
        <w:rPr>
          <w:lang w:val="ru-RU"/>
        </w:rPr>
        <w:t>из</w:t>
      </w:r>
      <w:r w:rsidRPr="008B3A44">
        <w:t xml:space="preserve"> </w:t>
      </w:r>
      <w:r w:rsidRPr="00E73AB6">
        <w:rPr>
          <w:lang w:val="ru-RU"/>
        </w:rPr>
        <w:t>файла</w:t>
      </w:r>
    </w:p>
    <w:p w14:paraId="062290E1" w14:textId="77777777" w:rsidR="00E73AB6" w:rsidRPr="008B3A44" w:rsidRDefault="00E73AB6" w:rsidP="00E73AB6">
      <w:pPr>
        <w:pStyle w:val="af2"/>
      </w:pPr>
      <w:r w:rsidRPr="008B3A44">
        <w:t xml:space="preserve">    [BITMAPFILEHEADER, BITMAPINFOHEADER, BMPMask, BMPClr, BMPMatrix] = input;</w:t>
      </w:r>
    </w:p>
    <w:p w14:paraId="771CC34E" w14:textId="77777777" w:rsidR="00E73AB6" w:rsidRPr="008B3A44" w:rsidRDefault="00E73AB6" w:rsidP="00E73AB6">
      <w:pPr>
        <w:pStyle w:val="af2"/>
      </w:pPr>
      <w:r w:rsidRPr="008B3A44">
        <w:t xml:space="preserve">    </w:t>
      </w:r>
    </w:p>
    <w:p w14:paraId="257D70B0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</w:t>
      </w:r>
      <w:r w:rsidRPr="00E73AB6">
        <w:rPr>
          <w:lang w:val="ru-RU"/>
        </w:rPr>
        <w:t>W_old = BITMAPINFOHEADER[1];#старая ширина изображения в пикселях</w:t>
      </w:r>
    </w:p>
    <w:p w14:paraId="5858D26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H_old = BITMAPINFOHEADER[2];#старая высота изображения в пикселях</w:t>
      </w:r>
    </w:p>
    <w:p w14:paraId="628C7150" w14:textId="77777777" w:rsidR="00E73AB6" w:rsidRPr="00E73AB6" w:rsidRDefault="00E73AB6" w:rsidP="00E73AB6">
      <w:pPr>
        <w:pStyle w:val="af2"/>
        <w:rPr>
          <w:lang w:val="ru-RU"/>
        </w:rPr>
      </w:pPr>
    </w:p>
    <w:p w14:paraId="40E3F73C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</w:t>
      </w:r>
      <w:r w:rsidRPr="008B3A44">
        <w:t>if(W_old &gt;= 2 and H_old &gt;= 2):</w:t>
      </w:r>
    </w:p>
    <w:p w14:paraId="0490853A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</w:t>
      </w:r>
      <w:r w:rsidRPr="00E73AB6">
        <w:rPr>
          <w:lang w:val="ru-RU"/>
        </w:rPr>
        <w:t>W_new = n * W_old;#новая ширина изображения в пикселях</w:t>
      </w:r>
    </w:p>
    <w:p w14:paraId="3753C009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H_new = n * H_old;#новая высота изображения в пикселях</w:t>
      </w:r>
    </w:p>
    <w:p w14:paraId="22FAFB6D" w14:textId="77777777" w:rsidR="00E73AB6" w:rsidRPr="00E73AB6" w:rsidRDefault="00E73AB6" w:rsidP="00E73AB6">
      <w:pPr>
        <w:pStyle w:val="af2"/>
        <w:rPr>
          <w:lang w:val="ru-RU"/>
        </w:rPr>
      </w:pPr>
    </w:p>
    <w:p w14:paraId="118C5C7E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#количество информации в пикселе (RGB - 3 или с альфа-каналом - 4)</w:t>
      </w:r>
    </w:p>
    <w:p w14:paraId="50C503B9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k = len(BMPMatrix[0][0]);</w:t>
      </w:r>
    </w:p>
    <w:p w14:paraId="312CA1A8" w14:textId="77777777" w:rsidR="00E73AB6" w:rsidRPr="00E73AB6" w:rsidRDefault="00E73AB6" w:rsidP="00E73AB6">
      <w:pPr>
        <w:pStyle w:val="af2"/>
        <w:rPr>
          <w:lang w:val="ru-RU"/>
        </w:rPr>
      </w:pPr>
    </w:p>
    <w:p w14:paraId="18426E85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#если одна или две размерности не заданы, то заменяим их на значения высоты и/или ширины</w:t>
      </w:r>
    </w:p>
    <w:p w14:paraId="4796988B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if (sample_x == -1):</w:t>
      </w:r>
    </w:p>
    <w:p w14:paraId="7766D71F" w14:textId="77777777" w:rsidR="00E73AB6" w:rsidRPr="008B3A44" w:rsidRDefault="00E73AB6" w:rsidP="00E73AB6">
      <w:pPr>
        <w:pStyle w:val="af2"/>
      </w:pPr>
      <w:r w:rsidRPr="008B3A44">
        <w:t xml:space="preserve">            sample_x = H_old;</w:t>
      </w:r>
    </w:p>
    <w:p w14:paraId="3F57BD2B" w14:textId="77777777" w:rsidR="00E73AB6" w:rsidRPr="008B3A44" w:rsidRDefault="00E73AB6" w:rsidP="00E73AB6">
      <w:pPr>
        <w:pStyle w:val="af2"/>
      </w:pPr>
      <w:r w:rsidRPr="008B3A44">
        <w:t xml:space="preserve">        elif (sample_y == -1):</w:t>
      </w:r>
    </w:p>
    <w:p w14:paraId="2400ECAB" w14:textId="77777777" w:rsidR="00E73AB6" w:rsidRPr="008B3A44" w:rsidRDefault="00E73AB6" w:rsidP="00E73AB6">
      <w:pPr>
        <w:pStyle w:val="af2"/>
      </w:pPr>
      <w:r w:rsidRPr="008B3A44">
        <w:t xml:space="preserve">            sample_y = sample_x;</w:t>
      </w:r>
    </w:p>
    <w:p w14:paraId="528431FD" w14:textId="77777777" w:rsidR="00E73AB6" w:rsidRPr="008B3A44" w:rsidRDefault="00E73AB6" w:rsidP="00E73AB6">
      <w:pPr>
        <w:pStyle w:val="af2"/>
      </w:pPr>
    </w:p>
    <w:p w14:paraId="347E96E5" w14:textId="77777777" w:rsidR="00E73AB6" w:rsidRPr="008B3A44" w:rsidRDefault="00E73AB6" w:rsidP="00E73AB6">
      <w:pPr>
        <w:pStyle w:val="af2"/>
      </w:pPr>
      <w:r w:rsidRPr="008B3A44">
        <w:t xml:space="preserve">        if (sample_y == -1):</w:t>
      </w:r>
    </w:p>
    <w:p w14:paraId="776F9CD0" w14:textId="77777777" w:rsidR="00E73AB6" w:rsidRPr="008B3A44" w:rsidRDefault="00E73AB6" w:rsidP="00E73AB6">
      <w:pPr>
        <w:pStyle w:val="af2"/>
      </w:pPr>
      <w:r w:rsidRPr="008B3A44">
        <w:t xml:space="preserve">            sample_y = W_old;</w:t>
      </w:r>
    </w:p>
    <w:p w14:paraId="0FDFDEA9" w14:textId="77777777" w:rsidR="00E73AB6" w:rsidRPr="008B3A44" w:rsidRDefault="00E73AB6" w:rsidP="00E73AB6">
      <w:pPr>
        <w:pStyle w:val="af2"/>
      </w:pPr>
    </w:p>
    <w:p w14:paraId="1A6DC00E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</w:t>
      </w:r>
      <w:r w:rsidRPr="00E73AB6">
        <w:rPr>
          <w:lang w:val="ru-RU"/>
        </w:rPr>
        <w:t>#если больше размерности, то равен минимальной резмерности</w:t>
      </w:r>
    </w:p>
    <w:p w14:paraId="7F6D9793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if (sample_x &gt; H_old):</w:t>
      </w:r>
    </w:p>
    <w:p w14:paraId="2A5CCEFA" w14:textId="77777777" w:rsidR="00E73AB6" w:rsidRPr="008B3A44" w:rsidRDefault="00E73AB6" w:rsidP="00E73AB6">
      <w:pPr>
        <w:pStyle w:val="af2"/>
      </w:pPr>
      <w:r w:rsidRPr="008B3A44">
        <w:t xml:space="preserve">            sample_x = H_old;</w:t>
      </w:r>
    </w:p>
    <w:p w14:paraId="457D07F0" w14:textId="77777777" w:rsidR="00E73AB6" w:rsidRPr="008B3A44" w:rsidRDefault="00E73AB6" w:rsidP="00E73AB6">
      <w:pPr>
        <w:pStyle w:val="af2"/>
      </w:pPr>
    </w:p>
    <w:p w14:paraId="68A66816" w14:textId="77777777" w:rsidR="00E73AB6" w:rsidRPr="008B3A44" w:rsidRDefault="00E73AB6" w:rsidP="00E73AB6">
      <w:pPr>
        <w:pStyle w:val="af2"/>
      </w:pPr>
      <w:r w:rsidRPr="008B3A44">
        <w:t xml:space="preserve">        if (sample_y &gt; W_old):</w:t>
      </w:r>
    </w:p>
    <w:p w14:paraId="52F41564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    </w:t>
      </w:r>
      <w:r w:rsidRPr="00E73AB6">
        <w:rPr>
          <w:lang w:val="ru-RU"/>
        </w:rPr>
        <w:t>sample_y = W_old;</w:t>
      </w:r>
    </w:p>
    <w:p w14:paraId="78E591C3" w14:textId="77777777" w:rsidR="00E73AB6" w:rsidRPr="00E73AB6" w:rsidRDefault="00E73AB6" w:rsidP="00E73AB6">
      <w:pPr>
        <w:pStyle w:val="af2"/>
        <w:rPr>
          <w:lang w:val="ru-RU"/>
        </w:rPr>
      </w:pPr>
    </w:p>
    <w:p w14:paraId="1A15F063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#начальные координаты (насколько экстраполируем)</w:t>
      </w:r>
    </w:p>
    <w:p w14:paraId="56B3B3E5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x_origin = (sample_x - H_old % sample_x) % sample_x;</w:t>
      </w:r>
    </w:p>
    <w:p w14:paraId="47093F4B" w14:textId="77777777" w:rsidR="00E73AB6" w:rsidRPr="008B3A44" w:rsidRDefault="00E73AB6" w:rsidP="00E73AB6">
      <w:pPr>
        <w:pStyle w:val="af2"/>
      </w:pPr>
      <w:r w:rsidRPr="008B3A44">
        <w:t xml:space="preserve">        y_origin = (sample_y - W_old % sample_y) % sample_y;</w:t>
      </w:r>
    </w:p>
    <w:p w14:paraId="48CDF7B0" w14:textId="77777777" w:rsidR="00E73AB6" w:rsidRPr="008B3A44" w:rsidRDefault="00E73AB6" w:rsidP="00E73AB6">
      <w:pPr>
        <w:pStyle w:val="af2"/>
      </w:pPr>
    </w:p>
    <w:p w14:paraId="20A3F3CE" w14:textId="77777777" w:rsidR="00E73AB6" w:rsidRPr="008B3A44" w:rsidRDefault="00E73AB6" w:rsidP="00E73AB6">
      <w:pPr>
        <w:pStyle w:val="af2"/>
      </w:pPr>
      <w:r w:rsidRPr="008B3A44">
        <w:t xml:space="preserve">        origin = max([x_origin, y_origin]);</w:t>
      </w:r>
    </w:p>
    <w:p w14:paraId="4CCCE9A5" w14:textId="77777777" w:rsidR="00E73AB6" w:rsidRPr="008B3A44" w:rsidRDefault="00E73AB6" w:rsidP="00E73AB6">
      <w:pPr>
        <w:pStyle w:val="af2"/>
      </w:pPr>
    </w:p>
    <w:p w14:paraId="6C2C478A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</w:t>
      </w:r>
      <w:r w:rsidRPr="00E73AB6">
        <w:rPr>
          <w:lang w:val="ru-RU"/>
        </w:rPr>
        <w:t>#экстраполирование краев матрицы по пикселю с каждой стороны</w:t>
      </w:r>
    </w:p>
    <w:p w14:paraId="79C168D9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extraMatrix = matrix_extrapolation(BMPMatrix, H_old, W_old, origin);</w:t>
      </w:r>
    </w:p>
    <w:p w14:paraId="0BE04672" w14:textId="77777777" w:rsidR="00E73AB6" w:rsidRPr="008B3A44" w:rsidRDefault="00E73AB6" w:rsidP="00E73AB6">
      <w:pPr>
        <w:pStyle w:val="af2"/>
      </w:pPr>
    </w:p>
    <w:p w14:paraId="35FB2F66" w14:textId="77777777" w:rsidR="00E73AB6" w:rsidRPr="008B3A44" w:rsidRDefault="00E73AB6" w:rsidP="00E73AB6">
      <w:pPr>
        <w:pStyle w:val="af2"/>
      </w:pPr>
      <w:r w:rsidRPr="008B3A44">
        <w:t xml:space="preserve">        #</w:t>
      </w:r>
      <w:r w:rsidRPr="00E73AB6">
        <w:rPr>
          <w:lang w:val="ru-RU"/>
        </w:rPr>
        <w:t>интерполируем</w:t>
      </w:r>
      <w:r w:rsidRPr="008B3A44">
        <w:t xml:space="preserve"> </w:t>
      </w:r>
      <w:r w:rsidRPr="00E73AB6">
        <w:rPr>
          <w:lang w:val="ru-RU"/>
        </w:rPr>
        <w:t>сэмплами</w:t>
      </w:r>
    </w:p>
    <w:p w14:paraId="00562770" w14:textId="77777777" w:rsidR="00E73AB6" w:rsidRPr="008B3A44" w:rsidRDefault="00E73AB6" w:rsidP="00E73AB6">
      <w:pPr>
        <w:pStyle w:val="af2"/>
      </w:pPr>
      <w:r w:rsidRPr="008B3A44">
        <w:t xml:space="preserve">        outMatrix = new_empty_matrix(H_new, W_new, k, 0); </w:t>
      </w:r>
    </w:p>
    <w:p w14:paraId="04339CD4" w14:textId="77777777" w:rsidR="00E73AB6" w:rsidRPr="008B3A44" w:rsidRDefault="00E73AB6" w:rsidP="00E73AB6">
      <w:pPr>
        <w:pStyle w:val="af2"/>
      </w:pPr>
      <w:r w:rsidRPr="008B3A44">
        <w:t xml:space="preserve">        for x in range(origin , len(extraMatrix), sample_x):</w:t>
      </w:r>
    </w:p>
    <w:p w14:paraId="4B1419C7" w14:textId="77777777" w:rsidR="00E73AB6" w:rsidRPr="008B3A44" w:rsidRDefault="00E73AB6" w:rsidP="00E73AB6">
      <w:pPr>
        <w:pStyle w:val="af2"/>
      </w:pPr>
      <w:r w:rsidRPr="008B3A44">
        <w:t xml:space="preserve">            for y in range(origin , len(extraMatrix[0]), sample_y):</w:t>
      </w:r>
    </w:p>
    <w:p w14:paraId="5D2DC84F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        </w:t>
      </w:r>
      <w:r w:rsidRPr="00E73AB6">
        <w:rPr>
          <w:lang w:val="ru-RU"/>
        </w:rPr>
        <w:t>#создаем матрицу со значениями ряда Фурье</w:t>
      </w:r>
    </w:p>
    <w:p w14:paraId="406A70AA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        </w:t>
      </w:r>
      <w:r w:rsidRPr="008B3A44">
        <w:t>sample = sample_nxm(extraMatrix, x, y, sample_x, sample_y);</w:t>
      </w:r>
    </w:p>
    <w:p w14:paraId="4E710E29" w14:textId="77777777" w:rsidR="00E73AB6" w:rsidRPr="008B3A44" w:rsidRDefault="00E73AB6" w:rsidP="00E73AB6">
      <w:pPr>
        <w:pStyle w:val="af2"/>
      </w:pPr>
    </w:p>
    <w:p w14:paraId="62392404" w14:textId="77777777" w:rsidR="00E73AB6" w:rsidRPr="008B3A44" w:rsidRDefault="00E73AB6" w:rsidP="00E73AB6">
      <w:pPr>
        <w:pStyle w:val="af2"/>
      </w:pPr>
      <w:r w:rsidRPr="008B3A44">
        <w:t xml:space="preserve">                FourierMatrix = [];</w:t>
      </w:r>
    </w:p>
    <w:p w14:paraId="4527A796" w14:textId="77777777" w:rsidR="00E73AB6" w:rsidRPr="008B3A44" w:rsidRDefault="00E73AB6" w:rsidP="00E73AB6">
      <w:pPr>
        <w:pStyle w:val="af2"/>
      </w:pPr>
      <w:r w:rsidRPr="008B3A44">
        <w:t xml:space="preserve">                for i in range(len(sample)):</w:t>
      </w:r>
    </w:p>
    <w:p w14:paraId="1D55022E" w14:textId="77777777" w:rsidR="00E73AB6" w:rsidRPr="008B3A44" w:rsidRDefault="00E73AB6" w:rsidP="00E73AB6">
      <w:pPr>
        <w:pStyle w:val="af2"/>
      </w:pPr>
      <w:r w:rsidRPr="008B3A44">
        <w:t xml:space="preserve">                    FourierMatrix_i = [];</w:t>
      </w:r>
    </w:p>
    <w:p w14:paraId="61416CA2" w14:textId="77777777" w:rsidR="00E73AB6" w:rsidRPr="008B3A44" w:rsidRDefault="00E73AB6" w:rsidP="00E73AB6">
      <w:pPr>
        <w:pStyle w:val="af2"/>
      </w:pPr>
      <w:r w:rsidRPr="008B3A44">
        <w:t xml:space="preserve">                    for j in range(len(sample[i])):</w:t>
      </w:r>
    </w:p>
    <w:p w14:paraId="25F17F76" w14:textId="77777777" w:rsidR="00E73AB6" w:rsidRPr="008B3A44" w:rsidRDefault="00E73AB6" w:rsidP="00E73AB6">
      <w:pPr>
        <w:pStyle w:val="af2"/>
      </w:pPr>
      <w:r w:rsidRPr="008B3A44">
        <w:t xml:space="preserve">                        FourierMatrix_ij = [];</w:t>
      </w:r>
    </w:p>
    <w:p w14:paraId="3CB387F7" w14:textId="77777777" w:rsidR="00E73AB6" w:rsidRPr="008B3A44" w:rsidRDefault="00E73AB6" w:rsidP="00E73AB6">
      <w:pPr>
        <w:pStyle w:val="af2"/>
      </w:pPr>
      <w:r w:rsidRPr="008B3A44">
        <w:t xml:space="preserve">                        for p in range(k):</w:t>
      </w:r>
    </w:p>
    <w:p w14:paraId="4E73EE1D" w14:textId="77777777" w:rsidR="00E73AB6" w:rsidRPr="008B3A44" w:rsidRDefault="00E73AB6" w:rsidP="00E73AB6">
      <w:pPr>
        <w:pStyle w:val="af2"/>
      </w:pPr>
      <w:r w:rsidRPr="008B3A44">
        <w:t xml:space="preserve">                            FourierMatrix_ij.append(ft2(i, j, sample, len(sample), len(sample[i]), p));</w:t>
      </w:r>
    </w:p>
    <w:p w14:paraId="5082B124" w14:textId="77777777" w:rsidR="00E73AB6" w:rsidRPr="008B3A44" w:rsidRDefault="00E73AB6" w:rsidP="00E73AB6">
      <w:pPr>
        <w:pStyle w:val="af2"/>
      </w:pPr>
      <w:r w:rsidRPr="008B3A44">
        <w:t xml:space="preserve">                        FourierMatrix_i.append(FourierMatrix_ij);</w:t>
      </w:r>
    </w:p>
    <w:p w14:paraId="40D28D6A" w14:textId="77777777" w:rsidR="00E73AB6" w:rsidRPr="008B3A44" w:rsidRDefault="00E73AB6" w:rsidP="00E73AB6">
      <w:pPr>
        <w:pStyle w:val="af2"/>
      </w:pPr>
      <w:r w:rsidRPr="008B3A44">
        <w:t xml:space="preserve">                    FourierMatrix.append(FourierMatrix_i);</w:t>
      </w:r>
    </w:p>
    <w:p w14:paraId="68880574" w14:textId="77777777" w:rsidR="00E73AB6" w:rsidRPr="008B3A44" w:rsidRDefault="00E73AB6" w:rsidP="00E73AB6">
      <w:pPr>
        <w:pStyle w:val="af2"/>
      </w:pPr>
    </w:p>
    <w:p w14:paraId="45462D33" w14:textId="77777777" w:rsidR="00E73AB6" w:rsidRPr="008B3A44" w:rsidRDefault="00E73AB6" w:rsidP="00E73AB6">
      <w:pPr>
        <w:pStyle w:val="af2"/>
      </w:pPr>
      <w:r w:rsidRPr="008B3A44">
        <w:t xml:space="preserve">                ExpandFourierMatrix = new_empty_matrix(len(FourierMatrix) * n, len(FourierMatrix[0]) * n, k, 0);</w:t>
      </w:r>
    </w:p>
    <w:p w14:paraId="3040D33F" w14:textId="77777777" w:rsidR="00E73AB6" w:rsidRPr="008B3A44" w:rsidRDefault="00E73AB6" w:rsidP="00E73AB6">
      <w:pPr>
        <w:pStyle w:val="af2"/>
      </w:pPr>
      <w:r w:rsidRPr="008B3A44">
        <w:lastRenderedPageBreak/>
        <w:t xml:space="preserve">                for i in range(len(FourierMatrix)):</w:t>
      </w:r>
    </w:p>
    <w:p w14:paraId="41F4E9EF" w14:textId="77777777" w:rsidR="00E73AB6" w:rsidRPr="008B3A44" w:rsidRDefault="00E73AB6" w:rsidP="00E73AB6">
      <w:pPr>
        <w:pStyle w:val="af2"/>
      </w:pPr>
      <w:r w:rsidRPr="008B3A44">
        <w:t xml:space="preserve">                    for j in range(len(FourierMatrix[i])):</w:t>
      </w:r>
    </w:p>
    <w:p w14:paraId="6BBF4BB1" w14:textId="77777777" w:rsidR="00E73AB6" w:rsidRPr="008B3A44" w:rsidRDefault="00E73AB6" w:rsidP="00E73AB6">
      <w:pPr>
        <w:pStyle w:val="af2"/>
      </w:pPr>
      <w:r w:rsidRPr="008B3A44">
        <w:t xml:space="preserve">                        ExpandFourierMatrix[i][j] = FourierMatrix[i][j];</w:t>
      </w:r>
    </w:p>
    <w:p w14:paraId="24C7A549" w14:textId="77777777" w:rsidR="00E73AB6" w:rsidRPr="008B3A44" w:rsidRDefault="00E73AB6" w:rsidP="00E73AB6">
      <w:pPr>
        <w:pStyle w:val="af2"/>
      </w:pPr>
    </w:p>
    <w:p w14:paraId="1A1CAF39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        </w:t>
      </w:r>
      <w:r w:rsidRPr="00E73AB6">
        <w:rPr>
          <w:lang w:val="ru-RU"/>
        </w:rPr>
        <w:t>#обратное преобразование Фурье и получение итоговых значений</w:t>
      </w:r>
    </w:p>
    <w:p w14:paraId="597ADF0B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        </w:t>
      </w:r>
      <w:r w:rsidRPr="008B3A44">
        <w:t>iMatrix = new_empty_matrix(len(ExpandFourierMatrix), len(ExpandFourierMatrix[0]), k);</w:t>
      </w:r>
    </w:p>
    <w:p w14:paraId="59CB91D2" w14:textId="77777777" w:rsidR="00E73AB6" w:rsidRPr="008B3A44" w:rsidRDefault="00E73AB6" w:rsidP="00E73AB6">
      <w:pPr>
        <w:pStyle w:val="af2"/>
      </w:pPr>
      <w:r w:rsidRPr="008B3A44">
        <w:t xml:space="preserve">                for i in range(len(iMatrix)):</w:t>
      </w:r>
    </w:p>
    <w:p w14:paraId="71A6038C" w14:textId="77777777" w:rsidR="00E73AB6" w:rsidRPr="008B3A44" w:rsidRDefault="00E73AB6" w:rsidP="00E73AB6">
      <w:pPr>
        <w:pStyle w:val="af2"/>
      </w:pPr>
      <w:r w:rsidRPr="008B3A44">
        <w:t xml:space="preserve">                    for j in range(len(iMatrix[i])):</w:t>
      </w:r>
    </w:p>
    <w:p w14:paraId="08E2FF09" w14:textId="77777777" w:rsidR="00E73AB6" w:rsidRPr="008B3A44" w:rsidRDefault="00E73AB6" w:rsidP="00E73AB6">
      <w:pPr>
        <w:pStyle w:val="af2"/>
      </w:pPr>
      <w:r w:rsidRPr="008B3A44">
        <w:t xml:space="preserve">                        for p in range(k):</w:t>
      </w:r>
    </w:p>
    <w:p w14:paraId="075EA269" w14:textId="77777777" w:rsidR="00E73AB6" w:rsidRPr="008B3A44" w:rsidRDefault="00E73AB6" w:rsidP="00E73AB6">
      <w:pPr>
        <w:pStyle w:val="af2"/>
      </w:pPr>
      <w:r w:rsidRPr="008B3A44">
        <w:t xml:space="preserve">                            iMatrix[i][j][p] = ift2(i, j, ExpandFourierMatrix, len(iMatrix), len(iMatrix[i]), p);</w:t>
      </w:r>
    </w:p>
    <w:p w14:paraId="54895B14" w14:textId="77777777" w:rsidR="00E73AB6" w:rsidRPr="008B3A44" w:rsidRDefault="00E73AB6" w:rsidP="00E73AB6">
      <w:pPr>
        <w:pStyle w:val="af2"/>
      </w:pPr>
      <w:r w:rsidRPr="008B3A44">
        <w:t xml:space="preserve">        </w:t>
      </w:r>
    </w:p>
    <w:p w14:paraId="3477EC4D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        </w:t>
      </w:r>
      <w:r w:rsidRPr="00E73AB6">
        <w:rPr>
          <w:lang w:val="ru-RU"/>
        </w:rPr>
        <w:t>#среднеквадратичные значения яркостей пикселей</w:t>
      </w:r>
    </w:p>
    <w:p w14:paraId="77B11E3C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    #изначальной матрицы</w:t>
      </w:r>
    </w:p>
    <w:p w14:paraId="60E1E2F3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        </w:t>
      </w:r>
      <w:r w:rsidRPr="008B3A44">
        <w:t>Px = [];</w:t>
      </w:r>
    </w:p>
    <w:p w14:paraId="54CC678E" w14:textId="77777777" w:rsidR="00E73AB6" w:rsidRPr="008B3A44" w:rsidRDefault="00E73AB6" w:rsidP="00E73AB6">
      <w:pPr>
        <w:pStyle w:val="af2"/>
      </w:pPr>
      <w:r w:rsidRPr="008B3A44">
        <w:t xml:space="preserve">                for p in range(k):</w:t>
      </w:r>
    </w:p>
    <w:p w14:paraId="40ADA647" w14:textId="77777777" w:rsidR="00E73AB6" w:rsidRPr="008B3A44" w:rsidRDefault="00E73AB6" w:rsidP="00E73AB6">
      <w:pPr>
        <w:pStyle w:val="af2"/>
      </w:pPr>
      <w:r w:rsidRPr="008B3A44">
        <w:t xml:space="preserve">                    Px.append(rms(sample, len(sample), len(sample[0]), p));</w:t>
      </w:r>
    </w:p>
    <w:p w14:paraId="60D0B6A7" w14:textId="77777777" w:rsidR="00E73AB6" w:rsidRPr="008B3A44" w:rsidRDefault="00E73AB6" w:rsidP="00E73AB6">
      <w:pPr>
        <w:pStyle w:val="af2"/>
      </w:pPr>
    </w:p>
    <w:p w14:paraId="41FBFBBC" w14:textId="77777777" w:rsidR="00E73AB6" w:rsidRPr="008B3A44" w:rsidRDefault="00E73AB6" w:rsidP="00E73AB6">
      <w:pPr>
        <w:pStyle w:val="af2"/>
      </w:pPr>
      <w:r w:rsidRPr="008B3A44">
        <w:t xml:space="preserve">                #</w:t>
      </w:r>
      <w:r w:rsidRPr="00E73AB6">
        <w:rPr>
          <w:lang w:val="ru-RU"/>
        </w:rPr>
        <w:t>интерполируемой</w:t>
      </w:r>
      <w:r w:rsidRPr="008B3A44">
        <w:t xml:space="preserve"> </w:t>
      </w:r>
      <w:r w:rsidRPr="00E73AB6">
        <w:rPr>
          <w:lang w:val="ru-RU"/>
        </w:rPr>
        <w:t>матрицы</w:t>
      </w:r>
    </w:p>
    <w:p w14:paraId="7AF537AE" w14:textId="77777777" w:rsidR="00E73AB6" w:rsidRPr="008B3A44" w:rsidRDefault="00E73AB6" w:rsidP="00E73AB6">
      <w:pPr>
        <w:pStyle w:val="af2"/>
      </w:pPr>
      <w:r w:rsidRPr="008B3A44">
        <w:t xml:space="preserve">                Py = [];</w:t>
      </w:r>
    </w:p>
    <w:p w14:paraId="2C660CFE" w14:textId="77777777" w:rsidR="00E73AB6" w:rsidRPr="008B3A44" w:rsidRDefault="00E73AB6" w:rsidP="00E73AB6">
      <w:pPr>
        <w:pStyle w:val="af2"/>
      </w:pPr>
      <w:r w:rsidRPr="008B3A44">
        <w:t xml:space="preserve">                for p in range(k):</w:t>
      </w:r>
    </w:p>
    <w:p w14:paraId="620D2CA3" w14:textId="77777777" w:rsidR="00E73AB6" w:rsidRPr="008B3A44" w:rsidRDefault="00E73AB6" w:rsidP="00E73AB6">
      <w:pPr>
        <w:pStyle w:val="af2"/>
      </w:pPr>
      <w:r w:rsidRPr="008B3A44">
        <w:t xml:space="preserve">                    if(rms(iMatrix, len(iMatrix), len(iMatrix[0]), p) != 0):</w:t>
      </w:r>
    </w:p>
    <w:p w14:paraId="2E76442E" w14:textId="77777777" w:rsidR="00E73AB6" w:rsidRPr="008B3A44" w:rsidRDefault="00E73AB6" w:rsidP="00E73AB6">
      <w:pPr>
        <w:pStyle w:val="af2"/>
      </w:pPr>
      <w:r w:rsidRPr="008B3A44">
        <w:t xml:space="preserve">                        Py.append(rms(iMatrix, len(iMatrix), len(iMatrix[0]), p));</w:t>
      </w:r>
    </w:p>
    <w:p w14:paraId="0A225FD2" w14:textId="77777777" w:rsidR="00E73AB6" w:rsidRPr="008B3A44" w:rsidRDefault="00E73AB6" w:rsidP="00E73AB6">
      <w:pPr>
        <w:pStyle w:val="af2"/>
      </w:pPr>
      <w:r w:rsidRPr="008B3A44">
        <w:t xml:space="preserve">                    else:</w:t>
      </w:r>
    </w:p>
    <w:p w14:paraId="63C2BD39" w14:textId="77777777" w:rsidR="00E73AB6" w:rsidRPr="008B3A44" w:rsidRDefault="00E73AB6" w:rsidP="00E73AB6">
      <w:pPr>
        <w:pStyle w:val="af2"/>
      </w:pPr>
      <w:r w:rsidRPr="008B3A44">
        <w:t xml:space="preserve">                        if(Px[p] == 0):</w:t>
      </w:r>
    </w:p>
    <w:p w14:paraId="40E22DEA" w14:textId="77777777" w:rsidR="00E73AB6" w:rsidRPr="008B3A44" w:rsidRDefault="00E73AB6" w:rsidP="00E73AB6">
      <w:pPr>
        <w:pStyle w:val="af2"/>
      </w:pPr>
      <w:r w:rsidRPr="008B3A44">
        <w:t xml:space="preserve">                            Px[p] = 1;</w:t>
      </w:r>
    </w:p>
    <w:p w14:paraId="40084DAA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                </w:t>
      </w:r>
      <w:r w:rsidRPr="00E73AB6">
        <w:rPr>
          <w:lang w:val="ru-RU"/>
        </w:rPr>
        <w:t>Py.append(Px[p]);</w:t>
      </w:r>
    </w:p>
    <w:p w14:paraId="19983C91" w14:textId="77777777" w:rsidR="00E73AB6" w:rsidRPr="00E73AB6" w:rsidRDefault="00E73AB6" w:rsidP="00E73AB6">
      <w:pPr>
        <w:pStyle w:val="af2"/>
        <w:rPr>
          <w:lang w:val="ru-RU"/>
        </w:rPr>
      </w:pPr>
    </w:p>
    <w:p w14:paraId="005836EF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        #нормируем значения интерполируемой матрицы по Px/Py и заполняем итоговую матрицу</w:t>
      </w:r>
    </w:p>
    <w:p w14:paraId="53402166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        </w:t>
      </w:r>
      <w:r w:rsidRPr="008B3A44">
        <w:t>for i in range(len(iMatrix)):</w:t>
      </w:r>
    </w:p>
    <w:p w14:paraId="5E4E3732" w14:textId="77777777" w:rsidR="00E73AB6" w:rsidRPr="008B3A44" w:rsidRDefault="00E73AB6" w:rsidP="00E73AB6">
      <w:pPr>
        <w:pStyle w:val="af2"/>
      </w:pPr>
      <w:r w:rsidRPr="008B3A44">
        <w:t xml:space="preserve">                    for j in range(len(iMatrix[0])):</w:t>
      </w:r>
    </w:p>
    <w:p w14:paraId="79A86C07" w14:textId="77777777" w:rsidR="00E73AB6" w:rsidRPr="008B3A44" w:rsidRDefault="00E73AB6" w:rsidP="00E73AB6">
      <w:pPr>
        <w:pStyle w:val="af2"/>
      </w:pPr>
      <w:r w:rsidRPr="008B3A44">
        <w:t xml:space="preserve">                        for p in range(k):</w:t>
      </w:r>
    </w:p>
    <w:p w14:paraId="4D4533D7" w14:textId="77777777" w:rsidR="00E73AB6" w:rsidRPr="008B3A44" w:rsidRDefault="00E73AB6" w:rsidP="00E73AB6">
      <w:pPr>
        <w:pStyle w:val="af2"/>
      </w:pPr>
      <w:r w:rsidRPr="008B3A44">
        <w:t xml:space="preserve">                            a = int(iMatrix[i][j][p] * (Px[p] / Py[p]));</w:t>
      </w:r>
    </w:p>
    <w:p w14:paraId="72E29D23" w14:textId="77777777" w:rsidR="00E73AB6" w:rsidRPr="008B3A44" w:rsidRDefault="00E73AB6" w:rsidP="00E73AB6">
      <w:pPr>
        <w:pStyle w:val="af2"/>
      </w:pPr>
      <w:r w:rsidRPr="008B3A44">
        <w:t xml:space="preserve">                            if(a &lt; 0):</w:t>
      </w:r>
    </w:p>
    <w:p w14:paraId="7AB34657" w14:textId="77777777" w:rsidR="00E73AB6" w:rsidRPr="008B3A44" w:rsidRDefault="00E73AB6" w:rsidP="00E73AB6">
      <w:pPr>
        <w:pStyle w:val="af2"/>
      </w:pPr>
      <w:r w:rsidRPr="008B3A44">
        <w:t xml:space="preserve">                                a = 0;</w:t>
      </w:r>
    </w:p>
    <w:p w14:paraId="4A9E76E9" w14:textId="77777777" w:rsidR="00E73AB6" w:rsidRPr="008B3A44" w:rsidRDefault="00E73AB6" w:rsidP="00E73AB6">
      <w:pPr>
        <w:pStyle w:val="af2"/>
      </w:pPr>
      <w:r w:rsidRPr="008B3A44">
        <w:t xml:space="preserve">                            if(a &gt; 255):</w:t>
      </w:r>
    </w:p>
    <w:p w14:paraId="3C449380" w14:textId="77777777" w:rsidR="00E73AB6" w:rsidRPr="008B3A44" w:rsidRDefault="00E73AB6" w:rsidP="00E73AB6">
      <w:pPr>
        <w:pStyle w:val="af2"/>
      </w:pPr>
      <w:r w:rsidRPr="008B3A44">
        <w:t xml:space="preserve">                                a = 255;</w:t>
      </w:r>
    </w:p>
    <w:p w14:paraId="2DDB5A96" w14:textId="77777777" w:rsidR="00E73AB6" w:rsidRPr="008B3A44" w:rsidRDefault="00E73AB6" w:rsidP="00E73AB6">
      <w:pPr>
        <w:pStyle w:val="af2"/>
      </w:pPr>
      <w:r w:rsidRPr="008B3A44">
        <w:t xml:space="preserve">                            if (((x - origin) * n  + i) &lt; H_new and ((y - origin)* n + j) &lt; W_new):</w:t>
      </w:r>
    </w:p>
    <w:p w14:paraId="532EF21A" w14:textId="77777777" w:rsidR="00E73AB6" w:rsidRPr="008B3A44" w:rsidRDefault="00E73AB6" w:rsidP="00E73AB6">
      <w:pPr>
        <w:pStyle w:val="af2"/>
      </w:pPr>
      <w:r w:rsidRPr="008B3A44">
        <w:t xml:space="preserve">                                outMatrix[(x - origin) * n  + i][(y - origin)* n + j][p] = a;</w:t>
      </w:r>
    </w:p>
    <w:p w14:paraId="4B0A9F78" w14:textId="77777777" w:rsidR="00E73AB6" w:rsidRPr="008B3A44" w:rsidRDefault="00E73AB6" w:rsidP="00E73AB6">
      <w:pPr>
        <w:pStyle w:val="af2"/>
      </w:pPr>
    </w:p>
    <w:p w14:paraId="71949821" w14:textId="77777777" w:rsidR="00E73AB6" w:rsidRPr="008B3A44" w:rsidRDefault="00E73AB6" w:rsidP="00E73AB6">
      <w:pPr>
        <w:pStyle w:val="af2"/>
      </w:pPr>
      <w:r w:rsidRPr="008B3A44">
        <w:t xml:space="preserve">    else:</w:t>
      </w:r>
    </w:p>
    <w:p w14:paraId="6C9D2C83" w14:textId="77777777" w:rsidR="00E73AB6" w:rsidRPr="008B3A44" w:rsidRDefault="00E73AB6" w:rsidP="00E73AB6">
      <w:pPr>
        <w:pStyle w:val="af2"/>
      </w:pPr>
      <w:r w:rsidRPr="008B3A44">
        <w:t xml:space="preserve">        outMatrix = BMPMatrix;</w:t>
      </w:r>
    </w:p>
    <w:p w14:paraId="64C1879D" w14:textId="77777777" w:rsidR="00E73AB6" w:rsidRPr="008B3A44" w:rsidRDefault="00E73AB6" w:rsidP="00E73AB6">
      <w:pPr>
        <w:pStyle w:val="af2"/>
      </w:pPr>
    </w:p>
    <w:p w14:paraId="6F7C6CC5" w14:textId="77777777" w:rsidR="00E73AB6" w:rsidRPr="008B3A44" w:rsidRDefault="00E73AB6" w:rsidP="00E73AB6">
      <w:pPr>
        <w:pStyle w:val="af2"/>
      </w:pPr>
      <w:r w:rsidRPr="008B3A44">
        <w:t xml:space="preserve">    return [BITMAPFILEHEADER, BITMAPINFOHEADER, BMPMask, BMPClr, outMatrix];</w:t>
      </w:r>
    </w:p>
    <w:p w14:paraId="1365C07F" w14:textId="77777777" w:rsidR="00E73AB6" w:rsidRPr="008B3A44" w:rsidRDefault="00E73AB6" w:rsidP="00E73AB6">
      <w:pPr>
        <w:pStyle w:val="af2"/>
      </w:pPr>
    </w:p>
    <w:p w14:paraId="4196969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#---------------------------------------------------------------------------------------------------------------</w:t>
      </w:r>
    </w:p>
    <w:p w14:paraId="491BD92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#Интерполяция с помощью фильтра Ланцоша</w:t>
      </w:r>
    </w:p>
    <w:p w14:paraId="4C666CC8" w14:textId="77777777" w:rsidR="00E73AB6" w:rsidRPr="00E73AB6" w:rsidRDefault="00E73AB6" w:rsidP="00E73AB6">
      <w:pPr>
        <w:pStyle w:val="af2"/>
        <w:rPr>
          <w:lang w:val="ru-RU"/>
        </w:rPr>
      </w:pPr>
    </w:p>
    <w:p w14:paraId="106816AA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#ядро Ланцоша по дискретным отсчетам (для одномерного случая):</w:t>
      </w:r>
    </w:p>
    <w:p w14:paraId="043A41B7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#x - значение по oX;</w:t>
      </w:r>
    </w:p>
    <w:p w14:paraId="49F7C7AC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#N - дискретный размер ядра Ланцоша.</w:t>
      </w:r>
    </w:p>
    <w:p w14:paraId="41B3E22F" w14:textId="77777777" w:rsidR="00E73AB6" w:rsidRPr="008B3A44" w:rsidRDefault="00E73AB6" w:rsidP="00E73AB6">
      <w:pPr>
        <w:pStyle w:val="af2"/>
      </w:pPr>
      <w:r w:rsidRPr="008B3A44">
        <w:t>def L(x, a = 2):</w:t>
      </w:r>
    </w:p>
    <w:p w14:paraId="2CF8F09A" w14:textId="77777777" w:rsidR="00E73AB6" w:rsidRPr="008B3A44" w:rsidRDefault="00E73AB6" w:rsidP="00E73AB6">
      <w:pPr>
        <w:pStyle w:val="af2"/>
      </w:pPr>
    </w:p>
    <w:p w14:paraId="65332161" w14:textId="77777777" w:rsidR="00E73AB6" w:rsidRPr="008B3A44" w:rsidRDefault="00E73AB6" w:rsidP="00E73AB6">
      <w:pPr>
        <w:pStyle w:val="af2"/>
      </w:pPr>
      <w:r w:rsidRPr="008B3A44">
        <w:lastRenderedPageBreak/>
        <w:t xml:space="preserve">    if (x == 0):</w:t>
      </w:r>
    </w:p>
    <w:p w14:paraId="7594737B" w14:textId="77777777" w:rsidR="00E73AB6" w:rsidRPr="008B3A44" w:rsidRDefault="00E73AB6" w:rsidP="00E73AB6">
      <w:pPr>
        <w:pStyle w:val="af2"/>
      </w:pPr>
      <w:r w:rsidRPr="008B3A44">
        <w:t xml:space="preserve">        out = 1;</w:t>
      </w:r>
    </w:p>
    <w:p w14:paraId="5B1F2F71" w14:textId="77777777" w:rsidR="00E73AB6" w:rsidRPr="008B3A44" w:rsidRDefault="00E73AB6" w:rsidP="00E73AB6">
      <w:pPr>
        <w:pStyle w:val="af2"/>
      </w:pPr>
      <w:r w:rsidRPr="008B3A44">
        <w:t xml:space="preserve">    elif (-a &lt;= x and x &lt; a):</w:t>
      </w:r>
    </w:p>
    <w:p w14:paraId="566BE255" w14:textId="77777777" w:rsidR="00E73AB6" w:rsidRPr="008B3A44" w:rsidRDefault="00E73AB6" w:rsidP="00E73AB6">
      <w:pPr>
        <w:pStyle w:val="af2"/>
      </w:pPr>
      <w:r w:rsidRPr="008B3A44">
        <w:t xml:space="preserve">        out = (a * math.sin(math.pi * x) * math.sin((math.pi * x) / a)) / (math.pi**2 * x**2);</w:t>
      </w:r>
    </w:p>
    <w:p w14:paraId="03D6C062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</w:t>
      </w:r>
      <w:r w:rsidRPr="00E73AB6">
        <w:rPr>
          <w:lang w:val="ru-RU"/>
        </w:rPr>
        <w:t>else:</w:t>
      </w:r>
    </w:p>
    <w:p w14:paraId="609F197C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out = 0;</w:t>
      </w:r>
    </w:p>
    <w:p w14:paraId="52A1987E" w14:textId="77777777" w:rsidR="00E73AB6" w:rsidRPr="00E73AB6" w:rsidRDefault="00E73AB6" w:rsidP="00E73AB6">
      <w:pPr>
        <w:pStyle w:val="af2"/>
        <w:rPr>
          <w:lang w:val="ru-RU"/>
        </w:rPr>
      </w:pPr>
    </w:p>
    <w:p w14:paraId="1C63E993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return out;</w:t>
      </w:r>
    </w:p>
    <w:p w14:paraId="40047109" w14:textId="77777777" w:rsidR="00E73AB6" w:rsidRPr="00E73AB6" w:rsidRDefault="00E73AB6" w:rsidP="00E73AB6">
      <w:pPr>
        <w:pStyle w:val="af2"/>
        <w:rPr>
          <w:lang w:val="ru-RU"/>
        </w:rPr>
      </w:pPr>
    </w:p>
    <w:p w14:paraId="05714ECC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#формула интерполяции (для одномерного случая):</w:t>
      </w:r>
    </w:p>
    <w:p w14:paraId="66E8AA7E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#x - значение по oX;</w:t>
      </w:r>
    </w:p>
    <w:p w14:paraId="06E1A16F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#s - массив отсчетов;</w:t>
      </w:r>
    </w:p>
    <w:p w14:paraId="18FAC3E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#a - параметр оконной функции Ланцоша.</w:t>
      </w:r>
    </w:p>
    <w:p w14:paraId="6739CDE1" w14:textId="77777777" w:rsidR="00E73AB6" w:rsidRPr="008B3A44" w:rsidRDefault="00E73AB6" w:rsidP="00E73AB6">
      <w:pPr>
        <w:pStyle w:val="af2"/>
      </w:pPr>
      <w:r w:rsidRPr="008B3A44">
        <w:t>def S(s, x, a = 2, p = -1):</w:t>
      </w:r>
    </w:p>
    <w:p w14:paraId="2F9C1897" w14:textId="77777777" w:rsidR="00E73AB6" w:rsidRPr="008B3A44" w:rsidRDefault="00E73AB6" w:rsidP="00E73AB6">
      <w:pPr>
        <w:pStyle w:val="af2"/>
      </w:pPr>
    </w:p>
    <w:p w14:paraId="12682942" w14:textId="77777777" w:rsidR="00E73AB6" w:rsidRPr="008B3A44" w:rsidRDefault="00E73AB6" w:rsidP="00E73AB6">
      <w:pPr>
        <w:pStyle w:val="af2"/>
      </w:pPr>
      <w:r w:rsidRPr="008B3A44">
        <w:t xml:space="preserve">    out = 0;</w:t>
      </w:r>
    </w:p>
    <w:p w14:paraId="410378A2" w14:textId="77777777" w:rsidR="00E73AB6" w:rsidRPr="008B3A44" w:rsidRDefault="00E73AB6" w:rsidP="00E73AB6">
      <w:pPr>
        <w:pStyle w:val="af2"/>
      </w:pPr>
      <w:r w:rsidRPr="008B3A44">
        <w:t xml:space="preserve">    if(p &gt;= 0):</w:t>
      </w:r>
    </w:p>
    <w:p w14:paraId="3D37A669" w14:textId="77777777" w:rsidR="00E73AB6" w:rsidRPr="008B3A44" w:rsidRDefault="00E73AB6" w:rsidP="00E73AB6">
      <w:pPr>
        <w:pStyle w:val="af2"/>
      </w:pPr>
      <w:r w:rsidRPr="008B3A44">
        <w:t xml:space="preserve">        for i in range(math.floor(x) - a + 1, math.floor(x) + a):</w:t>
      </w:r>
    </w:p>
    <w:p w14:paraId="1AF7CF88" w14:textId="77777777" w:rsidR="00E73AB6" w:rsidRPr="008B3A44" w:rsidRDefault="00E73AB6" w:rsidP="00E73AB6">
      <w:pPr>
        <w:pStyle w:val="af2"/>
      </w:pPr>
      <w:r w:rsidRPr="008B3A44">
        <w:t xml:space="preserve">                out += s[i + a][p] * L(x - i, a);</w:t>
      </w:r>
    </w:p>
    <w:p w14:paraId="2FE14F87" w14:textId="77777777" w:rsidR="00E73AB6" w:rsidRPr="008B3A44" w:rsidRDefault="00E73AB6" w:rsidP="00E73AB6">
      <w:pPr>
        <w:pStyle w:val="af2"/>
      </w:pPr>
      <w:r w:rsidRPr="008B3A44">
        <w:t xml:space="preserve">    else:</w:t>
      </w:r>
    </w:p>
    <w:p w14:paraId="71B4AD94" w14:textId="77777777" w:rsidR="00E73AB6" w:rsidRPr="008B3A44" w:rsidRDefault="00E73AB6" w:rsidP="00E73AB6">
      <w:pPr>
        <w:pStyle w:val="af2"/>
      </w:pPr>
      <w:r w:rsidRPr="008B3A44">
        <w:t xml:space="preserve">        for i in range(math.floor(x) - a + 1, math.floor(x) + a):</w:t>
      </w:r>
    </w:p>
    <w:p w14:paraId="3B74082B" w14:textId="77777777" w:rsidR="00E73AB6" w:rsidRPr="008B3A44" w:rsidRDefault="00E73AB6" w:rsidP="00E73AB6">
      <w:pPr>
        <w:pStyle w:val="af2"/>
      </w:pPr>
      <w:r w:rsidRPr="008B3A44">
        <w:t xml:space="preserve">                out += s[i + a] * L(x - i, a);</w:t>
      </w:r>
    </w:p>
    <w:p w14:paraId="6D6A27C5" w14:textId="77777777" w:rsidR="00E73AB6" w:rsidRPr="008B3A44" w:rsidRDefault="00E73AB6" w:rsidP="00E73AB6">
      <w:pPr>
        <w:pStyle w:val="af2"/>
      </w:pPr>
    </w:p>
    <w:p w14:paraId="1C849BB7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</w:t>
      </w:r>
      <w:r w:rsidRPr="00E73AB6">
        <w:rPr>
          <w:lang w:val="ru-RU"/>
        </w:rPr>
        <w:t>return out;</w:t>
      </w:r>
    </w:p>
    <w:p w14:paraId="26568BBB" w14:textId="77777777" w:rsidR="00E73AB6" w:rsidRPr="00E73AB6" w:rsidRDefault="00E73AB6" w:rsidP="00E73AB6">
      <w:pPr>
        <w:pStyle w:val="af2"/>
        <w:rPr>
          <w:lang w:val="ru-RU"/>
        </w:rPr>
      </w:pPr>
    </w:p>
    <w:p w14:paraId="613B4D03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#ядро Ланцоша (для двумерного случая):</w:t>
      </w:r>
    </w:p>
    <w:p w14:paraId="3B066241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#x - значение по oX;</w:t>
      </w:r>
    </w:p>
    <w:p w14:paraId="7EF41C3E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#y - значение по oY;</w:t>
      </w:r>
    </w:p>
    <w:p w14:paraId="75EC8569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#a - параметр оконной функции Ланцоша.</w:t>
      </w:r>
    </w:p>
    <w:p w14:paraId="0DC6F5F9" w14:textId="77777777" w:rsidR="00E73AB6" w:rsidRPr="008B3A44" w:rsidRDefault="00E73AB6" w:rsidP="00E73AB6">
      <w:pPr>
        <w:pStyle w:val="af2"/>
      </w:pPr>
      <w:r w:rsidRPr="008B3A44">
        <w:t>def L2(x, y, a = 2):</w:t>
      </w:r>
    </w:p>
    <w:p w14:paraId="24D7096E" w14:textId="77777777" w:rsidR="00E73AB6" w:rsidRPr="008B3A44" w:rsidRDefault="00E73AB6" w:rsidP="00E73AB6">
      <w:pPr>
        <w:pStyle w:val="af2"/>
      </w:pPr>
      <w:r w:rsidRPr="008B3A44">
        <w:t xml:space="preserve">    return L(x, a) * L(y, a);</w:t>
      </w:r>
    </w:p>
    <w:p w14:paraId="68918EBC" w14:textId="77777777" w:rsidR="00E73AB6" w:rsidRPr="008B3A44" w:rsidRDefault="00E73AB6" w:rsidP="00E73AB6">
      <w:pPr>
        <w:pStyle w:val="af2"/>
      </w:pPr>
    </w:p>
    <w:p w14:paraId="331DB0F8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#расчет веса ядра Ланцоша (для двумерного случая)</w:t>
      </w:r>
    </w:p>
    <w:p w14:paraId="151AD870" w14:textId="77777777" w:rsidR="00E73AB6" w:rsidRPr="008B3A44" w:rsidRDefault="00E73AB6" w:rsidP="00E73AB6">
      <w:pPr>
        <w:pStyle w:val="af2"/>
      </w:pPr>
      <w:r w:rsidRPr="008B3A44">
        <w:t>def w_L(s, x, y, a = 2, p = -1):</w:t>
      </w:r>
    </w:p>
    <w:p w14:paraId="41EDF8F5" w14:textId="77777777" w:rsidR="00E73AB6" w:rsidRPr="008B3A44" w:rsidRDefault="00E73AB6" w:rsidP="00E73AB6">
      <w:pPr>
        <w:pStyle w:val="af2"/>
      </w:pPr>
      <w:r w:rsidRPr="008B3A44">
        <w:t xml:space="preserve">    </w:t>
      </w:r>
    </w:p>
    <w:p w14:paraId="6174B8A7" w14:textId="77777777" w:rsidR="00E73AB6" w:rsidRPr="008B3A44" w:rsidRDefault="00E73AB6" w:rsidP="00E73AB6">
      <w:pPr>
        <w:pStyle w:val="af2"/>
      </w:pPr>
      <w:r w:rsidRPr="008B3A44">
        <w:t xml:space="preserve">    out = 0;</w:t>
      </w:r>
    </w:p>
    <w:p w14:paraId="55DCBCDA" w14:textId="77777777" w:rsidR="00E73AB6" w:rsidRPr="008B3A44" w:rsidRDefault="00E73AB6" w:rsidP="00E73AB6">
      <w:pPr>
        <w:pStyle w:val="af2"/>
      </w:pPr>
      <w:r w:rsidRPr="008B3A44">
        <w:t xml:space="preserve">    if(p &gt;= 0):</w:t>
      </w:r>
    </w:p>
    <w:p w14:paraId="1045DD67" w14:textId="77777777" w:rsidR="00E73AB6" w:rsidRPr="008B3A44" w:rsidRDefault="00E73AB6" w:rsidP="00E73AB6">
      <w:pPr>
        <w:pStyle w:val="af2"/>
      </w:pPr>
      <w:r w:rsidRPr="008B3A44">
        <w:t xml:space="preserve">        for i in range(math.floor(x) - a + 1, math.floor(x) + a):</w:t>
      </w:r>
    </w:p>
    <w:p w14:paraId="634B629A" w14:textId="77777777" w:rsidR="00E73AB6" w:rsidRPr="008B3A44" w:rsidRDefault="00E73AB6" w:rsidP="00E73AB6">
      <w:pPr>
        <w:pStyle w:val="af2"/>
      </w:pPr>
      <w:r w:rsidRPr="008B3A44">
        <w:t xml:space="preserve">            for j in range(math.floor(y) - a + 1, math.floor(y) + a):</w:t>
      </w:r>
    </w:p>
    <w:p w14:paraId="5E1291E6" w14:textId="77777777" w:rsidR="00E73AB6" w:rsidRPr="008B3A44" w:rsidRDefault="00E73AB6" w:rsidP="00E73AB6">
      <w:pPr>
        <w:pStyle w:val="af2"/>
      </w:pPr>
      <w:r w:rsidRPr="008B3A44">
        <w:t xml:space="preserve">                    out += L2(x - i, y - j, a);</w:t>
      </w:r>
    </w:p>
    <w:p w14:paraId="09740A3C" w14:textId="77777777" w:rsidR="00E73AB6" w:rsidRPr="008B3A44" w:rsidRDefault="00E73AB6" w:rsidP="00E73AB6">
      <w:pPr>
        <w:pStyle w:val="af2"/>
      </w:pPr>
      <w:r w:rsidRPr="008B3A44">
        <w:t xml:space="preserve">    else:</w:t>
      </w:r>
    </w:p>
    <w:p w14:paraId="43B965EE" w14:textId="77777777" w:rsidR="00E73AB6" w:rsidRPr="008B3A44" w:rsidRDefault="00E73AB6" w:rsidP="00E73AB6">
      <w:pPr>
        <w:pStyle w:val="af2"/>
      </w:pPr>
      <w:r w:rsidRPr="008B3A44">
        <w:t xml:space="preserve">        for i in range(math.floor(x) - a + 1, math.floor(x) + a):</w:t>
      </w:r>
    </w:p>
    <w:p w14:paraId="3A8835E6" w14:textId="77777777" w:rsidR="00E73AB6" w:rsidRPr="008B3A44" w:rsidRDefault="00E73AB6" w:rsidP="00E73AB6">
      <w:pPr>
        <w:pStyle w:val="af2"/>
      </w:pPr>
      <w:r w:rsidRPr="008B3A44">
        <w:t xml:space="preserve">            for j in range(math.floor(y) - a + 1, math.floor(y) + a):</w:t>
      </w:r>
    </w:p>
    <w:p w14:paraId="16889B9D" w14:textId="77777777" w:rsidR="00E73AB6" w:rsidRPr="008B3A44" w:rsidRDefault="00E73AB6" w:rsidP="00E73AB6">
      <w:pPr>
        <w:pStyle w:val="af2"/>
      </w:pPr>
      <w:r w:rsidRPr="008B3A44">
        <w:t xml:space="preserve">                out += L2(x - i, y - j, a);</w:t>
      </w:r>
    </w:p>
    <w:p w14:paraId="11C68E76" w14:textId="77777777" w:rsidR="00E73AB6" w:rsidRPr="008B3A44" w:rsidRDefault="00E73AB6" w:rsidP="00E73AB6">
      <w:pPr>
        <w:pStyle w:val="af2"/>
      </w:pPr>
    </w:p>
    <w:p w14:paraId="0953EFBB" w14:textId="77777777" w:rsidR="00E73AB6" w:rsidRPr="008B3A44" w:rsidRDefault="00E73AB6" w:rsidP="00E73AB6">
      <w:pPr>
        <w:pStyle w:val="af2"/>
      </w:pPr>
      <w:r w:rsidRPr="008B3A44">
        <w:t xml:space="preserve">    return out;</w:t>
      </w:r>
    </w:p>
    <w:p w14:paraId="74208883" w14:textId="77777777" w:rsidR="00E73AB6" w:rsidRPr="008B3A44" w:rsidRDefault="00E73AB6" w:rsidP="00E73AB6">
      <w:pPr>
        <w:pStyle w:val="af2"/>
      </w:pPr>
    </w:p>
    <w:p w14:paraId="1F21F08B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#формула интерполяции (для двумерного случая):</w:t>
      </w:r>
    </w:p>
    <w:p w14:paraId="7415CE2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#x - значение по oX;</w:t>
      </w:r>
    </w:p>
    <w:p w14:paraId="039276DA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#y - значение по oY;</w:t>
      </w:r>
    </w:p>
    <w:p w14:paraId="24E6442A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#s - матрица отсчетов;</w:t>
      </w:r>
    </w:p>
    <w:p w14:paraId="30D1D73A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#a - параметр оконной функции Ланцоша.</w:t>
      </w:r>
    </w:p>
    <w:p w14:paraId="7D3A88FC" w14:textId="77777777" w:rsidR="00E73AB6" w:rsidRPr="008B3A44" w:rsidRDefault="00E73AB6" w:rsidP="00E73AB6">
      <w:pPr>
        <w:pStyle w:val="af2"/>
      </w:pPr>
      <w:r w:rsidRPr="008B3A44">
        <w:t>def S2(s, x, y, a = 2, p = -1):</w:t>
      </w:r>
    </w:p>
    <w:p w14:paraId="49A61F3C" w14:textId="77777777" w:rsidR="00E73AB6" w:rsidRPr="008B3A44" w:rsidRDefault="00E73AB6" w:rsidP="00E73AB6">
      <w:pPr>
        <w:pStyle w:val="af2"/>
      </w:pPr>
    </w:p>
    <w:p w14:paraId="05092C06" w14:textId="77777777" w:rsidR="00E73AB6" w:rsidRPr="008B3A44" w:rsidRDefault="00E73AB6" w:rsidP="00E73AB6">
      <w:pPr>
        <w:pStyle w:val="af2"/>
      </w:pPr>
      <w:r w:rsidRPr="008B3A44">
        <w:t xml:space="preserve">    out = 0;</w:t>
      </w:r>
    </w:p>
    <w:p w14:paraId="4BEA92E2" w14:textId="77777777" w:rsidR="00E73AB6" w:rsidRPr="008B3A44" w:rsidRDefault="00E73AB6" w:rsidP="00E73AB6">
      <w:pPr>
        <w:pStyle w:val="af2"/>
      </w:pPr>
      <w:r w:rsidRPr="008B3A44">
        <w:t xml:space="preserve">    if(p &gt;= 0):</w:t>
      </w:r>
    </w:p>
    <w:p w14:paraId="0111C47E" w14:textId="77777777" w:rsidR="00E73AB6" w:rsidRPr="008B3A44" w:rsidRDefault="00E73AB6" w:rsidP="00E73AB6">
      <w:pPr>
        <w:pStyle w:val="af2"/>
      </w:pPr>
      <w:r w:rsidRPr="008B3A44">
        <w:t xml:space="preserve">        for i in range(math.floor(x) - a + 1, math.floor(x) + a):</w:t>
      </w:r>
    </w:p>
    <w:p w14:paraId="21ABC7D4" w14:textId="77777777" w:rsidR="00E73AB6" w:rsidRPr="008B3A44" w:rsidRDefault="00E73AB6" w:rsidP="00E73AB6">
      <w:pPr>
        <w:pStyle w:val="af2"/>
      </w:pPr>
      <w:r w:rsidRPr="008B3A44">
        <w:t xml:space="preserve">            for j in range(math.floor(y) - a + 1, math.floor(y) + a):</w:t>
      </w:r>
    </w:p>
    <w:p w14:paraId="561DD061" w14:textId="77777777" w:rsidR="00E73AB6" w:rsidRPr="008B3A44" w:rsidRDefault="00E73AB6" w:rsidP="00E73AB6">
      <w:pPr>
        <w:pStyle w:val="af2"/>
      </w:pPr>
      <w:r w:rsidRPr="008B3A44">
        <w:t xml:space="preserve">                    out += s[i + a][j + a][p] * L2(x - i, y - j, a);</w:t>
      </w:r>
    </w:p>
    <w:p w14:paraId="50CFFFB4" w14:textId="77777777" w:rsidR="00E73AB6" w:rsidRPr="008B3A44" w:rsidRDefault="00E73AB6" w:rsidP="00E73AB6">
      <w:pPr>
        <w:pStyle w:val="af2"/>
      </w:pPr>
      <w:r w:rsidRPr="008B3A44">
        <w:t xml:space="preserve">    else:</w:t>
      </w:r>
    </w:p>
    <w:p w14:paraId="5691721C" w14:textId="77777777" w:rsidR="00E73AB6" w:rsidRPr="008B3A44" w:rsidRDefault="00E73AB6" w:rsidP="00E73AB6">
      <w:pPr>
        <w:pStyle w:val="af2"/>
      </w:pPr>
      <w:r w:rsidRPr="008B3A44">
        <w:t xml:space="preserve">        for i in range(math.floor(x) - a + 1, math.floor(x) + a):</w:t>
      </w:r>
    </w:p>
    <w:p w14:paraId="24D36E38" w14:textId="77777777" w:rsidR="00E73AB6" w:rsidRPr="008B3A44" w:rsidRDefault="00E73AB6" w:rsidP="00E73AB6">
      <w:pPr>
        <w:pStyle w:val="af2"/>
      </w:pPr>
      <w:r w:rsidRPr="008B3A44">
        <w:t xml:space="preserve">            for j in range(math.floor(y) - a + 1, math.floor(y) + a):</w:t>
      </w:r>
    </w:p>
    <w:p w14:paraId="5E383036" w14:textId="77777777" w:rsidR="00E73AB6" w:rsidRPr="008B3A44" w:rsidRDefault="00E73AB6" w:rsidP="00E73AB6">
      <w:pPr>
        <w:pStyle w:val="af2"/>
      </w:pPr>
      <w:r w:rsidRPr="008B3A44">
        <w:lastRenderedPageBreak/>
        <w:t xml:space="preserve">                    out += s[i + a][j + a] * L2(x - i, y - j, a);</w:t>
      </w:r>
    </w:p>
    <w:p w14:paraId="2C9E679A" w14:textId="77777777" w:rsidR="00E73AB6" w:rsidRPr="008B3A44" w:rsidRDefault="00E73AB6" w:rsidP="00E73AB6">
      <w:pPr>
        <w:pStyle w:val="af2"/>
      </w:pPr>
    </w:p>
    <w:p w14:paraId="53F94C92" w14:textId="77777777" w:rsidR="00E73AB6" w:rsidRPr="008B3A44" w:rsidRDefault="00E73AB6" w:rsidP="00E73AB6">
      <w:pPr>
        <w:pStyle w:val="af2"/>
      </w:pPr>
      <w:r w:rsidRPr="008B3A44">
        <w:t xml:space="preserve">    w = w_L(s, x, y, a, p);</w:t>
      </w:r>
    </w:p>
    <w:p w14:paraId="1DFB5DC6" w14:textId="77777777" w:rsidR="00E73AB6" w:rsidRPr="008B3A44" w:rsidRDefault="00E73AB6" w:rsidP="00E73AB6">
      <w:pPr>
        <w:pStyle w:val="af2"/>
      </w:pPr>
      <w:r w:rsidRPr="008B3A44">
        <w:t xml:space="preserve">    </w:t>
      </w:r>
    </w:p>
    <w:p w14:paraId="4F493B83" w14:textId="77777777" w:rsidR="00E73AB6" w:rsidRPr="008B3A44" w:rsidRDefault="00E73AB6" w:rsidP="00E73AB6">
      <w:pPr>
        <w:pStyle w:val="af2"/>
      </w:pPr>
      <w:r w:rsidRPr="008B3A44">
        <w:t xml:space="preserve">    return out / w;</w:t>
      </w:r>
    </w:p>
    <w:p w14:paraId="477CEE7A" w14:textId="77777777" w:rsidR="00E73AB6" w:rsidRPr="008B3A44" w:rsidRDefault="00E73AB6" w:rsidP="00E73AB6">
      <w:pPr>
        <w:pStyle w:val="af2"/>
      </w:pPr>
    </w:p>
    <w:p w14:paraId="1ED588A7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#Интерполяция с помощью фильтра Ланцоша:</w:t>
      </w:r>
    </w:p>
    <w:p w14:paraId="00E82957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#input - информация о bmp-файле;</w:t>
      </w:r>
    </w:p>
    <w:p w14:paraId="6586AAB2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>#n - степень увеличения;</w:t>
      </w:r>
    </w:p>
    <w:p w14:paraId="7A4F626D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#a - параметр оконной функции Ланцоша (по умолчанию </w:t>
      </w:r>
      <w:r w:rsidRPr="008B3A44">
        <w:t>2).</w:t>
      </w:r>
    </w:p>
    <w:p w14:paraId="527FED40" w14:textId="77777777" w:rsidR="00E73AB6" w:rsidRPr="008B3A44" w:rsidRDefault="00E73AB6" w:rsidP="00E73AB6">
      <w:pPr>
        <w:pStyle w:val="af2"/>
      </w:pPr>
      <w:r w:rsidRPr="008B3A44">
        <w:t>def lanczos_interpolation(input, n, a = 2):</w:t>
      </w:r>
    </w:p>
    <w:p w14:paraId="10BDA19F" w14:textId="77777777" w:rsidR="00E73AB6" w:rsidRPr="008B3A44" w:rsidRDefault="00E73AB6" w:rsidP="00E73AB6">
      <w:pPr>
        <w:pStyle w:val="af2"/>
      </w:pPr>
      <w:r w:rsidRPr="008B3A44">
        <w:t xml:space="preserve">    #</w:t>
      </w:r>
      <w:r w:rsidRPr="00E73AB6">
        <w:rPr>
          <w:lang w:val="ru-RU"/>
        </w:rPr>
        <w:t>получение</w:t>
      </w:r>
      <w:r w:rsidRPr="008B3A44">
        <w:t xml:space="preserve"> </w:t>
      </w:r>
      <w:r w:rsidRPr="00E73AB6">
        <w:rPr>
          <w:lang w:val="ru-RU"/>
        </w:rPr>
        <w:t>данных</w:t>
      </w:r>
      <w:r w:rsidRPr="008B3A44">
        <w:t xml:space="preserve"> </w:t>
      </w:r>
      <w:r w:rsidRPr="00E73AB6">
        <w:rPr>
          <w:lang w:val="ru-RU"/>
        </w:rPr>
        <w:t>из</w:t>
      </w:r>
      <w:r w:rsidRPr="008B3A44">
        <w:t xml:space="preserve"> </w:t>
      </w:r>
      <w:r w:rsidRPr="00E73AB6">
        <w:rPr>
          <w:lang w:val="ru-RU"/>
        </w:rPr>
        <w:t>файла</w:t>
      </w:r>
    </w:p>
    <w:p w14:paraId="55EDFD6B" w14:textId="77777777" w:rsidR="00E73AB6" w:rsidRPr="008B3A44" w:rsidRDefault="00E73AB6" w:rsidP="00E73AB6">
      <w:pPr>
        <w:pStyle w:val="af2"/>
      </w:pPr>
      <w:r w:rsidRPr="008B3A44">
        <w:t xml:space="preserve">    [BITMAPFILEHEADER, BITMAPINFOHEADER, BMPMask, BMPClr, BMPMatrix] = input;</w:t>
      </w:r>
    </w:p>
    <w:p w14:paraId="261FD59A" w14:textId="77777777" w:rsidR="00E73AB6" w:rsidRPr="008B3A44" w:rsidRDefault="00E73AB6" w:rsidP="00E73AB6">
      <w:pPr>
        <w:pStyle w:val="af2"/>
      </w:pPr>
      <w:r w:rsidRPr="008B3A44">
        <w:t xml:space="preserve">    </w:t>
      </w:r>
    </w:p>
    <w:p w14:paraId="2E5245B8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</w:t>
      </w:r>
      <w:r w:rsidRPr="00E73AB6">
        <w:rPr>
          <w:lang w:val="ru-RU"/>
        </w:rPr>
        <w:t>W_old = BITMAPINFOHEADER[1];#старая ширина изображения в пикселях</w:t>
      </w:r>
    </w:p>
    <w:p w14:paraId="25497657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H_old = BITMAPINFOHEADER[2];#старая высота изображения в пикселях</w:t>
      </w:r>
    </w:p>
    <w:p w14:paraId="0E4DC0EC" w14:textId="77777777" w:rsidR="00E73AB6" w:rsidRPr="00E73AB6" w:rsidRDefault="00E73AB6" w:rsidP="00E73AB6">
      <w:pPr>
        <w:pStyle w:val="af2"/>
        <w:rPr>
          <w:lang w:val="ru-RU"/>
        </w:rPr>
      </w:pPr>
    </w:p>
    <w:p w14:paraId="57EEE4FD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</w:t>
      </w:r>
      <w:r w:rsidRPr="008B3A44">
        <w:t>if(W_old &gt;= 2 and H_old &gt;= 2):</w:t>
      </w:r>
    </w:p>
    <w:p w14:paraId="02D3B427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</w:t>
      </w:r>
      <w:r w:rsidRPr="00E73AB6">
        <w:rPr>
          <w:lang w:val="ru-RU"/>
        </w:rPr>
        <w:t>W_new = n * W_old;#новая ширина изображения в пикселях</w:t>
      </w:r>
    </w:p>
    <w:p w14:paraId="0EB2E169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H_new = n * H_old;#новая высота изображения в пикселях</w:t>
      </w:r>
    </w:p>
    <w:p w14:paraId="7F7E372F" w14:textId="77777777" w:rsidR="00E73AB6" w:rsidRPr="00E73AB6" w:rsidRDefault="00E73AB6" w:rsidP="00E73AB6">
      <w:pPr>
        <w:pStyle w:val="af2"/>
        <w:rPr>
          <w:lang w:val="ru-RU"/>
        </w:rPr>
      </w:pPr>
    </w:p>
    <w:p w14:paraId="2818063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#шаг</w:t>
      </w:r>
    </w:p>
    <w:p w14:paraId="3CB2C3BF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h = 1 / n;</w:t>
      </w:r>
    </w:p>
    <w:p w14:paraId="310C3B79" w14:textId="77777777" w:rsidR="00E73AB6" w:rsidRPr="00E73AB6" w:rsidRDefault="00E73AB6" w:rsidP="00E73AB6">
      <w:pPr>
        <w:pStyle w:val="af2"/>
        <w:rPr>
          <w:lang w:val="ru-RU"/>
        </w:rPr>
      </w:pPr>
    </w:p>
    <w:p w14:paraId="3D525691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#количество информации в пикселе (RGB - 3 или с альфа-каналом - 4)</w:t>
      </w:r>
    </w:p>
    <w:p w14:paraId="1ACFC8B4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k = len(BMPMatrix[0][0]); </w:t>
      </w:r>
    </w:p>
    <w:p w14:paraId="30535491" w14:textId="77777777" w:rsidR="00E73AB6" w:rsidRPr="00E73AB6" w:rsidRDefault="00E73AB6" w:rsidP="00E73AB6">
      <w:pPr>
        <w:pStyle w:val="af2"/>
        <w:rPr>
          <w:lang w:val="ru-RU"/>
        </w:rPr>
      </w:pPr>
    </w:p>
    <w:p w14:paraId="07E01AD7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#размер сэмпла (по умолчанию sample_size = 5)</w:t>
      </w:r>
    </w:p>
    <w:p w14:paraId="3B726D9E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sample_size = 2 * a + 1;</w:t>
      </w:r>
    </w:p>
    <w:p w14:paraId="2FE41320" w14:textId="77777777" w:rsidR="00E73AB6" w:rsidRPr="00E73AB6" w:rsidRDefault="00E73AB6" w:rsidP="00E73AB6">
      <w:pPr>
        <w:pStyle w:val="af2"/>
        <w:rPr>
          <w:lang w:val="ru-RU"/>
        </w:rPr>
      </w:pPr>
    </w:p>
    <w:p w14:paraId="5BBE8C76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#количество добавляемых пикселей</w:t>
      </w:r>
    </w:p>
    <w:p w14:paraId="381F82E7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x_origin = math.floor(sample_size / 2);#</w:t>
      </w:r>
      <w:r w:rsidRPr="00E73AB6">
        <w:rPr>
          <w:lang w:val="ru-RU"/>
        </w:rPr>
        <w:t>можно</w:t>
      </w:r>
      <w:r w:rsidRPr="008B3A44">
        <w:t xml:space="preserve"> </w:t>
      </w:r>
      <w:r w:rsidRPr="00E73AB6">
        <w:rPr>
          <w:lang w:val="ru-RU"/>
        </w:rPr>
        <w:t>добавить</w:t>
      </w:r>
      <w:r w:rsidRPr="008B3A44">
        <w:t xml:space="preserve"> +1</w:t>
      </w:r>
    </w:p>
    <w:p w14:paraId="2BEDB14F" w14:textId="77777777" w:rsidR="00E73AB6" w:rsidRPr="008B3A44" w:rsidRDefault="00E73AB6" w:rsidP="00E73AB6">
      <w:pPr>
        <w:pStyle w:val="af2"/>
      </w:pPr>
    </w:p>
    <w:p w14:paraId="58B7F1EC" w14:textId="77777777" w:rsidR="00E73AB6" w:rsidRPr="008B3A44" w:rsidRDefault="00E73AB6" w:rsidP="00E73AB6">
      <w:pPr>
        <w:pStyle w:val="af2"/>
      </w:pPr>
      <w:r w:rsidRPr="008B3A44">
        <w:t xml:space="preserve">        y_origin = math.floor(sample_size / 2);</w:t>
      </w:r>
    </w:p>
    <w:p w14:paraId="23C8DCDA" w14:textId="77777777" w:rsidR="00E73AB6" w:rsidRPr="008B3A44" w:rsidRDefault="00E73AB6" w:rsidP="00E73AB6">
      <w:pPr>
        <w:pStyle w:val="af2"/>
      </w:pPr>
    </w:p>
    <w:p w14:paraId="6BCD632C" w14:textId="77777777" w:rsidR="00E73AB6" w:rsidRPr="008B3A44" w:rsidRDefault="00E73AB6" w:rsidP="00E73AB6">
      <w:pPr>
        <w:pStyle w:val="af2"/>
      </w:pPr>
      <w:r w:rsidRPr="008B3A44">
        <w:t xml:space="preserve">        origin = max([x_origin, y_origin]);</w:t>
      </w:r>
    </w:p>
    <w:p w14:paraId="41626FDE" w14:textId="77777777" w:rsidR="00E73AB6" w:rsidRPr="008B3A44" w:rsidRDefault="00E73AB6" w:rsidP="00E73AB6">
      <w:pPr>
        <w:pStyle w:val="af2"/>
      </w:pPr>
    </w:p>
    <w:p w14:paraId="786A6C3D" w14:textId="77777777" w:rsidR="00E73AB6" w:rsidRPr="008B3A44" w:rsidRDefault="00E73AB6" w:rsidP="00E73AB6">
      <w:pPr>
        <w:pStyle w:val="af2"/>
      </w:pPr>
      <w:r w:rsidRPr="008B3A44">
        <w:t xml:space="preserve">        #</w:t>
      </w:r>
      <w:r w:rsidRPr="00E73AB6">
        <w:rPr>
          <w:lang w:val="ru-RU"/>
        </w:rPr>
        <w:t>лишние</w:t>
      </w:r>
      <w:r w:rsidRPr="008B3A44">
        <w:t xml:space="preserve"> </w:t>
      </w:r>
      <w:r w:rsidRPr="00E73AB6">
        <w:rPr>
          <w:lang w:val="ru-RU"/>
        </w:rPr>
        <w:t>пиксели</w:t>
      </w:r>
    </w:p>
    <w:p w14:paraId="25C76323" w14:textId="77777777" w:rsidR="00E73AB6" w:rsidRPr="008B3A44" w:rsidRDefault="00E73AB6" w:rsidP="00E73AB6">
      <w:pPr>
        <w:pStyle w:val="af2"/>
      </w:pPr>
      <w:r w:rsidRPr="008B3A44">
        <w:t xml:space="preserve">        delta_x = origin - x_origin;</w:t>
      </w:r>
    </w:p>
    <w:p w14:paraId="6D32FCAB" w14:textId="77777777" w:rsidR="00E73AB6" w:rsidRPr="008B3A44" w:rsidRDefault="00E73AB6" w:rsidP="00E73AB6">
      <w:pPr>
        <w:pStyle w:val="af2"/>
      </w:pPr>
      <w:r w:rsidRPr="008B3A44">
        <w:t xml:space="preserve">        delta_y = origin - y_origin;</w:t>
      </w:r>
    </w:p>
    <w:p w14:paraId="58142CD9" w14:textId="77777777" w:rsidR="00E73AB6" w:rsidRPr="008B3A44" w:rsidRDefault="00E73AB6" w:rsidP="00E73AB6">
      <w:pPr>
        <w:pStyle w:val="af2"/>
      </w:pPr>
    </w:p>
    <w:p w14:paraId="19095D12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</w:t>
      </w:r>
      <w:r w:rsidRPr="00E73AB6">
        <w:rPr>
          <w:lang w:val="ru-RU"/>
        </w:rPr>
        <w:t>#экстраполирование краев матрицы по a пикселей с каждой стороны</w:t>
      </w:r>
    </w:p>
    <w:p w14:paraId="17444605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extraMatrix = matrix_extrapolation(BMPMatrix, H_old, W_old, origin + 2);</w:t>
      </w:r>
    </w:p>
    <w:p w14:paraId="313EF66C" w14:textId="77777777" w:rsidR="00E73AB6" w:rsidRPr="008B3A44" w:rsidRDefault="00E73AB6" w:rsidP="00E73AB6">
      <w:pPr>
        <w:pStyle w:val="af2"/>
      </w:pPr>
    </w:p>
    <w:p w14:paraId="57806772" w14:textId="77777777" w:rsidR="00E73AB6" w:rsidRPr="008B3A44" w:rsidRDefault="00E73AB6" w:rsidP="00E73AB6">
      <w:pPr>
        <w:pStyle w:val="af2"/>
      </w:pPr>
      <w:r w:rsidRPr="008B3A44">
        <w:t xml:space="preserve">        H_i = n * (len(extraMatrix) - 1) + 1;</w:t>
      </w:r>
    </w:p>
    <w:p w14:paraId="740D74ED" w14:textId="77777777" w:rsidR="00E73AB6" w:rsidRPr="008B3A44" w:rsidRDefault="00E73AB6" w:rsidP="00E73AB6">
      <w:pPr>
        <w:pStyle w:val="af2"/>
      </w:pPr>
      <w:r w:rsidRPr="008B3A44">
        <w:t xml:space="preserve">        W_i = n * (len(extraMatrix[0]) - 1) + 1;</w:t>
      </w:r>
    </w:p>
    <w:p w14:paraId="434B933F" w14:textId="77777777" w:rsidR="00E73AB6" w:rsidRPr="008B3A44" w:rsidRDefault="00E73AB6" w:rsidP="00E73AB6">
      <w:pPr>
        <w:pStyle w:val="af2"/>
      </w:pPr>
    </w:p>
    <w:p w14:paraId="455CA823" w14:textId="77777777" w:rsidR="00E73AB6" w:rsidRPr="008B3A44" w:rsidRDefault="00E73AB6" w:rsidP="00E73AB6">
      <w:pPr>
        <w:pStyle w:val="af2"/>
      </w:pPr>
      <w:r w:rsidRPr="008B3A44">
        <w:t xml:space="preserve">        #</w:t>
      </w:r>
      <w:r w:rsidRPr="00E73AB6">
        <w:rPr>
          <w:lang w:val="ru-RU"/>
        </w:rPr>
        <w:t>интерполяция</w:t>
      </w:r>
    </w:p>
    <w:p w14:paraId="0EAB0ECD" w14:textId="77777777" w:rsidR="00E73AB6" w:rsidRPr="008B3A44" w:rsidRDefault="00E73AB6" w:rsidP="00E73AB6">
      <w:pPr>
        <w:pStyle w:val="af2"/>
      </w:pPr>
      <w:r w:rsidRPr="008B3A44">
        <w:t xml:space="preserve">        iMatrix = new_empty_matrix(H_i, W_i, k);</w:t>
      </w:r>
    </w:p>
    <w:p w14:paraId="536377E8" w14:textId="77777777" w:rsidR="00E73AB6" w:rsidRPr="008B3A44" w:rsidRDefault="00E73AB6" w:rsidP="00E73AB6">
      <w:pPr>
        <w:pStyle w:val="af2"/>
      </w:pPr>
    </w:p>
    <w:p w14:paraId="29FBEA48" w14:textId="77777777" w:rsidR="00E73AB6" w:rsidRPr="008B3A44" w:rsidRDefault="00E73AB6" w:rsidP="00E73AB6">
      <w:pPr>
        <w:pStyle w:val="af2"/>
      </w:pPr>
      <w:r w:rsidRPr="008B3A44">
        <w:t xml:space="preserve">        for i in range(0, len(extraMatrix) - sample_size, 2):</w:t>
      </w:r>
    </w:p>
    <w:p w14:paraId="40578E51" w14:textId="77777777" w:rsidR="00E73AB6" w:rsidRPr="008B3A44" w:rsidRDefault="00E73AB6" w:rsidP="00E73AB6">
      <w:pPr>
        <w:pStyle w:val="af2"/>
      </w:pPr>
      <w:r w:rsidRPr="008B3A44">
        <w:t xml:space="preserve">            for j in range(0, len(extraMatrix[0]) - sample_size, 2):</w:t>
      </w:r>
    </w:p>
    <w:p w14:paraId="79FBA22C" w14:textId="77777777" w:rsidR="00E73AB6" w:rsidRPr="008B3A44" w:rsidRDefault="00E73AB6" w:rsidP="00E73AB6">
      <w:pPr>
        <w:pStyle w:val="af2"/>
      </w:pPr>
      <w:r w:rsidRPr="008B3A44">
        <w:t xml:space="preserve">                sample = sample_nxm(extraMatrix, i, j, sample_size);</w:t>
      </w:r>
    </w:p>
    <w:p w14:paraId="45896FA4" w14:textId="77777777" w:rsidR="00E73AB6" w:rsidRPr="008B3A44" w:rsidRDefault="00E73AB6" w:rsidP="00E73AB6">
      <w:pPr>
        <w:pStyle w:val="af2"/>
      </w:pPr>
    </w:p>
    <w:p w14:paraId="448CB195" w14:textId="77777777" w:rsidR="00E73AB6" w:rsidRPr="008B3A44" w:rsidRDefault="00E73AB6" w:rsidP="00E73AB6">
      <w:pPr>
        <w:pStyle w:val="af2"/>
      </w:pPr>
      <w:r w:rsidRPr="008B3A44">
        <w:t xml:space="preserve">                h_x = -1;</w:t>
      </w:r>
    </w:p>
    <w:p w14:paraId="64857426" w14:textId="77777777" w:rsidR="00E73AB6" w:rsidRPr="008B3A44" w:rsidRDefault="00E73AB6" w:rsidP="00E73AB6">
      <w:pPr>
        <w:pStyle w:val="af2"/>
      </w:pPr>
      <w:r w:rsidRPr="008B3A44">
        <w:t xml:space="preserve">                count_x = 0;</w:t>
      </w:r>
    </w:p>
    <w:p w14:paraId="6EC5B988" w14:textId="77777777" w:rsidR="00E73AB6" w:rsidRPr="008B3A44" w:rsidRDefault="00E73AB6" w:rsidP="00E73AB6">
      <w:pPr>
        <w:pStyle w:val="af2"/>
      </w:pPr>
      <w:r w:rsidRPr="008B3A44">
        <w:t xml:space="preserve">                while h_x &lt;= 1:</w:t>
      </w:r>
    </w:p>
    <w:p w14:paraId="326B8D8B" w14:textId="77777777" w:rsidR="00E73AB6" w:rsidRPr="008B3A44" w:rsidRDefault="00E73AB6" w:rsidP="00E73AB6">
      <w:pPr>
        <w:pStyle w:val="af2"/>
      </w:pPr>
      <w:r w:rsidRPr="008B3A44">
        <w:t xml:space="preserve">                    h_y = -1;</w:t>
      </w:r>
    </w:p>
    <w:p w14:paraId="6321E024" w14:textId="77777777" w:rsidR="00E73AB6" w:rsidRPr="008B3A44" w:rsidRDefault="00E73AB6" w:rsidP="00E73AB6">
      <w:pPr>
        <w:pStyle w:val="af2"/>
      </w:pPr>
      <w:r w:rsidRPr="008B3A44">
        <w:t xml:space="preserve">                    count_y = 0;</w:t>
      </w:r>
    </w:p>
    <w:p w14:paraId="25A0AC55" w14:textId="77777777" w:rsidR="00E73AB6" w:rsidRPr="008B3A44" w:rsidRDefault="00E73AB6" w:rsidP="00E73AB6">
      <w:pPr>
        <w:pStyle w:val="af2"/>
      </w:pPr>
      <w:r w:rsidRPr="008B3A44">
        <w:t xml:space="preserve">                    while h_y &lt;= 1:</w:t>
      </w:r>
    </w:p>
    <w:p w14:paraId="1FFFF7E5" w14:textId="77777777" w:rsidR="00E73AB6" w:rsidRPr="008B3A44" w:rsidRDefault="00E73AB6" w:rsidP="00E73AB6">
      <w:pPr>
        <w:pStyle w:val="af2"/>
      </w:pPr>
      <w:r w:rsidRPr="008B3A44">
        <w:lastRenderedPageBreak/>
        <w:t xml:space="preserve">                        iMatrix_i = int((i + a) * n + count_x * 2);</w:t>
      </w:r>
    </w:p>
    <w:p w14:paraId="39D5DCD1" w14:textId="77777777" w:rsidR="00E73AB6" w:rsidRPr="008B3A44" w:rsidRDefault="00E73AB6" w:rsidP="00E73AB6">
      <w:pPr>
        <w:pStyle w:val="af2"/>
      </w:pPr>
      <w:r w:rsidRPr="008B3A44">
        <w:t xml:space="preserve">                        iMatrix_j = int((j + a) * n + count_y * 2);</w:t>
      </w:r>
    </w:p>
    <w:p w14:paraId="5C85027C" w14:textId="77777777" w:rsidR="00E73AB6" w:rsidRPr="008B3A44" w:rsidRDefault="00E73AB6" w:rsidP="00E73AB6">
      <w:pPr>
        <w:pStyle w:val="af2"/>
      </w:pPr>
    </w:p>
    <w:p w14:paraId="75BD309A" w14:textId="77777777" w:rsidR="00E73AB6" w:rsidRPr="008B3A44" w:rsidRDefault="00E73AB6" w:rsidP="00E73AB6">
      <w:pPr>
        <w:pStyle w:val="af2"/>
      </w:pPr>
      <w:r w:rsidRPr="008B3A44">
        <w:t xml:space="preserve">                        if (h_x % 1 != 0 or h_y % 1 != 0):</w:t>
      </w:r>
    </w:p>
    <w:p w14:paraId="75FE70D0" w14:textId="77777777" w:rsidR="00E73AB6" w:rsidRPr="008B3A44" w:rsidRDefault="00E73AB6" w:rsidP="00E73AB6">
      <w:pPr>
        <w:pStyle w:val="af2"/>
      </w:pPr>
      <w:r w:rsidRPr="008B3A44">
        <w:t xml:space="preserve">                            for p in range(k):</w:t>
      </w:r>
    </w:p>
    <w:p w14:paraId="3D3AD8EB" w14:textId="77777777" w:rsidR="00E73AB6" w:rsidRPr="008B3A44" w:rsidRDefault="00E73AB6" w:rsidP="00E73AB6">
      <w:pPr>
        <w:pStyle w:val="af2"/>
      </w:pPr>
      <w:r w:rsidRPr="008B3A44">
        <w:t xml:space="preserve">                                b = int(S2(sample, h_x + 0.5, h_y + 0.5, a, p));</w:t>
      </w:r>
    </w:p>
    <w:p w14:paraId="15A084DE" w14:textId="77777777" w:rsidR="00E73AB6" w:rsidRPr="008B3A44" w:rsidRDefault="00E73AB6" w:rsidP="00E73AB6">
      <w:pPr>
        <w:pStyle w:val="af2"/>
      </w:pPr>
    </w:p>
    <w:p w14:paraId="4A15F5CA" w14:textId="77777777" w:rsidR="00E73AB6" w:rsidRPr="008B3A44" w:rsidRDefault="00E73AB6" w:rsidP="00E73AB6">
      <w:pPr>
        <w:pStyle w:val="af2"/>
      </w:pPr>
      <w:r w:rsidRPr="008B3A44">
        <w:t xml:space="preserve">                                if (b &lt; 0):</w:t>
      </w:r>
    </w:p>
    <w:p w14:paraId="4783289D" w14:textId="77777777" w:rsidR="00E73AB6" w:rsidRPr="008B3A44" w:rsidRDefault="00E73AB6" w:rsidP="00E73AB6">
      <w:pPr>
        <w:pStyle w:val="af2"/>
      </w:pPr>
      <w:r w:rsidRPr="008B3A44">
        <w:t xml:space="preserve">                                    b = 0;</w:t>
      </w:r>
    </w:p>
    <w:p w14:paraId="0DB9EDE6" w14:textId="77777777" w:rsidR="00E73AB6" w:rsidRPr="008B3A44" w:rsidRDefault="00E73AB6" w:rsidP="00E73AB6">
      <w:pPr>
        <w:pStyle w:val="af2"/>
      </w:pPr>
      <w:r w:rsidRPr="008B3A44">
        <w:t xml:space="preserve">                                elif (b &gt; 255):</w:t>
      </w:r>
    </w:p>
    <w:p w14:paraId="30E84262" w14:textId="77777777" w:rsidR="00E73AB6" w:rsidRPr="008B3A44" w:rsidRDefault="00E73AB6" w:rsidP="00E73AB6">
      <w:pPr>
        <w:pStyle w:val="af2"/>
      </w:pPr>
      <w:r w:rsidRPr="008B3A44">
        <w:t xml:space="preserve">                                    b = 255;</w:t>
      </w:r>
    </w:p>
    <w:p w14:paraId="59477B6C" w14:textId="77777777" w:rsidR="00E73AB6" w:rsidRPr="008B3A44" w:rsidRDefault="00E73AB6" w:rsidP="00E73AB6">
      <w:pPr>
        <w:pStyle w:val="af2"/>
      </w:pPr>
    </w:p>
    <w:p w14:paraId="2656C590" w14:textId="77777777" w:rsidR="00E73AB6" w:rsidRPr="008B3A44" w:rsidRDefault="00E73AB6" w:rsidP="00E73AB6">
      <w:pPr>
        <w:pStyle w:val="af2"/>
      </w:pPr>
      <w:r w:rsidRPr="008B3A44">
        <w:t xml:space="preserve">                                iMatrix[iMatrix_i][iMatrix_j][p] = b;</w:t>
      </w:r>
    </w:p>
    <w:p w14:paraId="69E5EB4B" w14:textId="77777777" w:rsidR="00E73AB6" w:rsidRPr="008B3A44" w:rsidRDefault="00E73AB6" w:rsidP="00E73AB6">
      <w:pPr>
        <w:pStyle w:val="af2"/>
      </w:pPr>
      <w:r w:rsidRPr="008B3A44">
        <w:t xml:space="preserve">                        h_y += h;</w:t>
      </w:r>
    </w:p>
    <w:p w14:paraId="34808F1D" w14:textId="77777777" w:rsidR="00E73AB6" w:rsidRPr="008B3A44" w:rsidRDefault="00E73AB6" w:rsidP="00E73AB6">
      <w:pPr>
        <w:pStyle w:val="af2"/>
      </w:pPr>
      <w:r w:rsidRPr="008B3A44">
        <w:t xml:space="preserve">                        count_y += 0.5;</w:t>
      </w:r>
    </w:p>
    <w:p w14:paraId="42FF1078" w14:textId="77777777" w:rsidR="00E73AB6" w:rsidRPr="008B3A44" w:rsidRDefault="00E73AB6" w:rsidP="00E73AB6">
      <w:pPr>
        <w:pStyle w:val="af2"/>
      </w:pPr>
      <w:r w:rsidRPr="008B3A44">
        <w:t xml:space="preserve">                    h_x += h;</w:t>
      </w:r>
    </w:p>
    <w:p w14:paraId="4E27A9A1" w14:textId="77777777" w:rsidR="00E73AB6" w:rsidRPr="00E73AB6" w:rsidRDefault="00E73AB6" w:rsidP="00E73AB6">
      <w:pPr>
        <w:pStyle w:val="af2"/>
        <w:rPr>
          <w:lang w:val="ru-RU"/>
        </w:rPr>
      </w:pPr>
      <w:r w:rsidRPr="008B3A44">
        <w:t xml:space="preserve">                    </w:t>
      </w:r>
      <w:r w:rsidRPr="00E73AB6">
        <w:rPr>
          <w:lang w:val="ru-RU"/>
        </w:rPr>
        <w:t>count_x += 0.5;</w:t>
      </w:r>
    </w:p>
    <w:p w14:paraId="62A35DC1" w14:textId="77777777" w:rsidR="00E73AB6" w:rsidRPr="00E73AB6" w:rsidRDefault="00E73AB6" w:rsidP="00E73AB6">
      <w:pPr>
        <w:pStyle w:val="af2"/>
        <w:rPr>
          <w:lang w:val="ru-RU"/>
        </w:rPr>
      </w:pPr>
    </w:p>
    <w:p w14:paraId="30508DE8" w14:textId="77777777" w:rsidR="00E73AB6" w:rsidRPr="00E73AB6" w:rsidRDefault="00E73AB6" w:rsidP="00E73AB6">
      <w:pPr>
        <w:pStyle w:val="af2"/>
        <w:rPr>
          <w:lang w:val="ru-RU"/>
        </w:rPr>
      </w:pPr>
      <w:r w:rsidRPr="00E73AB6">
        <w:rPr>
          <w:lang w:val="ru-RU"/>
        </w:rPr>
        <w:t xml:space="preserve">        #добавляем в интерполированную матрицу исходные значения</w:t>
      </w:r>
    </w:p>
    <w:p w14:paraId="1D60BA20" w14:textId="77777777" w:rsidR="00E73AB6" w:rsidRPr="008B3A44" w:rsidRDefault="00E73AB6" w:rsidP="00E73AB6">
      <w:pPr>
        <w:pStyle w:val="af2"/>
      </w:pPr>
      <w:r w:rsidRPr="00E73AB6">
        <w:rPr>
          <w:lang w:val="ru-RU"/>
        </w:rPr>
        <w:t xml:space="preserve">        </w:t>
      </w:r>
      <w:r w:rsidRPr="008B3A44">
        <w:t>for i in range(2, len(extraMatrix) - 2):</w:t>
      </w:r>
    </w:p>
    <w:p w14:paraId="22D123FC" w14:textId="77777777" w:rsidR="00E73AB6" w:rsidRPr="008B3A44" w:rsidRDefault="00E73AB6" w:rsidP="00E73AB6">
      <w:pPr>
        <w:pStyle w:val="af2"/>
      </w:pPr>
      <w:r w:rsidRPr="008B3A44">
        <w:t xml:space="preserve">            for j in range(2, len(extraMatrix[0]) - 2):</w:t>
      </w:r>
    </w:p>
    <w:p w14:paraId="4C5E4387" w14:textId="77777777" w:rsidR="00E73AB6" w:rsidRPr="008B3A44" w:rsidRDefault="00E73AB6" w:rsidP="00E73AB6">
      <w:pPr>
        <w:pStyle w:val="af2"/>
      </w:pPr>
      <w:r w:rsidRPr="008B3A44">
        <w:t xml:space="preserve">                for p in range(k):</w:t>
      </w:r>
    </w:p>
    <w:p w14:paraId="575168BC" w14:textId="77777777" w:rsidR="00E73AB6" w:rsidRPr="008B3A44" w:rsidRDefault="00E73AB6" w:rsidP="00E73AB6">
      <w:pPr>
        <w:pStyle w:val="af2"/>
      </w:pPr>
      <w:r w:rsidRPr="008B3A44">
        <w:t xml:space="preserve">                    iMatrix[i * n][j * n][p] = (iMatrix[i * n + 1][j * n][p] + iMatrix[i * n][j * n + 1][p] + iMatrix[i * n - 1][j * n][p] + iMatrix[i * n][j * n - 1][p] + iMatrix[i * n + 1][j * n + 1][p] +iMatrix[i * n - 1][j * n - 1][p] +iMatrix[i * n + 1][j * n - 1][p] +iMatrix[i * n - 1][j * n + 1][p]) // 8;</w:t>
      </w:r>
    </w:p>
    <w:p w14:paraId="692BD434" w14:textId="77777777" w:rsidR="00E73AB6" w:rsidRPr="008B3A44" w:rsidRDefault="00E73AB6" w:rsidP="00E73AB6">
      <w:pPr>
        <w:pStyle w:val="af2"/>
      </w:pPr>
    </w:p>
    <w:p w14:paraId="5178BBE9" w14:textId="77777777" w:rsidR="00E73AB6" w:rsidRPr="008B3A44" w:rsidRDefault="00E73AB6" w:rsidP="00E73AB6">
      <w:pPr>
        <w:pStyle w:val="af2"/>
      </w:pPr>
      <w:r w:rsidRPr="008B3A44">
        <w:t xml:space="preserve">        delta = math.floor((n - 1) / 2);</w:t>
      </w:r>
    </w:p>
    <w:p w14:paraId="1FCDBE80" w14:textId="77777777" w:rsidR="00E73AB6" w:rsidRPr="008B3A44" w:rsidRDefault="00E73AB6" w:rsidP="00E73AB6">
      <w:pPr>
        <w:pStyle w:val="af2"/>
      </w:pPr>
    </w:p>
    <w:p w14:paraId="3311FAB5" w14:textId="77777777" w:rsidR="00E73AB6" w:rsidRPr="008B3A44" w:rsidRDefault="00E73AB6" w:rsidP="00E73AB6">
      <w:pPr>
        <w:pStyle w:val="af2"/>
      </w:pPr>
      <w:r w:rsidRPr="008B3A44">
        <w:t xml:space="preserve">        #</w:t>
      </w:r>
      <w:r w:rsidRPr="00E73AB6">
        <w:rPr>
          <w:lang w:val="ru-RU"/>
        </w:rPr>
        <w:t>удаляем</w:t>
      </w:r>
      <w:r w:rsidRPr="008B3A44">
        <w:t xml:space="preserve"> </w:t>
      </w:r>
      <w:r w:rsidRPr="00E73AB6">
        <w:rPr>
          <w:lang w:val="ru-RU"/>
        </w:rPr>
        <w:t>ненужные</w:t>
      </w:r>
      <w:r w:rsidRPr="008B3A44">
        <w:t xml:space="preserve"> </w:t>
      </w:r>
      <w:r w:rsidRPr="00E73AB6">
        <w:rPr>
          <w:lang w:val="ru-RU"/>
        </w:rPr>
        <w:t>элементы</w:t>
      </w:r>
    </w:p>
    <w:p w14:paraId="53CBD329" w14:textId="77777777" w:rsidR="00E73AB6" w:rsidRPr="008B3A44" w:rsidRDefault="00E73AB6" w:rsidP="00E73AB6">
      <w:pPr>
        <w:pStyle w:val="af2"/>
      </w:pPr>
      <w:r w:rsidRPr="008B3A44">
        <w:t xml:space="preserve">        for i in range((origin + 2) * n - delta):</w:t>
      </w:r>
    </w:p>
    <w:p w14:paraId="4D70AAD4" w14:textId="77777777" w:rsidR="00E73AB6" w:rsidRPr="008B3A44" w:rsidRDefault="00E73AB6" w:rsidP="00E73AB6">
      <w:pPr>
        <w:pStyle w:val="af2"/>
      </w:pPr>
      <w:r w:rsidRPr="008B3A44">
        <w:t xml:space="preserve">            iMatrix.pop(0);</w:t>
      </w:r>
    </w:p>
    <w:p w14:paraId="7656662C" w14:textId="77777777" w:rsidR="00E73AB6" w:rsidRPr="008B3A44" w:rsidRDefault="00E73AB6" w:rsidP="00E73AB6">
      <w:pPr>
        <w:pStyle w:val="af2"/>
      </w:pPr>
      <w:r w:rsidRPr="008B3A44">
        <w:t xml:space="preserve">            if(i &gt;= n):</w:t>
      </w:r>
    </w:p>
    <w:p w14:paraId="6B9A9A0C" w14:textId="77777777" w:rsidR="00E73AB6" w:rsidRPr="008B3A44" w:rsidRDefault="00E73AB6" w:rsidP="00E73AB6">
      <w:pPr>
        <w:pStyle w:val="af2"/>
      </w:pPr>
      <w:r w:rsidRPr="008B3A44">
        <w:t xml:space="preserve">                iMatrix.pop(len(iMatrix) - 1);</w:t>
      </w:r>
    </w:p>
    <w:p w14:paraId="2514A623" w14:textId="77777777" w:rsidR="00E73AB6" w:rsidRPr="008B3A44" w:rsidRDefault="00E73AB6" w:rsidP="00E73AB6">
      <w:pPr>
        <w:pStyle w:val="af2"/>
      </w:pPr>
    </w:p>
    <w:p w14:paraId="24365639" w14:textId="77777777" w:rsidR="00E73AB6" w:rsidRPr="008B3A44" w:rsidRDefault="00E73AB6" w:rsidP="00E73AB6">
      <w:pPr>
        <w:pStyle w:val="af2"/>
      </w:pPr>
      <w:r w:rsidRPr="008B3A44">
        <w:t xml:space="preserve">        outMatrix = [];</w:t>
      </w:r>
    </w:p>
    <w:p w14:paraId="53968373" w14:textId="77777777" w:rsidR="00E73AB6" w:rsidRPr="008B3A44" w:rsidRDefault="00E73AB6" w:rsidP="00E73AB6">
      <w:pPr>
        <w:pStyle w:val="af2"/>
      </w:pPr>
      <w:r w:rsidRPr="008B3A44">
        <w:t xml:space="preserve">        for i in range(len(iMatrix)):</w:t>
      </w:r>
    </w:p>
    <w:p w14:paraId="503DBC33" w14:textId="77777777" w:rsidR="00E73AB6" w:rsidRPr="008B3A44" w:rsidRDefault="00E73AB6" w:rsidP="00E73AB6">
      <w:pPr>
        <w:pStyle w:val="af2"/>
      </w:pPr>
      <w:r w:rsidRPr="008B3A44">
        <w:t xml:space="preserve">            outMatrix_i = [];</w:t>
      </w:r>
    </w:p>
    <w:p w14:paraId="6B69E02B" w14:textId="77777777" w:rsidR="00E73AB6" w:rsidRPr="008B3A44" w:rsidRDefault="00E73AB6" w:rsidP="00E73AB6">
      <w:pPr>
        <w:pStyle w:val="af2"/>
      </w:pPr>
      <w:r w:rsidRPr="008B3A44">
        <w:t xml:space="preserve">            for j in range((origin + 2) * n - delta, len(iMatrix) + (origin + 2) * n - delta):</w:t>
      </w:r>
    </w:p>
    <w:p w14:paraId="57C9C42F" w14:textId="77777777" w:rsidR="00E73AB6" w:rsidRPr="008B3A44" w:rsidRDefault="00E73AB6" w:rsidP="00E73AB6">
      <w:pPr>
        <w:pStyle w:val="af2"/>
      </w:pPr>
      <w:r w:rsidRPr="008B3A44">
        <w:t xml:space="preserve">                outMatrix_i.append(iMatrix[i][j]);</w:t>
      </w:r>
    </w:p>
    <w:p w14:paraId="727834EF" w14:textId="77777777" w:rsidR="00E73AB6" w:rsidRPr="008B3A44" w:rsidRDefault="00E73AB6" w:rsidP="00E73AB6">
      <w:pPr>
        <w:pStyle w:val="af2"/>
      </w:pPr>
      <w:r w:rsidRPr="008B3A44">
        <w:t xml:space="preserve">            outMatrix.append(outMatrix_i);</w:t>
      </w:r>
    </w:p>
    <w:p w14:paraId="0893AA51" w14:textId="77777777" w:rsidR="00E73AB6" w:rsidRPr="008B3A44" w:rsidRDefault="00E73AB6" w:rsidP="00E73AB6">
      <w:pPr>
        <w:pStyle w:val="af2"/>
      </w:pPr>
      <w:r w:rsidRPr="008B3A44">
        <w:t xml:space="preserve">                </w:t>
      </w:r>
    </w:p>
    <w:p w14:paraId="23F991B6" w14:textId="77777777" w:rsidR="00E73AB6" w:rsidRPr="008B3A44" w:rsidRDefault="00E73AB6" w:rsidP="00E73AB6">
      <w:pPr>
        <w:pStyle w:val="af2"/>
      </w:pPr>
    </w:p>
    <w:p w14:paraId="3857B402" w14:textId="77777777" w:rsidR="00E73AB6" w:rsidRPr="008B3A44" w:rsidRDefault="00E73AB6" w:rsidP="00E73AB6">
      <w:pPr>
        <w:pStyle w:val="af2"/>
      </w:pPr>
      <w:r w:rsidRPr="008B3A44">
        <w:t xml:space="preserve">        return [BITMAPFILEHEADER, BITMAPINFOHEADER, BMPMask, BMPClr, outMatrix];</w:t>
      </w:r>
    </w:p>
    <w:p w14:paraId="17A16FBE" w14:textId="77777777" w:rsidR="00E73AB6" w:rsidRPr="008B3A44" w:rsidRDefault="00E73AB6" w:rsidP="00E73AB6">
      <w:pPr>
        <w:pStyle w:val="af2"/>
      </w:pPr>
    </w:p>
    <w:p w14:paraId="27489CA6" w14:textId="77777777" w:rsidR="00E73AB6" w:rsidRPr="008B3A44" w:rsidRDefault="00E73AB6" w:rsidP="00E73AB6">
      <w:pPr>
        <w:pStyle w:val="af2"/>
      </w:pPr>
      <w:r w:rsidRPr="008B3A44">
        <w:t xml:space="preserve">    else:</w:t>
      </w:r>
    </w:p>
    <w:p w14:paraId="27AE50DE" w14:textId="77777777" w:rsidR="00E73AB6" w:rsidRPr="008B3A44" w:rsidRDefault="00E73AB6" w:rsidP="00E73AB6">
      <w:pPr>
        <w:pStyle w:val="af2"/>
      </w:pPr>
      <w:r w:rsidRPr="008B3A44">
        <w:t xml:space="preserve">        outMatrix = BMPMatrix;</w:t>
      </w:r>
    </w:p>
    <w:p w14:paraId="65610FD7" w14:textId="77777777" w:rsidR="00E73AB6" w:rsidRPr="008B3A44" w:rsidRDefault="00E73AB6" w:rsidP="00E73AB6">
      <w:pPr>
        <w:pStyle w:val="af2"/>
      </w:pPr>
    </w:p>
    <w:p w14:paraId="7E3B556B" w14:textId="57A997FA" w:rsidR="00590471" w:rsidRPr="00693109" w:rsidRDefault="00E73AB6" w:rsidP="00E73AB6">
      <w:pPr>
        <w:pStyle w:val="af2"/>
      </w:pPr>
      <w:r w:rsidRPr="008B3A44">
        <w:t xml:space="preserve">    return [BITMAPFILEHEADER, BITMAPINFOHEADER, BMPMask, BMPClr, outMatrix];</w:t>
      </w:r>
    </w:p>
    <w:sectPr w:rsidR="00590471" w:rsidRPr="00693109" w:rsidSect="00544719">
      <w:footerReference w:type="default" r:id="rId235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E835B2" w14:textId="77777777" w:rsidR="00CC54E4" w:rsidRDefault="00CC54E4" w:rsidP="00095C13">
      <w:pPr>
        <w:spacing w:after="0" w:line="240" w:lineRule="auto"/>
      </w:pPr>
      <w:r>
        <w:separator/>
      </w:r>
    </w:p>
  </w:endnote>
  <w:endnote w:type="continuationSeparator" w:id="0">
    <w:p w14:paraId="1CF7A46C" w14:textId="77777777" w:rsidR="00CC54E4" w:rsidRDefault="00CC54E4" w:rsidP="00095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84809309"/>
      <w:docPartObj>
        <w:docPartGallery w:val="Page Numbers (Bottom of Page)"/>
        <w:docPartUnique/>
      </w:docPartObj>
    </w:sdtPr>
    <w:sdtEndPr/>
    <w:sdtContent>
      <w:p w14:paraId="6943DC9D" w14:textId="77777777" w:rsidR="00982034" w:rsidRDefault="0098203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2C8C">
          <w:rPr>
            <w:noProof/>
          </w:rPr>
          <w:t>66</w:t>
        </w:r>
        <w:r>
          <w:fldChar w:fldCharType="end"/>
        </w:r>
      </w:p>
    </w:sdtContent>
  </w:sdt>
  <w:p w14:paraId="6B735A36" w14:textId="77777777" w:rsidR="00982034" w:rsidRDefault="0098203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10549F" w14:textId="77777777" w:rsidR="00CC54E4" w:rsidRDefault="00CC54E4" w:rsidP="00095C13">
      <w:pPr>
        <w:spacing w:after="0" w:line="240" w:lineRule="auto"/>
      </w:pPr>
      <w:r>
        <w:separator/>
      </w:r>
    </w:p>
  </w:footnote>
  <w:footnote w:type="continuationSeparator" w:id="0">
    <w:p w14:paraId="28FBE331" w14:textId="77777777" w:rsidR="00CC54E4" w:rsidRDefault="00CC54E4" w:rsidP="00095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17560"/>
    <w:multiLevelType w:val="hybridMultilevel"/>
    <w:tmpl w:val="6EB0CBD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1623BD7"/>
    <w:multiLevelType w:val="hybridMultilevel"/>
    <w:tmpl w:val="CED0BD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2D55854"/>
    <w:multiLevelType w:val="hybridMultilevel"/>
    <w:tmpl w:val="E7040322"/>
    <w:lvl w:ilvl="0" w:tplc="629446E0">
      <w:start w:val="1"/>
      <w:numFmt w:val="russianLower"/>
      <w:lvlText w:val="%1)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DB34176"/>
    <w:multiLevelType w:val="hybridMultilevel"/>
    <w:tmpl w:val="36D4D3BC"/>
    <w:lvl w:ilvl="0" w:tplc="81FE5D76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F3B754B"/>
    <w:multiLevelType w:val="hybridMultilevel"/>
    <w:tmpl w:val="13AAB38A"/>
    <w:lvl w:ilvl="0" w:tplc="EBDAB5CC">
      <w:start w:val="1"/>
      <w:numFmt w:val="bullet"/>
      <w:pStyle w:val="a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00173B0"/>
    <w:multiLevelType w:val="hybridMultilevel"/>
    <w:tmpl w:val="04743D7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0DC58D6"/>
    <w:multiLevelType w:val="hybridMultilevel"/>
    <w:tmpl w:val="A7AA8E8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A2D2E3A"/>
    <w:multiLevelType w:val="hybridMultilevel"/>
    <w:tmpl w:val="A4ACD3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C3D6BA2"/>
    <w:multiLevelType w:val="hybridMultilevel"/>
    <w:tmpl w:val="02E0C63C"/>
    <w:lvl w:ilvl="0" w:tplc="629446E0">
      <w:start w:val="1"/>
      <w:numFmt w:val="russianLower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2D067E92"/>
    <w:multiLevelType w:val="hybridMultilevel"/>
    <w:tmpl w:val="E7040322"/>
    <w:lvl w:ilvl="0" w:tplc="629446E0">
      <w:start w:val="1"/>
      <w:numFmt w:val="russianLower"/>
      <w:lvlText w:val="%1)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320E0F57"/>
    <w:multiLevelType w:val="hybridMultilevel"/>
    <w:tmpl w:val="5D1C836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33F44C17"/>
    <w:multiLevelType w:val="hybridMultilevel"/>
    <w:tmpl w:val="ACA26F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E26C33"/>
    <w:multiLevelType w:val="hybridMultilevel"/>
    <w:tmpl w:val="72025804"/>
    <w:lvl w:ilvl="0" w:tplc="0419000F">
      <w:start w:val="1"/>
      <w:numFmt w:val="decimal"/>
      <w:lvlText w:val="%1."/>
      <w:lvlJc w:val="left"/>
      <w:pPr>
        <w:ind w:left="2913" w:hanging="360"/>
      </w:pPr>
    </w:lvl>
    <w:lvl w:ilvl="1" w:tplc="04190019" w:tentative="1">
      <w:start w:val="1"/>
      <w:numFmt w:val="lowerLetter"/>
      <w:lvlText w:val="%2."/>
      <w:lvlJc w:val="left"/>
      <w:pPr>
        <w:ind w:left="3633" w:hanging="360"/>
      </w:pPr>
    </w:lvl>
    <w:lvl w:ilvl="2" w:tplc="0419001B" w:tentative="1">
      <w:start w:val="1"/>
      <w:numFmt w:val="lowerRoman"/>
      <w:lvlText w:val="%3."/>
      <w:lvlJc w:val="right"/>
      <w:pPr>
        <w:ind w:left="4353" w:hanging="180"/>
      </w:pPr>
    </w:lvl>
    <w:lvl w:ilvl="3" w:tplc="0419000F" w:tentative="1">
      <w:start w:val="1"/>
      <w:numFmt w:val="decimal"/>
      <w:lvlText w:val="%4."/>
      <w:lvlJc w:val="left"/>
      <w:pPr>
        <w:ind w:left="5073" w:hanging="360"/>
      </w:pPr>
    </w:lvl>
    <w:lvl w:ilvl="4" w:tplc="04190019" w:tentative="1">
      <w:start w:val="1"/>
      <w:numFmt w:val="lowerLetter"/>
      <w:lvlText w:val="%5."/>
      <w:lvlJc w:val="left"/>
      <w:pPr>
        <w:ind w:left="5793" w:hanging="360"/>
      </w:pPr>
    </w:lvl>
    <w:lvl w:ilvl="5" w:tplc="0419001B" w:tentative="1">
      <w:start w:val="1"/>
      <w:numFmt w:val="lowerRoman"/>
      <w:lvlText w:val="%6."/>
      <w:lvlJc w:val="right"/>
      <w:pPr>
        <w:ind w:left="6513" w:hanging="180"/>
      </w:pPr>
    </w:lvl>
    <w:lvl w:ilvl="6" w:tplc="0419000F" w:tentative="1">
      <w:start w:val="1"/>
      <w:numFmt w:val="decimal"/>
      <w:lvlText w:val="%7."/>
      <w:lvlJc w:val="left"/>
      <w:pPr>
        <w:ind w:left="7233" w:hanging="360"/>
      </w:pPr>
    </w:lvl>
    <w:lvl w:ilvl="7" w:tplc="04190019" w:tentative="1">
      <w:start w:val="1"/>
      <w:numFmt w:val="lowerLetter"/>
      <w:lvlText w:val="%8."/>
      <w:lvlJc w:val="left"/>
      <w:pPr>
        <w:ind w:left="7953" w:hanging="360"/>
      </w:pPr>
    </w:lvl>
    <w:lvl w:ilvl="8" w:tplc="0419001B" w:tentative="1">
      <w:start w:val="1"/>
      <w:numFmt w:val="lowerRoman"/>
      <w:lvlText w:val="%9."/>
      <w:lvlJc w:val="right"/>
      <w:pPr>
        <w:ind w:left="8673" w:hanging="180"/>
      </w:pPr>
    </w:lvl>
  </w:abstractNum>
  <w:abstractNum w:abstractNumId="13" w15:restartNumberingAfterBreak="0">
    <w:nsid w:val="3B5864E7"/>
    <w:multiLevelType w:val="hybridMultilevel"/>
    <w:tmpl w:val="A1D63D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9F02A2"/>
    <w:multiLevelType w:val="hybridMultilevel"/>
    <w:tmpl w:val="3B848602"/>
    <w:lvl w:ilvl="0" w:tplc="CE400F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8AE7D19"/>
    <w:multiLevelType w:val="hybridMultilevel"/>
    <w:tmpl w:val="17B82D2E"/>
    <w:lvl w:ilvl="0" w:tplc="CE400F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B343F3B"/>
    <w:multiLevelType w:val="hybridMultilevel"/>
    <w:tmpl w:val="E01EA27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23E4883"/>
    <w:multiLevelType w:val="hybridMultilevel"/>
    <w:tmpl w:val="FBDE1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C2260"/>
    <w:multiLevelType w:val="hybridMultilevel"/>
    <w:tmpl w:val="0056574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9FA138E"/>
    <w:multiLevelType w:val="hybridMultilevel"/>
    <w:tmpl w:val="B1D00626"/>
    <w:lvl w:ilvl="0" w:tplc="CE400F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DAB41DD"/>
    <w:multiLevelType w:val="hybridMultilevel"/>
    <w:tmpl w:val="E9367794"/>
    <w:lvl w:ilvl="0" w:tplc="CE400F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EEA7E23"/>
    <w:multiLevelType w:val="hybridMultilevel"/>
    <w:tmpl w:val="AC5CB7A0"/>
    <w:lvl w:ilvl="0" w:tplc="CE400F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634185C"/>
    <w:multiLevelType w:val="hybridMultilevel"/>
    <w:tmpl w:val="8E32B308"/>
    <w:lvl w:ilvl="0" w:tplc="CE400F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D755DCD"/>
    <w:multiLevelType w:val="hybridMultilevel"/>
    <w:tmpl w:val="E1B8ED2C"/>
    <w:lvl w:ilvl="0" w:tplc="81FE5D76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695773"/>
    <w:multiLevelType w:val="hybridMultilevel"/>
    <w:tmpl w:val="5B9CCCD0"/>
    <w:lvl w:ilvl="0" w:tplc="CE400F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FFF5525"/>
    <w:multiLevelType w:val="hybridMultilevel"/>
    <w:tmpl w:val="7EDE7A42"/>
    <w:lvl w:ilvl="0" w:tplc="CE400F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3F54E72"/>
    <w:multiLevelType w:val="hybridMultilevel"/>
    <w:tmpl w:val="CFE4D814"/>
    <w:lvl w:ilvl="0" w:tplc="629446E0">
      <w:start w:val="1"/>
      <w:numFmt w:val="russianLower"/>
      <w:lvlText w:val="%1)"/>
      <w:lvlJc w:val="left"/>
      <w:pPr>
        <w:ind w:left="19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7" w15:restartNumberingAfterBreak="0">
    <w:nsid w:val="750E5B8C"/>
    <w:multiLevelType w:val="hybridMultilevel"/>
    <w:tmpl w:val="85D4932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7673764D"/>
    <w:multiLevelType w:val="hybridMultilevel"/>
    <w:tmpl w:val="6292E10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10"/>
  </w:num>
  <w:num w:numId="5">
    <w:abstractNumId w:val="16"/>
  </w:num>
  <w:num w:numId="6">
    <w:abstractNumId w:val="26"/>
  </w:num>
  <w:num w:numId="7">
    <w:abstractNumId w:val="3"/>
  </w:num>
  <w:num w:numId="8">
    <w:abstractNumId w:val="23"/>
  </w:num>
  <w:num w:numId="9">
    <w:abstractNumId w:val="11"/>
  </w:num>
  <w:num w:numId="10">
    <w:abstractNumId w:val="4"/>
  </w:num>
  <w:num w:numId="11">
    <w:abstractNumId w:val="27"/>
  </w:num>
  <w:num w:numId="12">
    <w:abstractNumId w:val="6"/>
  </w:num>
  <w:num w:numId="13">
    <w:abstractNumId w:val="0"/>
  </w:num>
  <w:num w:numId="14">
    <w:abstractNumId w:val="5"/>
  </w:num>
  <w:num w:numId="15">
    <w:abstractNumId w:val="1"/>
  </w:num>
  <w:num w:numId="16">
    <w:abstractNumId w:val="18"/>
  </w:num>
  <w:num w:numId="17">
    <w:abstractNumId w:val="25"/>
  </w:num>
  <w:num w:numId="18">
    <w:abstractNumId w:val="22"/>
  </w:num>
  <w:num w:numId="19">
    <w:abstractNumId w:val="20"/>
  </w:num>
  <w:num w:numId="20">
    <w:abstractNumId w:val="14"/>
  </w:num>
  <w:num w:numId="21">
    <w:abstractNumId w:val="24"/>
  </w:num>
  <w:num w:numId="22">
    <w:abstractNumId w:val="21"/>
  </w:num>
  <w:num w:numId="23">
    <w:abstractNumId w:val="19"/>
  </w:num>
  <w:num w:numId="24">
    <w:abstractNumId w:val="15"/>
  </w:num>
  <w:num w:numId="25">
    <w:abstractNumId w:val="12"/>
  </w:num>
  <w:num w:numId="26">
    <w:abstractNumId w:val="13"/>
  </w:num>
  <w:num w:numId="27">
    <w:abstractNumId w:val="17"/>
  </w:num>
  <w:num w:numId="28">
    <w:abstractNumId w:val="28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46F"/>
    <w:rsid w:val="00001103"/>
    <w:rsid w:val="000024FE"/>
    <w:rsid w:val="00002835"/>
    <w:rsid w:val="00003B84"/>
    <w:rsid w:val="00007008"/>
    <w:rsid w:val="0001025B"/>
    <w:rsid w:val="00010CF7"/>
    <w:rsid w:val="00011CD8"/>
    <w:rsid w:val="00011E05"/>
    <w:rsid w:val="00012084"/>
    <w:rsid w:val="0001376D"/>
    <w:rsid w:val="00014224"/>
    <w:rsid w:val="00014F8B"/>
    <w:rsid w:val="00016509"/>
    <w:rsid w:val="00016802"/>
    <w:rsid w:val="00016E2F"/>
    <w:rsid w:val="000175D2"/>
    <w:rsid w:val="00017614"/>
    <w:rsid w:val="0001783E"/>
    <w:rsid w:val="000212B0"/>
    <w:rsid w:val="00021A88"/>
    <w:rsid w:val="00024C97"/>
    <w:rsid w:val="000254E4"/>
    <w:rsid w:val="00025820"/>
    <w:rsid w:val="00025F58"/>
    <w:rsid w:val="0003148C"/>
    <w:rsid w:val="00032997"/>
    <w:rsid w:val="00032E99"/>
    <w:rsid w:val="00032F02"/>
    <w:rsid w:val="00032F84"/>
    <w:rsid w:val="0003335E"/>
    <w:rsid w:val="00035A98"/>
    <w:rsid w:val="00035DCE"/>
    <w:rsid w:val="0003632A"/>
    <w:rsid w:val="000364BF"/>
    <w:rsid w:val="00037271"/>
    <w:rsid w:val="00037319"/>
    <w:rsid w:val="000400BB"/>
    <w:rsid w:val="00040FC7"/>
    <w:rsid w:val="00042F81"/>
    <w:rsid w:val="00043BA2"/>
    <w:rsid w:val="00045862"/>
    <w:rsid w:val="00045BA2"/>
    <w:rsid w:val="000468F9"/>
    <w:rsid w:val="000470DC"/>
    <w:rsid w:val="000475A1"/>
    <w:rsid w:val="00047C45"/>
    <w:rsid w:val="0005143B"/>
    <w:rsid w:val="000515D4"/>
    <w:rsid w:val="00051C67"/>
    <w:rsid w:val="00051F78"/>
    <w:rsid w:val="00053D66"/>
    <w:rsid w:val="0005425B"/>
    <w:rsid w:val="00054E6F"/>
    <w:rsid w:val="000557CB"/>
    <w:rsid w:val="0005592A"/>
    <w:rsid w:val="00055A14"/>
    <w:rsid w:val="00056827"/>
    <w:rsid w:val="00060260"/>
    <w:rsid w:val="00061597"/>
    <w:rsid w:val="00061EC0"/>
    <w:rsid w:val="000622DE"/>
    <w:rsid w:val="000633A8"/>
    <w:rsid w:val="00063520"/>
    <w:rsid w:val="00063BC5"/>
    <w:rsid w:val="00064247"/>
    <w:rsid w:val="00064572"/>
    <w:rsid w:val="000645BD"/>
    <w:rsid w:val="000645E1"/>
    <w:rsid w:val="0006644B"/>
    <w:rsid w:val="00066516"/>
    <w:rsid w:val="00066E90"/>
    <w:rsid w:val="00066F17"/>
    <w:rsid w:val="00070999"/>
    <w:rsid w:val="00071242"/>
    <w:rsid w:val="0007182C"/>
    <w:rsid w:val="00071BD8"/>
    <w:rsid w:val="00071C78"/>
    <w:rsid w:val="00071FE1"/>
    <w:rsid w:val="00072323"/>
    <w:rsid w:val="000723C2"/>
    <w:rsid w:val="00072ABC"/>
    <w:rsid w:val="00073AD2"/>
    <w:rsid w:val="00074E17"/>
    <w:rsid w:val="00074EE6"/>
    <w:rsid w:val="000759EF"/>
    <w:rsid w:val="00075CFE"/>
    <w:rsid w:val="000762AA"/>
    <w:rsid w:val="0007792D"/>
    <w:rsid w:val="00081652"/>
    <w:rsid w:val="00082FC7"/>
    <w:rsid w:val="0008411C"/>
    <w:rsid w:val="00086B47"/>
    <w:rsid w:val="00087E1D"/>
    <w:rsid w:val="000915C9"/>
    <w:rsid w:val="00092657"/>
    <w:rsid w:val="0009278E"/>
    <w:rsid w:val="00095C13"/>
    <w:rsid w:val="00096329"/>
    <w:rsid w:val="000965B6"/>
    <w:rsid w:val="00096AFE"/>
    <w:rsid w:val="000978C6"/>
    <w:rsid w:val="00097A2D"/>
    <w:rsid w:val="000A04E1"/>
    <w:rsid w:val="000A07A3"/>
    <w:rsid w:val="000A0A22"/>
    <w:rsid w:val="000A1C0F"/>
    <w:rsid w:val="000A210E"/>
    <w:rsid w:val="000A2676"/>
    <w:rsid w:val="000A3DFB"/>
    <w:rsid w:val="000A41EC"/>
    <w:rsid w:val="000A4934"/>
    <w:rsid w:val="000A4E40"/>
    <w:rsid w:val="000A4FFA"/>
    <w:rsid w:val="000A5CCD"/>
    <w:rsid w:val="000B0844"/>
    <w:rsid w:val="000B1320"/>
    <w:rsid w:val="000B1458"/>
    <w:rsid w:val="000B1D6E"/>
    <w:rsid w:val="000B2401"/>
    <w:rsid w:val="000B294C"/>
    <w:rsid w:val="000B453C"/>
    <w:rsid w:val="000B6465"/>
    <w:rsid w:val="000B6879"/>
    <w:rsid w:val="000C0B6A"/>
    <w:rsid w:val="000C0BB3"/>
    <w:rsid w:val="000C1C40"/>
    <w:rsid w:val="000C23F2"/>
    <w:rsid w:val="000C263C"/>
    <w:rsid w:val="000C37B4"/>
    <w:rsid w:val="000C3F00"/>
    <w:rsid w:val="000C449F"/>
    <w:rsid w:val="000C4595"/>
    <w:rsid w:val="000C719E"/>
    <w:rsid w:val="000C7796"/>
    <w:rsid w:val="000D1457"/>
    <w:rsid w:val="000D1526"/>
    <w:rsid w:val="000D1AD8"/>
    <w:rsid w:val="000D29E7"/>
    <w:rsid w:val="000D3615"/>
    <w:rsid w:val="000D37F5"/>
    <w:rsid w:val="000D38F1"/>
    <w:rsid w:val="000D5239"/>
    <w:rsid w:val="000D680E"/>
    <w:rsid w:val="000D7D65"/>
    <w:rsid w:val="000E0A02"/>
    <w:rsid w:val="000E1D9D"/>
    <w:rsid w:val="000E2354"/>
    <w:rsid w:val="000E2863"/>
    <w:rsid w:val="000E291D"/>
    <w:rsid w:val="000E2CFC"/>
    <w:rsid w:val="000E31CD"/>
    <w:rsid w:val="000E3FDB"/>
    <w:rsid w:val="000E5ED1"/>
    <w:rsid w:val="000E6869"/>
    <w:rsid w:val="000F0C93"/>
    <w:rsid w:val="000F0F84"/>
    <w:rsid w:val="000F1031"/>
    <w:rsid w:val="000F1A09"/>
    <w:rsid w:val="000F27F5"/>
    <w:rsid w:val="000F27FA"/>
    <w:rsid w:val="000F30D3"/>
    <w:rsid w:val="000F3919"/>
    <w:rsid w:val="000F4637"/>
    <w:rsid w:val="000F4B80"/>
    <w:rsid w:val="000F4C1A"/>
    <w:rsid w:val="000F4F6C"/>
    <w:rsid w:val="000F640A"/>
    <w:rsid w:val="000F788D"/>
    <w:rsid w:val="000F7E33"/>
    <w:rsid w:val="00100ADF"/>
    <w:rsid w:val="00100BA1"/>
    <w:rsid w:val="001017B5"/>
    <w:rsid w:val="00101D0F"/>
    <w:rsid w:val="00101E00"/>
    <w:rsid w:val="00103ED4"/>
    <w:rsid w:val="001054BA"/>
    <w:rsid w:val="00110652"/>
    <w:rsid w:val="001129D0"/>
    <w:rsid w:val="00112F5E"/>
    <w:rsid w:val="00113F5C"/>
    <w:rsid w:val="00114160"/>
    <w:rsid w:val="00114218"/>
    <w:rsid w:val="00114E82"/>
    <w:rsid w:val="00117661"/>
    <w:rsid w:val="00117A6A"/>
    <w:rsid w:val="0012018C"/>
    <w:rsid w:val="001212E0"/>
    <w:rsid w:val="001213E1"/>
    <w:rsid w:val="001221C4"/>
    <w:rsid w:val="00122FFA"/>
    <w:rsid w:val="00123289"/>
    <w:rsid w:val="00123A2A"/>
    <w:rsid w:val="001275D0"/>
    <w:rsid w:val="00127BF6"/>
    <w:rsid w:val="001300C7"/>
    <w:rsid w:val="00130373"/>
    <w:rsid w:val="00130B00"/>
    <w:rsid w:val="00130FD8"/>
    <w:rsid w:val="00131597"/>
    <w:rsid w:val="0013199B"/>
    <w:rsid w:val="00131B69"/>
    <w:rsid w:val="001325E7"/>
    <w:rsid w:val="00132B84"/>
    <w:rsid w:val="00132E7E"/>
    <w:rsid w:val="0013652C"/>
    <w:rsid w:val="00136EE6"/>
    <w:rsid w:val="0013718F"/>
    <w:rsid w:val="00142026"/>
    <w:rsid w:val="00142B16"/>
    <w:rsid w:val="001439E4"/>
    <w:rsid w:val="00144C6F"/>
    <w:rsid w:val="00144FFC"/>
    <w:rsid w:val="001454E7"/>
    <w:rsid w:val="00146969"/>
    <w:rsid w:val="00146FDC"/>
    <w:rsid w:val="00150648"/>
    <w:rsid w:val="001506B3"/>
    <w:rsid w:val="00150ACF"/>
    <w:rsid w:val="001516F9"/>
    <w:rsid w:val="001517E3"/>
    <w:rsid w:val="00151874"/>
    <w:rsid w:val="001523B2"/>
    <w:rsid w:val="001523B3"/>
    <w:rsid w:val="00152C20"/>
    <w:rsid w:val="001549FC"/>
    <w:rsid w:val="00156113"/>
    <w:rsid w:val="00157263"/>
    <w:rsid w:val="00157674"/>
    <w:rsid w:val="00157CA0"/>
    <w:rsid w:val="00161FEE"/>
    <w:rsid w:val="00163024"/>
    <w:rsid w:val="001630C0"/>
    <w:rsid w:val="00163169"/>
    <w:rsid w:val="00165D30"/>
    <w:rsid w:val="0017246F"/>
    <w:rsid w:val="001729C6"/>
    <w:rsid w:val="001730C8"/>
    <w:rsid w:val="001739BE"/>
    <w:rsid w:val="0017523F"/>
    <w:rsid w:val="00177186"/>
    <w:rsid w:val="001775AF"/>
    <w:rsid w:val="0017792D"/>
    <w:rsid w:val="00177EBF"/>
    <w:rsid w:val="00180439"/>
    <w:rsid w:val="00183560"/>
    <w:rsid w:val="001843F6"/>
    <w:rsid w:val="001846B6"/>
    <w:rsid w:val="00186E1D"/>
    <w:rsid w:val="001871BC"/>
    <w:rsid w:val="00187324"/>
    <w:rsid w:val="00187369"/>
    <w:rsid w:val="00187EB8"/>
    <w:rsid w:val="00190DB9"/>
    <w:rsid w:val="00191337"/>
    <w:rsid w:val="001915EB"/>
    <w:rsid w:val="00191605"/>
    <w:rsid w:val="001945C1"/>
    <w:rsid w:val="00195034"/>
    <w:rsid w:val="0019508E"/>
    <w:rsid w:val="001955A4"/>
    <w:rsid w:val="0019563B"/>
    <w:rsid w:val="00195D16"/>
    <w:rsid w:val="001962F7"/>
    <w:rsid w:val="0019681F"/>
    <w:rsid w:val="001973EE"/>
    <w:rsid w:val="001A225F"/>
    <w:rsid w:val="001A4618"/>
    <w:rsid w:val="001A478D"/>
    <w:rsid w:val="001A559C"/>
    <w:rsid w:val="001A56A9"/>
    <w:rsid w:val="001A67DF"/>
    <w:rsid w:val="001A7F07"/>
    <w:rsid w:val="001B0781"/>
    <w:rsid w:val="001B1C79"/>
    <w:rsid w:val="001B204D"/>
    <w:rsid w:val="001B22E8"/>
    <w:rsid w:val="001B36A9"/>
    <w:rsid w:val="001B4426"/>
    <w:rsid w:val="001B4ED3"/>
    <w:rsid w:val="001B5173"/>
    <w:rsid w:val="001B5E10"/>
    <w:rsid w:val="001B5E33"/>
    <w:rsid w:val="001B664A"/>
    <w:rsid w:val="001C2C4C"/>
    <w:rsid w:val="001C36D9"/>
    <w:rsid w:val="001C3BBB"/>
    <w:rsid w:val="001C44D4"/>
    <w:rsid w:val="001C456D"/>
    <w:rsid w:val="001C47E3"/>
    <w:rsid w:val="001C5B37"/>
    <w:rsid w:val="001D00DF"/>
    <w:rsid w:val="001D0D3E"/>
    <w:rsid w:val="001D1BCB"/>
    <w:rsid w:val="001D3708"/>
    <w:rsid w:val="001D4354"/>
    <w:rsid w:val="001D626E"/>
    <w:rsid w:val="001D67F8"/>
    <w:rsid w:val="001D6BAE"/>
    <w:rsid w:val="001D7465"/>
    <w:rsid w:val="001D7FE9"/>
    <w:rsid w:val="001E0111"/>
    <w:rsid w:val="001E1705"/>
    <w:rsid w:val="001E2214"/>
    <w:rsid w:val="001E32C6"/>
    <w:rsid w:val="001E3A40"/>
    <w:rsid w:val="001E4519"/>
    <w:rsid w:val="001E4FBE"/>
    <w:rsid w:val="001E5A8B"/>
    <w:rsid w:val="001E6638"/>
    <w:rsid w:val="001E6759"/>
    <w:rsid w:val="001F1A45"/>
    <w:rsid w:val="001F2220"/>
    <w:rsid w:val="001F2EFC"/>
    <w:rsid w:val="001F379A"/>
    <w:rsid w:val="001F41D0"/>
    <w:rsid w:val="001F49ED"/>
    <w:rsid w:val="001F4DE6"/>
    <w:rsid w:val="001F4E53"/>
    <w:rsid w:val="001F5382"/>
    <w:rsid w:val="001F568A"/>
    <w:rsid w:val="001F732B"/>
    <w:rsid w:val="001F7A07"/>
    <w:rsid w:val="00200A56"/>
    <w:rsid w:val="00204836"/>
    <w:rsid w:val="00204D7A"/>
    <w:rsid w:val="0020517E"/>
    <w:rsid w:val="00205F1E"/>
    <w:rsid w:val="002076D6"/>
    <w:rsid w:val="002109C2"/>
    <w:rsid w:val="00210AF0"/>
    <w:rsid w:val="00211DF8"/>
    <w:rsid w:val="00212FE1"/>
    <w:rsid w:val="00213281"/>
    <w:rsid w:val="00213D94"/>
    <w:rsid w:val="00213E08"/>
    <w:rsid w:val="00214957"/>
    <w:rsid w:val="0021692D"/>
    <w:rsid w:val="00220A2C"/>
    <w:rsid w:val="00220BA5"/>
    <w:rsid w:val="002239F9"/>
    <w:rsid w:val="00223D8A"/>
    <w:rsid w:val="00224898"/>
    <w:rsid w:val="00226012"/>
    <w:rsid w:val="00226674"/>
    <w:rsid w:val="00227250"/>
    <w:rsid w:val="00227688"/>
    <w:rsid w:val="00227B69"/>
    <w:rsid w:val="002308C8"/>
    <w:rsid w:val="00230A17"/>
    <w:rsid w:val="00231360"/>
    <w:rsid w:val="002314DD"/>
    <w:rsid w:val="00231781"/>
    <w:rsid w:val="00232901"/>
    <w:rsid w:val="00232BB7"/>
    <w:rsid w:val="002330DB"/>
    <w:rsid w:val="00233ECC"/>
    <w:rsid w:val="00234386"/>
    <w:rsid w:val="002355A4"/>
    <w:rsid w:val="002358C8"/>
    <w:rsid w:val="002364E4"/>
    <w:rsid w:val="002367E9"/>
    <w:rsid w:val="00240D1B"/>
    <w:rsid w:val="0024159B"/>
    <w:rsid w:val="0024166F"/>
    <w:rsid w:val="00242FCF"/>
    <w:rsid w:val="00247B59"/>
    <w:rsid w:val="00251EDB"/>
    <w:rsid w:val="0025224A"/>
    <w:rsid w:val="00252D68"/>
    <w:rsid w:val="0025366B"/>
    <w:rsid w:val="002558F1"/>
    <w:rsid w:val="00256E24"/>
    <w:rsid w:val="00256EF3"/>
    <w:rsid w:val="00257CD1"/>
    <w:rsid w:val="002615B0"/>
    <w:rsid w:val="00261FA4"/>
    <w:rsid w:val="002621A4"/>
    <w:rsid w:val="0026348F"/>
    <w:rsid w:val="0026354A"/>
    <w:rsid w:val="00263D07"/>
    <w:rsid w:val="0026414D"/>
    <w:rsid w:val="00264B34"/>
    <w:rsid w:val="00264EE3"/>
    <w:rsid w:val="00265044"/>
    <w:rsid w:val="002667AA"/>
    <w:rsid w:val="0027095D"/>
    <w:rsid w:val="00270E33"/>
    <w:rsid w:val="00271CF4"/>
    <w:rsid w:val="00271F1C"/>
    <w:rsid w:val="00274492"/>
    <w:rsid w:val="0027466C"/>
    <w:rsid w:val="00275039"/>
    <w:rsid w:val="00275379"/>
    <w:rsid w:val="00275CDD"/>
    <w:rsid w:val="00276674"/>
    <w:rsid w:val="002771D5"/>
    <w:rsid w:val="00277311"/>
    <w:rsid w:val="0028067A"/>
    <w:rsid w:val="00280E28"/>
    <w:rsid w:val="00281D3A"/>
    <w:rsid w:val="002830F6"/>
    <w:rsid w:val="0028311E"/>
    <w:rsid w:val="002849D9"/>
    <w:rsid w:val="00284BC9"/>
    <w:rsid w:val="002868A7"/>
    <w:rsid w:val="00290876"/>
    <w:rsid w:val="00290A04"/>
    <w:rsid w:val="00291038"/>
    <w:rsid w:val="00294BC9"/>
    <w:rsid w:val="002A03AD"/>
    <w:rsid w:val="002A0FA1"/>
    <w:rsid w:val="002A14CF"/>
    <w:rsid w:val="002A1ACA"/>
    <w:rsid w:val="002A2285"/>
    <w:rsid w:val="002A2BE7"/>
    <w:rsid w:val="002A2CE0"/>
    <w:rsid w:val="002A2DA8"/>
    <w:rsid w:val="002A3BA8"/>
    <w:rsid w:val="002A412A"/>
    <w:rsid w:val="002A5473"/>
    <w:rsid w:val="002A54E9"/>
    <w:rsid w:val="002A560A"/>
    <w:rsid w:val="002A6013"/>
    <w:rsid w:val="002A653D"/>
    <w:rsid w:val="002A7204"/>
    <w:rsid w:val="002B0AA9"/>
    <w:rsid w:val="002B4CD4"/>
    <w:rsid w:val="002B6950"/>
    <w:rsid w:val="002B6D0F"/>
    <w:rsid w:val="002C02FC"/>
    <w:rsid w:val="002C2093"/>
    <w:rsid w:val="002C274F"/>
    <w:rsid w:val="002C32BB"/>
    <w:rsid w:val="002C36E2"/>
    <w:rsid w:val="002C37FB"/>
    <w:rsid w:val="002C4650"/>
    <w:rsid w:val="002C4D59"/>
    <w:rsid w:val="002C5822"/>
    <w:rsid w:val="002C67A2"/>
    <w:rsid w:val="002C71AE"/>
    <w:rsid w:val="002C7240"/>
    <w:rsid w:val="002C7720"/>
    <w:rsid w:val="002C78DD"/>
    <w:rsid w:val="002D0207"/>
    <w:rsid w:val="002D0C90"/>
    <w:rsid w:val="002D13E5"/>
    <w:rsid w:val="002D198F"/>
    <w:rsid w:val="002D1E5E"/>
    <w:rsid w:val="002D30E9"/>
    <w:rsid w:val="002D3818"/>
    <w:rsid w:val="002D3F6B"/>
    <w:rsid w:val="002D3F78"/>
    <w:rsid w:val="002D4A64"/>
    <w:rsid w:val="002D4D22"/>
    <w:rsid w:val="002D5681"/>
    <w:rsid w:val="002D5AE5"/>
    <w:rsid w:val="002D6AC2"/>
    <w:rsid w:val="002D725D"/>
    <w:rsid w:val="002E133C"/>
    <w:rsid w:val="002E19FE"/>
    <w:rsid w:val="002E1E8F"/>
    <w:rsid w:val="002E1F4A"/>
    <w:rsid w:val="002E3603"/>
    <w:rsid w:val="002E3D98"/>
    <w:rsid w:val="002E5037"/>
    <w:rsid w:val="002E50DC"/>
    <w:rsid w:val="002E5493"/>
    <w:rsid w:val="002E79CA"/>
    <w:rsid w:val="002E7BA4"/>
    <w:rsid w:val="002E7CDD"/>
    <w:rsid w:val="002E7CE4"/>
    <w:rsid w:val="002F0949"/>
    <w:rsid w:val="002F2764"/>
    <w:rsid w:val="002F2821"/>
    <w:rsid w:val="002F2FA3"/>
    <w:rsid w:val="002F31AA"/>
    <w:rsid w:val="002F5190"/>
    <w:rsid w:val="002F53E0"/>
    <w:rsid w:val="002F5897"/>
    <w:rsid w:val="002F66DA"/>
    <w:rsid w:val="002F7D9D"/>
    <w:rsid w:val="00300B6D"/>
    <w:rsid w:val="00300F86"/>
    <w:rsid w:val="00301359"/>
    <w:rsid w:val="003013AC"/>
    <w:rsid w:val="003013DB"/>
    <w:rsid w:val="003015D1"/>
    <w:rsid w:val="0030170A"/>
    <w:rsid w:val="003019C3"/>
    <w:rsid w:val="003027A7"/>
    <w:rsid w:val="00304265"/>
    <w:rsid w:val="003051EC"/>
    <w:rsid w:val="0031013A"/>
    <w:rsid w:val="003110BA"/>
    <w:rsid w:val="0031170C"/>
    <w:rsid w:val="00311FD7"/>
    <w:rsid w:val="003121BA"/>
    <w:rsid w:val="00315487"/>
    <w:rsid w:val="00316763"/>
    <w:rsid w:val="00320607"/>
    <w:rsid w:val="00322C07"/>
    <w:rsid w:val="00322EE9"/>
    <w:rsid w:val="0032367A"/>
    <w:rsid w:val="00323DB9"/>
    <w:rsid w:val="00324402"/>
    <w:rsid w:val="003246B9"/>
    <w:rsid w:val="00325939"/>
    <w:rsid w:val="0032643B"/>
    <w:rsid w:val="00327CC8"/>
    <w:rsid w:val="00330809"/>
    <w:rsid w:val="0033162C"/>
    <w:rsid w:val="0033222E"/>
    <w:rsid w:val="00332E11"/>
    <w:rsid w:val="00333361"/>
    <w:rsid w:val="00333513"/>
    <w:rsid w:val="003349F1"/>
    <w:rsid w:val="0033542D"/>
    <w:rsid w:val="003354A5"/>
    <w:rsid w:val="0033729E"/>
    <w:rsid w:val="003402F9"/>
    <w:rsid w:val="00340382"/>
    <w:rsid w:val="003411E6"/>
    <w:rsid w:val="003415C1"/>
    <w:rsid w:val="0034183D"/>
    <w:rsid w:val="003418DE"/>
    <w:rsid w:val="003422AE"/>
    <w:rsid w:val="003446EB"/>
    <w:rsid w:val="00347EE0"/>
    <w:rsid w:val="00347F09"/>
    <w:rsid w:val="003524C3"/>
    <w:rsid w:val="00352960"/>
    <w:rsid w:val="00352AF0"/>
    <w:rsid w:val="00353523"/>
    <w:rsid w:val="00354E24"/>
    <w:rsid w:val="00354E4A"/>
    <w:rsid w:val="0035607B"/>
    <w:rsid w:val="00357706"/>
    <w:rsid w:val="003626A1"/>
    <w:rsid w:val="003633A6"/>
    <w:rsid w:val="00363FA7"/>
    <w:rsid w:val="0036459E"/>
    <w:rsid w:val="003656F5"/>
    <w:rsid w:val="003666B9"/>
    <w:rsid w:val="00367C2D"/>
    <w:rsid w:val="00367CFA"/>
    <w:rsid w:val="00367E08"/>
    <w:rsid w:val="00371194"/>
    <w:rsid w:val="003729BF"/>
    <w:rsid w:val="00372CFE"/>
    <w:rsid w:val="003747B9"/>
    <w:rsid w:val="003752B3"/>
    <w:rsid w:val="003759F6"/>
    <w:rsid w:val="0037780B"/>
    <w:rsid w:val="003801EB"/>
    <w:rsid w:val="0038029C"/>
    <w:rsid w:val="00382480"/>
    <w:rsid w:val="00382591"/>
    <w:rsid w:val="00382823"/>
    <w:rsid w:val="00382A3A"/>
    <w:rsid w:val="00383060"/>
    <w:rsid w:val="0038343E"/>
    <w:rsid w:val="00384C87"/>
    <w:rsid w:val="003850AC"/>
    <w:rsid w:val="00385EDC"/>
    <w:rsid w:val="0038652B"/>
    <w:rsid w:val="003870B5"/>
    <w:rsid w:val="0038757F"/>
    <w:rsid w:val="00387724"/>
    <w:rsid w:val="00387E1D"/>
    <w:rsid w:val="003900EB"/>
    <w:rsid w:val="00390916"/>
    <w:rsid w:val="00390B40"/>
    <w:rsid w:val="00391830"/>
    <w:rsid w:val="003924C4"/>
    <w:rsid w:val="00393B61"/>
    <w:rsid w:val="003948F0"/>
    <w:rsid w:val="00396454"/>
    <w:rsid w:val="00396FDC"/>
    <w:rsid w:val="0039757B"/>
    <w:rsid w:val="00397C02"/>
    <w:rsid w:val="003A0589"/>
    <w:rsid w:val="003A130E"/>
    <w:rsid w:val="003A13CE"/>
    <w:rsid w:val="003A2881"/>
    <w:rsid w:val="003A3234"/>
    <w:rsid w:val="003A415A"/>
    <w:rsid w:val="003A5AFB"/>
    <w:rsid w:val="003A5D2B"/>
    <w:rsid w:val="003A7E84"/>
    <w:rsid w:val="003B0310"/>
    <w:rsid w:val="003B06B0"/>
    <w:rsid w:val="003B08F5"/>
    <w:rsid w:val="003B0DFF"/>
    <w:rsid w:val="003B11D5"/>
    <w:rsid w:val="003B17F2"/>
    <w:rsid w:val="003B20D5"/>
    <w:rsid w:val="003B210D"/>
    <w:rsid w:val="003B216C"/>
    <w:rsid w:val="003B27CC"/>
    <w:rsid w:val="003B363C"/>
    <w:rsid w:val="003B37FA"/>
    <w:rsid w:val="003B5203"/>
    <w:rsid w:val="003B6EAB"/>
    <w:rsid w:val="003B7057"/>
    <w:rsid w:val="003B741A"/>
    <w:rsid w:val="003C1234"/>
    <w:rsid w:val="003C218E"/>
    <w:rsid w:val="003C2780"/>
    <w:rsid w:val="003C4B43"/>
    <w:rsid w:val="003C55D1"/>
    <w:rsid w:val="003C65FC"/>
    <w:rsid w:val="003C67AE"/>
    <w:rsid w:val="003C737D"/>
    <w:rsid w:val="003D0071"/>
    <w:rsid w:val="003D15F7"/>
    <w:rsid w:val="003D20BB"/>
    <w:rsid w:val="003D3A18"/>
    <w:rsid w:val="003D5AA8"/>
    <w:rsid w:val="003D5F39"/>
    <w:rsid w:val="003D61C1"/>
    <w:rsid w:val="003D6673"/>
    <w:rsid w:val="003D7757"/>
    <w:rsid w:val="003E01BE"/>
    <w:rsid w:val="003E02F8"/>
    <w:rsid w:val="003E123D"/>
    <w:rsid w:val="003E1BAF"/>
    <w:rsid w:val="003E36E4"/>
    <w:rsid w:val="003E48FE"/>
    <w:rsid w:val="003E4C78"/>
    <w:rsid w:val="003E5697"/>
    <w:rsid w:val="003E5860"/>
    <w:rsid w:val="003E5F0C"/>
    <w:rsid w:val="003E69D1"/>
    <w:rsid w:val="003E739D"/>
    <w:rsid w:val="003E7C03"/>
    <w:rsid w:val="003F115F"/>
    <w:rsid w:val="003F1193"/>
    <w:rsid w:val="003F17DC"/>
    <w:rsid w:val="003F1867"/>
    <w:rsid w:val="003F1C05"/>
    <w:rsid w:val="003F2644"/>
    <w:rsid w:val="003F2B63"/>
    <w:rsid w:val="003F2BE5"/>
    <w:rsid w:val="003F3661"/>
    <w:rsid w:val="003F3ECA"/>
    <w:rsid w:val="003F400F"/>
    <w:rsid w:val="003F4B41"/>
    <w:rsid w:val="003F540E"/>
    <w:rsid w:val="003F5979"/>
    <w:rsid w:val="003F6018"/>
    <w:rsid w:val="003F6F91"/>
    <w:rsid w:val="003F6FEA"/>
    <w:rsid w:val="003F7004"/>
    <w:rsid w:val="004007AF"/>
    <w:rsid w:val="00400CDE"/>
    <w:rsid w:val="004032EA"/>
    <w:rsid w:val="00403C6D"/>
    <w:rsid w:val="00405813"/>
    <w:rsid w:val="00406361"/>
    <w:rsid w:val="004070E5"/>
    <w:rsid w:val="00412E48"/>
    <w:rsid w:val="004137C6"/>
    <w:rsid w:val="00413C9E"/>
    <w:rsid w:val="0041509A"/>
    <w:rsid w:val="00416532"/>
    <w:rsid w:val="0041658E"/>
    <w:rsid w:val="00416A20"/>
    <w:rsid w:val="00416B0A"/>
    <w:rsid w:val="00417569"/>
    <w:rsid w:val="00420268"/>
    <w:rsid w:val="004208DE"/>
    <w:rsid w:val="00420B5C"/>
    <w:rsid w:val="00421005"/>
    <w:rsid w:val="00422ADE"/>
    <w:rsid w:val="0042309F"/>
    <w:rsid w:val="00423BA1"/>
    <w:rsid w:val="00423C4B"/>
    <w:rsid w:val="00425D5F"/>
    <w:rsid w:val="0042662B"/>
    <w:rsid w:val="00427265"/>
    <w:rsid w:val="00427993"/>
    <w:rsid w:val="00427EC9"/>
    <w:rsid w:val="004300EF"/>
    <w:rsid w:val="004306EA"/>
    <w:rsid w:val="00431715"/>
    <w:rsid w:val="00431C71"/>
    <w:rsid w:val="0043227B"/>
    <w:rsid w:val="00432540"/>
    <w:rsid w:val="00432B4B"/>
    <w:rsid w:val="00432B57"/>
    <w:rsid w:val="00432B65"/>
    <w:rsid w:val="004333FD"/>
    <w:rsid w:val="00433824"/>
    <w:rsid w:val="004341E9"/>
    <w:rsid w:val="00434607"/>
    <w:rsid w:val="004359B5"/>
    <w:rsid w:val="00436AB5"/>
    <w:rsid w:val="00436D9A"/>
    <w:rsid w:val="00440497"/>
    <w:rsid w:val="00440AE5"/>
    <w:rsid w:val="004427E9"/>
    <w:rsid w:val="00442C6D"/>
    <w:rsid w:val="00444144"/>
    <w:rsid w:val="00444B6E"/>
    <w:rsid w:val="00445F22"/>
    <w:rsid w:val="00446525"/>
    <w:rsid w:val="004467D8"/>
    <w:rsid w:val="0045013D"/>
    <w:rsid w:val="0045245F"/>
    <w:rsid w:val="0045317F"/>
    <w:rsid w:val="004537C2"/>
    <w:rsid w:val="00454A78"/>
    <w:rsid w:val="00454B0E"/>
    <w:rsid w:val="00454DD8"/>
    <w:rsid w:val="0045503A"/>
    <w:rsid w:val="00456861"/>
    <w:rsid w:val="0045725F"/>
    <w:rsid w:val="00457B39"/>
    <w:rsid w:val="00460130"/>
    <w:rsid w:val="00460377"/>
    <w:rsid w:val="00460D08"/>
    <w:rsid w:val="00461ADD"/>
    <w:rsid w:val="00462735"/>
    <w:rsid w:val="00463305"/>
    <w:rsid w:val="00463350"/>
    <w:rsid w:val="00464B3A"/>
    <w:rsid w:val="00464B3F"/>
    <w:rsid w:val="00464E3B"/>
    <w:rsid w:val="0046703B"/>
    <w:rsid w:val="00470D9A"/>
    <w:rsid w:val="00471124"/>
    <w:rsid w:val="0047149C"/>
    <w:rsid w:val="004714D4"/>
    <w:rsid w:val="004721DC"/>
    <w:rsid w:val="004726F2"/>
    <w:rsid w:val="00473D32"/>
    <w:rsid w:val="004753AE"/>
    <w:rsid w:val="004763D8"/>
    <w:rsid w:val="00477687"/>
    <w:rsid w:val="00481939"/>
    <w:rsid w:val="004819A9"/>
    <w:rsid w:val="004825BD"/>
    <w:rsid w:val="00482FDE"/>
    <w:rsid w:val="00483264"/>
    <w:rsid w:val="004840CB"/>
    <w:rsid w:val="004866B4"/>
    <w:rsid w:val="00487567"/>
    <w:rsid w:val="00487BD3"/>
    <w:rsid w:val="00494F01"/>
    <w:rsid w:val="00495A88"/>
    <w:rsid w:val="00496FEE"/>
    <w:rsid w:val="004A0997"/>
    <w:rsid w:val="004A0A4C"/>
    <w:rsid w:val="004A28EE"/>
    <w:rsid w:val="004A3B37"/>
    <w:rsid w:val="004A3CE1"/>
    <w:rsid w:val="004A5871"/>
    <w:rsid w:val="004A615D"/>
    <w:rsid w:val="004A6A01"/>
    <w:rsid w:val="004A7182"/>
    <w:rsid w:val="004B0E91"/>
    <w:rsid w:val="004B0FB9"/>
    <w:rsid w:val="004B19AC"/>
    <w:rsid w:val="004B3641"/>
    <w:rsid w:val="004B4A43"/>
    <w:rsid w:val="004B4C98"/>
    <w:rsid w:val="004B519F"/>
    <w:rsid w:val="004B6A0B"/>
    <w:rsid w:val="004B6E65"/>
    <w:rsid w:val="004B74F1"/>
    <w:rsid w:val="004B7AC5"/>
    <w:rsid w:val="004B7C89"/>
    <w:rsid w:val="004C156F"/>
    <w:rsid w:val="004C2BD0"/>
    <w:rsid w:val="004C40CF"/>
    <w:rsid w:val="004C484A"/>
    <w:rsid w:val="004C69CF"/>
    <w:rsid w:val="004D0123"/>
    <w:rsid w:val="004D05C3"/>
    <w:rsid w:val="004D1097"/>
    <w:rsid w:val="004D147B"/>
    <w:rsid w:val="004D3B51"/>
    <w:rsid w:val="004D5C29"/>
    <w:rsid w:val="004D6E92"/>
    <w:rsid w:val="004D76D4"/>
    <w:rsid w:val="004E0590"/>
    <w:rsid w:val="004E08BB"/>
    <w:rsid w:val="004E1611"/>
    <w:rsid w:val="004E209D"/>
    <w:rsid w:val="004E3697"/>
    <w:rsid w:val="004E372E"/>
    <w:rsid w:val="004E3B92"/>
    <w:rsid w:val="004E49F8"/>
    <w:rsid w:val="004E6A89"/>
    <w:rsid w:val="004E746C"/>
    <w:rsid w:val="004E7D3E"/>
    <w:rsid w:val="004E7F30"/>
    <w:rsid w:val="004F303F"/>
    <w:rsid w:val="004F36B7"/>
    <w:rsid w:val="004F394A"/>
    <w:rsid w:val="004F5B26"/>
    <w:rsid w:val="004F6AFC"/>
    <w:rsid w:val="004F7CD4"/>
    <w:rsid w:val="005016AE"/>
    <w:rsid w:val="00503EE3"/>
    <w:rsid w:val="00504CD9"/>
    <w:rsid w:val="0050635D"/>
    <w:rsid w:val="00510182"/>
    <w:rsid w:val="005110E1"/>
    <w:rsid w:val="00511759"/>
    <w:rsid w:val="00511999"/>
    <w:rsid w:val="0051492D"/>
    <w:rsid w:val="00514939"/>
    <w:rsid w:val="00514CDA"/>
    <w:rsid w:val="005152F1"/>
    <w:rsid w:val="00515404"/>
    <w:rsid w:val="0051585C"/>
    <w:rsid w:val="00516E5B"/>
    <w:rsid w:val="00520E3B"/>
    <w:rsid w:val="00521561"/>
    <w:rsid w:val="005221EF"/>
    <w:rsid w:val="0052483B"/>
    <w:rsid w:val="00526228"/>
    <w:rsid w:val="00526995"/>
    <w:rsid w:val="005269BB"/>
    <w:rsid w:val="005276D7"/>
    <w:rsid w:val="00530E0A"/>
    <w:rsid w:val="0053196E"/>
    <w:rsid w:val="005325DA"/>
    <w:rsid w:val="0053291D"/>
    <w:rsid w:val="00533D03"/>
    <w:rsid w:val="00533DF1"/>
    <w:rsid w:val="00534854"/>
    <w:rsid w:val="00537FB5"/>
    <w:rsid w:val="0054010D"/>
    <w:rsid w:val="005412DC"/>
    <w:rsid w:val="00543996"/>
    <w:rsid w:val="00543EFB"/>
    <w:rsid w:val="00544719"/>
    <w:rsid w:val="0054581B"/>
    <w:rsid w:val="00545B70"/>
    <w:rsid w:val="005469D0"/>
    <w:rsid w:val="00550BD5"/>
    <w:rsid w:val="00551669"/>
    <w:rsid w:val="0055254A"/>
    <w:rsid w:val="00552897"/>
    <w:rsid w:val="005529B2"/>
    <w:rsid w:val="00552F38"/>
    <w:rsid w:val="00554408"/>
    <w:rsid w:val="00554569"/>
    <w:rsid w:val="00554EFB"/>
    <w:rsid w:val="0056053A"/>
    <w:rsid w:val="00561239"/>
    <w:rsid w:val="005635A3"/>
    <w:rsid w:val="005635A7"/>
    <w:rsid w:val="00564CB7"/>
    <w:rsid w:val="00565327"/>
    <w:rsid w:val="0056601B"/>
    <w:rsid w:val="00566043"/>
    <w:rsid w:val="00566414"/>
    <w:rsid w:val="005671A2"/>
    <w:rsid w:val="00570049"/>
    <w:rsid w:val="00570D7B"/>
    <w:rsid w:val="00571003"/>
    <w:rsid w:val="00571133"/>
    <w:rsid w:val="0057189E"/>
    <w:rsid w:val="005719F7"/>
    <w:rsid w:val="00573559"/>
    <w:rsid w:val="005738EF"/>
    <w:rsid w:val="0057395F"/>
    <w:rsid w:val="00573EEE"/>
    <w:rsid w:val="005755D3"/>
    <w:rsid w:val="005759AF"/>
    <w:rsid w:val="005768DA"/>
    <w:rsid w:val="00577437"/>
    <w:rsid w:val="00577AD6"/>
    <w:rsid w:val="00577F94"/>
    <w:rsid w:val="00580D77"/>
    <w:rsid w:val="0058154A"/>
    <w:rsid w:val="00581639"/>
    <w:rsid w:val="005817E7"/>
    <w:rsid w:val="00581F41"/>
    <w:rsid w:val="005827F9"/>
    <w:rsid w:val="00582D57"/>
    <w:rsid w:val="00585846"/>
    <w:rsid w:val="00587AFF"/>
    <w:rsid w:val="00590163"/>
    <w:rsid w:val="00590253"/>
    <w:rsid w:val="00590258"/>
    <w:rsid w:val="00590471"/>
    <w:rsid w:val="005931AB"/>
    <w:rsid w:val="005943F2"/>
    <w:rsid w:val="005945C2"/>
    <w:rsid w:val="00594E1B"/>
    <w:rsid w:val="00595148"/>
    <w:rsid w:val="00597626"/>
    <w:rsid w:val="005A083E"/>
    <w:rsid w:val="005A1530"/>
    <w:rsid w:val="005A2B49"/>
    <w:rsid w:val="005A3160"/>
    <w:rsid w:val="005A3799"/>
    <w:rsid w:val="005A3891"/>
    <w:rsid w:val="005A3E8A"/>
    <w:rsid w:val="005A52F9"/>
    <w:rsid w:val="005A5A50"/>
    <w:rsid w:val="005A5E1B"/>
    <w:rsid w:val="005A753D"/>
    <w:rsid w:val="005A7BA9"/>
    <w:rsid w:val="005B08A5"/>
    <w:rsid w:val="005B26D2"/>
    <w:rsid w:val="005B2C75"/>
    <w:rsid w:val="005B3460"/>
    <w:rsid w:val="005B37E4"/>
    <w:rsid w:val="005B4E04"/>
    <w:rsid w:val="005B4FC3"/>
    <w:rsid w:val="005B5B84"/>
    <w:rsid w:val="005B7A06"/>
    <w:rsid w:val="005B7B36"/>
    <w:rsid w:val="005C1B45"/>
    <w:rsid w:val="005C1B69"/>
    <w:rsid w:val="005C2456"/>
    <w:rsid w:val="005C26E3"/>
    <w:rsid w:val="005C2747"/>
    <w:rsid w:val="005C28AD"/>
    <w:rsid w:val="005C298C"/>
    <w:rsid w:val="005C4529"/>
    <w:rsid w:val="005C4C5B"/>
    <w:rsid w:val="005C5126"/>
    <w:rsid w:val="005C5EFE"/>
    <w:rsid w:val="005C602D"/>
    <w:rsid w:val="005C60B4"/>
    <w:rsid w:val="005C775E"/>
    <w:rsid w:val="005D0D20"/>
    <w:rsid w:val="005D17E2"/>
    <w:rsid w:val="005D2B4D"/>
    <w:rsid w:val="005D5C02"/>
    <w:rsid w:val="005D6AF7"/>
    <w:rsid w:val="005D6F1C"/>
    <w:rsid w:val="005E0F82"/>
    <w:rsid w:val="005E16F1"/>
    <w:rsid w:val="005E1A38"/>
    <w:rsid w:val="005E1FA0"/>
    <w:rsid w:val="005E25E9"/>
    <w:rsid w:val="005E3A70"/>
    <w:rsid w:val="005E3E57"/>
    <w:rsid w:val="005E47AB"/>
    <w:rsid w:val="005E4CDD"/>
    <w:rsid w:val="005E6978"/>
    <w:rsid w:val="005E704F"/>
    <w:rsid w:val="005E7470"/>
    <w:rsid w:val="005E7A0C"/>
    <w:rsid w:val="005F06EA"/>
    <w:rsid w:val="005F216C"/>
    <w:rsid w:val="005F21D6"/>
    <w:rsid w:val="005F3113"/>
    <w:rsid w:val="005F3E20"/>
    <w:rsid w:val="005F3EBD"/>
    <w:rsid w:val="005F4665"/>
    <w:rsid w:val="005F523C"/>
    <w:rsid w:val="005F58A3"/>
    <w:rsid w:val="005F5A3C"/>
    <w:rsid w:val="005F78D4"/>
    <w:rsid w:val="00601206"/>
    <w:rsid w:val="00602B40"/>
    <w:rsid w:val="00604611"/>
    <w:rsid w:val="00604E21"/>
    <w:rsid w:val="00604E39"/>
    <w:rsid w:val="00605657"/>
    <w:rsid w:val="006057A2"/>
    <w:rsid w:val="00606243"/>
    <w:rsid w:val="00606A53"/>
    <w:rsid w:val="00607040"/>
    <w:rsid w:val="006072FC"/>
    <w:rsid w:val="006074AD"/>
    <w:rsid w:val="00607815"/>
    <w:rsid w:val="00610E8C"/>
    <w:rsid w:val="00611490"/>
    <w:rsid w:val="00611DC5"/>
    <w:rsid w:val="00611EE1"/>
    <w:rsid w:val="00613394"/>
    <w:rsid w:val="00613ECB"/>
    <w:rsid w:val="006153E5"/>
    <w:rsid w:val="00615A68"/>
    <w:rsid w:val="00615FF7"/>
    <w:rsid w:val="00616549"/>
    <w:rsid w:val="00616F48"/>
    <w:rsid w:val="0061788F"/>
    <w:rsid w:val="006209CB"/>
    <w:rsid w:val="00621DD3"/>
    <w:rsid w:val="006220B7"/>
    <w:rsid w:val="0062250C"/>
    <w:rsid w:val="006233FA"/>
    <w:rsid w:val="006240A5"/>
    <w:rsid w:val="00624B76"/>
    <w:rsid w:val="006266DB"/>
    <w:rsid w:val="00630150"/>
    <w:rsid w:val="0063037D"/>
    <w:rsid w:val="0063083C"/>
    <w:rsid w:val="006324EC"/>
    <w:rsid w:val="00632815"/>
    <w:rsid w:val="00632AFD"/>
    <w:rsid w:val="00633602"/>
    <w:rsid w:val="00633614"/>
    <w:rsid w:val="006341FC"/>
    <w:rsid w:val="00634AF9"/>
    <w:rsid w:val="00636FEA"/>
    <w:rsid w:val="00637F47"/>
    <w:rsid w:val="006416D0"/>
    <w:rsid w:val="00641A70"/>
    <w:rsid w:val="00641FE5"/>
    <w:rsid w:val="006424DC"/>
    <w:rsid w:val="00643F34"/>
    <w:rsid w:val="0064589D"/>
    <w:rsid w:val="00645A44"/>
    <w:rsid w:val="00645FCC"/>
    <w:rsid w:val="00646C34"/>
    <w:rsid w:val="00646F29"/>
    <w:rsid w:val="0064711F"/>
    <w:rsid w:val="00650502"/>
    <w:rsid w:val="00652841"/>
    <w:rsid w:val="00653DB3"/>
    <w:rsid w:val="00654726"/>
    <w:rsid w:val="0065541C"/>
    <w:rsid w:val="00655597"/>
    <w:rsid w:val="0065597F"/>
    <w:rsid w:val="00656410"/>
    <w:rsid w:val="0065749C"/>
    <w:rsid w:val="00660431"/>
    <w:rsid w:val="006606FD"/>
    <w:rsid w:val="00660BF7"/>
    <w:rsid w:val="0066147A"/>
    <w:rsid w:val="00661972"/>
    <w:rsid w:val="00662240"/>
    <w:rsid w:val="00662333"/>
    <w:rsid w:val="0066254C"/>
    <w:rsid w:val="006631A7"/>
    <w:rsid w:val="00664504"/>
    <w:rsid w:val="006665DD"/>
    <w:rsid w:val="00666B6E"/>
    <w:rsid w:val="00667702"/>
    <w:rsid w:val="00671B24"/>
    <w:rsid w:val="006733CE"/>
    <w:rsid w:val="00674748"/>
    <w:rsid w:val="006767D8"/>
    <w:rsid w:val="00676DBA"/>
    <w:rsid w:val="00680471"/>
    <w:rsid w:val="006807AC"/>
    <w:rsid w:val="00680976"/>
    <w:rsid w:val="00680AAF"/>
    <w:rsid w:val="0068172A"/>
    <w:rsid w:val="006819D6"/>
    <w:rsid w:val="00681ED7"/>
    <w:rsid w:val="00683AB0"/>
    <w:rsid w:val="006840C7"/>
    <w:rsid w:val="00684119"/>
    <w:rsid w:val="00684679"/>
    <w:rsid w:val="00685CF4"/>
    <w:rsid w:val="00685DCB"/>
    <w:rsid w:val="00685FE8"/>
    <w:rsid w:val="006874CA"/>
    <w:rsid w:val="0069006B"/>
    <w:rsid w:val="00691BAB"/>
    <w:rsid w:val="00692994"/>
    <w:rsid w:val="00693109"/>
    <w:rsid w:val="006938C6"/>
    <w:rsid w:val="00694939"/>
    <w:rsid w:val="00694C8A"/>
    <w:rsid w:val="006959D6"/>
    <w:rsid w:val="006962EF"/>
    <w:rsid w:val="006964FD"/>
    <w:rsid w:val="00697DD0"/>
    <w:rsid w:val="006A0CFE"/>
    <w:rsid w:val="006A1125"/>
    <w:rsid w:val="006A2054"/>
    <w:rsid w:val="006A22C5"/>
    <w:rsid w:val="006A28F5"/>
    <w:rsid w:val="006A3C43"/>
    <w:rsid w:val="006A4DF0"/>
    <w:rsid w:val="006A4FC9"/>
    <w:rsid w:val="006A5614"/>
    <w:rsid w:val="006A58D8"/>
    <w:rsid w:val="006A5DD4"/>
    <w:rsid w:val="006A6D93"/>
    <w:rsid w:val="006B1B3D"/>
    <w:rsid w:val="006B254D"/>
    <w:rsid w:val="006B2ABC"/>
    <w:rsid w:val="006B4A72"/>
    <w:rsid w:val="006B5A58"/>
    <w:rsid w:val="006C01C0"/>
    <w:rsid w:val="006C0B62"/>
    <w:rsid w:val="006C2EE9"/>
    <w:rsid w:val="006C38BD"/>
    <w:rsid w:val="006C446F"/>
    <w:rsid w:val="006C517F"/>
    <w:rsid w:val="006C52D6"/>
    <w:rsid w:val="006C5A5F"/>
    <w:rsid w:val="006C785A"/>
    <w:rsid w:val="006C7E9C"/>
    <w:rsid w:val="006D0E48"/>
    <w:rsid w:val="006D1732"/>
    <w:rsid w:val="006D5025"/>
    <w:rsid w:val="006D64F1"/>
    <w:rsid w:val="006D6BA5"/>
    <w:rsid w:val="006E0FB1"/>
    <w:rsid w:val="006E1593"/>
    <w:rsid w:val="006E1BBA"/>
    <w:rsid w:val="006E1F5F"/>
    <w:rsid w:val="006E20DA"/>
    <w:rsid w:val="006E2535"/>
    <w:rsid w:val="006E25FD"/>
    <w:rsid w:val="006E29CE"/>
    <w:rsid w:val="006E315C"/>
    <w:rsid w:val="006E32FF"/>
    <w:rsid w:val="006E35B9"/>
    <w:rsid w:val="006E3FA2"/>
    <w:rsid w:val="006E4BC0"/>
    <w:rsid w:val="006E53D9"/>
    <w:rsid w:val="006E6A9B"/>
    <w:rsid w:val="006E780A"/>
    <w:rsid w:val="006E7883"/>
    <w:rsid w:val="006E7EAF"/>
    <w:rsid w:val="006F0430"/>
    <w:rsid w:val="006F2E9A"/>
    <w:rsid w:val="006F3787"/>
    <w:rsid w:val="006F3B29"/>
    <w:rsid w:val="006F3E03"/>
    <w:rsid w:val="006F45F6"/>
    <w:rsid w:val="006F4C4C"/>
    <w:rsid w:val="006F6363"/>
    <w:rsid w:val="006F6C0D"/>
    <w:rsid w:val="006F7975"/>
    <w:rsid w:val="00701DCE"/>
    <w:rsid w:val="00703137"/>
    <w:rsid w:val="00704978"/>
    <w:rsid w:val="007049EB"/>
    <w:rsid w:val="00705D37"/>
    <w:rsid w:val="007062B6"/>
    <w:rsid w:val="0070659B"/>
    <w:rsid w:val="00706914"/>
    <w:rsid w:val="00707403"/>
    <w:rsid w:val="00710157"/>
    <w:rsid w:val="00710347"/>
    <w:rsid w:val="007103E7"/>
    <w:rsid w:val="007112E2"/>
    <w:rsid w:val="00711B36"/>
    <w:rsid w:val="0071254D"/>
    <w:rsid w:val="007133D8"/>
    <w:rsid w:val="00713B19"/>
    <w:rsid w:val="007157C8"/>
    <w:rsid w:val="007159F6"/>
    <w:rsid w:val="0071633C"/>
    <w:rsid w:val="00717DD2"/>
    <w:rsid w:val="00720C96"/>
    <w:rsid w:val="007220D3"/>
    <w:rsid w:val="0072284D"/>
    <w:rsid w:val="0072309E"/>
    <w:rsid w:val="00723398"/>
    <w:rsid w:val="00724926"/>
    <w:rsid w:val="00725731"/>
    <w:rsid w:val="00726CDF"/>
    <w:rsid w:val="0073091B"/>
    <w:rsid w:val="00730AC8"/>
    <w:rsid w:val="0073179B"/>
    <w:rsid w:val="00732CC1"/>
    <w:rsid w:val="00733441"/>
    <w:rsid w:val="0073458F"/>
    <w:rsid w:val="007347F4"/>
    <w:rsid w:val="00735B75"/>
    <w:rsid w:val="00736A42"/>
    <w:rsid w:val="00744DB7"/>
    <w:rsid w:val="00744E4F"/>
    <w:rsid w:val="0074572F"/>
    <w:rsid w:val="00747276"/>
    <w:rsid w:val="00747419"/>
    <w:rsid w:val="00747455"/>
    <w:rsid w:val="0075161D"/>
    <w:rsid w:val="00751DBF"/>
    <w:rsid w:val="007522E4"/>
    <w:rsid w:val="007528AB"/>
    <w:rsid w:val="0075318B"/>
    <w:rsid w:val="00754FFE"/>
    <w:rsid w:val="00755E96"/>
    <w:rsid w:val="00756C33"/>
    <w:rsid w:val="00761263"/>
    <w:rsid w:val="00761E19"/>
    <w:rsid w:val="00761EAC"/>
    <w:rsid w:val="00761F92"/>
    <w:rsid w:val="00763362"/>
    <w:rsid w:val="007638B0"/>
    <w:rsid w:val="0076478A"/>
    <w:rsid w:val="0076713E"/>
    <w:rsid w:val="007676EA"/>
    <w:rsid w:val="00767D47"/>
    <w:rsid w:val="007705D9"/>
    <w:rsid w:val="007707A7"/>
    <w:rsid w:val="00771116"/>
    <w:rsid w:val="00772C43"/>
    <w:rsid w:val="00773249"/>
    <w:rsid w:val="0077367C"/>
    <w:rsid w:val="007749AE"/>
    <w:rsid w:val="00774EDA"/>
    <w:rsid w:val="00775B02"/>
    <w:rsid w:val="007771AC"/>
    <w:rsid w:val="00777C83"/>
    <w:rsid w:val="00780F23"/>
    <w:rsid w:val="00781845"/>
    <w:rsid w:val="00781CC6"/>
    <w:rsid w:val="00781F75"/>
    <w:rsid w:val="007823DD"/>
    <w:rsid w:val="007843D2"/>
    <w:rsid w:val="00784F26"/>
    <w:rsid w:val="0078584E"/>
    <w:rsid w:val="00785A9C"/>
    <w:rsid w:val="0078610A"/>
    <w:rsid w:val="00786F70"/>
    <w:rsid w:val="00787B4D"/>
    <w:rsid w:val="00793953"/>
    <w:rsid w:val="007945B9"/>
    <w:rsid w:val="00796FC7"/>
    <w:rsid w:val="007A01D4"/>
    <w:rsid w:val="007A0D5E"/>
    <w:rsid w:val="007A2044"/>
    <w:rsid w:val="007A42FA"/>
    <w:rsid w:val="007A4770"/>
    <w:rsid w:val="007A51C6"/>
    <w:rsid w:val="007A57D1"/>
    <w:rsid w:val="007A59C5"/>
    <w:rsid w:val="007A5C67"/>
    <w:rsid w:val="007A5CBC"/>
    <w:rsid w:val="007A7927"/>
    <w:rsid w:val="007B029D"/>
    <w:rsid w:val="007B0CB9"/>
    <w:rsid w:val="007B1138"/>
    <w:rsid w:val="007B11D0"/>
    <w:rsid w:val="007B1462"/>
    <w:rsid w:val="007B29B1"/>
    <w:rsid w:val="007B4B43"/>
    <w:rsid w:val="007B4CB1"/>
    <w:rsid w:val="007B4E55"/>
    <w:rsid w:val="007B4E90"/>
    <w:rsid w:val="007B5F5D"/>
    <w:rsid w:val="007B6260"/>
    <w:rsid w:val="007B6AE8"/>
    <w:rsid w:val="007B6FEB"/>
    <w:rsid w:val="007C1507"/>
    <w:rsid w:val="007C1FA5"/>
    <w:rsid w:val="007C204D"/>
    <w:rsid w:val="007C27F7"/>
    <w:rsid w:val="007C33E9"/>
    <w:rsid w:val="007C3592"/>
    <w:rsid w:val="007C3871"/>
    <w:rsid w:val="007C3A2C"/>
    <w:rsid w:val="007C4FC8"/>
    <w:rsid w:val="007C547D"/>
    <w:rsid w:val="007D0DB8"/>
    <w:rsid w:val="007D13A5"/>
    <w:rsid w:val="007D391E"/>
    <w:rsid w:val="007D3A8C"/>
    <w:rsid w:val="007D3B55"/>
    <w:rsid w:val="007D452F"/>
    <w:rsid w:val="007D48CA"/>
    <w:rsid w:val="007D4DD7"/>
    <w:rsid w:val="007D56D3"/>
    <w:rsid w:val="007D73B4"/>
    <w:rsid w:val="007E11C4"/>
    <w:rsid w:val="007E11C6"/>
    <w:rsid w:val="007E2095"/>
    <w:rsid w:val="007E32A1"/>
    <w:rsid w:val="007E3518"/>
    <w:rsid w:val="007E3579"/>
    <w:rsid w:val="007E3837"/>
    <w:rsid w:val="007E3D9C"/>
    <w:rsid w:val="007E3EA5"/>
    <w:rsid w:val="007E5223"/>
    <w:rsid w:val="007E66D0"/>
    <w:rsid w:val="007F121B"/>
    <w:rsid w:val="007F1680"/>
    <w:rsid w:val="007F1BB7"/>
    <w:rsid w:val="007F20E0"/>
    <w:rsid w:val="007F2781"/>
    <w:rsid w:val="007F2D9D"/>
    <w:rsid w:val="007F3309"/>
    <w:rsid w:val="007F36FD"/>
    <w:rsid w:val="007F7590"/>
    <w:rsid w:val="007F769F"/>
    <w:rsid w:val="007F7896"/>
    <w:rsid w:val="007F79D8"/>
    <w:rsid w:val="008005B7"/>
    <w:rsid w:val="00800C10"/>
    <w:rsid w:val="00801119"/>
    <w:rsid w:val="0080151A"/>
    <w:rsid w:val="0080220A"/>
    <w:rsid w:val="00802962"/>
    <w:rsid w:val="00802AE7"/>
    <w:rsid w:val="00803A27"/>
    <w:rsid w:val="00804411"/>
    <w:rsid w:val="00804B4D"/>
    <w:rsid w:val="0080570D"/>
    <w:rsid w:val="0080684C"/>
    <w:rsid w:val="00807AB5"/>
    <w:rsid w:val="00807B40"/>
    <w:rsid w:val="00810515"/>
    <w:rsid w:val="00810A0D"/>
    <w:rsid w:val="0081284A"/>
    <w:rsid w:val="00813671"/>
    <w:rsid w:val="00813E8D"/>
    <w:rsid w:val="008167A9"/>
    <w:rsid w:val="0081713F"/>
    <w:rsid w:val="00817554"/>
    <w:rsid w:val="00817A24"/>
    <w:rsid w:val="008202C9"/>
    <w:rsid w:val="008206E2"/>
    <w:rsid w:val="00820ABE"/>
    <w:rsid w:val="008219DC"/>
    <w:rsid w:val="00821F77"/>
    <w:rsid w:val="0082250C"/>
    <w:rsid w:val="0082292E"/>
    <w:rsid w:val="00822B4C"/>
    <w:rsid w:val="00823917"/>
    <w:rsid w:val="0082498B"/>
    <w:rsid w:val="00825186"/>
    <w:rsid w:val="00825FFD"/>
    <w:rsid w:val="0082628E"/>
    <w:rsid w:val="0082753B"/>
    <w:rsid w:val="008310E0"/>
    <w:rsid w:val="00831953"/>
    <w:rsid w:val="00832249"/>
    <w:rsid w:val="00833CDC"/>
    <w:rsid w:val="008344B1"/>
    <w:rsid w:val="008352A0"/>
    <w:rsid w:val="0083695C"/>
    <w:rsid w:val="00836C63"/>
    <w:rsid w:val="00836E27"/>
    <w:rsid w:val="00837112"/>
    <w:rsid w:val="008371C6"/>
    <w:rsid w:val="00842373"/>
    <w:rsid w:val="00842899"/>
    <w:rsid w:val="00843334"/>
    <w:rsid w:val="00843507"/>
    <w:rsid w:val="0084414F"/>
    <w:rsid w:val="00846870"/>
    <w:rsid w:val="008471A2"/>
    <w:rsid w:val="0085022E"/>
    <w:rsid w:val="0085076C"/>
    <w:rsid w:val="00850EC2"/>
    <w:rsid w:val="008510DB"/>
    <w:rsid w:val="008521C7"/>
    <w:rsid w:val="00852532"/>
    <w:rsid w:val="00852A2E"/>
    <w:rsid w:val="00852B47"/>
    <w:rsid w:val="008544B6"/>
    <w:rsid w:val="00854CFD"/>
    <w:rsid w:val="00856A7C"/>
    <w:rsid w:val="00856D6B"/>
    <w:rsid w:val="00857A91"/>
    <w:rsid w:val="00857C7F"/>
    <w:rsid w:val="0086082A"/>
    <w:rsid w:val="0086173D"/>
    <w:rsid w:val="00861BBA"/>
    <w:rsid w:val="00864814"/>
    <w:rsid w:val="00864907"/>
    <w:rsid w:val="008650C2"/>
    <w:rsid w:val="0086546C"/>
    <w:rsid w:val="00865DFF"/>
    <w:rsid w:val="00866D4F"/>
    <w:rsid w:val="00866FF6"/>
    <w:rsid w:val="008703A0"/>
    <w:rsid w:val="00874632"/>
    <w:rsid w:val="008746EB"/>
    <w:rsid w:val="00874F45"/>
    <w:rsid w:val="008755DA"/>
    <w:rsid w:val="00875DF4"/>
    <w:rsid w:val="00876711"/>
    <w:rsid w:val="00876874"/>
    <w:rsid w:val="00876A74"/>
    <w:rsid w:val="00876B98"/>
    <w:rsid w:val="00877A71"/>
    <w:rsid w:val="00880842"/>
    <w:rsid w:val="00880D3F"/>
    <w:rsid w:val="008811AE"/>
    <w:rsid w:val="00881A11"/>
    <w:rsid w:val="00883017"/>
    <w:rsid w:val="00883490"/>
    <w:rsid w:val="008835A0"/>
    <w:rsid w:val="00883CAD"/>
    <w:rsid w:val="0088644C"/>
    <w:rsid w:val="008873AB"/>
    <w:rsid w:val="00890A6D"/>
    <w:rsid w:val="00891CC0"/>
    <w:rsid w:val="00891E9C"/>
    <w:rsid w:val="00893AEA"/>
    <w:rsid w:val="00893E39"/>
    <w:rsid w:val="00896B3F"/>
    <w:rsid w:val="008A0156"/>
    <w:rsid w:val="008A1A62"/>
    <w:rsid w:val="008A1B43"/>
    <w:rsid w:val="008A1D7C"/>
    <w:rsid w:val="008A208A"/>
    <w:rsid w:val="008A2448"/>
    <w:rsid w:val="008A31B6"/>
    <w:rsid w:val="008A32C2"/>
    <w:rsid w:val="008A436C"/>
    <w:rsid w:val="008A43DC"/>
    <w:rsid w:val="008A59CC"/>
    <w:rsid w:val="008A6D79"/>
    <w:rsid w:val="008A7E06"/>
    <w:rsid w:val="008B04B1"/>
    <w:rsid w:val="008B187C"/>
    <w:rsid w:val="008B2789"/>
    <w:rsid w:val="008B2EC0"/>
    <w:rsid w:val="008B3A44"/>
    <w:rsid w:val="008B478D"/>
    <w:rsid w:val="008B608D"/>
    <w:rsid w:val="008B6567"/>
    <w:rsid w:val="008B766E"/>
    <w:rsid w:val="008B785B"/>
    <w:rsid w:val="008B7AD9"/>
    <w:rsid w:val="008B7E2F"/>
    <w:rsid w:val="008C0D6D"/>
    <w:rsid w:val="008C0DF2"/>
    <w:rsid w:val="008C1192"/>
    <w:rsid w:val="008C2C10"/>
    <w:rsid w:val="008C2E05"/>
    <w:rsid w:val="008C34AB"/>
    <w:rsid w:val="008C3718"/>
    <w:rsid w:val="008C4D41"/>
    <w:rsid w:val="008D16AC"/>
    <w:rsid w:val="008D21BC"/>
    <w:rsid w:val="008D46CD"/>
    <w:rsid w:val="008D47E7"/>
    <w:rsid w:val="008D4EF7"/>
    <w:rsid w:val="008D5AB3"/>
    <w:rsid w:val="008D6DC5"/>
    <w:rsid w:val="008D7333"/>
    <w:rsid w:val="008D7C00"/>
    <w:rsid w:val="008E0D54"/>
    <w:rsid w:val="008E1029"/>
    <w:rsid w:val="008E23CA"/>
    <w:rsid w:val="008E28A4"/>
    <w:rsid w:val="008E2A1B"/>
    <w:rsid w:val="008E4516"/>
    <w:rsid w:val="008E5619"/>
    <w:rsid w:val="008E5B20"/>
    <w:rsid w:val="008E7306"/>
    <w:rsid w:val="008F07FB"/>
    <w:rsid w:val="008F16CB"/>
    <w:rsid w:val="008F1A21"/>
    <w:rsid w:val="008F1FA3"/>
    <w:rsid w:val="008F3407"/>
    <w:rsid w:val="008F3589"/>
    <w:rsid w:val="008F5587"/>
    <w:rsid w:val="008F66FB"/>
    <w:rsid w:val="008F7861"/>
    <w:rsid w:val="00900463"/>
    <w:rsid w:val="009015CC"/>
    <w:rsid w:val="00901F95"/>
    <w:rsid w:val="0090223E"/>
    <w:rsid w:val="00902453"/>
    <w:rsid w:val="00902894"/>
    <w:rsid w:val="009028B0"/>
    <w:rsid w:val="009038CF"/>
    <w:rsid w:val="00905172"/>
    <w:rsid w:val="00906036"/>
    <w:rsid w:val="00906948"/>
    <w:rsid w:val="00907E35"/>
    <w:rsid w:val="009116C6"/>
    <w:rsid w:val="00912C4D"/>
    <w:rsid w:val="0091335C"/>
    <w:rsid w:val="00913604"/>
    <w:rsid w:val="0091376B"/>
    <w:rsid w:val="00915DF4"/>
    <w:rsid w:val="00915E6D"/>
    <w:rsid w:val="009162BA"/>
    <w:rsid w:val="009174AD"/>
    <w:rsid w:val="00917BD8"/>
    <w:rsid w:val="00920269"/>
    <w:rsid w:val="00923076"/>
    <w:rsid w:val="009262F8"/>
    <w:rsid w:val="00926DE6"/>
    <w:rsid w:val="00930854"/>
    <w:rsid w:val="00930F77"/>
    <w:rsid w:val="009322A5"/>
    <w:rsid w:val="009344CE"/>
    <w:rsid w:val="00934954"/>
    <w:rsid w:val="00934BBD"/>
    <w:rsid w:val="0093513B"/>
    <w:rsid w:val="009357C8"/>
    <w:rsid w:val="009362D5"/>
    <w:rsid w:val="0093637B"/>
    <w:rsid w:val="00936FE8"/>
    <w:rsid w:val="00940303"/>
    <w:rsid w:val="009412EB"/>
    <w:rsid w:val="00941517"/>
    <w:rsid w:val="009424C0"/>
    <w:rsid w:val="00944FA8"/>
    <w:rsid w:val="00945B4D"/>
    <w:rsid w:val="00946402"/>
    <w:rsid w:val="009518A3"/>
    <w:rsid w:val="00951B25"/>
    <w:rsid w:val="00951CCA"/>
    <w:rsid w:val="009520DB"/>
    <w:rsid w:val="00953709"/>
    <w:rsid w:val="009543EE"/>
    <w:rsid w:val="00954DA0"/>
    <w:rsid w:val="00954E64"/>
    <w:rsid w:val="00955428"/>
    <w:rsid w:val="00956D06"/>
    <w:rsid w:val="00956E16"/>
    <w:rsid w:val="009622A9"/>
    <w:rsid w:val="00962862"/>
    <w:rsid w:val="00963825"/>
    <w:rsid w:val="009644C9"/>
    <w:rsid w:val="009646B7"/>
    <w:rsid w:val="00964A59"/>
    <w:rsid w:val="00964AF7"/>
    <w:rsid w:val="00966FBD"/>
    <w:rsid w:val="00967248"/>
    <w:rsid w:val="00971EB3"/>
    <w:rsid w:val="00971ED7"/>
    <w:rsid w:val="009739F5"/>
    <w:rsid w:val="009755DA"/>
    <w:rsid w:val="00976D9F"/>
    <w:rsid w:val="0097711E"/>
    <w:rsid w:val="009772F4"/>
    <w:rsid w:val="00980D93"/>
    <w:rsid w:val="009811BD"/>
    <w:rsid w:val="00982034"/>
    <w:rsid w:val="0098241B"/>
    <w:rsid w:val="0098243F"/>
    <w:rsid w:val="00982D29"/>
    <w:rsid w:val="00985024"/>
    <w:rsid w:val="0098515D"/>
    <w:rsid w:val="0098567E"/>
    <w:rsid w:val="00985A91"/>
    <w:rsid w:val="00986FE0"/>
    <w:rsid w:val="00987EDF"/>
    <w:rsid w:val="00990E5B"/>
    <w:rsid w:val="00991C6A"/>
    <w:rsid w:val="00993C25"/>
    <w:rsid w:val="00994595"/>
    <w:rsid w:val="00994775"/>
    <w:rsid w:val="00994EC2"/>
    <w:rsid w:val="009952BE"/>
    <w:rsid w:val="00995DE4"/>
    <w:rsid w:val="0099617E"/>
    <w:rsid w:val="009A14C8"/>
    <w:rsid w:val="009A23EB"/>
    <w:rsid w:val="009A3A75"/>
    <w:rsid w:val="009A3E3E"/>
    <w:rsid w:val="009A5478"/>
    <w:rsid w:val="009A5A91"/>
    <w:rsid w:val="009A6DE7"/>
    <w:rsid w:val="009B3060"/>
    <w:rsid w:val="009B3BCC"/>
    <w:rsid w:val="009B4DC4"/>
    <w:rsid w:val="009B54D7"/>
    <w:rsid w:val="009B5D38"/>
    <w:rsid w:val="009B6745"/>
    <w:rsid w:val="009C034E"/>
    <w:rsid w:val="009C194F"/>
    <w:rsid w:val="009C30F6"/>
    <w:rsid w:val="009C3BB7"/>
    <w:rsid w:val="009C4877"/>
    <w:rsid w:val="009C6141"/>
    <w:rsid w:val="009C74D6"/>
    <w:rsid w:val="009C7507"/>
    <w:rsid w:val="009D067A"/>
    <w:rsid w:val="009D075C"/>
    <w:rsid w:val="009D09F5"/>
    <w:rsid w:val="009D115D"/>
    <w:rsid w:val="009D120B"/>
    <w:rsid w:val="009D2052"/>
    <w:rsid w:val="009D2979"/>
    <w:rsid w:val="009D2A19"/>
    <w:rsid w:val="009D37DD"/>
    <w:rsid w:val="009D6235"/>
    <w:rsid w:val="009D670B"/>
    <w:rsid w:val="009D7E5D"/>
    <w:rsid w:val="009E201B"/>
    <w:rsid w:val="009E74E3"/>
    <w:rsid w:val="009F020F"/>
    <w:rsid w:val="009F0CB9"/>
    <w:rsid w:val="009F3C14"/>
    <w:rsid w:val="009F46C3"/>
    <w:rsid w:val="009F5578"/>
    <w:rsid w:val="009F5619"/>
    <w:rsid w:val="009F5FA2"/>
    <w:rsid w:val="009F67D5"/>
    <w:rsid w:val="009F7199"/>
    <w:rsid w:val="00A02B37"/>
    <w:rsid w:val="00A02BDA"/>
    <w:rsid w:val="00A0405B"/>
    <w:rsid w:val="00A0433C"/>
    <w:rsid w:val="00A05145"/>
    <w:rsid w:val="00A05249"/>
    <w:rsid w:val="00A058D8"/>
    <w:rsid w:val="00A05BC8"/>
    <w:rsid w:val="00A05EE1"/>
    <w:rsid w:val="00A104ED"/>
    <w:rsid w:val="00A1091E"/>
    <w:rsid w:val="00A12D51"/>
    <w:rsid w:val="00A12DAC"/>
    <w:rsid w:val="00A13689"/>
    <w:rsid w:val="00A138E0"/>
    <w:rsid w:val="00A13A33"/>
    <w:rsid w:val="00A14553"/>
    <w:rsid w:val="00A14C2B"/>
    <w:rsid w:val="00A15773"/>
    <w:rsid w:val="00A1614B"/>
    <w:rsid w:val="00A161F2"/>
    <w:rsid w:val="00A17A73"/>
    <w:rsid w:val="00A20481"/>
    <w:rsid w:val="00A204FF"/>
    <w:rsid w:val="00A20B29"/>
    <w:rsid w:val="00A21DFD"/>
    <w:rsid w:val="00A223C0"/>
    <w:rsid w:val="00A22875"/>
    <w:rsid w:val="00A22B2F"/>
    <w:rsid w:val="00A2312D"/>
    <w:rsid w:val="00A234D3"/>
    <w:rsid w:val="00A2398C"/>
    <w:rsid w:val="00A241E2"/>
    <w:rsid w:val="00A24289"/>
    <w:rsid w:val="00A24989"/>
    <w:rsid w:val="00A24B89"/>
    <w:rsid w:val="00A25F1B"/>
    <w:rsid w:val="00A267D2"/>
    <w:rsid w:val="00A302D1"/>
    <w:rsid w:val="00A31CC0"/>
    <w:rsid w:val="00A32E82"/>
    <w:rsid w:val="00A33090"/>
    <w:rsid w:val="00A34520"/>
    <w:rsid w:val="00A34BE3"/>
    <w:rsid w:val="00A35375"/>
    <w:rsid w:val="00A369A4"/>
    <w:rsid w:val="00A377D3"/>
    <w:rsid w:val="00A403B4"/>
    <w:rsid w:val="00A416B9"/>
    <w:rsid w:val="00A42AD1"/>
    <w:rsid w:val="00A432CB"/>
    <w:rsid w:val="00A4490D"/>
    <w:rsid w:val="00A45751"/>
    <w:rsid w:val="00A46795"/>
    <w:rsid w:val="00A472B5"/>
    <w:rsid w:val="00A51799"/>
    <w:rsid w:val="00A519EC"/>
    <w:rsid w:val="00A51BAB"/>
    <w:rsid w:val="00A5348D"/>
    <w:rsid w:val="00A53994"/>
    <w:rsid w:val="00A54380"/>
    <w:rsid w:val="00A54D80"/>
    <w:rsid w:val="00A554C0"/>
    <w:rsid w:val="00A5622E"/>
    <w:rsid w:val="00A6294E"/>
    <w:rsid w:val="00A62CFD"/>
    <w:rsid w:val="00A62F02"/>
    <w:rsid w:val="00A65BEE"/>
    <w:rsid w:val="00A66597"/>
    <w:rsid w:val="00A66EAE"/>
    <w:rsid w:val="00A6737C"/>
    <w:rsid w:val="00A675C9"/>
    <w:rsid w:val="00A67740"/>
    <w:rsid w:val="00A708DD"/>
    <w:rsid w:val="00A7127E"/>
    <w:rsid w:val="00A727CE"/>
    <w:rsid w:val="00A73B75"/>
    <w:rsid w:val="00A752CF"/>
    <w:rsid w:val="00A7596C"/>
    <w:rsid w:val="00A75EF9"/>
    <w:rsid w:val="00A772D0"/>
    <w:rsid w:val="00A774FB"/>
    <w:rsid w:val="00A77A0A"/>
    <w:rsid w:val="00A810B2"/>
    <w:rsid w:val="00A8157A"/>
    <w:rsid w:val="00A8181A"/>
    <w:rsid w:val="00A81B86"/>
    <w:rsid w:val="00A822E8"/>
    <w:rsid w:val="00A83682"/>
    <w:rsid w:val="00A8622B"/>
    <w:rsid w:val="00A86254"/>
    <w:rsid w:val="00A86A11"/>
    <w:rsid w:val="00A92166"/>
    <w:rsid w:val="00A92786"/>
    <w:rsid w:val="00A92CC8"/>
    <w:rsid w:val="00A9380C"/>
    <w:rsid w:val="00A93F12"/>
    <w:rsid w:val="00A94E1D"/>
    <w:rsid w:val="00A9525C"/>
    <w:rsid w:val="00AA189B"/>
    <w:rsid w:val="00AA20D7"/>
    <w:rsid w:val="00AA37D7"/>
    <w:rsid w:val="00AA3960"/>
    <w:rsid w:val="00AA4302"/>
    <w:rsid w:val="00AA454A"/>
    <w:rsid w:val="00AA5403"/>
    <w:rsid w:val="00AA6048"/>
    <w:rsid w:val="00AA6F75"/>
    <w:rsid w:val="00AA76DD"/>
    <w:rsid w:val="00AB0D6C"/>
    <w:rsid w:val="00AB1523"/>
    <w:rsid w:val="00AB1E17"/>
    <w:rsid w:val="00AB2983"/>
    <w:rsid w:val="00AB3A34"/>
    <w:rsid w:val="00AB3FC9"/>
    <w:rsid w:val="00AB4002"/>
    <w:rsid w:val="00AB4512"/>
    <w:rsid w:val="00AB5B22"/>
    <w:rsid w:val="00AB5B9D"/>
    <w:rsid w:val="00AB5DBD"/>
    <w:rsid w:val="00AB655D"/>
    <w:rsid w:val="00AB67E0"/>
    <w:rsid w:val="00AC187D"/>
    <w:rsid w:val="00AC22E1"/>
    <w:rsid w:val="00AC49DB"/>
    <w:rsid w:val="00AC54AA"/>
    <w:rsid w:val="00AC55FC"/>
    <w:rsid w:val="00AC62D5"/>
    <w:rsid w:val="00AC64A3"/>
    <w:rsid w:val="00AC6878"/>
    <w:rsid w:val="00AC6AC8"/>
    <w:rsid w:val="00AD029C"/>
    <w:rsid w:val="00AD1D87"/>
    <w:rsid w:val="00AD29CA"/>
    <w:rsid w:val="00AD3664"/>
    <w:rsid w:val="00AD393E"/>
    <w:rsid w:val="00AD3BB0"/>
    <w:rsid w:val="00AD3D74"/>
    <w:rsid w:val="00AD6B7D"/>
    <w:rsid w:val="00AD784E"/>
    <w:rsid w:val="00AE0789"/>
    <w:rsid w:val="00AE13CE"/>
    <w:rsid w:val="00AE17A2"/>
    <w:rsid w:val="00AE263F"/>
    <w:rsid w:val="00AE282B"/>
    <w:rsid w:val="00AE2997"/>
    <w:rsid w:val="00AE3016"/>
    <w:rsid w:val="00AE3B56"/>
    <w:rsid w:val="00AE4BF1"/>
    <w:rsid w:val="00AE55D0"/>
    <w:rsid w:val="00AE5925"/>
    <w:rsid w:val="00AE5EFA"/>
    <w:rsid w:val="00AE6335"/>
    <w:rsid w:val="00AE6707"/>
    <w:rsid w:val="00AF0AF5"/>
    <w:rsid w:val="00AF0CCD"/>
    <w:rsid w:val="00AF111D"/>
    <w:rsid w:val="00AF2D79"/>
    <w:rsid w:val="00AF35A7"/>
    <w:rsid w:val="00AF43CB"/>
    <w:rsid w:val="00AF53AD"/>
    <w:rsid w:val="00AF545F"/>
    <w:rsid w:val="00AF5ECB"/>
    <w:rsid w:val="00AF6DA0"/>
    <w:rsid w:val="00AF7EF0"/>
    <w:rsid w:val="00B0010A"/>
    <w:rsid w:val="00B009A2"/>
    <w:rsid w:val="00B019F6"/>
    <w:rsid w:val="00B02FC0"/>
    <w:rsid w:val="00B038E2"/>
    <w:rsid w:val="00B03DA0"/>
    <w:rsid w:val="00B03DEF"/>
    <w:rsid w:val="00B04B07"/>
    <w:rsid w:val="00B05F6F"/>
    <w:rsid w:val="00B121E8"/>
    <w:rsid w:val="00B1385A"/>
    <w:rsid w:val="00B13B07"/>
    <w:rsid w:val="00B143F0"/>
    <w:rsid w:val="00B14742"/>
    <w:rsid w:val="00B149C9"/>
    <w:rsid w:val="00B15B51"/>
    <w:rsid w:val="00B1676F"/>
    <w:rsid w:val="00B21455"/>
    <w:rsid w:val="00B21A89"/>
    <w:rsid w:val="00B21BB3"/>
    <w:rsid w:val="00B21CE7"/>
    <w:rsid w:val="00B220CB"/>
    <w:rsid w:val="00B22171"/>
    <w:rsid w:val="00B22D3D"/>
    <w:rsid w:val="00B244C4"/>
    <w:rsid w:val="00B24B7A"/>
    <w:rsid w:val="00B25462"/>
    <w:rsid w:val="00B25B5F"/>
    <w:rsid w:val="00B25BB8"/>
    <w:rsid w:val="00B25E74"/>
    <w:rsid w:val="00B26A35"/>
    <w:rsid w:val="00B305AC"/>
    <w:rsid w:val="00B31797"/>
    <w:rsid w:val="00B31E6E"/>
    <w:rsid w:val="00B343E2"/>
    <w:rsid w:val="00B35320"/>
    <w:rsid w:val="00B3604D"/>
    <w:rsid w:val="00B3706C"/>
    <w:rsid w:val="00B376DF"/>
    <w:rsid w:val="00B37F4F"/>
    <w:rsid w:val="00B42454"/>
    <w:rsid w:val="00B42553"/>
    <w:rsid w:val="00B42BD7"/>
    <w:rsid w:val="00B43BD7"/>
    <w:rsid w:val="00B4416B"/>
    <w:rsid w:val="00B44BD2"/>
    <w:rsid w:val="00B54302"/>
    <w:rsid w:val="00B543CE"/>
    <w:rsid w:val="00B552CF"/>
    <w:rsid w:val="00B55809"/>
    <w:rsid w:val="00B55980"/>
    <w:rsid w:val="00B55EA6"/>
    <w:rsid w:val="00B570DF"/>
    <w:rsid w:val="00B5719E"/>
    <w:rsid w:val="00B6174E"/>
    <w:rsid w:val="00B63065"/>
    <w:rsid w:val="00B64552"/>
    <w:rsid w:val="00B6569C"/>
    <w:rsid w:val="00B7051F"/>
    <w:rsid w:val="00B70988"/>
    <w:rsid w:val="00B70B00"/>
    <w:rsid w:val="00B71023"/>
    <w:rsid w:val="00B716D8"/>
    <w:rsid w:val="00B71CE4"/>
    <w:rsid w:val="00B73903"/>
    <w:rsid w:val="00B745E2"/>
    <w:rsid w:val="00B74795"/>
    <w:rsid w:val="00B75EA0"/>
    <w:rsid w:val="00B82C68"/>
    <w:rsid w:val="00B838EE"/>
    <w:rsid w:val="00B842D8"/>
    <w:rsid w:val="00B845F6"/>
    <w:rsid w:val="00B8563E"/>
    <w:rsid w:val="00B8629A"/>
    <w:rsid w:val="00B90676"/>
    <w:rsid w:val="00B90FA7"/>
    <w:rsid w:val="00B91B0B"/>
    <w:rsid w:val="00B94EF8"/>
    <w:rsid w:val="00B96005"/>
    <w:rsid w:val="00B96F98"/>
    <w:rsid w:val="00B97993"/>
    <w:rsid w:val="00BA01F1"/>
    <w:rsid w:val="00BA06D1"/>
    <w:rsid w:val="00BA0EDA"/>
    <w:rsid w:val="00BA1DD3"/>
    <w:rsid w:val="00BA34E7"/>
    <w:rsid w:val="00BA3725"/>
    <w:rsid w:val="00BA4032"/>
    <w:rsid w:val="00BA4C23"/>
    <w:rsid w:val="00BA4CAA"/>
    <w:rsid w:val="00BA4E65"/>
    <w:rsid w:val="00BA6344"/>
    <w:rsid w:val="00BA7619"/>
    <w:rsid w:val="00BB0BBC"/>
    <w:rsid w:val="00BB26BE"/>
    <w:rsid w:val="00BB30CE"/>
    <w:rsid w:val="00BB33A8"/>
    <w:rsid w:val="00BB3FF3"/>
    <w:rsid w:val="00BB488C"/>
    <w:rsid w:val="00BB4EF4"/>
    <w:rsid w:val="00BB55CC"/>
    <w:rsid w:val="00BB634A"/>
    <w:rsid w:val="00BB7750"/>
    <w:rsid w:val="00BB7CE2"/>
    <w:rsid w:val="00BC01F2"/>
    <w:rsid w:val="00BC0B16"/>
    <w:rsid w:val="00BC1804"/>
    <w:rsid w:val="00BC1B4D"/>
    <w:rsid w:val="00BC26F7"/>
    <w:rsid w:val="00BC4B48"/>
    <w:rsid w:val="00BC4FEB"/>
    <w:rsid w:val="00BC59B0"/>
    <w:rsid w:val="00BC5B77"/>
    <w:rsid w:val="00BC6601"/>
    <w:rsid w:val="00BC6DEC"/>
    <w:rsid w:val="00BC74F0"/>
    <w:rsid w:val="00BC7832"/>
    <w:rsid w:val="00BD0F66"/>
    <w:rsid w:val="00BD0FA4"/>
    <w:rsid w:val="00BD1444"/>
    <w:rsid w:val="00BD152D"/>
    <w:rsid w:val="00BD23BC"/>
    <w:rsid w:val="00BD2DF4"/>
    <w:rsid w:val="00BD321F"/>
    <w:rsid w:val="00BD3259"/>
    <w:rsid w:val="00BD4644"/>
    <w:rsid w:val="00BD4B29"/>
    <w:rsid w:val="00BD56C7"/>
    <w:rsid w:val="00BD6CA2"/>
    <w:rsid w:val="00BD7D7F"/>
    <w:rsid w:val="00BE33A2"/>
    <w:rsid w:val="00BE4417"/>
    <w:rsid w:val="00BE448C"/>
    <w:rsid w:val="00BE5AED"/>
    <w:rsid w:val="00BE5B16"/>
    <w:rsid w:val="00BE652D"/>
    <w:rsid w:val="00BE76F8"/>
    <w:rsid w:val="00BF0B35"/>
    <w:rsid w:val="00BF2A52"/>
    <w:rsid w:val="00BF4A46"/>
    <w:rsid w:val="00BF5831"/>
    <w:rsid w:val="00BF5CF1"/>
    <w:rsid w:val="00BF68C8"/>
    <w:rsid w:val="00BF75F7"/>
    <w:rsid w:val="00BF7847"/>
    <w:rsid w:val="00BF7C60"/>
    <w:rsid w:val="00C00B3C"/>
    <w:rsid w:val="00C01479"/>
    <w:rsid w:val="00C02F45"/>
    <w:rsid w:val="00C03C32"/>
    <w:rsid w:val="00C0457A"/>
    <w:rsid w:val="00C05818"/>
    <w:rsid w:val="00C05BC7"/>
    <w:rsid w:val="00C0620F"/>
    <w:rsid w:val="00C06483"/>
    <w:rsid w:val="00C07168"/>
    <w:rsid w:val="00C07E13"/>
    <w:rsid w:val="00C10339"/>
    <w:rsid w:val="00C10B46"/>
    <w:rsid w:val="00C11622"/>
    <w:rsid w:val="00C11C95"/>
    <w:rsid w:val="00C11D08"/>
    <w:rsid w:val="00C1268C"/>
    <w:rsid w:val="00C13ADB"/>
    <w:rsid w:val="00C14386"/>
    <w:rsid w:val="00C1460C"/>
    <w:rsid w:val="00C14DFF"/>
    <w:rsid w:val="00C152FE"/>
    <w:rsid w:val="00C163B7"/>
    <w:rsid w:val="00C166BF"/>
    <w:rsid w:val="00C16E8B"/>
    <w:rsid w:val="00C17E00"/>
    <w:rsid w:val="00C20D09"/>
    <w:rsid w:val="00C2118C"/>
    <w:rsid w:val="00C22275"/>
    <w:rsid w:val="00C232BC"/>
    <w:rsid w:val="00C23D87"/>
    <w:rsid w:val="00C247C4"/>
    <w:rsid w:val="00C252FD"/>
    <w:rsid w:val="00C26BC5"/>
    <w:rsid w:val="00C2749E"/>
    <w:rsid w:val="00C27667"/>
    <w:rsid w:val="00C27728"/>
    <w:rsid w:val="00C308D9"/>
    <w:rsid w:val="00C34C92"/>
    <w:rsid w:val="00C354C1"/>
    <w:rsid w:val="00C35F1C"/>
    <w:rsid w:val="00C36385"/>
    <w:rsid w:val="00C36F0E"/>
    <w:rsid w:val="00C401F3"/>
    <w:rsid w:val="00C4136A"/>
    <w:rsid w:val="00C44456"/>
    <w:rsid w:val="00C44844"/>
    <w:rsid w:val="00C454B5"/>
    <w:rsid w:val="00C45654"/>
    <w:rsid w:val="00C4634B"/>
    <w:rsid w:val="00C47335"/>
    <w:rsid w:val="00C47B36"/>
    <w:rsid w:val="00C47E55"/>
    <w:rsid w:val="00C50B58"/>
    <w:rsid w:val="00C50B9C"/>
    <w:rsid w:val="00C51A19"/>
    <w:rsid w:val="00C51FAB"/>
    <w:rsid w:val="00C522A0"/>
    <w:rsid w:val="00C53466"/>
    <w:rsid w:val="00C54138"/>
    <w:rsid w:val="00C54B53"/>
    <w:rsid w:val="00C56931"/>
    <w:rsid w:val="00C5733E"/>
    <w:rsid w:val="00C574BB"/>
    <w:rsid w:val="00C578AD"/>
    <w:rsid w:val="00C60FA8"/>
    <w:rsid w:val="00C61A3F"/>
    <w:rsid w:val="00C61E3C"/>
    <w:rsid w:val="00C62EAD"/>
    <w:rsid w:val="00C70DF6"/>
    <w:rsid w:val="00C7198F"/>
    <w:rsid w:val="00C72FC7"/>
    <w:rsid w:val="00C741B1"/>
    <w:rsid w:val="00C7435E"/>
    <w:rsid w:val="00C743BF"/>
    <w:rsid w:val="00C752F9"/>
    <w:rsid w:val="00C77BDA"/>
    <w:rsid w:val="00C77FCD"/>
    <w:rsid w:val="00C80744"/>
    <w:rsid w:val="00C809B8"/>
    <w:rsid w:val="00C80B31"/>
    <w:rsid w:val="00C837E0"/>
    <w:rsid w:val="00C839E8"/>
    <w:rsid w:val="00C84079"/>
    <w:rsid w:val="00C844D0"/>
    <w:rsid w:val="00C84FBB"/>
    <w:rsid w:val="00C868B1"/>
    <w:rsid w:val="00C9083C"/>
    <w:rsid w:val="00C90CA9"/>
    <w:rsid w:val="00C91C73"/>
    <w:rsid w:val="00C9220B"/>
    <w:rsid w:val="00C92631"/>
    <w:rsid w:val="00C926B0"/>
    <w:rsid w:val="00C9282B"/>
    <w:rsid w:val="00C93ADB"/>
    <w:rsid w:val="00C93D75"/>
    <w:rsid w:val="00C9475A"/>
    <w:rsid w:val="00C95584"/>
    <w:rsid w:val="00C95B80"/>
    <w:rsid w:val="00C97AE5"/>
    <w:rsid w:val="00CA082A"/>
    <w:rsid w:val="00CA2144"/>
    <w:rsid w:val="00CA2BFD"/>
    <w:rsid w:val="00CA2D17"/>
    <w:rsid w:val="00CA47E7"/>
    <w:rsid w:val="00CA51CF"/>
    <w:rsid w:val="00CA53A0"/>
    <w:rsid w:val="00CA7058"/>
    <w:rsid w:val="00CA73CA"/>
    <w:rsid w:val="00CA7BBE"/>
    <w:rsid w:val="00CB0412"/>
    <w:rsid w:val="00CB0588"/>
    <w:rsid w:val="00CB0A8E"/>
    <w:rsid w:val="00CB121F"/>
    <w:rsid w:val="00CB152C"/>
    <w:rsid w:val="00CB2B3E"/>
    <w:rsid w:val="00CB2ED7"/>
    <w:rsid w:val="00CB49F6"/>
    <w:rsid w:val="00CB5870"/>
    <w:rsid w:val="00CC150F"/>
    <w:rsid w:val="00CC1783"/>
    <w:rsid w:val="00CC180C"/>
    <w:rsid w:val="00CC2DB0"/>
    <w:rsid w:val="00CC38B0"/>
    <w:rsid w:val="00CC531E"/>
    <w:rsid w:val="00CC54E4"/>
    <w:rsid w:val="00CC6FE9"/>
    <w:rsid w:val="00CC77D2"/>
    <w:rsid w:val="00CD19F8"/>
    <w:rsid w:val="00CD1EB9"/>
    <w:rsid w:val="00CD257A"/>
    <w:rsid w:val="00CD3290"/>
    <w:rsid w:val="00CD4236"/>
    <w:rsid w:val="00CD4D26"/>
    <w:rsid w:val="00CD6256"/>
    <w:rsid w:val="00CD6A36"/>
    <w:rsid w:val="00CD6EE9"/>
    <w:rsid w:val="00CD7173"/>
    <w:rsid w:val="00CD7192"/>
    <w:rsid w:val="00CD7224"/>
    <w:rsid w:val="00CD7E58"/>
    <w:rsid w:val="00CE1A7C"/>
    <w:rsid w:val="00CE244C"/>
    <w:rsid w:val="00CE4AA6"/>
    <w:rsid w:val="00CE4BB0"/>
    <w:rsid w:val="00CE6134"/>
    <w:rsid w:val="00CE6CE7"/>
    <w:rsid w:val="00CE73A4"/>
    <w:rsid w:val="00CF0442"/>
    <w:rsid w:val="00CF0D03"/>
    <w:rsid w:val="00CF11C7"/>
    <w:rsid w:val="00CF2924"/>
    <w:rsid w:val="00CF309E"/>
    <w:rsid w:val="00CF3A19"/>
    <w:rsid w:val="00CF3EDA"/>
    <w:rsid w:val="00CF3FBD"/>
    <w:rsid w:val="00CF42F0"/>
    <w:rsid w:val="00CF592E"/>
    <w:rsid w:val="00CF64A7"/>
    <w:rsid w:val="00CF64C6"/>
    <w:rsid w:val="00CF710D"/>
    <w:rsid w:val="00D001F4"/>
    <w:rsid w:val="00D01C66"/>
    <w:rsid w:val="00D035B0"/>
    <w:rsid w:val="00D036B2"/>
    <w:rsid w:val="00D03E0D"/>
    <w:rsid w:val="00D047FE"/>
    <w:rsid w:val="00D05F9F"/>
    <w:rsid w:val="00D0604B"/>
    <w:rsid w:val="00D06714"/>
    <w:rsid w:val="00D06BCE"/>
    <w:rsid w:val="00D07FCE"/>
    <w:rsid w:val="00D10FFF"/>
    <w:rsid w:val="00D11BAF"/>
    <w:rsid w:val="00D1323B"/>
    <w:rsid w:val="00D133EE"/>
    <w:rsid w:val="00D14814"/>
    <w:rsid w:val="00D1482C"/>
    <w:rsid w:val="00D14CF8"/>
    <w:rsid w:val="00D151A9"/>
    <w:rsid w:val="00D15387"/>
    <w:rsid w:val="00D1622D"/>
    <w:rsid w:val="00D16FA1"/>
    <w:rsid w:val="00D17743"/>
    <w:rsid w:val="00D20272"/>
    <w:rsid w:val="00D204B3"/>
    <w:rsid w:val="00D20C6F"/>
    <w:rsid w:val="00D22669"/>
    <w:rsid w:val="00D22D7E"/>
    <w:rsid w:val="00D22E36"/>
    <w:rsid w:val="00D2440F"/>
    <w:rsid w:val="00D248D1"/>
    <w:rsid w:val="00D25116"/>
    <w:rsid w:val="00D258AC"/>
    <w:rsid w:val="00D25D38"/>
    <w:rsid w:val="00D274F7"/>
    <w:rsid w:val="00D313EA"/>
    <w:rsid w:val="00D31E44"/>
    <w:rsid w:val="00D32E87"/>
    <w:rsid w:val="00D32E97"/>
    <w:rsid w:val="00D337A0"/>
    <w:rsid w:val="00D345D5"/>
    <w:rsid w:val="00D34F28"/>
    <w:rsid w:val="00D351EA"/>
    <w:rsid w:val="00D354C3"/>
    <w:rsid w:val="00D36D13"/>
    <w:rsid w:val="00D400D8"/>
    <w:rsid w:val="00D4128F"/>
    <w:rsid w:val="00D41730"/>
    <w:rsid w:val="00D418AC"/>
    <w:rsid w:val="00D41D84"/>
    <w:rsid w:val="00D44BA9"/>
    <w:rsid w:val="00D456DA"/>
    <w:rsid w:val="00D46058"/>
    <w:rsid w:val="00D47E8A"/>
    <w:rsid w:val="00D50D3F"/>
    <w:rsid w:val="00D51748"/>
    <w:rsid w:val="00D51D6C"/>
    <w:rsid w:val="00D52645"/>
    <w:rsid w:val="00D52B61"/>
    <w:rsid w:val="00D53336"/>
    <w:rsid w:val="00D5427C"/>
    <w:rsid w:val="00D55DA5"/>
    <w:rsid w:val="00D5609E"/>
    <w:rsid w:val="00D60490"/>
    <w:rsid w:val="00D60612"/>
    <w:rsid w:val="00D60B40"/>
    <w:rsid w:val="00D60FB0"/>
    <w:rsid w:val="00D61251"/>
    <w:rsid w:val="00D624C9"/>
    <w:rsid w:val="00D629FE"/>
    <w:rsid w:val="00D6314F"/>
    <w:rsid w:val="00D644FC"/>
    <w:rsid w:val="00D64FF1"/>
    <w:rsid w:val="00D65357"/>
    <w:rsid w:val="00D6594A"/>
    <w:rsid w:val="00D676A3"/>
    <w:rsid w:val="00D67D8E"/>
    <w:rsid w:val="00D701AF"/>
    <w:rsid w:val="00D70A28"/>
    <w:rsid w:val="00D70CDE"/>
    <w:rsid w:val="00D713D7"/>
    <w:rsid w:val="00D71981"/>
    <w:rsid w:val="00D71F06"/>
    <w:rsid w:val="00D72CA3"/>
    <w:rsid w:val="00D7575D"/>
    <w:rsid w:val="00D75B64"/>
    <w:rsid w:val="00D76392"/>
    <w:rsid w:val="00D82053"/>
    <w:rsid w:val="00D8217F"/>
    <w:rsid w:val="00D8232F"/>
    <w:rsid w:val="00D82B22"/>
    <w:rsid w:val="00D8358E"/>
    <w:rsid w:val="00D836D2"/>
    <w:rsid w:val="00D83C7E"/>
    <w:rsid w:val="00D85740"/>
    <w:rsid w:val="00D860B3"/>
    <w:rsid w:val="00D86218"/>
    <w:rsid w:val="00D86419"/>
    <w:rsid w:val="00D86BAB"/>
    <w:rsid w:val="00D86CA1"/>
    <w:rsid w:val="00D8766C"/>
    <w:rsid w:val="00D90EE8"/>
    <w:rsid w:val="00D91032"/>
    <w:rsid w:val="00D91A90"/>
    <w:rsid w:val="00D91E45"/>
    <w:rsid w:val="00D920D1"/>
    <w:rsid w:val="00D94B77"/>
    <w:rsid w:val="00D95C5B"/>
    <w:rsid w:val="00D9607B"/>
    <w:rsid w:val="00DA05DA"/>
    <w:rsid w:val="00DA0DD3"/>
    <w:rsid w:val="00DA1460"/>
    <w:rsid w:val="00DA1C75"/>
    <w:rsid w:val="00DA1FC5"/>
    <w:rsid w:val="00DA2D66"/>
    <w:rsid w:val="00DA35F1"/>
    <w:rsid w:val="00DA38A5"/>
    <w:rsid w:val="00DA40E1"/>
    <w:rsid w:val="00DA55F3"/>
    <w:rsid w:val="00DA5E15"/>
    <w:rsid w:val="00DA68B0"/>
    <w:rsid w:val="00DA69C9"/>
    <w:rsid w:val="00DA7435"/>
    <w:rsid w:val="00DB0E21"/>
    <w:rsid w:val="00DB11F6"/>
    <w:rsid w:val="00DB12BD"/>
    <w:rsid w:val="00DB1AA5"/>
    <w:rsid w:val="00DB215C"/>
    <w:rsid w:val="00DB26D7"/>
    <w:rsid w:val="00DB3627"/>
    <w:rsid w:val="00DB44C9"/>
    <w:rsid w:val="00DB545C"/>
    <w:rsid w:val="00DB5FDC"/>
    <w:rsid w:val="00DB62C6"/>
    <w:rsid w:val="00DB721E"/>
    <w:rsid w:val="00DB79D5"/>
    <w:rsid w:val="00DC1D99"/>
    <w:rsid w:val="00DC2123"/>
    <w:rsid w:val="00DC236A"/>
    <w:rsid w:val="00DC243E"/>
    <w:rsid w:val="00DC258C"/>
    <w:rsid w:val="00DC3F4E"/>
    <w:rsid w:val="00DC4BAE"/>
    <w:rsid w:val="00DC52F8"/>
    <w:rsid w:val="00DC626A"/>
    <w:rsid w:val="00DC7070"/>
    <w:rsid w:val="00DD040E"/>
    <w:rsid w:val="00DD20B1"/>
    <w:rsid w:val="00DD25D2"/>
    <w:rsid w:val="00DD2854"/>
    <w:rsid w:val="00DD28FA"/>
    <w:rsid w:val="00DD2A7C"/>
    <w:rsid w:val="00DD2EF8"/>
    <w:rsid w:val="00DD37D7"/>
    <w:rsid w:val="00DD5AF4"/>
    <w:rsid w:val="00DD61AF"/>
    <w:rsid w:val="00DD6B58"/>
    <w:rsid w:val="00DD6D85"/>
    <w:rsid w:val="00DD7208"/>
    <w:rsid w:val="00DE0115"/>
    <w:rsid w:val="00DE1A97"/>
    <w:rsid w:val="00DE1C55"/>
    <w:rsid w:val="00DE1FB0"/>
    <w:rsid w:val="00DE4102"/>
    <w:rsid w:val="00DE47D8"/>
    <w:rsid w:val="00DE5024"/>
    <w:rsid w:val="00DE52FF"/>
    <w:rsid w:val="00DE58BB"/>
    <w:rsid w:val="00DE7793"/>
    <w:rsid w:val="00DE7E4D"/>
    <w:rsid w:val="00DE7E5C"/>
    <w:rsid w:val="00DF0FD0"/>
    <w:rsid w:val="00DF12C3"/>
    <w:rsid w:val="00DF19C9"/>
    <w:rsid w:val="00DF3503"/>
    <w:rsid w:val="00DF3A40"/>
    <w:rsid w:val="00DF52EB"/>
    <w:rsid w:val="00DF539D"/>
    <w:rsid w:val="00DF545F"/>
    <w:rsid w:val="00DF5547"/>
    <w:rsid w:val="00DF5610"/>
    <w:rsid w:val="00DF75C0"/>
    <w:rsid w:val="00DF7D6F"/>
    <w:rsid w:val="00DF7FB5"/>
    <w:rsid w:val="00E0058F"/>
    <w:rsid w:val="00E00AE7"/>
    <w:rsid w:val="00E025DB"/>
    <w:rsid w:val="00E03572"/>
    <w:rsid w:val="00E03631"/>
    <w:rsid w:val="00E03CF8"/>
    <w:rsid w:val="00E04383"/>
    <w:rsid w:val="00E05B2B"/>
    <w:rsid w:val="00E0645A"/>
    <w:rsid w:val="00E06574"/>
    <w:rsid w:val="00E070C0"/>
    <w:rsid w:val="00E072E3"/>
    <w:rsid w:val="00E079E9"/>
    <w:rsid w:val="00E10388"/>
    <w:rsid w:val="00E14AB6"/>
    <w:rsid w:val="00E150B9"/>
    <w:rsid w:val="00E1710B"/>
    <w:rsid w:val="00E2003C"/>
    <w:rsid w:val="00E20181"/>
    <w:rsid w:val="00E2151C"/>
    <w:rsid w:val="00E21864"/>
    <w:rsid w:val="00E221DB"/>
    <w:rsid w:val="00E23029"/>
    <w:rsid w:val="00E236CF"/>
    <w:rsid w:val="00E245BD"/>
    <w:rsid w:val="00E2596D"/>
    <w:rsid w:val="00E25B87"/>
    <w:rsid w:val="00E26DC4"/>
    <w:rsid w:val="00E271EA"/>
    <w:rsid w:val="00E277C4"/>
    <w:rsid w:val="00E30290"/>
    <w:rsid w:val="00E332A4"/>
    <w:rsid w:val="00E33869"/>
    <w:rsid w:val="00E338D9"/>
    <w:rsid w:val="00E34947"/>
    <w:rsid w:val="00E3670F"/>
    <w:rsid w:val="00E4179C"/>
    <w:rsid w:val="00E41E0A"/>
    <w:rsid w:val="00E42ABA"/>
    <w:rsid w:val="00E46634"/>
    <w:rsid w:val="00E467DC"/>
    <w:rsid w:val="00E47806"/>
    <w:rsid w:val="00E50F5A"/>
    <w:rsid w:val="00E51231"/>
    <w:rsid w:val="00E51E80"/>
    <w:rsid w:val="00E52AD9"/>
    <w:rsid w:val="00E52BEE"/>
    <w:rsid w:val="00E52C57"/>
    <w:rsid w:val="00E53849"/>
    <w:rsid w:val="00E55662"/>
    <w:rsid w:val="00E560EC"/>
    <w:rsid w:val="00E57CB5"/>
    <w:rsid w:val="00E6089B"/>
    <w:rsid w:val="00E60B16"/>
    <w:rsid w:val="00E62417"/>
    <w:rsid w:val="00E625F0"/>
    <w:rsid w:val="00E63143"/>
    <w:rsid w:val="00E6443A"/>
    <w:rsid w:val="00E6556A"/>
    <w:rsid w:val="00E666FF"/>
    <w:rsid w:val="00E67305"/>
    <w:rsid w:val="00E67FD9"/>
    <w:rsid w:val="00E70029"/>
    <w:rsid w:val="00E707DC"/>
    <w:rsid w:val="00E70C73"/>
    <w:rsid w:val="00E73482"/>
    <w:rsid w:val="00E73AB6"/>
    <w:rsid w:val="00E73B1C"/>
    <w:rsid w:val="00E745F8"/>
    <w:rsid w:val="00E74950"/>
    <w:rsid w:val="00E75934"/>
    <w:rsid w:val="00E7676C"/>
    <w:rsid w:val="00E77184"/>
    <w:rsid w:val="00E7744F"/>
    <w:rsid w:val="00E77515"/>
    <w:rsid w:val="00E77D57"/>
    <w:rsid w:val="00E80509"/>
    <w:rsid w:val="00E80AE7"/>
    <w:rsid w:val="00E81CE1"/>
    <w:rsid w:val="00E821BB"/>
    <w:rsid w:val="00E82259"/>
    <w:rsid w:val="00E8282F"/>
    <w:rsid w:val="00E82935"/>
    <w:rsid w:val="00E84916"/>
    <w:rsid w:val="00E85464"/>
    <w:rsid w:val="00E85CC1"/>
    <w:rsid w:val="00E85E1E"/>
    <w:rsid w:val="00E87396"/>
    <w:rsid w:val="00E87545"/>
    <w:rsid w:val="00E87A2B"/>
    <w:rsid w:val="00E90D99"/>
    <w:rsid w:val="00E9207C"/>
    <w:rsid w:val="00E93346"/>
    <w:rsid w:val="00E93521"/>
    <w:rsid w:val="00E93793"/>
    <w:rsid w:val="00E93BD3"/>
    <w:rsid w:val="00E93C59"/>
    <w:rsid w:val="00E94444"/>
    <w:rsid w:val="00E952E9"/>
    <w:rsid w:val="00E95593"/>
    <w:rsid w:val="00E97E1F"/>
    <w:rsid w:val="00EA04F3"/>
    <w:rsid w:val="00EA0B63"/>
    <w:rsid w:val="00EA10A3"/>
    <w:rsid w:val="00EA3BCF"/>
    <w:rsid w:val="00EA549A"/>
    <w:rsid w:val="00EA6AF0"/>
    <w:rsid w:val="00EA6E4D"/>
    <w:rsid w:val="00EA76F2"/>
    <w:rsid w:val="00EA783B"/>
    <w:rsid w:val="00EA7B63"/>
    <w:rsid w:val="00EB01D7"/>
    <w:rsid w:val="00EB145D"/>
    <w:rsid w:val="00EB1599"/>
    <w:rsid w:val="00EB19AD"/>
    <w:rsid w:val="00EB262E"/>
    <w:rsid w:val="00EB2A0A"/>
    <w:rsid w:val="00EB31CE"/>
    <w:rsid w:val="00EB41F8"/>
    <w:rsid w:val="00EB44E1"/>
    <w:rsid w:val="00EB4D40"/>
    <w:rsid w:val="00EB79BA"/>
    <w:rsid w:val="00EB7B21"/>
    <w:rsid w:val="00EB7FD0"/>
    <w:rsid w:val="00EC0F4B"/>
    <w:rsid w:val="00EC11F0"/>
    <w:rsid w:val="00EC1FB0"/>
    <w:rsid w:val="00EC247E"/>
    <w:rsid w:val="00EC32B7"/>
    <w:rsid w:val="00EC453C"/>
    <w:rsid w:val="00EC559C"/>
    <w:rsid w:val="00EC65BB"/>
    <w:rsid w:val="00EC75A0"/>
    <w:rsid w:val="00ED23A3"/>
    <w:rsid w:val="00ED469F"/>
    <w:rsid w:val="00ED48E4"/>
    <w:rsid w:val="00ED4A0E"/>
    <w:rsid w:val="00ED51F7"/>
    <w:rsid w:val="00ED55A2"/>
    <w:rsid w:val="00ED55D3"/>
    <w:rsid w:val="00ED5E6E"/>
    <w:rsid w:val="00ED6B7C"/>
    <w:rsid w:val="00ED7475"/>
    <w:rsid w:val="00EE021A"/>
    <w:rsid w:val="00EE07BA"/>
    <w:rsid w:val="00EE0BC6"/>
    <w:rsid w:val="00EE2B6E"/>
    <w:rsid w:val="00EE3E9A"/>
    <w:rsid w:val="00EE5918"/>
    <w:rsid w:val="00EE5919"/>
    <w:rsid w:val="00EE5E0F"/>
    <w:rsid w:val="00EE63ED"/>
    <w:rsid w:val="00EE6C77"/>
    <w:rsid w:val="00EE7029"/>
    <w:rsid w:val="00EE70AC"/>
    <w:rsid w:val="00EE7561"/>
    <w:rsid w:val="00EF0698"/>
    <w:rsid w:val="00EF1270"/>
    <w:rsid w:val="00EF1E93"/>
    <w:rsid w:val="00EF21D8"/>
    <w:rsid w:val="00EF2807"/>
    <w:rsid w:val="00EF4007"/>
    <w:rsid w:val="00EF51DC"/>
    <w:rsid w:val="00EF5972"/>
    <w:rsid w:val="00EF6299"/>
    <w:rsid w:val="00EF645B"/>
    <w:rsid w:val="00EF64A0"/>
    <w:rsid w:val="00EF6921"/>
    <w:rsid w:val="00EF6C1A"/>
    <w:rsid w:val="00EF7166"/>
    <w:rsid w:val="00F01338"/>
    <w:rsid w:val="00F028BC"/>
    <w:rsid w:val="00F04482"/>
    <w:rsid w:val="00F04D97"/>
    <w:rsid w:val="00F05153"/>
    <w:rsid w:val="00F055BE"/>
    <w:rsid w:val="00F0669F"/>
    <w:rsid w:val="00F06771"/>
    <w:rsid w:val="00F06D7C"/>
    <w:rsid w:val="00F07D72"/>
    <w:rsid w:val="00F10725"/>
    <w:rsid w:val="00F12829"/>
    <w:rsid w:val="00F13CAA"/>
    <w:rsid w:val="00F15C25"/>
    <w:rsid w:val="00F15FAA"/>
    <w:rsid w:val="00F1708C"/>
    <w:rsid w:val="00F20333"/>
    <w:rsid w:val="00F21365"/>
    <w:rsid w:val="00F22819"/>
    <w:rsid w:val="00F244A2"/>
    <w:rsid w:val="00F24526"/>
    <w:rsid w:val="00F262C4"/>
    <w:rsid w:val="00F27988"/>
    <w:rsid w:val="00F27F0E"/>
    <w:rsid w:val="00F30133"/>
    <w:rsid w:val="00F32FC1"/>
    <w:rsid w:val="00F332ED"/>
    <w:rsid w:val="00F343F7"/>
    <w:rsid w:val="00F35499"/>
    <w:rsid w:val="00F404CE"/>
    <w:rsid w:val="00F41140"/>
    <w:rsid w:val="00F415DD"/>
    <w:rsid w:val="00F41BBE"/>
    <w:rsid w:val="00F41E0F"/>
    <w:rsid w:val="00F42136"/>
    <w:rsid w:val="00F42172"/>
    <w:rsid w:val="00F42471"/>
    <w:rsid w:val="00F434C0"/>
    <w:rsid w:val="00F439A0"/>
    <w:rsid w:val="00F4407E"/>
    <w:rsid w:val="00F4428E"/>
    <w:rsid w:val="00F445C1"/>
    <w:rsid w:val="00F4528F"/>
    <w:rsid w:val="00F4539B"/>
    <w:rsid w:val="00F47920"/>
    <w:rsid w:val="00F53350"/>
    <w:rsid w:val="00F53C1C"/>
    <w:rsid w:val="00F53E67"/>
    <w:rsid w:val="00F54E55"/>
    <w:rsid w:val="00F55489"/>
    <w:rsid w:val="00F57AA7"/>
    <w:rsid w:val="00F605FC"/>
    <w:rsid w:val="00F60F1A"/>
    <w:rsid w:val="00F61749"/>
    <w:rsid w:val="00F618CC"/>
    <w:rsid w:val="00F6212A"/>
    <w:rsid w:val="00F62A84"/>
    <w:rsid w:val="00F63C97"/>
    <w:rsid w:val="00F647C2"/>
    <w:rsid w:val="00F64D49"/>
    <w:rsid w:val="00F65CF0"/>
    <w:rsid w:val="00F667F4"/>
    <w:rsid w:val="00F672C8"/>
    <w:rsid w:val="00F67A23"/>
    <w:rsid w:val="00F70ED5"/>
    <w:rsid w:val="00F739E6"/>
    <w:rsid w:val="00F745DF"/>
    <w:rsid w:val="00F75742"/>
    <w:rsid w:val="00F77486"/>
    <w:rsid w:val="00F77663"/>
    <w:rsid w:val="00F779BD"/>
    <w:rsid w:val="00F81838"/>
    <w:rsid w:val="00F82BB9"/>
    <w:rsid w:val="00F82DFB"/>
    <w:rsid w:val="00F8394E"/>
    <w:rsid w:val="00F85109"/>
    <w:rsid w:val="00F851BD"/>
    <w:rsid w:val="00F85C0A"/>
    <w:rsid w:val="00F86A09"/>
    <w:rsid w:val="00F86F46"/>
    <w:rsid w:val="00F87B9F"/>
    <w:rsid w:val="00F908A8"/>
    <w:rsid w:val="00F90F63"/>
    <w:rsid w:val="00F91055"/>
    <w:rsid w:val="00F92C8C"/>
    <w:rsid w:val="00F934CB"/>
    <w:rsid w:val="00F95849"/>
    <w:rsid w:val="00F95932"/>
    <w:rsid w:val="00F97301"/>
    <w:rsid w:val="00F9768F"/>
    <w:rsid w:val="00F97C37"/>
    <w:rsid w:val="00FA0D0F"/>
    <w:rsid w:val="00FA18AE"/>
    <w:rsid w:val="00FA18CB"/>
    <w:rsid w:val="00FA541C"/>
    <w:rsid w:val="00FA5BB2"/>
    <w:rsid w:val="00FA6843"/>
    <w:rsid w:val="00FA6F02"/>
    <w:rsid w:val="00FA7112"/>
    <w:rsid w:val="00FB1FD7"/>
    <w:rsid w:val="00FB2E6E"/>
    <w:rsid w:val="00FB597E"/>
    <w:rsid w:val="00FB6B3C"/>
    <w:rsid w:val="00FB7025"/>
    <w:rsid w:val="00FB7740"/>
    <w:rsid w:val="00FC00EC"/>
    <w:rsid w:val="00FC0BF5"/>
    <w:rsid w:val="00FC1661"/>
    <w:rsid w:val="00FC2C60"/>
    <w:rsid w:val="00FC5552"/>
    <w:rsid w:val="00FD04D3"/>
    <w:rsid w:val="00FD0784"/>
    <w:rsid w:val="00FD274C"/>
    <w:rsid w:val="00FD2F42"/>
    <w:rsid w:val="00FD3159"/>
    <w:rsid w:val="00FD47D2"/>
    <w:rsid w:val="00FD5E06"/>
    <w:rsid w:val="00FD5E1D"/>
    <w:rsid w:val="00FD6361"/>
    <w:rsid w:val="00FD7CA2"/>
    <w:rsid w:val="00FE1935"/>
    <w:rsid w:val="00FE2237"/>
    <w:rsid w:val="00FE28CD"/>
    <w:rsid w:val="00FE2A2C"/>
    <w:rsid w:val="00FE3DFD"/>
    <w:rsid w:val="00FE4184"/>
    <w:rsid w:val="00FE4BB9"/>
    <w:rsid w:val="00FE50F2"/>
    <w:rsid w:val="00FE5BAD"/>
    <w:rsid w:val="00FE6B04"/>
    <w:rsid w:val="00FE6B88"/>
    <w:rsid w:val="00FE754C"/>
    <w:rsid w:val="00FF01A1"/>
    <w:rsid w:val="00FF0241"/>
    <w:rsid w:val="00FF0607"/>
    <w:rsid w:val="00FF0D1E"/>
    <w:rsid w:val="00FF0FB5"/>
    <w:rsid w:val="00FF1156"/>
    <w:rsid w:val="00FF16AC"/>
    <w:rsid w:val="00FF2BCB"/>
    <w:rsid w:val="00FF3202"/>
    <w:rsid w:val="00FF3E86"/>
    <w:rsid w:val="00FF548B"/>
    <w:rsid w:val="00FF5E8C"/>
    <w:rsid w:val="00FF641A"/>
    <w:rsid w:val="00FF6F88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539F141"/>
  <w15:chartTrackingRefBased/>
  <w15:docId w15:val="{12678AA1-40A6-472C-8B16-942335DB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E80509"/>
    <w:pPr>
      <w:spacing w:line="254" w:lineRule="auto"/>
    </w:pPr>
  </w:style>
  <w:style w:type="paragraph" w:styleId="1">
    <w:name w:val="heading 1"/>
    <w:basedOn w:val="a0"/>
    <w:next w:val="a0"/>
    <w:link w:val="10"/>
    <w:uiPriority w:val="9"/>
    <w:rsid w:val="00F818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rsid w:val="00701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F7C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818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0"/>
    <w:uiPriority w:val="39"/>
    <w:unhideWhenUsed/>
    <w:rsid w:val="00F81838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3656F5"/>
    <w:pPr>
      <w:spacing w:after="100" w:line="259" w:lineRule="auto"/>
      <w:ind w:left="220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BF7C60"/>
    <w:pPr>
      <w:spacing w:after="30" w:line="360" w:lineRule="auto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3656F5"/>
    <w:pPr>
      <w:spacing w:after="100" w:line="259" w:lineRule="auto"/>
      <w:ind w:left="440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a5">
    <w:name w:val="header"/>
    <w:basedOn w:val="a0"/>
    <w:link w:val="a6"/>
    <w:uiPriority w:val="99"/>
    <w:unhideWhenUsed/>
    <w:rsid w:val="00095C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095C13"/>
  </w:style>
  <w:style w:type="paragraph" w:styleId="a7">
    <w:name w:val="footer"/>
    <w:basedOn w:val="a0"/>
    <w:link w:val="a8"/>
    <w:uiPriority w:val="99"/>
    <w:unhideWhenUsed/>
    <w:rsid w:val="00095C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095C13"/>
  </w:style>
  <w:style w:type="paragraph" w:styleId="a9">
    <w:name w:val="List Paragraph"/>
    <w:basedOn w:val="a0"/>
    <w:uiPriority w:val="34"/>
    <w:qFormat/>
    <w:rsid w:val="00A13689"/>
    <w:pPr>
      <w:ind w:left="720"/>
      <w:contextualSpacing/>
    </w:pPr>
  </w:style>
  <w:style w:type="table" w:styleId="aa">
    <w:name w:val="Table Grid"/>
    <w:basedOn w:val="a2"/>
    <w:uiPriority w:val="59"/>
    <w:rsid w:val="00450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0"/>
    <w:uiPriority w:val="99"/>
    <w:semiHidden/>
    <w:unhideWhenUsed/>
    <w:rsid w:val="00B05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alloon Text"/>
    <w:basedOn w:val="a0"/>
    <w:link w:val="ad"/>
    <w:uiPriority w:val="99"/>
    <w:semiHidden/>
    <w:unhideWhenUsed/>
    <w:rsid w:val="00E821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1"/>
    <w:link w:val="ac"/>
    <w:uiPriority w:val="99"/>
    <w:semiHidden/>
    <w:rsid w:val="00E821BB"/>
    <w:rPr>
      <w:rFonts w:ascii="Segoe UI" w:hAnsi="Segoe UI" w:cs="Segoe UI"/>
      <w:sz w:val="18"/>
      <w:szCs w:val="18"/>
    </w:rPr>
  </w:style>
  <w:style w:type="character" w:styleId="ae">
    <w:name w:val="Hyperlink"/>
    <w:basedOn w:val="a1"/>
    <w:uiPriority w:val="99"/>
    <w:unhideWhenUsed/>
    <w:rsid w:val="00E821B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semiHidden/>
    <w:rsid w:val="00701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2">
    <w:name w:val="ВКР Заголовок 2"/>
    <w:basedOn w:val="2"/>
    <w:link w:val="23"/>
    <w:qFormat/>
    <w:rsid w:val="00DE4102"/>
    <w:pPr>
      <w:spacing w:before="0" w:after="30" w:line="360" w:lineRule="auto"/>
      <w:ind w:firstLine="851"/>
      <w:jc w:val="both"/>
    </w:pPr>
    <w:rPr>
      <w:rFonts w:ascii="Times New Roman" w:eastAsia="TimesNewRomanPSMT" w:hAnsi="Times New Roman" w:cs="Times New Roman"/>
      <w:b/>
      <w:color w:val="000000" w:themeColor="text1"/>
      <w:sz w:val="28"/>
      <w:szCs w:val="28"/>
    </w:rPr>
  </w:style>
  <w:style w:type="paragraph" w:customStyle="1" w:styleId="12">
    <w:name w:val="ВКР Заголовок 1"/>
    <w:basedOn w:val="1"/>
    <w:link w:val="13"/>
    <w:qFormat/>
    <w:rsid w:val="00032997"/>
    <w:pPr>
      <w:spacing w:before="0" w:after="30" w:line="360" w:lineRule="auto"/>
      <w:ind w:firstLine="851"/>
      <w:jc w:val="both"/>
    </w:pPr>
    <w:rPr>
      <w:rFonts w:ascii="Times New Roman" w:hAnsi="Times New Roman" w:cs="Times New Roman"/>
      <w:b/>
      <w:caps/>
      <w:color w:val="auto"/>
      <w:sz w:val="28"/>
      <w:szCs w:val="28"/>
    </w:rPr>
  </w:style>
  <w:style w:type="character" w:customStyle="1" w:styleId="23">
    <w:name w:val="ВКР Заголовок 2 Знак"/>
    <w:basedOn w:val="20"/>
    <w:link w:val="22"/>
    <w:rsid w:val="00DE4102"/>
    <w:rPr>
      <w:rFonts w:ascii="Times New Roman" w:eastAsia="TimesNewRomanPSMT" w:hAnsi="Times New Roman" w:cs="Times New Roman"/>
      <w:b/>
      <w:color w:val="000000" w:themeColor="text1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BF7C6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3">
    <w:name w:val="ВКР Заголовок 1 Знак"/>
    <w:basedOn w:val="10"/>
    <w:link w:val="12"/>
    <w:rsid w:val="00032997"/>
    <w:rPr>
      <w:rFonts w:ascii="Times New Roman" w:eastAsiaTheme="majorEastAsia" w:hAnsi="Times New Roman" w:cs="Times New Roman"/>
      <w:b/>
      <w:caps/>
      <w:color w:val="2E74B5" w:themeColor="accent1" w:themeShade="BF"/>
      <w:sz w:val="28"/>
      <w:szCs w:val="28"/>
    </w:rPr>
  </w:style>
  <w:style w:type="paragraph" w:styleId="9">
    <w:name w:val="toc 9"/>
    <w:basedOn w:val="a0"/>
    <w:next w:val="a0"/>
    <w:autoRedefine/>
    <w:uiPriority w:val="39"/>
    <w:semiHidden/>
    <w:unhideWhenUsed/>
    <w:rsid w:val="003656F5"/>
    <w:pPr>
      <w:spacing w:after="100"/>
      <w:ind w:left="1760"/>
    </w:pPr>
  </w:style>
  <w:style w:type="paragraph" w:customStyle="1" w:styleId="af">
    <w:name w:val="Текст ВКР"/>
    <w:basedOn w:val="a0"/>
    <w:link w:val="af0"/>
    <w:qFormat/>
    <w:rsid w:val="0031013A"/>
    <w:pPr>
      <w:spacing w:after="30" w:line="360" w:lineRule="auto"/>
      <w:ind w:firstLine="851"/>
      <w:jc w:val="both"/>
    </w:pPr>
    <w:rPr>
      <w:rFonts w:ascii="Times New Roman" w:eastAsia="TimesNewRomanPSMT" w:hAnsi="Times New Roman" w:cs="Times New Roman"/>
      <w:sz w:val="28"/>
      <w:szCs w:val="28"/>
    </w:rPr>
  </w:style>
  <w:style w:type="paragraph" w:customStyle="1" w:styleId="a">
    <w:name w:val="Маркеры ВКР"/>
    <w:basedOn w:val="af"/>
    <w:link w:val="af1"/>
    <w:qFormat/>
    <w:rsid w:val="00C401F3"/>
    <w:pPr>
      <w:numPr>
        <w:numId w:val="10"/>
      </w:numPr>
      <w:ind w:left="1276" w:hanging="425"/>
    </w:pPr>
  </w:style>
  <w:style w:type="character" w:customStyle="1" w:styleId="af0">
    <w:name w:val="Текст ВКР Знак"/>
    <w:basedOn w:val="a1"/>
    <w:link w:val="af"/>
    <w:rsid w:val="0031013A"/>
    <w:rPr>
      <w:rFonts w:ascii="Times New Roman" w:eastAsia="TimesNewRomanPSMT" w:hAnsi="Times New Roman" w:cs="Times New Roman"/>
      <w:sz w:val="28"/>
      <w:szCs w:val="28"/>
    </w:rPr>
  </w:style>
  <w:style w:type="paragraph" w:customStyle="1" w:styleId="32">
    <w:name w:val="ВКР Заголовок 3"/>
    <w:basedOn w:val="af"/>
    <w:link w:val="33"/>
    <w:qFormat/>
    <w:rsid w:val="005D6AF7"/>
    <w:pPr>
      <w:outlineLvl w:val="2"/>
    </w:pPr>
    <w:rPr>
      <w:b/>
    </w:rPr>
  </w:style>
  <w:style w:type="character" w:customStyle="1" w:styleId="af1">
    <w:name w:val="Маркеры ВКР Знак"/>
    <w:basedOn w:val="af0"/>
    <w:link w:val="a"/>
    <w:rsid w:val="00C401F3"/>
    <w:rPr>
      <w:rFonts w:ascii="Times New Roman" w:eastAsia="TimesNewRomanPSMT" w:hAnsi="Times New Roman" w:cs="Times New Roman"/>
      <w:sz w:val="28"/>
      <w:szCs w:val="28"/>
    </w:rPr>
  </w:style>
  <w:style w:type="character" w:customStyle="1" w:styleId="33">
    <w:name w:val="ВКР Заголовок 3 Знак"/>
    <w:basedOn w:val="af0"/>
    <w:link w:val="32"/>
    <w:rsid w:val="005D6AF7"/>
    <w:rPr>
      <w:rFonts w:ascii="Times New Roman" w:eastAsia="TimesNewRomanPSMT" w:hAnsi="Times New Roman" w:cs="Times New Roman"/>
      <w:b/>
      <w:sz w:val="28"/>
      <w:szCs w:val="28"/>
    </w:rPr>
  </w:style>
  <w:style w:type="character" w:customStyle="1" w:styleId="normaltextrun">
    <w:name w:val="normaltextrun"/>
    <w:basedOn w:val="a1"/>
    <w:rsid w:val="00A6737C"/>
  </w:style>
  <w:style w:type="character" w:customStyle="1" w:styleId="eop">
    <w:name w:val="eop"/>
    <w:basedOn w:val="a1"/>
    <w:rsid w:val="00A6737C"/>
  </w:style>
  <w:style w:type="paragraph" w:customStyle="1" w:styleId="af2">
    <w:name w:val="ВКР Код"/>
    <w:basedOn w:val="a0"/>
    <w:link w:val="af3"/>
    <w:qFormat/>
    <w:rsid w:val="00BE652D"/>
    <w:pPr>
      <w:autoSpaceDE w:val="0"/>
      <w:autoSpaceDN w:val="0"/>
      <w:adjustRightInd w:val="0"/>
      <w:spacing w:after="0" w:line="240" w:lineRule="auto"/>
      <w:ind w:firstLine="851"/>
    </w:pPr>
    <w:rPr>
      <w:rFonts w:ascii="Courier New" w:hAnsi="Courier New" w:cs="Times New Roman"/>
      <w:sz w:val="20"/>
      <w:szCs w:val="28"/>
      <w:lang w:val="en-US"/>
    </w:rPr>
  </w:style>
  <w:style w:type="character" w:customStyle="1" w:styleId="af3">
    <w:name w:val="ВКР Код Знак"/>
    <w:basedOn w:val="a1"/>
    <w:link w:val="af2"/>
    <w:rsid w:val="00BE652D"/>
    <w:rPr>
      <w:rFonts w:ascii="Courier New" w:hAnsi="Courier New" w:cs="Times New Roman"/>
      <w:sz w:val="20"/>
      <w:szCs w:val="28"/>
      <w:lang w:val="en-US"/>
    </w:rPr>
  </w:style>
  <w:style w:type="paragraph" w:styleId="af4">
    <w:name w:val="No Spacing"/>
    <w:uiPriority w:val="1"/>
    <w:qFormat/>
    <w:rsid w:val="004032EA"/>
    <w:pPr>
      <w:spacing w:after="0" w:line="240" w:lineRule="auto"/>
    </w:pPr>
  </w:style>
  <w:style w:type="character" w:customStyle="1" w:styleId="UnresolvedMention">
    <w:name w:val="Unresolved Mention"/>
    <w:basedOn w:val="a1"/>
    <w:uiPriority w:val="99"/>
    <w:semiHidden/>
    <w:unhideWhenUsed/>
    <w:rsid w:val="00304265"/>
    <w:rPr>
      <w:color w:val="605E5C"/>
      <w:shd w:val="clear" w:color="auto" w:fill="E1DFDD"/>
    </w:rPr>
  </w:style>
  <w:style w:type="paragraph" w:styleId="5">
    <w:name w:val="toc 5"/>
    <w:basedOn w:val="a0"/>
    <w:next w:val="a0"/>
    <w:autoRedefine/>
    <w:uiPriority w:val="39"/>
    <w:semiHidden/>
    <w:unhideWhenUsed/>
    <w:rsid w:val="008344B1"/>
    <w:pPr>
      <w:spacing w:after="100"/>
      <w:ind w:left="880"/>
    </w:pPr>
  </w:style>
  <w:style w:type="paragraph" w:customStyle="1" w:styleId="af5">
    <w:name w:val="ВКР Таблица"/>
    <w:basedOn w:val="af"/>
    <w:link w:val="af6"/>
    <w:qFormat/>
    <w:rsid w:val="00C50B58"/>
    <w:pPr>
      <w:spacing w:after="20" w:line="240" w:lineRule="auto"/>
      <w:ind w:firstLine="0"/>
    </w:pPr>
    <w:rPr>
      <w:sz w:val="24"/>
    </w:rPr>
  </w:style>
  <w:style w:type="character" w:customStyle="1" w:styleId="af6">
    <w:name w:val="ВКР Таблица Знак"/>
    <w:basedOn w:val="af0"/>
    <w:link w:val="af5"/>
    <w:rsid w:val="00C50B58"/>
    <w:rPr>
      <w:rFonts w:ascii="Times New Roman" w:eastAsia="TimesNewRomanPSMT" w:hAnsi="Times New Roman" w:cs="Times New Roman"/>
      <w:sz w:val="24"/>
      <w:szCs w:val="28"/>
    </w:rPr>
  </w:style>
  <w:style w:type="paragraph" w:styleId="34">
    <w:name w:val="Body Text 3"/>
    <w:basedOn w:val="a0"/>
    <w:link w:val="35"/>
    <w:unhideWhenUsed/>
    <w:rsid w:val="008D4EF7"/>
    <w:pPr>
      <w:widowControl w:val="0"/>
      <w:spacing w:after="0" w:line="120" w:lineRule="atLeast"/>
      <w:jc w:val="both"/>
    </w:pPr>
    <w:rPr>
      <w:rFonts w:ascii="Arial" w:eastAsia="Times New Roman" w:hAnsi="Arial" w:cs="Times New Roman"/>
      <w:bCs/>
      <w:sz w:val="24"/>
      <w:szCs w:val="24"/>
      <w:lang w:eastAsia="ru-RU"/>
    </w:rPr>
  </w:style>
  <w:style w:type="character" w:customStyle="1" w:styleId="35">
    <w:name w:val="Основной текст 3 Знак"/>
    <w:basedOn w:val="a1"/>
    <w:link w:val="34"/>
    <w:rsid w:val="008D4EF7"/>
    <w:rPr>
      <w:rFonts w:ascii="Arial" w:eastAsia="Times New Roman" w:hAnsi="Arial" w:cs="Times New Roman"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63" Type="http://schemas.openxmlformats.org/officeDocument/2006/relationships/oleObject" Target="embeddings/oleObject27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7.bin"/><Relationship Id="rId159" Type="http://schemas.openxmlformats.org/officeDocument/2006/relationships/image" Target="media/image74.wmf"/><Relationship Id="rId170" Type="http://schemas.openxmlformats.org/officeDocument/2006/relationships/oleObject" Target="embeddings/oleObject84.bin"/><Relationship Id="rId191" Type="http://schemas.openxmlformats.org/officeDocument/2006/relationships/image" Target="media/image96.wmf"/><Relationship Id="rId205" Type="http://schemas.openxmlformats.org/officeDocument/2006/relationships/image" Target="media/image109.png"/><Relationship Id="rId226" Type="http://schemas.openxmlformats.org/officeDocument/2006/relationships/image" Target="media/image127.png"/><Relationship Id="rId107" Type="http://schemas.openxmlformats.org/officeDocument/2006/relationships/image" Target="media/image50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2.bin"/><Relationship Id="rId74" Type="http://schemas.openxmlformats.org/officeDocument/2006/relationships/image" Target="media/image35.wmf"/><Relationship Id="rId128" Type="http://schemas.openxmlformats.org/officeDocument/2006/relationships/image" Target="media/image60.wmf"/><Relationship Id="rId149" Type="http://schemas.openxmlformats.org/officeDocument/2006/relationships/image" Target="media/image69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9.bin"/><Relationship Id="rId181" Type="http://schemas.openxmlformats.org/officeDocument/2006/relationships/image" Target="media/image86.png"/><Relationship Id="rId216" Type="http://schemas.openxmlformats.org/officeDocument/2006/relationships/image" Target="media/image120.png"/><Relationship Id="rId237" Type="http://schemas.openxmlformats.org/officeDocument/2006/relationships/theme" Target="theme/theme1.xml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7.bin"/><Relationship Id="rId64" Type="http://schemas.openxmlformats.org/officeDocument/2006/relationships/image" Target="media/image30.wmf"/><Relationship Id="rId118" Type="http://schemas.openxmlformats.org/officeDocument/2006/relationships/image" Target="media/image55.wmf"/><Relationship Id="rId139" Type="http://schemas.openxmlformats.org/officeDocument/2006/relationships/oleObject" Target="embeddings/oleObject68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4.bin"/><Relationship Id="rId171" Type="http://schemas.openxmlformats.org/officeDocument/2006/relationships/image" Target="media/image80.wmf"/><Relationship Id="rId192" Type="http://schemas.openxmlformats.org/officeDocument/2006/relationships/oleObject" Target="embeddings/oleObject89.bin"/><Relationship Id="rId206" Type="http://schemas.openxmlformats.org/officeDocument/2006/relationships/image" Target="media/image110.png"/><Relationship Id="rId227" Type="http://schemas.openxmlformats.org/officeDocument/2006/relationships/image" Target="media/image128.wmf"/><Relationship Id="rId12" Type="http://schemas.openxmlformats.org/officeDocument/2006/relationships/oleObject" Target="embeddings/oleObject2.bin"/><Relationship Id="rId33" Type="http://schemas.openxmlformats.org/officeDocument/2006/relationships/image" Target="media/image14.png"/><Relationship Id="rId108" Type="http://schemas.openxmlformats.org/officeDocument/2006/relationships/oleObject" Target="embeddings/oleObject51.bin"/><Relationship Id="rId129" Type="http://schemas.openxmlformats.org/officeDocument/2006/relationships/oleObject" Target="embeddings/oleObject62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6.wmf"/><Relationship Id="rId140" Type="http://schemas.openxmlformats.org/officeDocument/2006/relationships/oleObject" Target="embeddings/oleObject69.bin"/><Relationship Id="rId161" Type="http://schemas.openxmlformats.org/officeDocument/2006/relationships/image" Target="media/image75.wmf"/><Relationship Id="rId182" Type="http://schemas.openxmlformats.org/officeDocument/2006/relationships/image" Target="media/image87.png"/><Relationship Id="rId217" Type="http://schemas.openxmlformats.org/officeDocument/2006/relationships/image" Target="media/image121.png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5" Type="http://schemas.openxmlformats.org/officeDocument/2006/relationships/oleObject" Target="embeddings/oleObject28.bin"/><Relationship Id="rId86" Type="http://schemas.openxmlformats.org/officeDocument/2006/relationships/image" Target="media/image41.wmf"/><Relationship Id="rId130" Type="http://schemas.openxmlformats.org/officeDocument/2006/relationships/image" Target="media/image61.wmf"/><Relationship Id="rId151" Type="http://schemas.openxmlformats.org/officeDocument/2006/relationships/image" Target="media/image70.wmf"/><Relationship Id="rId172" Type="http://schemas.openxmlformats.org/officeDocument/2006/relationships/oleObject" Target="embeddings/oleObject85.bin"/><Relationship Id="rId193" Type="http://schemas.openxmlformats.org/officeDocument/2006/relationships/image" Target="media/image97.png"/><Relationship Id="rId207" Type="http://schemas.openxmlformats.org/officeDocument/2006/relationships/image" Target="media/image111.png"/><Relationship Id="rId228" Type="http://schemas.openxmlformats.org/officeDocument/2006/relationships/oleObject" Target="embeddings/oleObject93.bin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34" Type="http://schemas.openxmlformats.org/officeDocument/2006/relationships/image" Target="media/image15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6.wmf"/><Relationship Id="rId141" Type="http://schemas.openxmlformats.org/officeDocument/2006/relationships/image" Target="media/image65.wmf"/><Relationship Id="rId7" Type="http://schemas.openxmlformats.org/officeDocument/2006/relationships/endnotes" Target="endnotes.xml"/><Relationship Id="rId162" Type="http://schemas.openxmlformats.org/officeDocument/2006/relationships/oleObject" Target="embeddings/oleObject80.bin"/><Relationship Id="rId183" Type="http://schemas.openxmlformats.org/officeDocument/2006/relationships/image" Target="media/image88.png"/><Relationship Id="rId218" Type="http://schemas.openxmlformats.org/officeDocument/2006/relationships/image" Target="media/image122.wmf"/><Relationship Id="rId24" Type="http://schemas.openxmlformats.org/officeDocument/2006/relationships/oleObject" Target="embeddings/oleObject8.bin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2.bin"/><Relationship Id="rId131" Type="http://schemas.openxmlformats.org/officeDocument/2006/relationships/oleObject" Target="embeddings/oleObject63.bin"/><Relationship Id="rId152" Type="http://schemas.openxmlformats.org/officeDocument/2006/relationships/oleObject" Target="embeddings/oleObject75.bin"/><Relationship Id="rId173" Type="http://schemas.openxmlformats.org/officeDocument/2006/relationships/image" Target="media/image81.wmf"/><Relationship Id="rId194" Type="http://schemas.openxmlformats.org/officeDocument/2006/relationships/image" Target="media/image98.png"/><Relationship Id="rId208" Type="http://schemas.openxmlformats.org/officeDocument/2006/relationships/image" Target="media/image112.png"/><Relationship Id="rId229" Type="http://schemas.openxmlformats.org/officeDocument/2006/relationships/image" Target="media/image129.wmf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6.bin"/><Relationship Id="rId8" Type="http://schemas.openxmlformats.org/officeDocument/2006/relationships/image" Target="media/image1.png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oleObject" Target="embeddings/oleObject70.bin"/><Relationship Id="rId163" Type="http://schemas.openxmlformats.org/officeDocument/2006/relationships/image" Target="media/image76.wmf"/><Relationship Id="rId184" Type="http://schemas.openxmlformats.org/officeDocument/2006/relationships/image" Target="media/image89.png"/><Relationship Id="rId219" Type="http://schemas.openxmlformats.org/officeDocument/2006/relationships/oleObject" Target="embeddings/oleObject90.bin"/><Relationship Id="rId230" Type="http://schemas.openxmlformats.org/officeDocument/2006/relationships/oleObject" Target="embeddings/oleObject94.bin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88" Type="http://schemas.openxmlformats.org/officeDocument/2006/relationships/image" Target="media/image42.wmf"/><Relationship Id="rId111" Type="http://schemas.openxmlformats.org/officeDocument/2006/relationships/image" Target="media/image52.wmf"/><Relationship Id="rId132" Type="http://schemas.openxmlformats.org/officeDocument/2006/relationships/image" Target="media/image62.png"/><Relationship Id="rId153" Type="http://schemas.openxmlformats.org/officeDocument/2006/relationships/image" Target="media/image71.wmf"/><Relationship Id="rId174" Type="http://schemas.openxmlformats.org/officeDocument/2006/relationships/oleObject" Target="embeddings/oleObject86.bin"/><Relationship Id="rId195" Type="http://schemas.openxmlformats.org/officeDocument/2006/relationships/image" Target="media/image99.png"/><Relationship Id="rId209" Type="http://schemas.openxmlformats.org/officeDocument/2006/relationships/image" Target="media/image113.png"/><Relationship Id="rId190" Type="http://schemas.openxmlformats.org/officeDocument/2006/relationships/image" Target="media/image95.png"/><Relationship Id="rId204" Type="http://schemas.openxmlformats.org/officeDocument/2006/relationships/image" Target="media/image108.png"/><Relationship Id="rId220" Type="http://schemas.openxmlformats.org/officeDocument/2006/relationships/image" Target="media/image123.png"/><Relationship Id="rId225" Type="http://schemas.openxmlformats.org/officeDocument/2006/relationships/oleObject" Target="embeddings/oleObject92.bin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49.png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5.bin"/><Relationship Id="rId101" Type="http://schemas.openxmlformats.org/officeDocument/2006/relationships/image" Target="media/image48.wmf"/><Relationship Id="rId122" Type="http://schemas.openxmlformats.org/officeDocument/2006/relationships/image" Target="media/image57.wmf"/><Relationship Id="rId143" Type="http://schemas.openxmlformats.org/officeDocument/2006/relationships/image" Target="media/image66.wmf"/><Relationship Id="rId148" Type="http://schemas.openxmlformats.org/officeDocument/2006/relationships/oleObject" Target="embeddings/oleObject73.bin"/><Relationship Id="rId164" Type="http://schemas.openxmlformats.org/officeDocument/2006/relationships/oleObject" Target="embeddings/oleObject81.bin"/><Relationship Id="rId169" Type="http://schemas.openxmlformats.org/officeDocument/2006/relationships/image" Target="media/image79.wmf"/><Relationship Id="rId185" Type="http://schemas.openxmlformats.org/officeDocument/2006/relationships/image" Target="media/image90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image" Target="media/image85.png"/><Relationship Id="rId210" Type="http://schemas.openxmlformats.org/officeDocument/2006/relationships/image" Target="media/image114.png"/><Relationship Id="rId215" Type="http://schemas.openxmlformats.org/officeDocument/2006/relationships/image" Target="media/image119.png"/><Relationship Id="rId236" Type="http://schemas.openxmlformats.org/officeDocument/2006/relationships/fontTable" Target="fontTable.xml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95.bin"/><Relationship Id="rId47" Type="http://schemas.openxmlformats.org/officeDocument/2006/relationships/oleObject" Target="embeddings/oleObject19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3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6.bin"/><Relationship Id="rId175" Type="http://schemas.openxmlformats.org/officeDocument/2006/relationships/image" Target="media/image82.wmf"/><Relationship Id="rId196" Type="http://schemas.openxmlformats.org/officeDocument/2006/relationships/image" Target="media/image100.png"/><Relationship Id="rId200" Type="http://schemas.openxmlformats.org/officeDocument/2006/relationships/image" Target="media/image104.png"/><Relationship Id="rId16" Type="http://schemas.openxmlformats.org/officeDocument/2006/relationships/oleObject" Target="embeddings/oleObject4.bin"/><Relationship Id="rId221" Type="http://schemas.openxmlformats.org/officeDocument/2006/relationships/image" Target="media/image124.wmf"/><Relationship Id="rId37" Type="http://schemas.openxmlformats.org/officeDocument/2006/relationships/oleObject" Target="embeddings/oleObject14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9.bin"/><Relationship Id="rId144" Type="http://schemas.openxmlformats.org/officeDocument/2006/relationships/oleObject" Target="embeddings/oleObject71.bin"/><Relationship Id="rId90" Type="http://schemas.openxmlformats.org/officeDocument/2006/relationships/image" Target="media/image43.wmf"/><Relationship Id="rId165" Type="http://schemas.openxmlformats.org/officeDocument/2006/relationships/image" Target="media/image77.wmf"/><Relationship Id="rId186" Type="http://schemas.openxmlformats.org/officeDocument/2006/relationships/image" Target="media/image91.png"/><Relationship Id="rId211" Type="http://schemas.openxmlformats.org/officeDocument/2006/relationships/image" Target="media/image115.png"/><Relationship Id="rId232" Type="http://schemas.openxmlformats.org/officeDocument/2006/relationships/oleObject" Target="embeddings/oleObject96.bin"/><Relationship Id="rId27" Type="http://schemas.openxmlformats.org/officeDocument/2006/relationships/image" Target="media/image11.wmf"/><Relationship Id="rId48" Type="http://schemas.openxmlformats.org/officeDocument/2006/relationships/image" Target="media/image22.wmf"/><Relationship Id="rId69" Type="http://schemas.openxmlformats.org/officeDocument/2006/relationships/oleObject" Target="embeddings/oleObject30.bin"/><Relationship Id="rId113" Type="http://schemas.openxmlformats.org/officeDocument/2006/relationships/image" Target="media/image53.wmf"/><Relationship Id="rId134" Type="http://schemas.openxmlformats.org/officeDocument/2006/relationships/oleObject" Target="embeddings/oleObject64.bin"/><Relationship Id="rId80" Type="http://schemas.openxmlformats.org/officeDocument/2006/relationships/image" Target="media/image38.png"/><Relationship Id="rId155" Type="http://schemas.openxmlformats.org/officeDocument/2006/relationships/image" Target="media/image72.wmf"/><Relationship Id="rId176" Type="http://schemas.openxmlformats.org/officeDocument/2006/relationships/oleObject" Target="embeddings/oleObject87.bin"/><Relationship Id="rId197" Type="http://schemas.openxmlformats.org/officeDocument/2006/relationships/image" Target="media/image101.png"/><Relationship Id="rId201" Type="http://schemas.openxmlformats.org/officeDocument/2006/relationships/image" Target="media/image105.png"/><Relationship Id="rId222" Type="http://schemas.openxmlformats.org/officeDocument/2006/relationships/oleObject" Target="embeddings/oleObject91.bin"/><Relationship Id="rId17" Type="http://schemas.openxmlformats.org/officeDocument/2006/relationships/image" Target="media/image6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8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1.bin"/><Relationship Id="rId145" Type="http://schemas.openxmlformats.org/officeDocument/2006/relationships/image" Target="media/image67.wmf"/><Relationship Id="rId166" Type="http://schemas.openxmlformats.org/officeDocument/2006/relationships/oleObject" Target="embeddings/oleObject82.bin"/><Relationship Id="rId187" Type="http://schemas.openxmlformats.org/officeDocument/2006/relationships/image" Target="media/image92.png"/><Relationship Id="rId1" Type="http://schemas.openxmlformats.org/officeDocument/2006/relationships/customXml" Target="../customXml/item1.xml"/><Relationship Id="rId212" Type="http://schemas.openxmlformats.org/officeDocument/2006/relationships/image" Target="media/image116.png"/><Relationship Id="rId233" Type="http://schemas.openxmlformats.org/officeDocument/2006/relationships/oleObject" Target="embeddings/oleObject97.bin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4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6.bin"/><Relationship Id="rId135" Type="http://schemas.openxmlformats.org/officeDocument/2006/relationships/image" Target="media/image64.wmf"/><Relationship Id="rId156" Type="http://schemas.openxmlformats.org/officeDocument/2006/relationships/oleObject" Target="embeddings/oleObject77.bin"/><Relationship Id="rId177" Type="http://schemas.openxmlformats.org/officeDocument/2006/relationships/image" Target="media/image83.wmf"/><Relationship Id="rId198" Type="http://schemas.openxmlformats.org/officeDocument/2006/relationships/image" Target="media/image102.png"/><Relationship Id="rId202" Type="http://schemas.openxmlformats.org/officeDocument/2006/relationships/image" Target="media/image106.png"/><Relationship Id="rId223" Type="http://schemas.openxmlformats.org/officeDocument/2006/relationships/image" Target="media/image125.png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60.bin"/><Relationship Id="rId146" Type="http://schemas.openxmlformats.org/officeDocument/2006/relationships/oleObject" Target="embeddings/oleObject72.bin"/><Relationship Id="rId167" Type="http://schemas.openxmlformats.org/officeDocument/2006/relationships/image" Target="media/image78.wmf"/><Relationship Id="rId188" Type="http://schemas.openxmlformats.org/officeDocument/2006/relationships/image" Target="media/image93.png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213" Type="http://schemas.openxmlformats.org/officeDocument/2006/relationships/image" Target="media/image117.png"/><Relationship Id="rId234" Type="http://schemas.openxmlformats.org/officeDocument/2006/relationships/oleObject" Target="embeddings/oleObject98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0" Type="http://schemas.openxmlformats.org/officeDocument/2006/relationships/image" Target="media/image18.wmf"/><Relationship Id="rId115" Type="http://schemas.openxmlformats.org/officeDocument/2006/relationships/image" Target="media/image54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3.wmf"/><Relationship Id="rId178" Type="http://schemas.openxmlformats.org/officeDocument/2006/relationships/oleObject" Target="embeddings/oleObject88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99" Type="http://schemas.openxmlformats.org/officeDocument/2006/relationships/image" Target="media/image103.png"/><Relationship Id="rId203" Type="http://schemas.openxmlformats.org/officeDocument/2006/relationships/image" Target="media/image107.png"/><Relationship Id="rId19" Type="http://schemas.openxmlformats.org/officeDocument/2006/relationships/image" Target="media/image7.wmf"/><Relationship Id="rId224" Type="http://schemas.openxmlformats.org/officeDocument/2006/relationships/image" Target="media/image126.wmf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147" Type="http://schemas.openxmlformats.org/officeDocument/2006/relationships/image" Target="media/image68.wmf"/><Relationship Id="rId168" Type="http://schemas.openxmlformats.org/officeDocument/2006/relationships/oleObject" Target="embeddings/oleObject83.bin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189" Type="http://schemas.openxmlformats.org/officeDocument/2006/relationships/image" Target="media/image94.png"/><Relationship Id="rId3" Type="http://schemas.openxmlformats.org/officeDocument/2006/relationships/styles" Target="styles.xml"/><Relationship Id="rId214" Type="http://schemas.openxmlformats.org/officeDocument/2006/relationships/image" Target="media/image118.png"/><Relationship Id="rId235" Type="http://schemas.openxmlformats.org/officeDocument/2006/relationships/footer" Target="footer1.xml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6.bin"/><Relationship Id="rId158" Type="http://schemas.openxmlformats.org/officeDocument/2006/relationships/oleObject" Target="embeddings/oleObject78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7.bin"/><Relationship Id="rId179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8DC8A-D6D7-4D76-A4BA-D675FCACB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108</Pages>
  <Words>21567</Words>
  <Characters>122938</Characters>
  <Application>Microsoft Office Word</Application>
  <DocSecurity>0</DocSecurity>
  <Lines>1024</Lines>
  <Paragraphs>288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144217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 Suhorukov</dc:creator>
  <cp:keywords/>
  <dc:description/>
  <cp:lastModifiedBy>RaskatovaMV</cp:lastModifiedBy>
  <cp:revision>3</cp:revision>
  <dcterms:created xsi:type="dcterms:W3CDTF">2026-03-30T12:36:00Z</dcterms:created>
  <dcterms:modified xsi:type="dcterms:W3CDTF">2026-03-30T12:53:00Z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