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9DB31" w14:textId="5CF3D010" w:rsidR="00290D43" w:rsidRDefault="00DA693C">
      <w:r>
        <w:t>o</w:t>
      </w:r>
      <w:r w:rsidR="00C315D3">
        <w:t>ss</w:t>
      </w:r>
      <w:bookmarkStart w:id="0" w:name="_GoBack"/>
      <w:bookmarkEnd w:id="0"/>
      <w:r w:rsidR="00C315D3">
        <w:t>text</w:t>
      </w:r>
      <w:r w:rsidR="00F62F42">
        <w:t>extractor</w:t>
      </w:r>
    </w:p>
    <w:p w14:paraId="10EAAB97" w14:textId="77777777" w:rsidR="00F62F42" w:rsidRDefault="00F62F42"/>
    <w:p w14:paraId="15C56998" w14:textId="3CE8532A" w:rsidR="00F62F42" w:rsidRDefault="00B1606F">
      <w:r>
        <w:t>d</w:t>
      </w:r>
      <w:r w:rsidR="00F62F42">
        <w:t>oc</w:t>
      </w:r>
      <w:r w:rsidR="00DA693C">
        <w:t>x</w:t>
      </w:r>
      <w:r w:rsidR="00F62F42">
        <w:t xml:space="preserve"> parser</w:t>
      </w:r>
    </w:p>
    <w:sectPr w:rsidR="00F62F42" w:rsidSect="00A70C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42"/>
    <w:rsid w:val="00201D66"/>
    <w:rsid w:val="00290D43"/>
    <w:rsid w:val="00291B61"/>
    <w:rsid w:val="00324D87"/>
    <w:rsid w:val="00720858"/>
    <w:rsid w:val="007B09AF"/>
    <w:rsid w:val="00A70CCF"/>
    <w:rsid w:val="00AC7E8E"/>
    <w:rsid w:val="00B1606F"/>
    <w:rsid w:val="00C315D3"/>
    <w:rsid w:val="00CF3873"/>
    <w:rsid w:val="00DA693C"/>
    <w:rsid w:val="00F62F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AB1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>Jaeksoft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Keller</dc:creator>
  <cp:keywords/>
  <dc:description/>
  <cp:lastModifiedBy>Emmanuel Keller</cp:lastModifiedBy>
  <cp:revision>4</cp:revision>
  <dcterms:created xsi:type="dcterms:W3CDTF">2014-11-10T12:32:00Z</dcterms:created>
  <dcterms:modified xsi:type="dcterms:W3CDTF">2014-11-10T15:07:00Z</dcterms:modified>
</cp:coreProperties>
</file>