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F0" w:rsidRDefault="00C100D5">
      <w:r>
        <w:t xml:space="preserve">Ctrl + Shift + =  </w:t>
      </w:r>
      <w:r>
        <w:rPr>
          <w:rFonts w:hint="eastAsia"/>
        </w:rPr>
        <w:t>将所选择的文字，转成</w:t>
      </w:r>
      <w:r w:rsidRPr="00C100D5">
        <w:rPr>
          <w:rFonts w:hint="eastAsia"/>
          <w:color w:val="FF0000"/>
        </w:rPr>
        <w:t>上标</w:t>
      </w:r>
      <w:r>
        <w:t xml:space="preserve"> </w:t>
      </w:r>
      <w:r w:rsidR="00FA60D3">
        <w:t>xgqfrms</w:t>
      </w:r>
      <w:r w:rsidR="00FA60D3" w:rsidRPr="00C100D5">
        <w:rPr>
          <w:vertAlign w:val="superscript"/>
        </w:rPr>
        <w:t>TM</w:t>
      </w:r>
    </w:p>
    <w:p w:rsidR="00C100D5" w:rsidRDefault="00C100D5" w:rsidP="00C100D5">
      <w:r>
        <w:t xml:space="preserve">Ctrl </w:t>
      </w:r>
      <w:r>
        <w:t>+ =</w:t>
      </w:r>
      <w:r>
        <w:t xml:space="preserve">        </w:t>
      </w:r>
      <w:r>
        <w:rPr>
          <w:rFonts w:hint="eastAsia"/>
        </w:rPr>
        <w:t>将所选择的文字，转成</w:t>
      </w:r>
      <w:r w:rsidRPr="00C100D5">
        <w:rPr>
          <w:rFonts w:hint="eastAsia"/>
          <w:color w:val="FF0000"/>
        </w:rPr>
        <w:t>下标</w:t>
      </w:r>
      <w:r>
        <w:t xml:space="preserve"> </w:t>
      </w:r>
      <w:r>
        <w:t>xgqfrms</w:t>
      </w:r>
      <w:r w:rsidRPr="00C100D5">
        <w:rPr>
          <w:vertAlign w:val="subscript"/>
        </w:rPr>
        <w:t>TM</w:t>
      </w:r>
    </w:p>
    <w:p w:rsidR="00C100D5" w:rsidRDefault="00C100D5"/>
    <w:p w:rsidR="00C100D5" w:rsidRDefault="00C100D5"/>
    <w:p w:rsidR="00C100D5" w:rsidRDefault="00C100D5">
      <w:bookmarkStart w:id="0" w:name="_GoBack"/>
      <w:bookmarkEnd w:id="0"/>
    </w:p>
    <w:p w:rsidR="00C100D5" w:rsidRDefault="00C100D5"/>
    <w:p w:rsidR="00C100D5" w:rsidRDefault="00C100D5"/>
    <w:p w:rsidR="00C100D5" w:rsidRDefault="00C100D5"/>
    <w:p w:rsidR="00C100D5" w:rsidRDefault="00C100D5"/>
    <w:p w:rsidR="00C100D5" w:rsidRPr="00FA60D3" w:rsidRDefault="00C100D5">
      <w:pPr>
        <w:rPr>
          <w:vertAlign w:val="subscript"/>
        </w:rPr>
      </w:pPr>
    </w:p>
    <w:sectPr w:rsidR="00C100D5" w:rsidRPr="00FA60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A6"/>
    <w:rsid w:val="008C6EA6"/>
    <w:rsid w:val="00932E2A"/>
    <w:rsid w:val="00C100D5"/>
    <w:rsid w:val="00D04A61"/>
    <w:rsid w:val="00F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19599-5EB2-4AB6-90D0-71DF3CF7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3</cp:revision>
  <dcterms:created xsi:type="dcterms:W3CDTF">2016-09-15T06:46:00Z</dcterms:created>
  <dcterms:modified xsi:type="dcterms:W3CDTF">2016-09-15T06:54:00Z</dcterms:modified>
</cp:coreProperties>
</file>