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277428">
      <w:pPr>
        <w:jc w:val="center"/>
        <w:rPr>
          <w:rFonts w:hint="eastAsia"/>
          <w:b/>
          <w:bCs/>
          <w:color w:val="000000" w:themeColor="text1"/>
          <w:sz w:val="44"/>
          <w:szCs w:val="44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/>
          <w:b/>
          <w:bCs/>
          <w:i w:val="0"/>
          <w:iCs w:val="0"/>
          <w:color w:val="000000" w:themeColor="text1"/>
          <w:sz w:val="44"/>
          <w:szCs w:val="44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向光而行</w:t>
      </w:r>
    </w:p>
    <w:p w14:paraId="3FA2B80E">
      <w:pPr>
        <w:jc w:val="center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青春 点燃了 理想的灯</w:t>
      </w:r>
    </w:p>
    <w:p w14:paraId="21B15DEC">
      <w:pPr>
        <w:jc w:val="center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脚步 求索着 远方的梦</w:t>
      </w:r>
    </w:p>
    <w:p w14:paraId="6AB58DFA">
      <w:pPr>
        <w:jc w:val="center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荒原里 光亮的水滴</w:t>
      </w:r>
    </w:p>
    <w:p w14:paraId="45DD01AE">
      <w:pPr>
        <w:jc w:val="center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缓缓涓流成 绿洲的盛开</w:t>
      </w:r>
    </w:p>
    <w:p w14:paraId="45E6E819">
      <w:pPr>
        <w:jc w:val="center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宇宙中 渺小的尘埃</w:t>
      </w:r>
    </w:p>
    <w:p w14:paraId="1B926168">
      <w:pPr>
        <w:jc w:val="center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也能跋涉出 天地的澎湃</w:t>
      </w:r>
    </w:p>
    <w:p w14:paraId="6595AE7E">
      <w:pPr>
        <w:jc w:val="center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迎着光 追着光</w:t>
      </w:r>
    </w:p>
    <w:p w14:paraId="5FCF3A8C">
      <w:pPr>
        <w:jc w:val="center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向光而行为热爱</w:t>
      </w:r>
    </w:p>
    <w:p w14:paraId="1314CAAB">
      <w:pPr>
        <w:jc w:val="center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再跌撞 也要闯</w:t>
      </w:r>
    </w:p>
    <w:p w14:paraId="580B307E">
      <w:pPr>
        <w:jc w:val="center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十年一日不更改</w:t>
      </w:r>
    </w:p>
    <w:p w14:paraId="2F69DEF3">
      <w:pPr>
        <w:jc w:val="center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眼底带着炽热期待</w:t>
      </w:r>
    </w:p>
    <w:p w14:paraId="08D773F4">
      <w:pPr>
        <w:jc w:val="center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奔赴漫漫山海</w:t>
      </w:r>
    </w:p>
    <w:p w14:paraId="39259F6A">
      <w:pPr>
        <w:jc w:val="center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就让汗水作告白</w:t>
      </w:r>
    </w:p>
    <w:p w14:paraId="684BAEF5">
      <w:pPr>
        <w:jc w:val="center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光是指引心的路牌</w:t>
      </w:r>
    </w:p>
    <w:p w14:paraId="30E2FF09">
      <w:pPr>
        <w:jc w:val="center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并肩繁星大海</w:t>
      </w:r>
    </w:p>
    <w:p w14:paraId="563BCCCB">
      <w:pPr>
        <w:jc w:val="center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闪耀时光的连载</w:t>
      </w:r>
    </w:p>
    <w:p w14:paraId="07FF3C97">
      <w:pPr>
        <w:jc w:val="center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月光 照亮你 平凡的手</w:t>
      </w:r>
    </w:p>
    <w:p w14:paraId="41CDB398">
      <w:pPr>
        <w:jc w:val="center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穿过 黑夜将 黎明守候</w:t>
      </w:r>
    </w:p>
    <w:p w14:paraId="76EC28CB">
      <w:pPr>
        <w:jc w:val="center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抬起头 无悔的年华</w:t>
      </w:r>
    </w:p>
    <w:p w14:paraId="69583A31">
      <w:pPr>
        <w:jc w:val="center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都融入人海 奋进的时代</w:t>
      </w:r>
    </w:p>
    <w:p w14:paraId="6548504D">
      <w:pPr>
        <w:jc w:val="center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热土上 坚毅的种子</w:t>
      </w:r>
    </w:p>
    <w:p w14:paraId="4A9563EF">
      <w:pPr>
        <w:jc w:val="center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日渐繁盛出 大树的丰采</w:t>
      </w:r>
    </w:p>
    <w:p w14:paraId="21DA7CF3">
      <w:pPr>
        <w:jc w:val="center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迎着光 追着光</w:t>
      </w:r>
    </w:p>
    <w:p w14:paraId="6EDECF90">
      <w:pPr>
        <w:jc w:val="center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向光而行为热爱</w:t>
      </w:r>
    </w:p>
    <w:p w14:paraId="6C21DE39">
      <w:pPr>
        <w:jc w:val="center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再跌撞 也要闯</w:t>
      </w:r>
    </w:p>
    <w:p w14:paraId="5452D950">
      <w:pPr>
        <w:jc w:val="center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十年一日不更改</w:t>
      </w:r>
    </w:p>
    <w:p w14:paraId="5FE72C8A">
      <w:pPr>
        <w:jc w:val="center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眼底带着炽热期待</w:t>
      </w:r>
    </w:p>
    <w:p w14:paraId="5DB239B5">
      <w:pPr>
        <w:jc w:val="center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奔赴漫漫山海</w:t>
      </w:r>
    </w:p>
    <w:p w14:paraId="270EBA9F">
      <w:pPr>
        <w:jc w:val="center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就让汗水作告白</w:t>
      </w:r>
    </w:p>
    <w:p w14:paraId="15043DAE">
      <w:pPr>
        <w:jc w:val="center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光是指引心的路牌</w:t>
      </w:r>
    </w:p>
    <w:p w14:paraId="4AEF49B2">
      <w:pPr>
        <w:jc w:val="center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并肩繁星大海</w:t>
      </w:r>
    </w:p>
    <w:p w14:paraId="11282E56">
      <w:pPr>
        <w:jc w:val="center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闪耀时光的连载</w:t>
      </w:r>
    </w:p>
    <w:p w14:paraId="07B74462">
      <w:pPr>
        <w:jc w:val="center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迎着光 追着光</w:t>
      </w:r>
    </w:p>
    <w:p w14:paraId="40390E00">
      <w:pPr>
        <w:jc w:val="center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向光而行为热爱</w:t>
      </w:r>
    </w:p>
    <w:p w14:paraId="566E235C">
      <w:pPr>
        <w:jc w:val="center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泪滚烫 心不忘</w:t>
      </w:r>
    </w:p>
    <w:p w14:paraId="7F0C934F">
      <w:pPr>
        <w:jc w:val="center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十年一刻不懈怠</w:t>
      </w:r>
    </w:p>
    <w:p w14:paraId="0153306B">
      <w:pPr>
        <w:jc w:val="center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那些山峰上的喝彩</w:t>
      </w:r>
    </w:p>
    <w:p w14:paraId="413D920C">
      <w:pPr>
        <w:jc w:val="center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深海里的归来</w:t>
      </w:r>
    </w:p>
    <w:p w14:paraId="3A618234">
      <w:pPr>
        <w:jc w:val="center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一如既往才畅快</w:t>
      </w:r>
    </w:p>
    <w:p w14:paraId="50378EAA">
      <w:pPr>
        <w:jc w:val="center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浇灌人世间的花开</w:t>
      </w:r>
    </w:p>
    <w:p w14:paraId="45FD03B4">
      <w:pPr>
        <w:jc w:val="center"/>
        <w:rPr>
          <w:rFonts w:hint="eastAsia"/>
          <w:b/>
          <w:bCs/>
          <w:sz w:val="24"/>
          <w:szCs w:val="24"/>
        </w:rPr>
      </w:pPr>
      <w:bookmarkStart w:id="0" w:name="_GoBack"/>
      <w:bookmarkEnd w:id="0"/>
      <w:r>
        <w:rPr>
          <w:rFonts w:hint="eastAsia"/>
          <w:b/>
          <w:bCs/>
          <w:sz w:val="24"/>
          <w:szCs w:val="24"/>
        </w:rPr>
        <w:t>守护家的现在</w:t>
      </w:r>
    </w:p>
    <w:p w14:paraId="142C76F6">
      <w:pPr>
        <w:jc w:val="center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再把明天拥入怀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Euclid 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Euclid Symbol">
    <w:panose1 w:val="05050102010706020507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E3YzNkMjJiYWEyZDNkMGU3OTYzZmE5NmI0OTM5NzkifQ=="/>
  </w:docVars>
  <w:rsids>
    <w:rsidRoot w:val="15E31106"/>
    <w:rsid w:val="11AD55FF"/>
    <w:rsid w:val="50ED6D8F"/>
    <w:rsid w:val="52971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316</Words>
  <Characters>316</Characters>
  <Lines>0</Lines>
  <Paragraphs>0</Paragraphs>
  <TotalTime>6</TotalTime>
  <ScaleCrop>false</ScaleCrop>
  <LinksUpToDate>false</LinksUpToDate>
  <CharactersWithSpaces>338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2024-08-18T14:18:00Z</dcterms:created>
  <dc:creator>欧 &amp;耶々</dc:creator>
  <cp:lastModifiedBy>欧 &amp;耶々</cp:lastModifiedBy>
  <dcterms:modified xsi:type="dcterms:W3CDTF">2024-08-18T14:28:44Z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D9162F1B7AC04E38997AC7DB3C625F08_11</vt:lpwstr>
  </property>
</Properties>
</file>