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615B" w14:textId="77777777" w:rsidR="00582E8D" w:rsidRDefault="00794CA7" w:rsidP="009B5DB1">
      <w:pPr>
        <w:pStyle w:val="2"/>
      </w:pPr>
      <w:r>
        <w:t>Оценочный лист по дисциплине</w:t>
      </w:r>
    </w:p>
    <w:p w14:paraId="654B904F" w14:textId="5086AEE0" w:rsidR="00582E8D" w:rsidRDefault="00177396">
      <w:pPr>
        <w:pStyle w:val="LO-normal"/>
      </w:pPr>
      <w:r>
        <w:rPr>
          <w:lang w:val="ru-RU"/>
        </w:rPr>
        <w:t>Инженерное проектирование</w:t>
      </w:r>
      <w:r w:rsidR="00794CA7">
        <w:t>__________________________________________</w:t>
      </w:r>
    </w:p>
    <w:p w14:paraId="1EEC2601" w14:textId="77777777" w:rsidR="00582E8D" w:rsidRDefault="00582E8D">
      <w:pPr>
        <w:pStyle w:val="LO-normal"/>
      </w:pPr>
    </w:p>
    <w:p w14:paraId="647ABF24" w14:textId="239873A6" w:rsidR="00582E8D" w:rsidRDefault="00794CA7">
      <w:pPr>
        <w:pStyle w:val="LO-normal"/>
      </w:pPr>
      <w:r>
        <w:t>ФИО ____</w:t>
      </w:r>
      <w:r w:rsidR="00177396">
        <w:rPr>
          <w:lang w:val="ru-RU"/>
        </w:rPr>
        <w:t>Козлов Александр Владимирович</w:t>
      </w:r>
      <w:r>
        <w:t>______________________________</w:t>
      </w:r>
    </w:p>
    <w:p w14:paraId="5403AC8E" w14:textId="77777777" w:rsidR="00582E8D" w:rsidRDefault="00582E8D">
      <w:pPr>
        <w:pStyle w:val="LO-normal"/>
      </w:pPr>
    </w:p>
    <w:p w14:paraId="2BFFB3AE" w14:textId="4F608BD7" w:rsidR="00582E8D" w:rsidRDefault="00794CA7">
      <w:pPr>
        <w:pStyle w:val="LO-normal"/>
      </w:pPr>
      <w:r>
        <w:t>Группа ___</w:t>
      </w:r>
      <w:r w:rsidR="00177396">
        <w:rPr>
          <w:lang w:val="ru-RU"/>
        </w:rPr>
        <w:t>191-361</w:t>
      </w:r>
      <w:r>
        <w:t>___________________________________________________</w:t>
      </w:r>
    </w:p>
    <w:p w14:paraId="0B9CE9DD" w14:textId="77777777" w:rsidR="00582E8D" w:rsidRDefault="00582E8D">
      <w:pPr>
        <w:pStyle w:val="LO-normal"/>
      </w:pPr>
    </w:p>
    <w:p w14:paraId="1DC479FC" w14:textId="134028C9" w:rsidR="00582E8D" w:rsidRDefault="00794CA7">
      <w:pPr>
        <w:pStyle w:val="LO-normal"/>
      </w:pPr>
      <w:r>
        <w:t>Название проекта __</w:t>
      </w:r>
      <w:r w:rsidR="0033191C">
        <w:rPr>
          <w:lang w:val="ru-RU"/>
        </w:rPr>
        <w:t>ИС салона красоты</w:t>
      </w:r>
      <w:r>
        <w:t>________________________________</w:t>
      </w:r>
    </w:p>
    <w:p w14:paraId="158882F4" w14:textId="77777777" w:rsidR="00582E8D" w:rsidRPr="009B4E9C" w:rsidRDefault="00582E8D">
      <w:pPr>
        <w:pStyle w:val="LO-normal"/>
        <w:rPr>
          <w:lang w:val="en-US"/>
        </w:rPr>
      </w:pPr>
    </w:p>
    <w:p w14:paraId="31148C47" w14:textId="04DA5071" w:rsidR="00582E8D" w:rsidRDefault="00794CA7">
      <w:pPr>
        <w:pStyle w:val="LO-normal"/>
      </w:pPr>
      <w:r>
        <w:t>Баллы раздел 1 ______ Баллы раздел 2 _______ Итог ________ Оценка ______</w:t>
      </w:r>
    </w:p>
    <w:p w14:paraId="7C565E20" w14:textId="77777777" w:rsidR="00582E8D" w:rsidRDefault="00582E8D">
      <w:pPr>
        <w:pStyle w:val="LO-normal"/>
      </w:pPr>
    </w:p>
    <w:p w14:paraId="1865E5C4" w14:textId="77777777" w:rsidR="00582E8D" w:rsidRDefault="00794CA7">
      <w:pPr>
        <w:pStyle w:val="LO-normal"/>
      </w:pPr>
      <w:r>
        <w:t>Раздел 1. Структура проекта</w:t>
      </w:r>
    </w:p>
    <w:tbl>
      <w:tblPr>
        <w:tblStyle w:val="TableNormal"/>
        <w:tblW w:w="96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00"/>
        <w:gridCol w:w="4410"/>
        <w:gridCol w:w="2506"/>
        <w:gridCol w:w="2114"/>
      </w:tblGrid>
      <w:tr w:rsidR="00582E8D" w14:paraId="74AF66DB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C58A9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5217AB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62F7E2" w14:textId="766CA94A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Да/Нет</w:t>
            </w:r>
          </w:p>
          <w:p w14:paraId="6FCC36D8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100F2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0C6E0B2D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582E8D" w14:paraId="6337E9FD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09D187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7E628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57C9F" w14:textId="4DF8DD09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AD5C6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4DA88283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187FAD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6F7DA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 база данных. Минимум 6 таблиц, все таблица содержат нетестовые записи, минимум 10 записей в каждой таблице (кроме таблиц-справочников).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F1E2A" w14:textId="7CB9EAFB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52565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23A34116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A3A7F1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EA5EA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сайт, минимум 4 уникальных страницы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FC1ED" w14:textId="5FFCDE84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1F5240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5B7575D0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4A8AE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C8042F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56B45" w14:textId="147FE113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011B00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32612CC4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3589D9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62924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525B8" w14:textId="616386CA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4BCF1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2B1C211F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F230F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F0D7B4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выглядит целостно, страницы связаны между собой.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00BC0" w14:textId="17430A9A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FAC28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09297AD8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F6AA4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1B0140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несколько типов пользователей системы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BCED6" w14:textId="2292443E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AD8BC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7E9DFB22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5A5C14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B3A2B" w14:textId="4EBA0783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административная часть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3415C" w14:textId="7418BCEA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F5A0A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0448362A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84ED3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4B7B6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дашборд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F8B0C3" w14:textId="3C172937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1F530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40E33E2C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2A952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36943E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1E61E" w14:textId="17529821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45CD56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747783B5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D50768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A106C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A4F1CC" w14:textId="75B46762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DD14E6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79C061FE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4B3E3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5CC20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4DE76" w14:textId="72535592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731DA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1C267E9D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C3965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2B5BB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278D6" w14:textId="18C4304D" w:rsidR="00582E8D" w:rsidRPr="00D5266E" w:rsidRDefault="00D5266E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128287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2E8D" w14:paraId="34D16FA3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41365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F8D2AB" w14:textId="77777777" w:rsidR="00582E8D" w:rsidRDefault="00794CA7">
            <w:pPr>
              <w:pStyle w:val="LO-normal"/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6E72E" w14:textId="02619E77" w:rsidR="00582E8D" w:rsidRPr="009B5DB1" w:rsidRDefault="009B5DB1">
            <w:pPr>
              <w:pStyle w:val="LO-normal"/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13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F8943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404C204" w14:textId="77777777" w:rsidR="00582E8D" w:rsidRDefault="00794CA7">
      <w:pPr>
        <w:pStyle w:val="LO-normal"/>
      </w:pPr>
      <w:r>
        <w:br w:type="page"/>
      </w:r>
    </w:p>
    <w:p w14:paraId="2593F084" w14:textId="77777777" w:rsidR="00582E8D" w:rsidRDefault="00794CA7">
      <w:pPr>
        <w:pStyle w:val="LO-normal"/>
      </w:pPr>
      <w:r>
        <w:lastRenderedPageBreak/>
        <w:t>Раздел 2. Реализация проекта</w:t>
      </w:r>
    </w:p>
    <w:tbl>
      <w:tblPr>
        <w:tblStyle w:val="TableNormal"/>
        <w:tblW w:w="96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99"/>
        <w:gridCol w:w="4920"/>
        <w:gridCol w:w="1141"/>
        <w:gridCol w:w="1364"/>
        <w:gridCol w:w="1606"/>
      </w:tblGrid>
      <w:tr w:rsidR="00582E8D" w14:paraId="596ED540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F30510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15EEC9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662CC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max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B8F46A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56B36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582E8D" w14:paraId="3EFD7D8F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7E1E7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A212BD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B5C2DD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0168D6" w14:textId="539304FD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1F9756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6A621B90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C69D16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850911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B9B43A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441A37" w14:textId="2D340C8C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AEA7A3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30A32417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C84D2F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5F72A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лендинг проекта с описанием проекта, используемых технологий, разработчика, результатов работы, встроенная презентация и видео.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7E019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CF0C1" w14:textId="5A32F9BE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CF582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3C11394A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C521B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6C826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93AD7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30633" w14:textId="573CCF30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19FED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18E89208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CF9ED3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0D07C6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03255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C7ED4E" w14:textId="345F74B6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E777B8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4247ABB3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6FB9F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FDDE0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FAF6B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97BEE" w14:textId="0D4BC9D7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42E0D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4733DD1B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92B8FC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F75E9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EB47BB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BB3D7" w14:textId="0047D54A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F0FF4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715C984C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B62A01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63000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C15FC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846845" w14:textId="23D89753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1057E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27941A6A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BA089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A643C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C4420B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65737" w14:textId="67B10DBD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ECD429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78158D9D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C60F19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3E33F0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B296B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0E6A9" w14:textId="6D8EBF40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AD8D61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270D59C9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6C165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643F1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B93EF4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0FEA5" w14:textId="3316A572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5B7EA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4C927192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A3C53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2920DB" w14:textId="77777777" w:rsidR="00582E8D" w:rsidRPr="00B11F29" w:rsidRDefault="00794CA7">
            <w:pPr>
              <w:pStyle w:val="LO-normal"/>
              <w:widowControl w:val="0"/>
              <w:rPr>
                <w:sz w:val="18"/>
                <w:szCs w:val="18"/>
                <w:lang w:val="en-US"/>
              </w:rPr>
            </w:pPr>
            <w:r w:rsidRPr="00B11F29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E5032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B75173" w14:textId="5BA11497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C86F7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3D42D3E8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BBE97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6B6473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макета для проекта в Figma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94F18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C11DB" w14:textId="01FDCDA2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25B2A3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68F5F69A" w14:textId="77777777">
        <w:trPr>
          <w:trHeight w:val="502"/>
        </w:trPr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84A11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E3F65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friendly дизайн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630200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07A96" w14:textId="5A541764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BBC5D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0DFE64EE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26257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368C3" w14:textId="77777777" w:rsidR="00582E8D" w:rsidRDefault="00794CA7">
            <w:pPr>
              <w:pStyle w:val="LO-normal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6F3C8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30B90" w14:textId="08AE4DCD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F46DC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68F7E236" w14:textId="77777777"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2AD70" w14:textId="77777777" w:rsidR="00582E8D" w:rsidRDefault="00582E8D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49D9F" w14:textId="77777777" w:rsidR="00582E8D" w:rsidRDefault="00794CA7">
            <w:pPr>
              <w:pStyle w:val="LO-normal"/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CFA106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6128DD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697D48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40A99F1" w14:textId="77777777" w:rsidR="00086D83" w:rsidRDefault="00086D83">
      <w:pPr>
        <w:spacing w:line="240" w:lineRule="auto"/>
      </w:pPr>
      <w:r>
        <w:br w:type="page"/>
      </w:r>
    </w:p>
    <w:p w14:paraId="50E801BA" w14:textId="77777777" w:rsidR="00582E8D" w:rsidRDefault="00794CA7">
      <w:pPr>
        <w:pStyle w:val="LO-normal"/>
      </w:pPr>
      <w:r>
        <w:lastRenderedPageBreak/>
        <w:t>Раздел 3. Документация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582E8D" w14:paraId="30BEBFD8" w14:textId="77777777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6910D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749C1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56D7F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max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668B2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B3A0D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582E8D" w14:paraId="44E004FB" w14:textId="77777777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28103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C04C4" w14:textId="77777777" w:rsidR="00582E8D" w:rsidRDefault="00794CA7">
            <w:pPr>
              <w:pStyle w:val="LO-normal"/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FA147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B04F9" w14:textId="5FB4A2A1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9A98AE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58E3D447" w14:textId="77777777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BECBF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633E0" w14:textId="77777777" w:rsidR="00582E8D" w:rsidRDefault="00794CA7">
            <w:pPr>
              <w:pStyle w:val="LO-normal"/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10611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2B761" w14:textId="52A1513B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1F229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7FB8986F" w14:textId="77777777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38947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62856" w14:textId="77777777" w:rsidR="00582E8D" w:rsidRDefault="00794CA7">
            <w:pPr>
              <w:pStyle w:val="LO-normal"/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61FEB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34872" w14:textId="13B9C956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FF2198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2E8D" w14:paraId="2E9E337F" w14:textId="77777777"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CE0D2" w14:textId="77777777" w:rsidR="00582E8D" w:rsidRDefault="00794CA7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09B3ED" w14:textId="77777777" w:rsidR="00582E8D" w:rsidRDefault="00794CA7">
            <w:pPr>
              <w:pStyle w:val="LO-normal"/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86A8F" w14:textId="77777777" w:rsidR="00582E8D" w:rsidRDefault="00794CA7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2CB329" w14:textId="5E35056B" w:rsidR="00582E8D" w:rsidRPr="00345FBF" w:rsidRDefault="00345FBF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2031D" w14:textId="77777777" w:rsidR="00582E8D" w:rsidRDefault="00582E8D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62A5F50" w14:textId="38426D09" w:rsidR="00086D83" w:rsidRDefault="00086D83" w:rsidP="00086D83">
      <w:pPr>
        <w:pStyle w:val="LO-normal"/>
      </w:pPr>
    </w:p>
    <w:sectPr w:rsidR="00086D83">
      <w:footerReference w:type="default" r:id="rId7"/>
      <w:pgSz w:w="11906" w:h="16838"/>
      <w:pgMar w:top="1133" w:right="850" w:bottom="1133" w:left="1417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40EE" w14:textId="77777777" w:rsidR="0095437A" w:rsidRDefault="0095437A">
      <w:pPr>
        <w:spacing w:line="240" w:lineRule="auto"/>
      </w:pPr>
      <w:r>
        <w:separator/>
      </w:r>
    </w:p>
  </w:endnote>
  <w:endnote w:type="continuationSeparator" w:id="0">
    <w:p w14:paraId="49DB6116" w14:textId="77777777" w:rsidR="0095437A" w:rsidRDefault="009543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AF676" w14:textId="77777777" w:rsidR="00582E8D" w:rsidRDefault="00794CA7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0CE6" w14:textId="77777777" w:rsidR="0095437A" w:rsidRDefault="0095437A">
      <w:pPr>
        <w:spacing w:line="240" w:lineRule="auto"/>
      </w:pPr>
      <w:r>
        <w:separator/>
      </w:r>
    </w:p>
  </w:footnote>
  <w:footnote w:type="continuationSeparator" w:id="0">
    <w:p w14:paraId="2B3D7C8D" w14:textId="77777777" w:rsidR="0095437A" w:rsidRDefault="009543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1118A"/>
    <w:multiLevelType w:val="multilevel"/>
    <w:tmpl w:val="23C6A6D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95B1465"/>
    <w:multiLevelType w:val="multilevel"/>
    <w:tmpl w:val="10386F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E8D"/>
    <w:rsid w:val="00086D83"/>
    <w:rsid w:val="000A0250"/>
    <w:rsid w:val="00177396"/>
    <w:rsid w:val="0033191C"/>
    <w:rsid w:val="00345FBF"/>
    <w:rsid w:val="00582E8D"/>
    <w:rsid w:val="00794CA7"/>
    <w:rsid w:val="008231EB"/>
    <w:rsid w:val="0095437A"/>
    <w:rsid w:val="009B4E9C"/>
    <w:rsid w:val="009B5DB1"/>
    <w:rsid w:val="00AD62AE"/>
    <w:rsid w:val="00B11F29"/>
    <w:rsid w:val="00D5266E"/>
    <w:rsid w:val="00D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F387"/>
  <w15:docId w15:val="{F30C72CA-2B74-4D58-8941-996C51DA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Козлов</cp:lastModifiedBy>
  <cp:revision>23</cp:revision>
  <dcterms:created xsi:type="dcterms:W3CDTF">2021-06-30T12:36:00Z</dcterms:created>
  <dcterms:modified xsi:type="dcterms:W3CDTF">2021-06-30T14:50:00Z</dcterms:modified>
  <dc:language>ru-RU</dc:language>
</cp:coreProperties>
</file>