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D729D" w14:textId="01DE5E85" w:rsidR="00B2622E" w:rsidRDefault="000412A3">
      <w:r w:rsidRPr="000412A3">
        <w:t>Toto je můj první projekt v</w:t>
      </w:r>
      <w:r w:rsidR="004E65AF">
        <w:t> </w:t>
      </w:r>
      <w:r w:rsidRPr="000412A3">
        <w:t>Gitu</w:t>
      </w:r>
    </w:p>
    <w:p w14:paraId="3DF2742C" w14:textId="1FFE6D30" w:rsidR="004E65AF" w:rsidRDefault="004E65AF">
      <w:r>
        <w:t>1134</w:t>
      </w:r>
    </w:p>
    <w:sectPr w:rsidR="004E6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0E"/>
    <w:rsid w:val="000412A3"/>
    <w:rsid w:val="004E65AF"/>
    <w:rsid w:val="008F3877"/>
    <w:rsid w:val="00B2622E"/>
    <w:rsid w:val="00D1530E"/>
    <w:rsid w:val="00E7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7ED2"/>
  <w15:chartTrackingRefBased/>
  <w15:docId w15:val="{61E57324-29C2-4987-9375-E0BF8575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15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15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5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15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15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15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15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15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15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15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15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15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1530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1530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1530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1530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1530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1530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15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5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15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15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15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1530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1530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1530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15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1530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15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Michael (124)</dc:creator>
  <cp:keywords/>
  <dc:description/>
  <cp:lastModifiedBy>WU Michael (124)</cp:lastModifiedBy>
  <cp:revision>9</cp:revision>
  <dcterms:created xsi:type="dcterms:W3CDTF">2024-10-25T06:28:00Z</dcterms:created>
  <dcterms:modified xsi:type="dcterms:W3CDTF">2024-10-25T06:55:00Z</dcterms:modified>
</cp:coreProperties>
</file>