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E311" w14:textId="152401A4" w:rsidR="00C8750B" w:rsidRPr="00C8750B" w:rsidRDefault="00C8750B" w:rsidP="00C8750B">
      <w:pPr>
        <w:rPr>
          <w:rFonts w:ascii="jf open 粉圓 1.1" w:eastAsia="jf open 粉圓 1.1" w:hAnsi="jf open 粉圓 1.1" w:cs="Times New Roman"/>
        </w:rPr>
      </w:pPr>
      <w:r w:rsidRPr="00C8750B">
        <w:rPr>
          <w:rFonts w:ascii="jf open 粉圓 1.1" w:eastAsia="jf open 粉圓 1.1" w:hAnsi="jf open 粉圓 1.1" w:cs="Times New Roman"/>
        </w:rPr>
        <w:t>D0957024 楊宏傑 資訊三丁</w:t>
      </w:r>
    </w:p>
    <w:p w14:paraId="04D1CB40" w14:textId="18F77206" w:rsidR="00C8750B" w:rsidRPr="00C8750B" w:rsidRDefault="00C8750B" w:rsidP="00C8750B">
      <w:pPr>
        <w:rPr>
          <w:rFonts w:ascii="jf open 粉圓 1.1" w:eastAsia="jf open 粉圓 1.1" w:hAnsi="jf open 粉圓 1.1" w:cs="Times New Roman"/>
        </w:rPr>
      </w:pPr>
      <w:r w:rsidRPr="00C8750B">
        <w:rPr>
          <w:rFonts w:ascii="jf open 粉圓 1.1" w:eastAsia="jf open 粉圓 1.1" w:hAnsi="jf open 粉圓 1.1" w:cs="Times New Roman"/>
        </w:rPr>
        <w:t>程式碼</w:t>
      </w:r>
    </w:p>
    <w:p w14:paraId="681907CA" w14:textId="7FA2FCCB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</w:t>
      </w:r>
    </w:p>
    <w:p w14:paraId="234CAC7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numpy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as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</w:t>
      </w:r>
    </w:p>
    <w:p w14:paraId="4F815A8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os</w:t>
      </w:r>
    </w:p>
    <w:p w14:paraId="3079B15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re</w:t>
      </w:r>
    </w:p>
    <w:p w14:paraId="47957CC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math</w:t>
      </w:r>
    </w:p>
    <w:p w14:paraId="4CE1734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numpy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as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</w:t>
      </w:r>
    </w:p>
    <w:p w14:paraId="00113EF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matplotlib.pyplot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as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plt</w:t>
      </w:r>
    </w:p>
    <w:p w14:paraId="30A97C7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from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mpl_toolkits.mplot3d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Axes3D</w:t>
      </w:r>
    </w:p>
    <w:p w14:paraId="7117FEC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scipy.special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as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sp</w:t>
      </w:r>
    </w:p>
    <w:p w14:paraId="4095E5D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from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numpy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import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inf</w:t>
      </w:r>
    </w:p>
    <w:p w14:paraId="519F694F" w14:textId="77777777" w:rsidR="00C8750B" w:rsidRPr="00C8750B" w:rsidRDefault="00C8750B" w:rsidP="00C8750B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6B97CD5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檔案路徑</w:t>
      </w:r>
    </w:p>
    <w:p w14:paraId="39AE8EE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paths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[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"./test_datasets/teapot/"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"./test_datasets/bunny/"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</w:t>
      </w:r>
    </w:p>
    <w:p w14:paraId="78AD023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203AF11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paths:</w:t>
      </w:r>
    </w:p>
    <w:p w14:paraId="103EE10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讀取五張圖片</w:t>
      </w:r>
    </w:p>
    <w:p w14:paraId="574BD12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files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os.listdir(path)</w:t>
      </w:r>
    </w:p>
    <w:p w14:paraId="12A4094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取出該路徑下的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bmp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檔</w:t>
      </w:r>
    </w:p>
    <w:p w14:paraId="3A03EA0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png_files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[f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f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files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if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f.endswith(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'.bmp'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)]</w:t>
      </w:r>
    </w:p>
    <w:p w14:paraId="4335686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image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[]</w:t>
      </w:r>
    </w:p>
    <w:p w14:paraId="72F3262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(png_files)):</w:t>
      </w:r>
    </w:p>
    <w:p w14:paraId="750BDE9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img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cv2.imread(path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png_files[i],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63663B4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img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cv2.normalize(img,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None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cv2.NORM_MINMAX)</w:t>
      </w:r>
    </w:p>
    <w:p w14:paraId="63FC6A6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    image.append(img)</w:t>
      </w:r>
    </w:p>
    <w:p w14:paraId="658AF54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1EF10C1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圖像梯度方向</w:t>
      </w:r>
    </w:p>
    <w:p w14:paraId="2069EA5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[]</w:t>
      </w:r>
    </w:p>
    <w:p w14:paraId="1A5085A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[]</w:t>
      </w:r>
    </w:p>
    <w:p w14:paraId="1E23C39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(image)):</w:t>
      </w:r>
    </w:p>
    <w:p w14:paraId="5D13379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x,y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np.gradient(image[i])</w:t>
      </w:r>
    </w:p>
    <w:p w14:paraId="4549985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    dx.append(x)</w:t>
      </w:r>
    </w:p>
    <w:p w14:paraId="336629A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    dy.append(y)</w:t>
      </w:r>
    </w:p>
    <w:p w14:paraId="7159DD83" w14:textId="77777777" w:rsidR="00C8750B" w:rsidRPr="00C8750B" w:rsidRDefault="00C8750B" w:rsidP="00C8750B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0CAB718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lastRenderedPageBreak/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定義照明位置和強度</w:t>
      </w:r>
    </w:p>
    <w:p w14:paraId="282E3E0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open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"light.txt"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"r"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110E560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讀取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file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中的每一行</w:t>
      </w:r>
    </w:p>
    <w:p w14:paraId="6E0823C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list1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.readlines()</w:t>
      </w:r>
    </w:p>
    <w:p w14:paraId="4952BC6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建立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list2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用於存放三維向量字串，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lightlist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用於存放三維向量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數字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)</w:t>
      </w:r>
    </w:p>
    <w:p w14:paraId="06128D2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list2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[]</w:t>
      </w:r>
    </w:p>
    <w:p w14:paraId="10BE649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lightlist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[]</w:t>
      </w:r>
    </w:p>
    <w:p w14:paraId="7326CB8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(list1)):</w:t>
      </w:r>
    </w:p>
    <w:p w14:paraId="3259DFF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    list2.append(list1[i])</w:t>
      </w:r>
    </w:p>
    <w:p w14:paraId="3CF2DBB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找出字串中的數字</w:t>
      </w:r>
    </w:p>
    <w:p w14:paraId="4BE4613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list2[i]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re.findall(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'-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?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\d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list2[i])</w:t>
      </w:r>
    </w:p>
    <w:p w14:paraId="13722B0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將檔案編號移出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list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中</w:t>
      </w:r>
    </w:p>
    <w:p w14:paraId="1DE8D62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    list2[i].pop(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086B60C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將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list2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裡面的字串轉為數字</w:t>
      </w:r>
    </w:p>
    <w:p w14:paraId="1A6C229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    lightlist.append(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list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map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int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,list2[i])))</w:t>
      </w:r>
    </w:p>
    <w:p w14:paraId="41769C3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</w:p>
    <w:p w14:paraId="7E54DD9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將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list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轉成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array</w:t>
      </w:r>
    </w:p>
    <w:p w14:paraId="18C71A9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lightlist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np.array(lightlist)</w:t>
      </w:r>
    </w:p>
    <w:p w14:paraId="2953059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print(lightlist)</w:t>
      </w:r>
    </w:p>
    <w:p w14:paraId="710B492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norms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np.linalg.norm(lightlist,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axis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keepdims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True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590327D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lightlist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lightlist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norms</w:t>
      </w:r>
    </w:p>
    <w:p w14:paraId="691BB9D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print(lightlist)</w:t>
      </w:r>
    </w:p>
    <w:p w14:paraId="67B483E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print(lightlist)</w:t>
      </w:r>
    </w:p>
    <w:p w14:paraId="1335343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7B21397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albedo_lst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np.zeros(image[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].shape)</w:t>
      </w:r>
    </w:p>
    <w:p w14:paraId="44A72E8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N_lst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np.zeros(image[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].shape)</w:t>
      </w:r>
    </w:p>
    <w:p w14:paraId="5CB0BAD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np.zeros(image[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].shape)</w:t>
      </w:r>
    </w:p>
    <w:p w14:paraId="02FCED7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np.zeros(image[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].shape)</w:t>
      </w:r>
    </w:p>
    <w:p w14:paraId="3C2E2DB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Nz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np.zeros(image[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].shape)</w:t>
      </w:r>
    </w:p>
    <w:p w14:paraId="529CB6A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6116ED3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(image[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47984A8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j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(image[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3870D3B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np.zeros([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(image),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</w:t>
      </w:r>
    </w:p>
    <w:p w14:paraId="5B7630A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print(I)</w:t>
      </w:r>
    </w:p>
    <w:p w14:paraId="60353A1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(image)):</w:t>
      </w:r>
    </w:p>
    <w:p w14:paraId="7502E39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    I[x]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image[x][i][j]</w:t>
      </w:r>
    </w:p>
    <w:p w14:paraId="0AE10FA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print(I)</w:t>
      </w:r>
    </w:p>
    <w:p w14:paraId="7721B1A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lastRenderedPageBreak/>
        <w:t xml:space="preserve">            G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np.dot(np.dot(np.linalg.inv(np.dot(lightlist.T,lightlist)),lightlist.T),I).T</w:t>
      </w:r>
    </w:p>
    <w:p w14:paraId="62A98B3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print(G)</w:t>
      </w:r>
    </w:p>
    <w:p w14:paraId="1D4FA44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norm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np.linalg.norm(G[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</w:t>
      </w:r>
    </w:p>
    <w:p w14:paraId="135D76E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if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(norm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!=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):</w:t>
      </w:r>
    </w:p>
    <w:p w14:paraId="03A7709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    Nx[i][j]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norm</w:t>
      </w:r>
    </w:p>
    <w:p w14:paraId="4996D6D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    Ny[i][j]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norm</w:t>
      </w:r>
    </w:p>
    <w:p w14:paraId="3ABD310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    Nz[i][j]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norm</w:t>
      </w:r>
    </w:p>
    <w:p w14:paraId="070FA0F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N_lst[i][j]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0.0722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0.7152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0.2126</w:t>
      </w:r>
    </w:p>
    <w:p w14:paraId="7D9F8E2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N_lst[i][j] = math.sqrt(G[0][0]**2 + G[0][1]**2 + G[0][2]**2) / norm</w:t>
      </w:r>
    </w:p>
    <w:p w14:paraId="183AC07E" w14:textId="6FCEF2E1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算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Albedo |N|</w:t>
      </w:r>
    </w:p>
    <w:p w14:paraId="20F765D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rho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np.linalg.norm(G[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</w:t>
      </w:r>
    </w:p>
    <w:p w14:paraId="4E098D5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print(rho,G[0])</w:t>
      </w:r>
    </w:p>
    <w:p w14:paraId="5F8025F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albedo_lst[i][j]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rho</w:t>
      </w:r>
    </w:p>
    <w:p w14:paraId="523D22A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for i in range(Nx.shape[0]):</w:t>
      </w:r>
    </w:p>
    <w:p w14:paraId="0E67948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for j in range(Nx.shape[1]):</w:t>
      </w:r>
    </w:p>
    <w:p w14:paraId="36B8A39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if(Nx[i][j] &gt;= 1):</w:t>
      </w:r>
    </w:p>
    <w:p w14:paraId="64683DA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    print(Nx[i][j])</w:t>
      </w:r>
    </w:p>
    <w:p w14:paraId="0E1133A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44F7C2F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控制在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到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間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              </w:t>
      </w:r>
    </w:p>
    <w:p w14:paraId="700079F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N_lst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(N_lst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).astype(np.uint8)</w:t>
      </w:r>
    </w:p>
    <w:p w14:paraId="5D54D87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N_lst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cv2.merge((Nz, Ny, Nx))</w:t>
      </w:r>
    </w:p>
    <w:p w14:paraId="1B0058D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N_lst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cv2.normalize(N_lst,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None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cv2.NORM_MINMAX, cv2.CV_8UC3)</w:t>
      </w:r>
    </w:p>
    <w:p w14:paraId="775E131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6F1030E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albedo_lst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(albedo_lst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np.max(albedo_lst)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).astype(np.uint8)       </w:t>
      </w:r>
    </w:p>
    <w:p w14:paraId="5B30E10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print(Nx)</w:t>
      </w:r>
    </w:p>
    <w:p w14:paraId="7D351AD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cv2.normalize(Nx,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None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alpha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beta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norm_type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cv2.NORM_MINMAX,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dtype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cv2.CV_8U)</w:t>
      </w:r>
    </w:p>
    <w:p w14:paraId="795463E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cv2.normalize(Ny,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None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alpha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beta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norm_type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cv2.NORM_MINMAX,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dtype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cv2.CV_8U)</w:t>
      </w:r>
    </w:p>
    <w:p w14:paraId="35898A0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Nz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cv2.normalize(Nz,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None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alpha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beta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255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norm_type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cv2.NORM_MINMAX,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dtype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cv2.CV_8U)</w:t>
      </w:r>
    </w:p>
    <w:p w14:paraId="78812B2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print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(N_lst)</w:t>
      </w:r>
    </w:p>
    <w:p w14:paraId="0E612D4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lastRenderedPageBreak/>
        <w:t>#-------------------------------------------------------------------------------</w:t>
      </w:r>
    </w:p>
    <w:p w14:paraId="4112693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7A5C135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取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dx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跟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dy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跟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 f(x,y)</w:t>
      </w:r>
    </w:p>
    <w:p w14:paraId="395EC3B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(Nx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Nz)</w:t>
      </w:r>
    </w:p>
    <w:p w14:paraId="038694C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dx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dx[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</w:t>
      </w:r>
    </w:p>
    <w:p w14:paraId="5D07501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(Ny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Nz)</w:t>
      </w:r>
    </w:p>
    <w:p w14:paraId="7C98777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dy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dy[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</w:t>
      </w:r>
    </w:p>
    <w:p w14:paraId="002C0CC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where_are_inf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np.isinf(dx)</w:t>
      </w:r>
    </w:p>
    <w:p w14:paraId="34F26A7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dx[where_are_inf]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</w:p>
    <w:p w14:paraId="52EBE22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where_are_inf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np.isinf(dy)</w:t>
      </w:r>
    </w:p>
    <w:p w14:paraId="3E4ECE0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dy[where_are_inf]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</w:p>
    <w:p w14:paraId="7041B0C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row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np.cumsum(dx,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axis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2328FB1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column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np.cumsum(dy,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axis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7635B85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dz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row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column</w:t>
      </w:r>
    </w:p>
    <w:p w14:paraId="05ED954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dz[np.isinf(dz)]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</w:p>
    <w:p w14:paraId="0685B81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dx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np.round(dx,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decimals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52F318C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dy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np.round(dy,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decimals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530A516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dz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np.round(dz,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decimals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4DE19E5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row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np.round(row,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decimals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6384DCE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column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np.round(column,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decimals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7B1B6D9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66476A3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write the file dx , dy</w:t>
      </w:r>
    </w:p>
    <w:p w14:paraId="5CC249F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open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'dx.txt'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'w'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249BA8D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"dx = ["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02A86D5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,dx.shape[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1276548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j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,dx.shape[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609691C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{}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.format(dx[i][j]))</w:t>
      </w:r>
    </w:p>
    <w:p w14:paraId="0B64112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18F3016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"]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3D89860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.close()</w:t>
      </w:r>
    </w:p>
    <w:p w14:paraId="5FE7FB4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</w:p>
    <w:p w14:paraId="619EF3B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open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'dy.txt'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'w'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29F853B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"dy = ["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36AFD7E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,dy.shape[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12FAF65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j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,dy.shape[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40C9224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{}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.format(dy[i][j]))</w:t>
      </w:r>
    </w:p>
    <w:p w14:paraId="7F34B9E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24CC06D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lastRenderedPageBreak/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"]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42303E8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.close()</w:t>
      </w:r>
    </w:p>
    <w:p w14:paraId="4FDC812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</w:p>
    <w:p w14:paraId="5952F45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open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'dz.txt'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'w'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5E751C5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"dz = ["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4DCC911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,dz.shape[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3BE7F42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j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,dz.shape[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4C8D73B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{}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.format(dz[i][j]))</w:t>
      </w:r>
    </w:p>
    <w:p w14:paraId="699D62F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55EA60A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"]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1B8A554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.close()</w:t>
      </w:r>
    </w:p>
    <w:p w14:paraId="24F6A5F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2549C36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open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'row.txt'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'w'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19DA3BF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"row = ["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643BE5C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,row.shape[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68EBA63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j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,row.shape[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335557E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{}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.format(row[i][j]))</w:t>
      </w:r>
    </w:p>
    <w:p w14:paraId="6C1A791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4EA4FD7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"]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2A9D87D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.close()</w:t>
      </w:r>
    </w:p>
    <w:p w14:paraId="78711E5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26A6DF2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open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'column.txt'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'w'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6ACACCE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"column = ["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0122B00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i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,column.shape[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2AC8B42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for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j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range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,column.shape[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]):</w:t>
      </w:r>
    </w:p>
    <w:p w14:paraId="70B4C07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{}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.format(column[i][j]))</w:t>
      </w:r>
    </w:p>
    <w:p w14:paraId="6148A1A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3A6F8FF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.write(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"]</w:t>
      </w:r>
      <w:r w:rsidRPr="00C8750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\n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64F2C4F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file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.close()</w:t>
      </w:r>
    </w:p>
    <w:p w14:paraId="507AB6C1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</w:p>
    <w:p w14:paraId="0EC1FC7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42FECF0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print(dx)</w:t>
      </w:r>
    </w:p>
    <w:p w14:paraId="4458EDB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print(dy)   </w:t>
      </w:r>
    </w:p>
    <w:p w14:paraId="22A3C1A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print(dz) </w:t>
      </w:r>
    </w:p>
    <w:p w14:paraId="7F49AE8F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#-------------------------------------------------------------------------------</w:t>
      </w:r>
    </w:p>
    <w:p w14:paraId="48BAA44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cv2.imshow(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'Albedo'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albedo_lst)</w:t>
      </w:r>
    </w:p>
    <w:p w14:paraId="3B3DFDA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5438EE2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lastRenderedPageBreak/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顯示圖片</w:t>
      </w:r>
    </w:p>
    <w:p w14:paraId="2714F2A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cv2.imshow(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'Nx'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Nx)</w:t>
      </w:r>
    </w:p>
    <w:p w14:paraId="69AE027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cv2.imshow(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'Ny'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Ny)</w:t>
      </w:r>
    </w:p>
    <w:p w14:paraId="53A1EE4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cv2.imshow(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'Nz'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Nz)</w:t>
      </w:r>
    </w:p>
    <w:p w14:paraId="063F834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for i in range(Nx.shape[0]):</w:t>
      </w:r>
    </w:p>
    <w:p w14:paraId="4D9BC79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for j in range(Nx.shape[1]):</w:t>
      </w:r>
    </w:p>
    <w:p w14:paraId="6C45617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if(Nx[i][j] &gt;= 1):</w:t>
      </w:r>
    </w:p>
    <w:p w14:paraId="3CB9227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    print(Nx[i][j])</w:t>
      </w:r>
    </w:p>
    <w:p w14:paraId="256C226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cv2.imshow(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N_lst)</w:t>
      </w:r>
    </w:p>
    <w:p w14:paraId="40705D8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按下任意鍵則關閉所有視窗</w:t>
      </w:r>
    </w:p>
    <w:p w14:paraId="31BFC50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cv2.waitKey(</w:t>
      </w:r>
      <w:r w:rsidRPr="00C8750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14:paraId="24F75D7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   cv2.destroyAllWindows()</w:t>
      </w:r>
    </w:p>
    <w:p w14:paraId="40CA4F1D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2C49E90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寫入不同圖檔格式</w:t>
      </w:r>
    </w:p>
    <w:p w14:paraId="2A7E3F3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cv2.imwrite(path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'Albedo.png'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albedo_lst)</w:t>
      </w:r>
    </w:p>
    <w:p w14:paraId="484BC9E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cv2.imwrite(path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'Normal.png'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N_lst)</w:t>
      </w:r>
    </w:p>
    <w:p w14:paraId="1E8D106A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cv2.imwrite(path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'Nx.png'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Nx)</w:t>
      </w:r>
    </w:p>
    <w:p w14:paraId="24BB6B2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cv2.imwrite(path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'Ny.png'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Ny)</w:t>
      </w:r>
    </w:p>
    <w:p w14:paraId="450A9D4C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cv2.imwrite(path </w:t>
      </w:r>
      <w:r w:rsidRPr="00C8750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 w:rsidRPr="00C8750B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'Nz.png'</w:t>
      </w: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 Nz)</w:t>
      </w:r>
    </w:p>
    <w:p w14:paraId="43413630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   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cv2.imwrite(path + 'Normal.png', N_lst)</w:t>
      </w:r>
    </w:p>
    <w:p w14:paraId="37C8B784" w14:textId="4C673639" w:rsidR="00C8750B" w:rsidRPr="00C8750B" w:rsidRDefault="00C8750B" w:rsidP="00C8750B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2A3501E5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還原影像深度</w:t>
      </w:r>
    </w:p>
    <w:p w14:paraId="4E9677D8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depth = np.zeros((height, width))</w:t>
      </w:r>
    </w:p>
    <w:p w14:paraId="7D808882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for i in range(height):</w:t>
      </w:r>
    </w:p>
    <w:p w14:paraId="4701EAC6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for j in range(width):</w:t>
      </w:r>
    </w:p>
    <w:p w14:paraId="2F987809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A = np.array([[normals[i,j,0], normals[i,j,1]], [normals[i,j,1], -normals[i,j,0]]])</w:t>
      </w:r>
    </w:p>
    <w:p w14:paraId="0741BD67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b = np.array([-normals[i,j,2], albedo[i,j]/np.pi])</w:t>
      </w:r>
    </w:p>
    <w:p w14:paraId="000BBA84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x = np.linalg.solve(A, b)</w:t>
      </w:r>
    </w:p>
    <w:p w14:paraId="5CFEFFDE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        depth[i,j] = x[0]/x[1]</w:t>
      </w:r>
    </w:p>
    <w:p w14:paraId="3DAABE0B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14:paraId="2053F62C" w14:textId="5017CC4D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 w:hint="eastAsia"/>
          <w:i/>
          <w:iCs/>
          <w:color w:val="5C6370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 xml:space="preserve"># # </w:t>
      </w: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可視化結果</w:t>
      </w:r>
    </w:p>
    <w:p w14:paraId="5066E283" w14:textId="77777777" w:rsidR="00C8750B" w:rsidRPr="00C8750B" w:rsidRDefault="00C8750B" w:rsidP="00C8750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8750B">
        <w:rPr>
          <w:rFonts w:ascii="Consolas" w:eastAsia="新細明體" w:hAnsi="Consolas" w:cs="新細明體"/>
          <w:i/>
          <w:iCs/>
          <w:color w:val="5C6370"/>
          <w:kern w:val="0"/>
          <w:sz w:val="21"/>
          <w:szCs w:val="21"/>
        </w:rPr>
        <w:t># cv2.imshow</w:t>
      </w:r>
    </w:p>
    <w:p w14:paraId="3B750FAE" w14:textId="77777777" w:rsidR="00C8750B" w:rsidRDefault="00C8750B"/>
    <w:p w14:paraId="0CBB549F" w14:textId="77777777" w:rsidR="00C8750B" w:rsidRDefault="00C8750B"/>
    <w:p w14:paraId="5AD17C97" w14:textId="77777777" w:rsidR="00C8750B" w:rsidRDefault="00C8750B"/>
    <w:p w14:paraId="38AB4FA0" w14:textId="77777777" w:rsidR="00C8750B" w:rsidRDefault="00C8750B"/>
    <w:p w14:paraId="6A2E6505" w14:textId="77777777" w:rsidR="00C8750B" w:rsidRDefault="00C8750B">
      <w:pPr>
        <w:rPr>
          <w:rFonts w:hint="eastAsia"/>
        </w:rPr>
      </w:pPr>
    </w:p>
    <w:p w14:paraId="73AD1CEF" w14:textId="4303B6E0" w:rsidR="00C8750B" w:rsidRPr="00FB2268" w:rsidRDefault="00C8750B">
      <w:pPr>
        <w:rPr>
          <w:rFonts w:ascii="jf open 粉圓 1.1" w:eastAsia="jf open 粉圓 1.1" w:hAnsi="jf open 粉圓 1.1"/>
        </w:rPr>
      </w:pPr>
      <w:r w:rsidRPr="00FB2268">
        <w:rPr>
          <w:rFonts w:ascii="jf open 粉圓 1.1" w:eastAsia="jf open 粉圓 1.1" w:hAnsi="jf open 粉圓 1.1" w:hint="eastAsia"/>
        </w:rPr>
        <w:lastRenderedPageBreak/>
        <w:t>實作圖片</w:t>
      </w:r>
    </w:p>
    <w:p w14:paraId="008B7A62" w14:textId="63844F21" w:rsidR="00C8750B" w:rsidRPr="00FB2268" w:rsidRDefault="00C8750B">
      <w:pPr>
        <w:rPr>
          <w:rFonts w:ascii="jf open 粉圓 1.1" w:eastAsia="jf open 粉圓 1.1" w:hAnsi="jf open 粉圓 1.1" w:hint="eastAsia"/>
        </w:rPr>
      </w:pPr>
      <w:r w:rsidRPr="00FB2268">
        <w:rPr>
          <w:rFonts w:ascii="jf open 粉圓 1.1" w:eastAsia="jf open 粉圓 1.1" w:hAnsi="jf open 粉圓 1.1" w:hint="eastAsia"/>
        </w:rPr>
        <w:t>順序(N</w:t>
      </w:r>
      <w:r w:rsidRPr="00FB2268">
        <w:rPr>
          <w:rFonts w:ascii="jf open 粉圓 1.1" w:eastAsia="jf open 粉圓 1.1" w:hAnsi="jf open 粉圓 1.1"/>
        </w:rPr>
        <w:t>ormal, Nx,</w:t>
      </w:r>
      <w:r w:rsidRPr="00FB2268">
        <w:rPr>
          <w:rFonts w:ascii="jf open 粉圓 1.1" w:eastAsia="jf open 粉圓 1.1" w:hAnsi="jf open 粉圓 1.1" w:hint="eastAsia"/>
        </w:rPr>
        <w:t xml:space="preserve"> </w:t>
      </w:r>
      <w:r w:rsidRPr="00FB2268">
        <w:rPr>
          <w:rFonts w:ascii="jf open 粉圓 1.1" w:eastAsia="jf open 粉圓 1.1" w:hAnsi="jf open 粉圓 1.1"/>
        </w:rPr>
        <w:t>Ny,</w:t>
      </w:r>
      <w:r w:rsidRPr="00FB2268">
        <w:rPr>
          <w:rFonts w:ascii="jf open 粉圓 1.1" w:eastAsia="jf open 粉圓 1.1" w:hAnsi="jf open 粉圓 1.1" w:hint="eastAsia"/>
        </w:rPr>
        <w:t xml:space="preserve"> </w:t>
      </w:r>
      <w:r w:rsidRPr="00FB2268">
        <w:rPr>
          <w:rFonts w:ascii="jf open 粉圓 1.1" w:eastAsia="jf open 粉圓 1.1" w:hAnsi="jf open 粉圓 1.1"/>
        </w:rPr>
        <w:t>Nz,</w:t>
      </w:r>
      <w:r w:rsidRPr="00FB2268">
        <w:rPr>
          <w:rFonts w:ascii="jf open 粉圓 1.1" w:eastAsia="jf open 粉圓 1.1" w:hAnsi="jf open 粉圓 1.1" w:hint="eastAsia"/>
        </w:rPr>
        <w:t xml:space="preserve"> </w:t>
      </w:r>
      <w:r w:rsidRPr="00FB2268">
        <w:rPr>
          <w:rFonts w:ascii="jf open 粉圓 1.1" w:eastAsia="jf open 粉圓 1.1" w:hAnsi="jf open 粉圓 1.1"/>
        </w:rPr>
        <w:t>Albedo</w:t>
      </w:r>
      <w:r w:rsidRPr="00FB2268">
        <w:rPr>
          <w:rFonts w:ascii="jf open 粉圓 1.1" w:eastAsia="jf open 粉圓 1.1" w:hAnsi="jf open 粉圓 1.1" w:hint="eastAsia"/>
        </w:rPr>
        <w:t>)</w:t>
      </w:r>
    </w:p>
    <w:p w14:paraId="05CDA21A" w14:textId="289866A3" w:rsidR="00C8750B" w:rsidRDefault="00C8750B">
      <w:pPr>
        <w:rPr>
          <w:rFonts w:ascii="jf open 粉圓 1.1" w:eastAsia="jf open 粉圓 1.1" w:hAnsi="jf open 粉圓 1.1"/>
        </w:rPr>
      </w:pPr>
      <w:r w:rsidRPr="00FB2268">
        <w:rPr>
          <w:rFonts w:ascii="jf open 粉圓 1.1" w:eastAsia="jf open 粉圓 1.1" w:hAnsi="jf open 粉圓 1.1"/>
        </w:rPr>
        <w:drawing>
          <wp:inline distT="0" distB="0" distL="0" distR="0" wp14:anchorId="066D922A" wp14:editId="7F0326D3">
            <wp:extent cx="5274310" cy="7658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30B6" w14:textId="77777777" w:rsidR="00773F77" w:rsidRPr="00FB2268" w:rsidRDefault="00773F77">
      <w:pPr>
        <w:rPr>
          <w:rFonts w:ascii="jf open 粉圓 1.1" w:eastAsia="jf open 粉圓 1.1" w:hAnsi="jf open 粉圓 1.1" w:hint="eastAsia"/>
        </w:rPr>
      </w:pPr>
    </w:p>
    <w:p w14:paraId="02354A1A" w14:textId="541631F7" w:rsidR="00C8750B" w:rsidRPr="00FB2268" w:rsidRDefault="00C8750B">
      <w:pPr>
        <w:rPr>
          <w:rFonts w:ascii="jf open 粉圓 1.1" w:eastAsia="jf open 粉圓 1.1" w:hAnsi="jf open 粉圓 1.1"/>
        </w:rPr>
      </w:pPr>
      <w:r w:rsidRPr="00FB2268">
        <w:rPr>
          <w:rFonts w:ascii="jf open 粉圓 1.1" w:eastAsia="jf open 粉圓 1.1" w:hAnsi="jf open 粉圓 1.1"/>
        </w:rPr>
        <w:drawing>
          <wp:inline distT="0" distB="0" distL="0" distR="0" wp14:anchorId="7311C7CD" wp14:editId="4A6CD654">
            <wp:extent cx="5274310" cy="1112520"/>
            <wp:effectExtent l="0" t="0" r="2540" b="0"/>
            <wp:docPr id="2" name="圖片 2" descr="一張含有 文字, 貓, 屏幕、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貓, 屏幕、螢幕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6362" w14:textId="27BEC6C2" w:rsidR="00DF6094" w:rsidRPr="00FB2268" w:rsidRDefault="00DF6094">
      <w:pPr>
        <w:rPr>
          <w:rFonts w:ascii="jf open 粉圓 1.1" w:eastAsia="jf open 粉圓 1.1" w:hAnsi="jf open 粉圓 1.1" w:hint="eastAsia"/>
        </w:rPr>
      </w:pPr>
      <w:r w:rsidRPr="00FB2268">
        <w:rPr>
          <w:rFonts w:ascii="jf open 粉圓 1.1" w:eastAsia="jf open 粉圓 1.1" w:hAnsi="jf open 粉圓 1.1" w:hint="eastAsia"/>
        </w:rPr>
        <w:t>(Dr</w:t>
      </w:r>
      <w:r w:rsidRPr="00FB2268">
        <w:rPr>
          <w:rFonts w:ascii="jf open 粉圓 1.1" w:eastAsia="jf open 粉圓 1.1" w:hAnsi="jf open 粉圓 1.1"/>
        </w:rPr>
        <w:t>ug</w:t>
      </w:r>
      <w:r w:rsidRPr="00FB2268">
        <w:rPr>
          <w:rFonts w:ascii="jf open 粉圓 1.1" w:eastAsia="jf open 粉圓 1.1" w:hAnsi="jf open 粉圓 1.1" w:hint="eastAsia"/>
        </w:rPr>
        <w:t>)</w:t>
      </w:r>
    </w:p>
    <w:p w14:paraId="05F10833" w14:textId="5CDBD8AA" w:rsidR="00C8750B" w:rsidRPr="00FB2268" w:rsidRDefault="00DF6094">
      <w:pPr>
        <w:rPr>
          <w:rFonts w:ascii="jf open 粉圓 1.1" w:eastAsia="jf open 粉圓 1.1" w:hAnsi="jf open 粉圓 1.1"/>
        </w:rPr>
      </w:pPr>
      <w:r w:rsidRPr="00FB2268">
        <w:rPr>
          <w:rFonts w:ascii="jf open 粉圓 1.1" w:eastAsia="jf open 粉圓 1.1" w:hAnsi="jf open 粉圓 1.1"/>
        </w:rPr>
        <w:drawing>
          <wp:inline distT="0" distB="0" distL="0" distR="0" wp14:anchorId="2E8C7250" wp14:editId="715497AF">
            <wp:extent cx="5274310" cy="12769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E9F1" w14:textId="0C02A9E1" w:rsidR="00DF6094" w:rsidRPr="00FB2268" w:rsidRDefault="00DF6094">
      <w:pPr>
        <w:rPr>
          <w:rFonts w:ascii="jf open 粉圓 1.1" w:eastAsia="jf open 粉圓 1.1" w:hAnsi="jf open 粉圓 1.1"/>
        </w:rPr>
      </w:pPr>
    </w:p>
    <w:p w14:paraId="5D3BE2CB" w14:textId="2CCBFC3C" w:rsidR="00DF6094" w:rsidRPr="00FB2268" w:rsidRDefault="00DF6094">
      <w:pPr>
        <w:rPr>
          <w:rFonts w:ascii="jf open 粉圓 1.1" w:eastAsia="jf open 粉圓 1.1" w:hAnsi="jf open 粉圓 1.1" w:hint="eastAsia"/>
        </w:rPr>
      </w:pPr>
      <w:r w:rsidRPr="00FB2268">
        <w:rPr>
          <w:rFonts w:ascii="jf open 粉圓 1.1" w:eastAsia="jf open 粉圓 1.1" w:hAnsi="jf open 粉圓 1.1" w:hint="eastAsia"/>
        </w:rPr>
        <w:t>過程中雖然一開始不是很懂但是上網查了一些資料後，進度就很快，前面的Normal一下子就算出來了，但是要算</w:t>
      </w:r>
      <w:r w:rsidRPr="00FB2268">
        <w:rPr>
          <w:rFonts w:ascii="jf open 粉圓 1.1" w:eastAsia="jf open 粉圓 1.1" w:hAnsi="jf open 粉圓 1.1"/>
        </w:rPr>
        <w:t>gx</w:t>
      </w:r>
      <w:r w:rsidRPr="00FB2268">
        <w:rPr>
          <w:rFonts w:ascii="jf open 粉圓 1.1" w:eastAsia="jf open 粉圓 1.1" w:hAnsi="jf open 粉圓 1.1" w:hint="eastAsia"/>
        </w:rPr>
        <w:t>跟gy時就出現了蠻大的問題，而透過老師的講解後，就大致上了解如何處理。</w:t>
      </w:r>
      <w:r w:rsidR="00DD1E24" w:rsidRPr="00FB2268">
        <w:rPr>
          <w:rFonts w:ascii="jf open 粉圓 1.1" w:eastAsia="jf open 粉圓 1.1" w:hAnsi="jf open 粉圓 1.1" w:hint="eastAsia"/>
        </w:rPr>
        <w:t>而</w:t>
      </w:r>
      <w:r w:rsidRPr="00FB2268">
        <w:rPr>
          <w:rFonts w:ascii="jf open 粉圓 1.1" w:eastAsia="jf open 粉圓 1.1" w:hAnsi="jf open 粉圓 1.1" w:hint="eastAsia"/>
        </w:rPr>
        <w:t>我依照公式的方法，經過了2個禮拜的四天周末，加上每天晚上的努力，我還是未能完整的把物件重構，</w:t>
      </w:r>
      <w:r w:rsidR="00DD1E24" w:rsidRPr="00FB2268">
        <w:rPr>
          <w:rFonts w:ascii="jf open 粉圓 1.1" w:eastAsia="jf open 粉圓 1.1" w:hAnsi="jf open 粉圓 1.1" w:hint="eastAsia"/>
        </w:rPr>
        <w:t>聽老師說可能是因為g</w:t>
      </w:r>
      <w:r w:rsidR="00DD1E24" w:rsidRPr="00FB2268">
        <w:rPr>
          <w:rFonts w:ascii="jf open 粉圓 1.1" w:eastAsia="jf open 粉圓 1.1" w:hAnsi="jf open 粉圓 1.1"/>
        </w:rPr>
        <w:t>x</w:t>
      </w:r>
      <w:r w:rsidR="00DD1E24" w:rsidRPr="00FB2268">
        <w:rPr>
          <w:rFonts w:ascii="jf open 粉圓 1.1" w:eastAsia="jf open 粉圓 1.1" w:hAnsi="jf open 粉圓 1.1" w:hint="eastAsia"/>
        </w:rPr>
        <w:t>跟gy取錯方向，但是試了很多遍野都是一樣的結果</w:t>
      </w:r>
      <w:r w:rsidR="00773F77">
        <w:rPr>
          <w:rFonts w:ascii="jf open 粉圓 1.1" w:eastAsia="jf open 粉圓 1.1" w:hAnsi="jf open 粉圓 1.1" w:hint="eastAsia"/>
        </w:rPr>
        <w:t>，所以目前還是放棄了。</w:t>
      </w:r>
      <w:r w:rsidR="00DD1E24" w:rsidRPr="00FB2268">
        <w:rPr>
          <w:rFonts w:ascii="jf open 粉圓 1.1" w:eastAsia="jf open 粉圓 1.1" w:hAnsi="jf open 粉圓 1.1"/>
        </w:rPr>
        <w:br/>
      </w:r>
      <w:r w:rsidR="00DD1E24" w:rsidRPr="00FB2268">
        <w:rPr>
          <w:rFonts w:ascii="jf open 粉圓 1.1" w:eastAsia="jf open 粉圓 1.1" w:hAnsi="jf open 粉圓 1.1"/>
        </w:rPr>
        <w:lastRenderedPageBreak/>
        <w:drawing>
          <wp:inline distT="0" distB="0" distL="0" distR="0" wp14:anchorId="6032FB00" wp14:editId="79590AFF">
            <wp:extent cx="2616148" cy="2209800"/>
            <wp:effectExtent l="0" t="0" r="0" b="0"/>
            <wp:docPr id="4" name="圖片 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279" cy="22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24" w:rsidRPr="00FB2268">
        <w:rPr>
          <w:rFonts w:ascii="jf open 粉圓 1.1" w:eastAsia="jf open 粉圓 1.1" w:hAnsi="jf open 粉圓 1.1"/>
        </w:rPr>
        <w:drawing>
          <wp:inline distT="0" distB="0" distL="0" distR="0" wp14:anchorId="2E775317" wp14:editId="5C181046">
            <wp:extent cx="2338754" cy="1838987"/>
            <wp:effectExtent l="0" t="0" r="4445" b="8890"/>
            <wp:docPr id="5" name="圖片 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507" cy="18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27B" w14:textId="528AAF52" w:rsidR="00DF6094" w:rsidRPr="00FB2268" w:rsidRDefault="00DD1E24">
      <w:pPr>
        <w:rPr>
          <w:rFonts w:ascii="jf open 粉圓 1.1" w:eastAsia="jf open 粉圓 1.1" w:hAnsi="jf open 粉圓 1.1" w:hint="eastAsia"/>
        </w:rPr>
      </w:pP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 w:hint="eastAsia"/>
        </w:rPr>
        <w:t>圖、d</w:t>
      </w:r>
      <w:r w:rsidRPr="00FB2268">
        <w:rPr>
          <w:rFonts w:ascii="jf open 粉圓 1.1" w:eastAsia="jf open 粉圓 1.1" w:hAnsi="jf open 粉圓 1.1"/>
        </w:rPr>
        <w:t>x</w:t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 w:hint="eastAsia"/>
        </w:rPr>
        <w:t>圖、d</w:t>
      </w:r>
      <w:r w:rsidRPr="00FB2268">
        <w:rPr>
          <w:rFonts w:ascii="jf open 粉圓 1.1" w:eastAsia="jf open 粉圓 1.1" w:hAnsi="jf open 粉圓 1.1"/>
        </w:rPr>
        <w:t>y</w:t>
      </w:r>
    </w:p>
    <w:p w14:paraId="313DAA14" w14:textId="25B29483" w:rsidR="00FB2268" w:rsidRPr="00FB2268" w:rsidRDefault="00FB2268">
      <w:pPr>
        <w:rPr>
          <w:rFonts w:ascii="jf open 粉圓 1.1" w:eastAsia="jf open 粉圓 1.1" w:hAnsi="jf open 粉圓 1.1" w:hint="eastAsia"/>
        </w:rPr>
      </w:pPr>
    </w:p>
    <w:p w14:paraId="4EF837DC" w14:textId="67F9D4C8" w:rsidR="00FB2268" w:rsidRPr="00FB2268" w:rsidRDefault="00FB2268">
      <w:pPr>
        <w:rPr>
          <w:rFonts w:ascii="jf open 粉圓 1.1" w:eastAsia="jf open 粉圓 1.1" w:hAnsi="jf open 粉圓 1.1"/>
        </w:rPr>
      </w:pPr>
      <w:r w:rsidRPr="00FB2268">
        <w:rPr>
          <w:rFonts w:ascii="jf open 粉圓 1.1" w:eastAsia="jf open 粉圓 1.1" w:hAnsi="jf open 粉圓 1.1"/>
        </w:rPr>
        <w:drawing>
          <wp:inline distT="0" distB="0" distL="0" distR="0" wp14:anchorId="043DEDFB" wp14:editId="0B219A8D">
            <wp:extent cx="2881227" cy="2201334"/>
            <wp:effectExtent l="0" t="0" r="0" b="8890"/>
            <wp:docPr id="6" name="圖片 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45" cy="22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268">
        <w:rPr>
          <w:rFonts w:ascii="jf open 粉圓 1.1" w:eastAsia="jf open 粉圓 1.1" w:hAnsi="jf open 粉圓 1.1"/>
          <w:kern w:val="0"/>
        </w:rPr>
        <w:drawing>
          <wp:inline distT="0" distB="0" distL="0" distR="0" wp14:anchorId="7664D8D1" wp14:editId="61B3A1DC">
            <wp:extent cx="2362200" cy="1842047"/>
            <wp:effectExtent l="0" t="0" r="0" b="6350"/>
            <wp:docPr id="8" name="圖片 8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資料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121" cy="18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B6F7" w14:textId="482BD34E" w:rsidR="00FB2268" w:rsidRDefault="00FB2268">
      <w:pPr>
        <w:rPr>
          <w:rFonts w:ascii="jf open 粉圓 1.1" w:eastAsia="jf open 粉圓 1.1" w:hAnsi="jf open 粉圓 1.1"/>
          <w:kern w:val="0"/>
        </w:rPr>
      </w:pP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/>
        </w:rPr>
        <w:tab/>
      </w:r>
      <w:r w:rsidRPr="00FB2268">
        <w:rPr>
          <w:rFonts w:ascii="jf open 粉圓 1.1" w:eastAsia="jf open 粉圓 1.1" w:hAnsi="jf open 粉圓 1.1" w:hint="eastAsia"/>
          <w:kern w:val="0"/>
        </w:rPr>
        <w:t>圖、</w:t>
      </w:r>
      <w:r w:rsidRPr="00FB2268">
        <w:rPr>
          <w:rFonts w:ascii="jf open 粉圓 1.1" w:eastAsia="jf open 粉圓 1.1" w:hAnsi="jf open 粉圓 1.1"/>
          <w:kern w:val="0"/>
        </w:rPr>
        <w:t>dx</w:t>
      </w:r>
      <w:r w:rsidRPr="00FB2268">
        <w:rPr>
          <w:rFonts w:ascii="jf open 粉圓 1.1" w:eastAsia="jf open 粉圓 1.1" w:hAnsi="jf open 粉圓 1.1"/>
          <w:noProof/>
        </w:rPr>
        <w:t xml:space="preserve"> </w:t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/>
          <w:noProof/>
        </w:rPr>
        <w:tab/>
      </w:r>
      <w:r w:rsidRPr="00FB2268">
        <w:rPr>
          <w:rFonts w:ascii="jf open 粉圓 1.1" w:eastAsia="jf open 粉圓 1.1" w:hAnsi="jf open 粉圓 1.1" w:hint="eastAsia"/>
          <w:kern w:val="0"/>
        </w:rPr>
        <w:t>圖、</w:t>
      </w:r>
      <w:r w:rsidRPr="00FB2268">
        <w:rPr>
          <w:rFonts w:ascii="jf open 粉圓 1.1" w:eastAsia="jf open 粉圓 1.1" w:hAnsi="jf open 粉圓 1.1"/>
          <w:kern w:val="0"/>
        </w:rPr>
        <w:t>d</w:t>
      </w:r>
      <w:r w:rsidRPr="00FB2268">
        <w:rPr>
          <w:rFonts w:ascii="jf open 粉圓 1.1" w:eastAsia="jf open 粉圓 1.1" w:hAnsi="jf open 粉圓 1.1"/>
          <w:kern w:val="0"/>
        </w:rPr>
        <w:t>y</w:t>
      </w:r>
    </w:p>
    <w:p w14:paraId="54563D2A" w14:textId="0B754855" w:rsidR="00D835A9" w:rsidRDefault="00D835A9">
      <w:pPr>
        <w:rPr>
          <w:rFonts w:ascii="jf open 粉圓 1.1" w:eastAsia="jf open 粉圓 1.1" w:hAnsi="jf open 粉圓 1.1"/>
          <w:kern w:val="0"/>
        </w:rPr>
      </w:pPr>
    </w:p>
    <w:p w14:paraId="2D6490B7" w14:textId="061079ED" w:rsidR="00D835A9" w:rsidRDefault="00D835A9">
      <w:pPr>
        <w:rPr>
          <w:rFonts w:ascii="jf open 粉圓 1.1" w:eastAsia="jf open 粉圓 1.1" w:hAnsi="jf open 粉圓 1.1"/>
          <w:kern w:val="0"/>
        </w:rPr>
      </w:pPr>
    </w:p>
    <w:p w14:paraId="41222A7A" w14:textId="425E423E" w:rsidR="00D835A9" w:rsidRDefault="00D835A9">
      <w:pPr>
        <w:rPr>
          <w:rFonts w:ascii="jf open 粉圓 1.1" w:eastAsia="jf open 粉圓 1.1" w:hAnsi="jf open 粉圓 1.1"/>
        </w:rPr>
      </w:pPr>
      <w:r>
        <w:rPr>
          <w:rFonts w:ascii="jf open 粉圓 1.1" w:eastAsia="jf open 粉圓 1.1" w:hAnsi="jf open 粉圓 1.1" w:hint="eastAsia"/>
        </w:rPr>
        <w:t>G</w:t>
      </w:r>
      <w:r>
        <w:rPr>
          <w:rFonts w:ascii="jf open 粉圓 1.1" w:eastAsia="jf open 粉圓 1.1" w:hAnsi="jf open 粉圓 1.1"/>
        </w:rPr>
        <w:t>ithub</w:t>
      </w:r>
      <w:r>
        <w:rPr>
          <w:rFonts w:ascii="jf open 粉圓 1.1" w:eastAsia="jf open 粉圓 1.1" w:hAnsi="jf open 粉圓 1.1" w:hint="eastAsia"/>
        </w:rPr>
        <w:t xml:space="preserve">連結 : </w:t>
      </w:r>
      <w:hyperlink r:id="rId11" w:history="1">
        <w:r w:rsidRPr="005C16EA">
          <w:rPr>
            <w:rStyle w:val="a3"/>
            <w:rFonts w:ascii="jf open 粉圓 1.1" w:eastAsia="jf open 粉圓 1.1" w:hAnsi="jf open 粉圓 1.1"/>
          </w:rPr>
          <w:t>https://github.com/qwe8496516/Computer_Version</w:t>
        </w:r>
      </w:hyperlink>
    </w:p>
    <w:p w14:paraId="20F717EC" w14:textId="6FA3BF99" w:rsidR="00D835A9" w:rsidRPr="00FB2268" w:rsidRDefault="00D835A9">
      <w:pPr>
        <w:rPr>
          <w:rFonts w:ascii="jf open 粉圓 1.1" w:eastAsia="jf open 粉圓 1.1" w:hAnsi="jf open 粉圓 1.1" w:hint="eastAsia"/>
        </w:rPr>
      </w:pPr>
      <w:r>
        <w:rPr>
          <w:rFonts w:ascii="jf open 粉圓 1.1" w:eastAsia="jf open 粉圓 1.1" w:hAnsi="jf open 粉圓 1.1" w:hint="eastAsia"/>
        </w:rPr>
        <w:t>在B</w:t>
      </w:r>
      <w:r>
        <w:rPr>
          <w:rFonts w:ascii="jf open 粉圓 1.1" w:eastAsia="jf open 粉圓 1.1" w:hAnsi="jf open 粉圓 1.1"/>
        </w:rPr>
        <w:t xml:space="preserve">ranch – master </w:t>
      </w:r>
      <w:r>
        <w:rPr>
          <w:rFonts w:ascii="jf open 粉圓 1.1" w:eastAsia="jf open 粉圓 1.1" w:hAnsi="jf open 粉圓 1.1" w:hint="eastAsia"/>
        </w:rPr>
        <w:t>如果老師有空的話想請老師幫我看一下到底是錯在哪裡</w:t>
      </w:r>
    </w:p>
    <w:sectPr w:rsidR="00D835A9" w:rsidRPr="00FB2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0B"/>
    <w:rsid w:val="00773F77"/>
    <w:rsid w:val="00A34A59"/>
    <w:rsid w:val="00C8750B"/>
    <w:rsid w:val="00D835A9"/>
    <w:rsid w:val="00DD1E24"/>
    <w:rsid w:val="00DF6094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C94E"/>
  <w15:chartTrackingRefBased/>
  <w15:docId w15:val="{E9F64788-65F0-4867-B8DF-F331FB2C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5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5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qwe8496516/Computer_Version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楊宏傑</dc:creator>
  <cp:keywords/>
  <dc:description/>
  <cp:lastModifiedBy>楊宏傑</cp:lastModifiedBy>
  <cp:revision>4</cp:revision>
  <dcterms:created xsi:type="dcterms:W3CDTF">2023-03-30T13:49:00Z</dcterms:created>
  <dcterms:modified xsi:type="dcterms:W3CDTF">2023-03-30T14:41:00Z</dcterms:modified>
</cp:coreProperties>
</file>