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517" w:rsidRDefault="00337AC1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6311122"/>
            <wp:effectExtent l="0" t="0" r="3175" b="0"/>
            <wp:docPr id="8" name="Рисунок 8" descr="C:\Users\Bazhaev_AB\Desktop\№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azhaev_AB\Desktop\№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1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37AC1" w:rsidRDefault="00337AC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90925" cy="4686300"/>
            <wp:effectExtent l="0" t="0" r="9525" b="0"/>
            <wp:docPr id="9" name="Рисунок 9" descr="C:\Users\Bazhaev_AB\Desktop\№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azhaev_AB\Desktop\№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AC1" w:rsidRPr="00337AC1" w:rsidRDefault="00337AC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38500" cy="6667500"/>
            <wp:effectExtent l="0" t="0" r="0" b="0"/>
            <wp:docPr id="10" name="Рисунок 10" descr="C:\Users\Bazhaev_AB\Desktop\№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azhaev_AB\Desktop\№3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7AC1" w:rsidRPr="00337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13C"/>
    <w:rsid w:val="000520C1"/>
    <w:rsid w:val="00114D33"/>
    <w:rsid w:val="00152456"/>
    <w:rsid w:val="001B464C"/>
    <w:rsid w:val="001C3EFE"/>
    <w:rsid w:val="001F3827"/>
    <w:rsid w:val="0025313C"/>
    <w:rsid w:val="002D168B"/>
    <w:rsid w:val="003162AB"/>
    <w:rsid w:val="00336A8E"/>
    <w:rsid w:val="00337AC1"/>
    <w:rsid w:val="00390350"/>
    <w:rsid w:val="003A248D"/>
    <w:rsid w:val="003A7CDE"/>
    <w:rsid w:val="004F6517"/>
    <w:rsid w:val="005715A0"/>
    <w:rsid w:val="0062483D"/>
    <w:rsid w:val="0062773C"/>
    <w:rsid w:val="00627AAB"/>
    <w:rsid w:val="0063455F"/>
    <w:rsid w:val="0065501D"/>
    <w:rsid w:val="0066693D"/>
    <w:rsid w:val="00677191"/>
    <w:rsid w:val="006918AF"/>
    <w:rsid w:val="0069701F"/>
    <w:rsid w:val="006B17F9"/>
    <w:rsid w:val="006E7A93"/>
    <w:rsid w:val="0072606C"/>
    <w:rsid w:val="00754789"/>
    <w:rsid w:val="0079052F"/>
    <w:rsid w:val="00795EB2"/>
    <w:rsid w:val="007B1058"/>
    <w:rsid w:val="007E268C"/>
    <w:rsid w:val="0081158A"/>
    <w:rsid w:val="00812E3F"/>
    <w:rsid w:val="00813C61"/>
    <w:rsid w:val="00817625"/>
    <w:rsid w:val="008A55EE"/>
    <w:rsid w:val="008C7B38"/>
    <w:rsid w:val="008D4992"/>
    <w:rsid w:val="00917589"/>
    <w:rsid w:val="0092480D"/>
    <w:rsid w:val="00926430"/>
    <w:rsid w:val="009464BE"/>
    <w:rsid w:val="00963D2E"/>
    <w:rsid w:val="0097215F"/>
    <w:rsid w:val="009D11FC"/>
    <w:rsid w:val="00A07FD9"/>
    <w:rsid w:val="00A206E1"/>
    <w:rsid w:val="00A26EC3"/>
    <w:rsid w:val="00A8793A"/>
    <w:rsid w:val="00A87C80"/>
    <w:rsid w:val="00AB1738"/>
    <w:rsid w:val="00AE5980"/>
    <w:rsid w:val="00B16C05"/>
    <w:rsid w:val="00B80227"/>
    <w:rsid w:val="00C06D3C"/>
    <w:rsid w:val="00C121AE"/>
    <w:rsid w:val="00C24D75"/>
    <w:rsid w:val="00C742BF"/>
    <w:rsid w:val="00C9269C"/>
    <w:rsid w:val="00C9484B"/>
    <w:rsid w:val="00D30C38"/>
    <w:rsid w:val="00DA0B39"/>
    <w:rsid w:val="00DB5826"/>
    <w:rsid w:val="00DC1447"/>
    <w:rsid w:val="00DE126F"/>
    <w:rsid w:val="00DE245D"/>
    <w:rsid w:val="00EA2C28"/>
    <w:rsid w:val="00EA311E"/>
    <w:rsid w:val="00EC1755"/>
    <w:rsid w:val="00ED5CE9"/>
    <w:rsid w:val="00F16D75"/>
    <w:rsid w:val="00F4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7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7A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7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7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Бажаев Арман Бейсембаевич</dc:creator>
  <cp:lastModifiedBy>Бажаев Арман Бейсембаевич</cp:lastModifiedBy>
  <cp:revision>1</cp:revision>
  <dcterms:created xsi:type="dcterms:W3CDTF">2019-01-10T12:22:00Z</dcterms:created>
  <dcterms:modified xsi:type="dcterms:W3CDTF">2019-01-10T12:49:00Z</dcterms:modified>
</cp:coreProperties>
</file>