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14CC" w14:textId="750FF48B" w:rsidR="00053D56" w:rsidRDefault="00661821">
      <w:pPr>
        <w:rPr>
          <w:b/>
          <w:bCs/>
          <w:u w:val="single"/>
        </w:rPr>
      </w:pPr>
      <w:r w:rsidRPr="00661821">
        <w:rPr>
          <w:b/>
          <w:bCs/>
          <w:u w:val="single"/>
        </w:rPr>
        <w:t>Gmail API Setup Instructions</w:t>
      </w:r>
    </w:p>
    <w:p w14:paraId="3813809D" w14:textId="287C7300" w:rsidR="00661821" w:rsidRDefault="00661821">
      <w:r>
        <w:t xml:space="preserve">Go to console.cloud.google.com: </w:t>
      </w:r>
    </w:p>
    <w:p w14:paraId="4954A123" w14:textId="5EEB5443" w:rsidR="00661821" w:rsidRDefault="00661821">
      <w:r w:rsidRPr="00661821">
        <w:drawing>
          <wp:inline distT="0" distB="0" distL="0" distR="0" wp14:anchorId="13A02C5D" wp14:editId="46665583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67BC" w14:textId="1A353287" w:rsidR="00661821" w:rsidRDefault="00661821">
      <w:r>
        <w:t xml:space="preserve">On the left menu: </w:t>
      </w:r>
    </w:p>
    <w:p w14:paraId="05E03751" w14:textId="1BF36E6E" w:rsidR="00661821" w:rsidRDefault="00661821">
      <w:r>
        <w:rPr>
          <w:noProof/>
        </w:rPr>
        <w:drawing>
          <wp:inline distT="0" distB="0" distL="0" distR="0" wp14:anchorId="5DDB9254" wp14:editId="4EA1457B">
            <wp:extent cx="3015605" cy="3912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38" cy="391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3745" w14:textId="66A0EFD6" w:rsidR="00661821" w:rsidRDefault="00661821">
      <w:r>
        <w:t>Search for “Gmail API”:</w:t>
      </w:r>
    </w:p>
    <w:p w14:paraId="471DC300" w14:textId="68AD9B9A" w:rsidR="00661821" w:rsidRDefault="00661821">
      <w:r w:rsidRPr="00661821">
        <w:lastRenderedPageBreak/>
        <w:drawing>
          <wp:inline distT="0" distB="0" distL="0" distR="0" wp14:anchorId="219BFB7B" wp14:editId="780B684F">
            <wp:extent cx="5696745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5B5A" w14:textId="01D209AE" w:rsidR="00661821" w:rsidRDefault="00661821">
      <w:r>
        <w:t>Right here:</w:t>
      </w:r>
    </w:p>
    <w:p w14:paraId="71C9FA13" w14:textId="685A78B8" w:rsidR="00661821" w:rsidRDefault="00661821">
      <w:r w:rsidRPr="00661821">
        <w:drawing>
          <wp:inline distT="0" distB="0" distL="0" distR="0" wp14:anchorId="3D62F571" wp14:editId="69CC9419">
            <wp:extent cx="5696585" cy="24898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663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B6C" w14:textId="34F83B4A" w:rsidR="00661821" w:rsidRDefault="00661821">
      <w:r>
        <w:t>Ensure that the API is enabled, as shown below:</w:t>
      </w:r>
    </w:p>
    <w:p w14:paraId="32075E73" w14:textId="74743773" w:rsidR="00661821" w:rsidRDefault="00661821">
      <w:r w:rsidRPr="00661821">
        <w:drawing>
          <wp:inline distT="0" distB="0" distL="0" distR="0" wp14:anchorId="40EA04AA" wp14:editId="23C26A49">
            <wp:extent cx="5756482" cy="2902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283" cy="29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3B2D" w14:textId="737B9B7B" w:rsidR="00661821" w:rsidRDefault="00661821"/>
    <w:p w14:paraId="6808A981" w14:textId="28FB6832" w:rsidR="00661821" w:rsidRDefault="00FB0225">
      <w:r>
        <w:lastRenderedPageBreak/>
        <w:t>Go back to the navigation pane, click the following:</w:t>
      </w:r>
    </w:p>
    <w:p w14:paraId="4FD903D4" w14:textId="79A5947F" w:rsidR="00FB0225" w:rsidRDefault="00FB0225">
      <w:r>
        <w:rPr>
          <w:noProof/>
        </w:rPr>
        <w:drawing>
          <wp:inline distT="0" distB="0" distL="0" distR="0" wp14:anchorId="2EFE27A4" wp14:editId="55996ADD">
            <wp:extent cx="2898357" cy="4238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83" cy="424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76EF" w14:textId="77777777" w:rsidR="000261EB" w:rsidRDefault="000261EB"/>
    <w:p w14:paraId="429732DB" w14:textId="77777777" w:rsidR="000261EB" w:rsidRDefault="000261EB"/>
    <w:p w14:paraId="592D0BB1" w14:textId="3C527675" w:rsidR="00FB0225" w:rsidRDefault="00FB0225">
      <w:r>
        <w:t>Click on “Create Credentials” &gt; “OAuth client ID”:</w:t>
      </w:r>
    </w:p>
    <w:p w14:paraId="53B6397F" w14:textId="528FEED7" w:rsidR="00FB0225" w:rsidRDefault="00FB0225">
      <w:r>
        <w:rPr>
          <w:noProof/>
        </w:rPr>
        <w:drawing>
          <wp:inline distT="0" distB="0" distL="0" distR="0" wp14:anchorId="079FECF7" wp14:editId="4D605B78">
            <wp:extent cx="5939790" cy="2218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9461" w14:textId="0BEB5086" w:rsidR="00FB0225" w:rsidRDefault="00FB0225"/>
    <w:p w14:paraId="5D7CEA83" w14:textId="1C3D8885" w:rsidR="00FB0225" w:rsidRDefault="00FB0225"/>
    <w:p w14:paraId="7FAB237D" w14:textId="637D760F" w:rsidR="00FB0225" w:rsidRDefault="00FB0225"/>
    <w:p w14:paraId="1DF4B07E" w14:textId="77CD05B3" w:rsidR="00FB0225" w:rsidRDefault="0045269B">
      <w:r>
        <w:lastRenderedPageBreak/>
        <w:t>Click “download”</w:t>
      </w:r>
    </w:p>
    <w:p w14:paraId="65641949" w14:textId="0F60A26F" w:rsidR="00FB0225" w:rsidRDefault="00FB0225">
      <w:r>
        <w:rPr>
          <w:noProof/>
        </w:rPr>
        <w:drawing>
          <wp:inline distT="0" distB="0" distL="0" distR="0" wp14:anchorId="3FFC8861" wp14:editId="42C86D17">
            <wp:extent cx="5939790" cy="4768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404A" w14:textId="3B1651D4" w:rsidR="0045269B" w:rsidRDefault="0045269B">
      <w:r>
        <w:t>Click “download JSON”</w:t>
      </w:r>
    </w:p>
    <w:p w14:paraId="631E6DC6" w14:textId="624DF5E6" w:rsidR="0045269B" w:rsidRDefault="0045269B">
      <w:r>
        <w:rPr>
          <w:noProof/>
        </w:rPr>
        <w:drawing>
          <wp:inline distT="0" distB="0" distL="0" distR="0" wp14:anchorId="7B565F32" wp14:editId="7C15E5A9">
            <wp:extent cx="4531995" cy="27514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681F" w14:textId="0A8E8ECC" w:rsidR="0045269B" w:rsidRDefault="0045269B">
      <w:r>
        <w:t>Rename the file!</w:t>
      </w:r>
    </w:p>
    <w:p w14:paraId="1A08F178" w14:textId="44564327" w:rsidR="0045269B" w:rsidRDefault="0045269B">
      <w:r w:rsidRPr="0045269B">
        <w:drawing>
          <wp:inline distT="0" distB="0" distL="0" distR="0" wp14:anchorId="11FF8ABB" wp14:editId="1379D7BE">
            <wp:extent cx="5868219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CB86" w14:textId="1C901115" w:rsidR="0045269B" w:rsidRDefault="0045269B">
      <w:r w:rsidRPr="0045269B">
        <w:drawing>
          <wp:inline distT="0" distB="0" distL="0" distR="0" wp14:anchorId="362D7DE2" wp14:editId="0A430D76">
            <wp:extent cx="5915851" cy="49536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DBC" w14:textId="77777777" w:rsidR="0045269B" w:rsidRDefault="0045269B"/>
    <w:p w14:paraId="3E365FE9" w14:textId="79FA034E" w:rsidR="0045269B" w:rsidRDefault="0045269B">
      <w:r>
        <w:t>Move file to location program directory:</w:t>
      </w:r>
    </w:p>
    <w:p w14:paraId="075DBACE" w14:textId="1A3CEF74" w:rsidR="0045269B" w:rsidRDefault="0045269B">
      <w:r>
        <w:rPr>
          <w:noProof/>
        </w:rPr>
        <w:drawing>
          <wp:inline distT="0" distB="0" distL="0" distR="0" wp14:anchorId="3580402A" wp14:editId="6DF95D3F">
            <wp:extent cx="5943600" cy="731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F13C" w14:textId="27848920" w:rsidR="0045269B" w:rsidRDefault="0045269B"/>
    <w:p w14:paraId="228D6585" w14:textId="257C7171" w:rsidR="0045269B" w:rsidRDefault="0045269B"/>
    <w:p w14:paraId="3218B286" w14:textId="78859A8A" w:rsidR="0045269B" w:rsidRDefault="0045269B"/>
    <w:p w14:paraId="3886947F" w14:textId="1DFBA96D" w:rsidR="0045269B" w:rsidRDefault="0045269B"/>
    <w:p w14:paraId="5A9F738B" w14:textId="32207722" w:rsidR="0045269B" w:rsidRDefault="0045269B"/>
    <w:p w14:paraId="228732D0" w14:textId="37B518C6" w:rsidR="0045269B" w:rsidRDefault="0045269B"/>
    <w:p w14:paraId="39843B26" w14:textId="2182D08C" w:rsidR="0045269B" w:rsidRDefault="0045269B">
      <w:r>
        <w:lastRenderedPageBreak/>
        <w:t>You will be redirected to Google’s login page</w:t>
      </w:r>
      <w:r w:rsidR="002B187F">
        <w:t>. Choose “Email Reminder”</w:t>
      </w:r>
      <w:r>
        <w:t>:</w:t>
      </w:r>
    </w:p>
    <w:p w14:paraId="14842FEC" w14:textId="328745AE" w:rsidR="0045269B" w:rsidRDefault="0045269B">
      <w:r w:rsidRPr="0045269B">
        <w:drawing>
          <wp:inline distT="0" distB="0" distL="0" distR="0" wp14:anchorId="564EFA35" wp14:editId="13DCAB23">
            <wp:extent cx="5943600" cy="3949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EE3E" w14:textId="422885AF" w:rsidR="002B187F" w:rsidRDefault="002B187F"/>
    <w:p w14:paraId="279D5727" w14:textId="57E966D7" w:rsidR="002B187F" w:rsidRDefault="002B187F">
      <w:r>
        <w:t>Click “Advanced”</w:t>
      </w:r>
    </w:p>
    <w:p w14:paraId="301B2890" w14:textId="3DDC6198" w:rsidR="002B187F" w:rsidRDefault="002B187F">
      <w:r>
        <w:rPr>
          <w:noProof/>
        </w:rPr>
        <w:drawing>
          <wp:inline distT="0" distB="0" distL="0" distR="0" wp14:anchorId="6B33E852" wp14:editId="3E9A3B29">
            <wp:extent cx="4984527" cy="3442915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94" cy="34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EBEB" w14:textId="04154549" w:rsidR="002B187F" w:rsidRDefault="002B187F"/>
    <w:p w14:paraId="3F0FC674" w14:textId="0963B46A" w:rsidR="002B187F" w:rsidRDefault="002B187F">
      <w:r>
        <w:lastRenderedPageBreak/>
        <w:t xml:space="preserve">Click on “go to </w:t>
      </w:r>
      <w:proofErr w:type="spellStart"/>
      <w:proofErr w:type="gramStart"/>
      <w:r>
        <w:t>gf.email</w:t>
      </w:r>
      <w:proofErr w:type="gramEnd"/>
      <w:r>
        <w:t>.notification</w:t>
      </w:r>
      <w:proofErr w:type="spellEnd"/>
      <w:r>
        <w:t>(unsafe)”</w:t>
      </w:r>
    </w:p>
    <w:p w14:paraId="13DD5668" w14:textId="510CF6FC" w:rsidR="002B187F" w:rsidRDefault="002B187F">
      <w:r>
        <w:rPr>
          <w:noProof/>
        </w:rPr>
        <w:drawing>
          <wp:inline distT="0" distB="0" distL="0" distR="0" wp14:anchorId="0B1843E3" wp14:editId="3EC297D9">
            <wp:extent cx="5939790" cy="183705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0F63" w14:textId="718868EF" w:rsidR="002B187F" w:rsidRDefault="002B187F"/>
    <w:p w14:paraId="192E7BE2" w14:textId="1CCCF50D" w:rsidR="002B187F" w:rsidRDefault="002B187F">
      <w:r>
        <w:t>Click “continue”</w:t>
      </w:r>
    </w:p>
    <w:p w14:paraId="7DE1C46B" w14:textId="004E3D55" w:rsidR="002B187F" w:rsidRDefault="002B187F">
      <w:r>
        <w:rPr>
          <w:noProof/>
        </w:rPr>
        <w:drawing>
          <wp:inline distT="0" distB="0" distL="0" distR="0" wp14:anchorId="4A4B8B59" wp14:editId="7B016A0C">
            <wp:extent cx="2862470" cy="41833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17" cy="419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99CE" w14:textId="4CFC965D" w:rsidR="002B187F" w:rsidRDefault="002B187F"/>
    <w:p w14:paraId="11213A5D" w14:textId="345BDEF1" w:rsidR="002B187F" w:rsidRDefault="002B187F">
      <w:r>
        <w:t>Authentication complete!</w:t>
      </w:r>
    </w:p>
    <w:p w14:paraId="438486FD" w14:textId="13E6BC5C" w:rsidR="002B187F" w:rsidRPr="00661821" w:rsidRDefault="002B187F">
      <w:r w:rsidRPr="002B187F">
        <w:drawing>
          <wp:inline distT="0" distB="0" distL="0" distR="0" wp14:anchorId="15D4D005" wp14:editId="2550C887">
            <wp:extent cx="5943600" cy="10083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87F" w:rsidRPr="00661821" w:rsidSect="00661821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21"/>
    <w:rsid w:val="000261EB"/>
    <w:rsid w:val="00053D56"/>
    <w:rsid w:val="002B187F"/>
    <w:rsid w:val="00336ECD"/>
    <w:rsid w:val="0045269B"/>
    <w:rsid w:val="00661821"/>
    <w:rsid w:val="00FB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5E02"/>
  <w15:chartTrackingRefBased/>
  <w15:docId w15:val="{E0917B51-5751-440C-BA28-55E4231A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Yeong, Kae</dc:creator>
  <cp:keywords/>
  <dc:description/>
  <cp:lastModifiedBy>Yeong, Kae</cp:lastModifiedBy>
  <cp:revision>1</cp:revision>
  <dcterms:created xsi:type="dcterms:W3CDTF">2022-04-13T06:39:00Z</dcterms:created>
  <dcterms:modified xsi:type="dcterms:W3CDTF">2022-04-13T08:02:00Z</dcterms:modified>
</cp:coreProperties>
</file>