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419D8" w14:textId="78F46748" w:rsidR="002D44F2" w:rsidRDefault="002D44F2" w:rsidP="002D44F2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0"/>
        </w:rPr>
      </w:pPr>
      <w:r w:rsidRPr="002D44F2">
        <w:rPr>
          <w:b/>
          <w:bCs/>
          <w:sz w:val="28"/>
          <w:szCs w:val="30"/>
        </w:rPr>
        <w:t>Github</w:t>
      </w:r>
      <w:r w:rsidRPr="002D44F2">
        <w:rPr>
          <w:rFonts w:hint="eastAsia"/>
          <w:b/>
          <w:bCs/>
          <w:sz w:val="28"/>
          <w:szCs w:val="30"/>
        </w:rPr>
        <w:t>에 원격 저장소 만들기</w:t>
      </w:r>
    </w:p>
    <w:p w14:paraId="532B332F" w14:textId="0E32C6AF" w:rsidR="002D44F2" w:rsidRDefault="00D15EAC" w:rsidP="002D44F2">
      <w:pPr>
        <w:rPr>
          <w:sz w:val="24"/>
          <w:szCs w:val="26"/>
        </w:rPr>
      </w:pPr>
      <w:r>
        <w:rPr>
          <w:sz w:val="24"/>
          <w:szCs w:val="26"/>
        </w:rPr>
        <w:t xml:space="preserve">New repository </w:t>
      </w:r>
      <w:r>
        <w:rPr>
          <w:rFonts w:hint="eastAsia"/>
          <w:sz w:val="24"/>
          <w:szCs w:val="26"/>
        </w:rPr>
        <w:t>후 저장소를 하나 만든다.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그 후 원격 저장소에 저장할 디렉토리를 </w:t>
      </w:r>
      <w:r>
        <w:rPr>
          <w:sz w:val="24"/>
          <w:szCs w:val="26"/>
        </w:rPr>
        <w:t xml:space="preserve">remote </w:t>
      </w:r>
      <w:r>
        <w:rPr>
          <w:rFonts w:hint="eastAsia"/>
          <w:sz w:val="24"/>
          <w:szCs w:val="26"/>
        </w:rPr>
        <w:t>시킨다.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또,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지역 저장소의 </w:t>
      </w:r>
      <w:r>
        <w:rPr>
          <w:sz w:val="24"/>
          <w:szCs w:val="26"/>
        </w:rPr>
        <w:t>master</w:t>
      </w:r>
      <w:r>
        <w:rPr>
          <w:rFonts w:hint="eastAsia"/>
          <w:sz w:val="24"/>
          <w:szCs w:val="26"/>
        </w:rPr>
        <w:t xml:space="preserve">와 원격 저장소의 </w:t>
      </w:r>
      <w:r>
        <w:rPr>
          <w:sz w:val="24"/>
          <w:szCs w:val="26"/>
        </w:rPr>
        <w:t>master</w:t>
      </w:r>
      <w:r>
        <w:rPr>
          <w:rFonts w:hint="eastAsia"/>
          <w:sz w:val="24"/>
          <w:szCs w:val="26"/>
        </w:rPr>
        <w:t>를 페어링 해야함.</w:t>
      </w:r>
    </w:p>
    <w:p w14:paraId="4CFCD967" w14:textId="1994046D" w:rsidR="00D15EAC" w:rsidRDefault="00D15EAC" w:rsidP="002D44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remote add origin </w:t>
      </w:r>
      <w:hyperlink r:id="rId5" w:history="1">
        <w:r w:rsidRPr="00775A6D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https://github.com/qweadzs/test.git</w:t>
        </w:r>
      </w:hyperlink>
    </w:p>
    <w:p w14:paraId="29C29883" w14:textId="460ABCD5" w:rsidR="00D15EAC" w:rsidRDefault="00D15EAC" w:rsidP="002D44F2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24FB03CF" w14:textId="77777777" w:rsidR="00D15EAC" w:rsidRDefault="00D15EAC" w:rsidP="002D44F2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62D7FC46" w14:textId="107ECD5C" w:rsidR="00D15EAC" w:rsidRDefault="00D15EAC" w:rsidP="00D15EAC">
      <w:pPr>
        <w:pStyle w:val="a3"/>
        <w:numPr>
          <w:ilvl w:val="0"/>
          <w:numId w:val="1"/>
        </w:numPr>
        <w:ind w:leftChars="0"/>
        <w:rPr>
          <w:rFonts w:ascii="Lucida Console" w:hAnsi="Lucida Console" w:cs="Lucida Console"/>
          <w:b/>
          <w:bCs/>
          <w:kern w:val="0"/>
          <w:sz w:val="28"/>
          <w:szCs w:val="28"/>
        </w:rPr>
      </w:pPr>
      <w:r w:rsidRPr="00D15EAC">
        <w:rPr>
          <w:rFonts w:ascii="Lucida Console" w:hAnsi="Lucida Console" w:cs="Lucida Console" w:hint="eastAsia"/>
          <w:b/>
          <w:bCs/>
          <w:kern w:val="0"/>
          <w:sz w:val="28"/>
          <w:szCs w:val="28"/>
        </w:rPr>
        <w:t>같이</w:t>
      </w:r>
      <w:r w:rsidRPr="00D15EAC">
        <w:rPr>
          <w:rFonts w:ascii="Lucida Console" w:hAnsi="Lucida Console" w:cs="Lucida Console" w:hint="eastAsia"/>
          <w:b/>
          <w:bCs/>
          <w:kern w:val="0"/>
          <w:sz w:val="28"/>
          <w:szCs w:val="28"/>
        </w:rPr>
        <w:t xml:space="preserve"> </w:t>
      </w:r>
      <w:r w:rsidRPr="00D15EAC">
        <w:rPr>
          <w:rFonts w:ascii="Lucida Console" w:hAnsi="Lucida Console" w:cs="Lucida Console" w:hint="eastAsia"/>
          <w:b/>
          <w:bCs/>
          <w:kern w:val="0"/>
          <w:sz w:val="28"/>
          <w:szCs w:val="28"/>
        </w:rPr>
        <w:t>협업하기</w:t>
      </w:r>
    </w:p>
    <w:p w14:paraId="6B98FC90" w14:textId="084108EC" w:rsidR="00D15EAC" w:rsidRDefault="00D15EAC" w:rsidP="00D15EAC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Settings </w:t>
      </w:r>
      <w:r w:rsidRPr="00D15EAC">
        <w:rPr>
          <w:rFonts w:asciiTheme="majorHAnsi" w:eastAsiaTheme="majorHAnsi" w:hAnsiTheme="majorHAnsi" w:cs="Lucida Console"/>
          <w:kern w:val="0"/>
          <w:sz w:val="24"/>
          <w:szCs w:val="24"/>
        </w:rPr>
        <w:sym w:font="Wingdings" w:char="F0E0"/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c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ollaborators &amp; teams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에 협업자 추가 가능.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추가하면 이메일로 메일이 감.</w:t>
      </w:r>
    </w:p>
    <w:p w14:paraId="4200008E" w14:textId="6FCDAB02" w:rsidR="00445484" w:rsidRDefault="00445484" w:rsidP="00D15EAC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작업을 시작하기 전 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>pull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이라는 명령어로 가장 최신 버전을 다운받아 작업을 해야한다.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안그럼 </w:t>
      </w:r>
      <w:r w:rsidR="000D24D4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충돌이 발생하는데 같은 파일의 같은 부분을 수정할 때 충돌이 일어나는 것과 같은 원리.</w:t>
      </w:r>
    </w:p>
    <w:p w14:paraId="402662A3" w14:textId="484CDB9E" w:rsidR="000D24D4" w:rsidRDefault="000D24D4" w:rsidP="000D24D4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Lucida Console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Lucida Console"/>
          <w:b/>
          <w:bCs/>
          <w:kern w:val="0"/>
          <w:sz w:val="28"/>
          <w:szCs w:val="28"/>
        </w:rPr>
        <w:t>Pull vs fetch</w:t>
      </w:r>
    </w:p>
    <w:p w14:paraId="563F4B76" w14:textId="77777777" w:rsidR="003A68EB" w:rsidRDefault="000D24D4" w:rsidP="000D24D4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원래 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pull </w:t>
      </w:r>
      <w:r w:rsidRPr="000D24D4">
        <w:rPr>
          <w:rFonts w:asciiTheme="majorHAnsi" w:eastAsiaTheme="majorHAnsi" w:hAnsiTheme="majorHAnsi" w:cs="Lucida Console"/>
          <w:kern w:val="0"/>
          <w:sz w:val="24"/>
          <w:szCs w:val="24"/>
        </w:rPr>
        <w:sym w:font="Wingdings" w:char="F0E0"/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c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ommit </w:t>
      </w:r>
      <w:r w:rsidRPr="000D24D4">
        <w:rPr>
          <w:rFonts w:asciiTheme="majorHAnsi" w:eastAsiaTheme="majorHAnsi" w:hAnsiTheme="majorHAnsi" w:cs="Lucida Console"/>
          <w:kern w:val="0"/>
          <w:sz w:val="24"/>
          <w:szCs w:val="24"/>
        </w:rPr>
        <w:sym w:font="Wingdings" w:char="F0E0"/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push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순인데 </w:t>
      </w:r>
    </w:p>
    <w:p w14:paraId="47920C59" w14:textId="42E37D45" w:rsidR="000D24D4" w:rsidRDefault="003A68EB" w:rsidP="000D24D4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fetch </w:t>
      </w:r>
      <w:r w:rsidRPr="003A68EB">
        <w:rPr>
          <w:rFonts w:asciiTheme="majorHAnsi" w:eastAsiaTheme="majorHAnsi" w:hAnsiTheme="majorHAnsi" w:cs="Lucida Console"/>
          <w:kern w:val="0"/>
          <w:sz w:val="24"/>
          <w:szCs w:val="24"/>
        </w:rPr>
        <w:sym w:font="Wingdings" w:char="F0E0"/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merge FETCH_HEAD </w:t>
      </w:r>
      <w:r w:rsidRPr="003A68EB">
        <w:rPr>
          <w:rFonts w:asciiTheme="majorHAnsi" w:eastAsiaTheme="majorHAnsi" w:hAnsiTheme="majorHAnsi" w:cs="Lucida Console"/>
          <w:kern w:val="0"/>
          <w:sz w:val="24"/>
          <w:szCs w:val="24"/>
        </w:rPr>
        <w:sym w:font="Wingdings" w:char="F0E0"/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commit </w:t>
      </w:r>
      <w:r w:rsidRPr="003A68EB">
        <w:rPr>
          <w:rFonts w:asciiTheme="majorHAnsi" w:eastAsiaTheme="majorHAnsi" w:hAnsiTheme="majorHAnsi" w:cs="Lucida Console"/>
          <w:kern w:val="0"/>
          <w:sz w:val="24"/>
          <w:szCs w:val="24"/>
        </w:rPr>
        <w:sym w:font="Wingdings" w:char="F0E0"/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push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순으로 똑같이 할 수 있음.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</w:p>
    <w:p w14:paraId="2C499902" w14:textId="6B4E16A5" w:rsidR="008A0C12" w:rsidRDefault="008A0C12" w:rsidP="000D24D4">
      <w:pPr>
        <w:rPr>
          <w:rFonts w:asciiTheme="majorHAnsi" w:eastAsiaTheme="majorHAnsi" w:hAnsiTheme="majorHAnsi" w:cs="Lucida Console" w:hint="eastAsia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즉 p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ull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은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fetch(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리모트 브랜치를 가져옴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) + merge 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>FETCH_HEAD</w:t>
      </w:r>
    </w:p>
    <w:p w14:paraId="0F61AC42" w14:textId="77777777" w:rsidR="000D24D4" w:rsidRDefault="000D24D4" w:rsidP="000D24D4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25f8b19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kern w:val="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work 1</w:t>
      </w:r>
    </w:p>
    <w:p w14:paraId="2029F488" w14:textId="311A20B7" w:rsidR="000D24D4" w:rsidRPr="000D24D4" w:rsidRDefault="000D24D4" w:rsidP="000D24D4">
      <w:pPr>
        <w:rPr>
          <w:rFonts w:asciiTheme="majorHAnsi" w:eastAsiaTheme="majorHAnsi" w:hAnsiTheme="majorHAnsi" w:cs="Lucida Console" w:hint="eastAsia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4db48aa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ver1</w:t>
      </w:r>
    </w:p>
    <w:p w14:paraId="29E5AD9A" w14:textId="2DC7B72C" w:rsidR="000D24D4" w:rsidRDefault="000D24D4" w:rsidP="00D15EAC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위에 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>origin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이라는 이름의 저장소에 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master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브랜치를 가리</w:t>
      </w:r>
      <w:r w:rsidR="003A68E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키고,</w:t>
      </w:r>
      <w:r w:rsidR="003A68E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 w:rsidR="003A68E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마지막으로 마스터 브랜치의 어떤 버전을 가져왔는지를 의미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.</w:t>
      </w:r>
      <w:r w:rsidR="003A68E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 w:rsidR="003A68E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만약 오리진과 헤드가 마스터를 동시에 가리키지 않으면 </w:t>
      </w:r>
      <w:r w:rsidR="003A68EB">
        <w:rPr>
          <w:rFonts w:asciiTheme="majorHAnsi" w:eastAsiaTheme="majorHAnsi" w:hAnsiTheme="majorHAnsi" w:cs="Lucida Console"/>
          <w:kern w:val="0"/>
          <w:sz w:val="24"/>
          <w:szCs w:val="24"/>
        </w:rPr>
        <w:t>push</w:t>
      </w:r>
      <w:r w:rsidR="003A68E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나 </w:t>
      </w:r>
      <w:r w:rsidR="003A68EB">
        <w:rPr>
          <w:rFonts w:asciiTheme="majorHAnsi" w:eastAsiaTheme="majorHAnsi" w:hAnsiTheme="majorHAnsi" w:cs="Lucida Console"/>
          <w:kern w:val="0"/>
          <w:sz w:val="24"/>
          <w:szCs w:val="24"/>
        </w:rPr>
        <w:t>pull</w:t>
      </w:r>
      <w:r w:rsidR="003A68E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을 해야함.</w:t>
      </w:r>
    </w:p>
    <w:p w14:paraId="61CAD6F1" w14:textId="3A3C7478" w:rsidR="008A0C12" w:rsidRDefault="002C2F7B" w:rsidP="008A0C12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Lucida Console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Lucida Console" w:hint="eastAsia"/>
          <w:b/>
          <w:bCs/>
          <w:kern w:val="0"/>
          <w:sz w:val="28"/>
          <w:szCs w:val="28"/>
        </w:rPr>
        <w:t xml:space="preserve">오픈소스 참여하기 </w:t>
      </w:r>
      <w:r>
        <w:rPr>
          <w:rFonts w:asciiTheme="majorHAnsi" w:eastAsiaTheme="majorHAnsi" w:hAnsiTheme="majorHAnsi" w:cs="Lucida Console"/>
          <w:b/>
          <w:bCs/>
          <w:kern w:val="0"/>
          <w:sz w:val="28"/>
          <w:szCs w:val="28"/>
        </w:rPr>
        <w:t xml:space="preserve">: </w:t>
      </w:r>
      <w:r w:rsidR="008A0C12">
        <w:rPr>
          <w:rFonts w:asciiTheme="majorHAnsi" w:eastAsiaTheme="majorHAnsi" w:hAnsiTheme="majorHAnsi" w:cs="Lucida Console"/>
          <w:b/>
          <w:bCs/>
          <w:kern w:val="0"/>
          <w:sz w:val="28"/>
          <w:szCs w:val="28"/>
        </w:rPr>
        <w:t>Patch</w:t>
      </w:r>
    </w:p>
    <w:p w14:paraId="2B8B6F18" w14:textId="655BDE32" w:rsidR="008A0C12" w:rsidRDefault="008A0C12" w:rsidP="008A0C12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 권한없이 오픈소스의 프로젝트에 참여하는 것.</w:t>
      </w:r>
      <w:r w:rsidR="002C2F7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 w:rsidR="002C2F7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마지막 작업 이후 만들어진 버전들을 주고 싶다면</w:t>
      </w:r>
      <w:r w:rsidR="002C2F7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git format-patch </w:t>
      </w:r>
      <w:r w:rsidR="002C2F7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마지막작업</w:t>
      </w:r>
      <w:r w:rsidR="002C2F7B">
        <w:rPr>
          <w:rFonts w:asciiTheme="majorHAnsi" w:eastAsiaTheme="majorHAnsi" w:hAnsiTheme="majorHAnsi" w:cs="Lucida Console"/>
          <w:kern w:val="0"/>
          <w:sz w:val="24"/>
          <w:szCs w:val="24"/>
        </w:rPr>
        <w:t>id</w:t>
      </w:r>
      <w:r w:rsidR="002C2F7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 를 입력한다.</w:t>
      </w:r>
      <w:r w:rsidR="002C2F7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 w:rsidR="002C2F7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그러면 </w:t>
      </w:r>
      <w:r w:rsidR="002C2F7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.patch </w:t>
      </w:r>
      <w:r w:rsidR="002C2F7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파일이 생성되는데 이걸 주면 된다.</w:t>
      </w:r>
      <w:r w:rsidR="002C2F7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 w:rsidR="002C2F7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언제 누가 어떤내용을 작업했는지 각 버전과의 차이점을 알 수 있다.</w:t>
      </w:r>
      <w:r w:rsidR="002C2F7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 w:rsidR="002C2F7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그런데 이렇게</w:t>
      </w:r>
      <w:r w:rsidR="002C2F7B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patch</w:t>
      </w:r>
      <w:r w:rsidR="002C2F7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로 받게되면 커밋 </w:t>
      </w:r>
      <w:r w:rsidR="002C2F7B">
        <w:rPr>
          <w:rFonts w:asciiTheme="majorHAnsi" w:eastAsiaTheme="majorHAnsi" w:hAnsiTheme="majorHAnsi" w:cs="Lucida Console"/>
          <w:kern w:val="0"/>
          <w:sz w:val="24"/>
          <w:szCs w:val="24"/>
        </w:rPr>
        <w:t>id</w:t>
      </w:r>
      <w:r w:rsidR="002C2F7B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가 다르다.</w:t>
      </w:r>
    </w:p>
    <w:p w14:paraId="10681216" w14:textId="6214FBB6" w:rsidR="002C2F7B" w:rsidRDefault="002C2F7B" w:rsidP="002C2F7B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Lucida Console"/>
          <w:b/>
          <w:bCs/>
          <w:kern w:val="0"/>
          <w:sz w:val="28"/>
          <w:szCs w:val="28"/>
        </w:rPr>
      </w:pPr>
      <w:r>
        <w:rPr>
          <w:rFonts w:asciiTheme="majorHAnsi" w:eastAsiaTheme="majorHAnsi" w:hAnsiTheme="majorHAnsi" w:cs="Lucida Console"/>
          <w:b/>
          <w:bCs/>
          <w:kern w:val="0"/>
          <w:sz w:val="28"/>
          <w:szCs w:val="28"/>
        </w:rPr>
        <w:lastRenderedPageBreak/>
        <w:t>Pull request</w:t>
      </w:r>
    </w:p>
    <w:p w14:paraId="5A09510E" w14:textId="2E3F2C37" w:rsidR="002C2F7B" w:rsidRDefault="00664774" w:rsidP="002C2F7B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 내가 작업한 내용을 가져가 달라고 요구 하는 것.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오픈 소스 개발방식에서 사용된다.</w:t>
      </w:r>
    </w:p>
    <w:p w14:paraId="48900535" w14:textId="3C8D7261" w:rsidR="00664774" w:rsidRDefault="00664774" w:rsidP="002C2F7B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F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ork =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원격 저장소를 복제해서 내 것으로 가져오는 것.</w:t>
      </w:r>
    </w:p>
    <w:p w14:paraId="1969BE9E" w14:textId="6179B7B5" w:rsidR="00664774" w:rsidRDefault="00664774" w:rsidP="002C2F7B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만약 깃허브 주소를 클론해서 작업을 하고 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>push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를 한다면 그 주소에 해당하는 원격 저장소에 업로드가 된다.</w:t>
      </w:r>
    </w:p>
    <w:p w14:paraId="13CABF53" w14:textId="77777777" w:rsidR="00837054" w:rsidRDefault="00664774" w:rsidP="002C2F7B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C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ompare =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포크된 저장소와 포크한 저장소의 차이점을 비교해준다.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</w:p>
    <w:p w14:paraId="15897E90" w14:textId="641A8DD2" w:rsidR="00664774" w:rsidRDefault="00664774" w:rsidP="002C2F7B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그 후 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>pull request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를 요청하면 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>original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에게 당신의 저장소를 기반으로 작업을 했는데 </w:t>
      </w:r>
      <w:r w:rsidR="00837054"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당신에게 필요한 작업을 했으니 가져가 달라고 요청된다.</w:t>
      </w:r>
      <w:r w:rsidR="00837054"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</w:p>
    <w:p w14:paraId="69BF93BE" w14:textId="50FED291" w:rsidR="00837054" w:rsidRDefault="00837054" w:rsidP="002C2F7B">
      <w:pPr>
        <w:rPr>
          <w:rFonts w:asciiTheme="majorHAnsi" w:eastAsiaTheme="majorHAnsi" w:hAnsiTheme="majorHAnsi" w:cs="Lucida Console" w:hint="eastAsia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머지를 하면 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>commit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까지 완료되어 자동으로 합쳐진다.</w:t>
      </w:r>
      <w:bookmarkStart w:id="0" w:name="_GoBack"/>
      <w:bookmarkEnd w:id="0"/>
    </w:p>
    <w:p w14:paraId="5FC8950A" w14:textId="299DF34C" w:rsidR="00445484" w:rsidRDefault="00445484" w:rsidP="008A0C12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*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>*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명령어</w:t>
      </w:r>
    </w:p>
    <w:p w14:paraId="23E6BCF8" w14:textId="50943CA6" w:rsidR="00445484" w:rsidRDefault="00445484" w:rsidP="00D15EAC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Git remote add origin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 xml:space="preserve">깃허브주소 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=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현재 디렉토리를 원격저장소에 연결</w:t>
      </w:r>
    </w:p>
    <w:p w14:paraId="61E787CA" w14:textId="39C841BD" w:rsidR="00445484" w:rsidRDefault="00445484" w:rsidP="00D15EAC">
      <w:pPr>
        <w:rPr>
          <w:sz w:val="24"/>
          <w:szCs w:val="26"/>
        </w:rPr>
      </w:pP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Git push -u origin master = </w:t>
      </w:r>
      <w:r>
        <w:rPr>
          <w:rFonts w:hint="eastAsia"/>
          <w:sz w:val="24"/>
          <w:szCs w:val="26"/>
        </w:rPr>
        <w:t xml:space="preserve">지역 저장소의 </w:t>
      </w:r>
      <w:r>
        <w:rPr>
          <w:sz w:val="24"/>
          <w:szCs w:val="26"/>
        </w:rPr>
        <w:t>master</w:t>
      </w:r>
      <w:r>
        <w:rPr>
          <w:rFonts w:hint="eastAsia"/>
          <w:sz w:val="24"/>
          <w:szCs w:val="26"/>
        </w:rPr>
        <w:t xml:space="preserve">와 원격 저장소의 </w:t>
      </w:r>
      <w:r>
        <w:rPr>
          <w:sz w:val="24"/>
          <w:szCs w:val="26"/>
        </w:rPr>
        <w:t>master</w:t>
      </w:r>
      <w:r>
        <w:rPr>
          <w:rFonts w:hint="eastAsia"/>
          <w:sz w:val="24"/>
          <w:szCs w:val="26"/>
        </w:rPr>
        <w:t>를 페어링</w:t>
      </w:r>
    </w:p>
    <w:p w14:paraId="528EBB69" w14:textId="38143A5C" w:rsidR="00445484" w:rsidRDefault="00445484" w:rsidP="00D15EAC">
      <w:pPr>
        <w:rPr>
          <w:sz w:val="24"/>
          <w:szCs w:val="26"/>
        </w:rPr>
      </w:pPr>
      <w:r>
        <w:rPr>
          <w:sz w:val="24"/>
          <w:szCs w:val="26"/>
        </w:rPr>
        <w:t xml:space="preserve">Git clone </w:t>
      </w:r>
      <w:r>
        <w:rPr>
          <w:rFonts w:hint="eastAsia"/>
          <w:sz w:val="24"/>
          <w:szCs w:val="26"/>
        </w:rPr>
        <w:t xml:space="preserve">깃허브 주소 </w:t>
      </w:r>
      <w:r>
        <w:rPr>
          <w:sz w:val="24"/>
          <w:szCs w:val="26"/>
        </w:rPr>
        <w:t>B = B</w:t>
      </w:r>
      <w:r>
        <w:rPr>
          <w:rFonts w:hint="eastAsia"/>
          <w:sz w:val="24"/>
          <w:szCs w:val="26"/>
        </w:rPr>
        <w:t>라는 디렉토리에 깃허브에 올라온 디렉토리를 복사한다.</w:t>
      </w:r>
    </w:p>
    <w:p w14:paraId="7B0FBD6D" w14:textId="3C4D051F" w:rsidR="000D24D4" w:rsidRDefault="000D24D4" w:rsidP="00D15EAC">
      <w:pPr>
        <w:rPr>
          <w:rFonts w:asciiTheme="majorHAnsi" w:eastAsiaTheme="majorHAnsi" w:hAnsiTheme="majorHAnsi" w:cs="Lucida Console"/>
          <w:kern w:val="0"/>
          <w:sz w:val="24"/>
          <w:szCs w:val="24"/>
        </w:rPr>
      </w:pPr>
      <w:r w:rsidRPr="000D24D4">
        <w:rPr>
          <w:rFonts w:asciiTheme="majorHAnsi" w:eastAsiaTheme="majorHAnsi" w:hAnsiTheme="majorHAnsi" w:cs="Lucida Console"/>
          <w:kern w:val="0"/>
          <w:sz w:val="24"/>
          <w:szCs w:val="24"/>
        </w:rPr>
        <w:t>git config --global alias.l 'log --all --graph --oneline'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= git l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로 저 의미를 함축시킬 수 있음.</w:t>
      </w:r>
    </w:p>
    <w:p w14:paraId="71CA54D2" w14:textId="6BEDDAE1" w:rsidR="002C2F7B" w:rsidRPr="00D15EAC" w:rsidRDefault="002C2F7B" w:rsidP="00D15EAC">
      <w:pPr>
        <w:rPr>
          <w:rFonts w:asciiTheme="majorHAnsi" w:eastAsiaTheme="majorHAnsi" w:hAnsiTheme="majorHAnsi" w:cs="Lucida Console" w:hint="eastAsia"/>
          <w:kern w:val="0"/>
          <w:sz w:val="24"/>
          <w:szCs w:val="24"/>
        </w:rPr>
      </w:pPr>
      <w:r>
        <w:rPr>
          <w:rFonts w:asciiTheme="majorHAnsi" w:eastAsiaTheme="majorHAnsi" w:hAnsiTheme="majorHAnsi" w:cs="Lucida Console"/>
          <w:kern w:val="0"/>
          <w:sz w:val="24"/>
          <w:szCs w:val="24"/>
        </w:rPr>
        <w:t>Git am -3 -I *.patch = 3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w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>ay merge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를 이용,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패치 하나를 적용할 때마다 물어보는</w:t>
      </w:r>
      <w:r>
        <w:rPr>
          <w:rFonts w:asciiTheme="majorHAnsi" w:eastAsiaTheme="majorHAnsi" w:hAnsiTheme="majorHAnsi" w:cs="Lucida Console"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Lucida Console" w:hint="eastAsia"/>
          <w:kern w:val="0"/>
          <w:sz w:val="24"/>
          <w:szCs w:val="24"/>
        </w:rPr>
        <w:t>패치를 적용.</w:t>
      </w:r>
    </w:p>
    <w:sectPr w:rsidR="002C2F7B" w:rsidRPr="00D15E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A0168"/>
    <w:multiLevelType w:val="hybridMultilevel"/>
    <w:tmpl w:val="39FAB3A2"/>
    <w:lvl w:ilvl="0" w:tplc="9F96E5C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C7"/>
    <w:rsid w:val="000D24D4"/>
    <w:rsid w:val="001464C7"/>
    <w:rsid w:val="001541F4"/>
    <w:rsid w:val="002C2F7B"/>
    <w:rsid w:val="002D44F2"/>
    <w:rsid w:val="003A68EB"/>
    <w:rsid w:val="00445484"/>
    <w:rsid w:val="00611828"/>
    <w:rsid w:val="00664774"/>
    <w:rsid w:val="00837054"/>
    <w:rsid w:val="008A0C12"/>
    <w:rsid w:val="00D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C22A"/>
  <w15:chartTrackingRefBased/>
  <w15:docId w15:val="{ED252E41-EF19-4737-979C-32174988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4F2"/>
    <w:pPr>
      <w:ind w:leftChars="400" w:left="800"/>
    </w:pPr>
  </w:style>
  <w:style w:type="character" w:styleId="a4">
    <w:name w:val="Hyperlink"/>
    <w:basedOn w:val="a0"/>
    <w:uiPriority w:val="99"/>
    <w:unhideWhenUsed/>
    <w:rsid w:val="00D15E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weadzs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현우</dc:creator>
  <cp:keywords/>
  <dc:description/>
  <cp:lastModifiedBy>박 현우</cp:lastModifiedBy>
  <cp:revision>2</cp:revision>
  <dcterms:created xsi:type="dcterms:W3CDTF">2020-07-03T12:47:00Z</dcterms:created>
  <dcterms:modified xsi:type="dcterms:W3CDTF">2020-07-03T14:22:00Z</dcterms:modified>
</cp:coreProperties>
</file>