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17A0B" w14:textId="3EE5AB10" w:rsidR="005B2ED2" w:rsidRDefault="008C338A" w:rsidP="008C338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r w:rsidRPr="008C338A">
        <w:rPr>
          <w:rFonts w:hint="eastAsia"/>
          <w:b/>
          <w:bCs/>
          <w:sz w:val="28"/>
          <w:szCs w:val="30"/>
        </w:rPr>
        <w:t>저장소</w:t>
      </w:r>
    </w:p>
    <w:p w14:paraId="0BE05ECE" w14:textId="0FC0D5FA" w:rsidR="008C338A" w:rsidRDefault="008C338A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지역 저장소에서 작업한 내용은 원격 저장소에 </w:t>
      </w:r>
      <w:r>
        <w:rPr>
          <w:sz w:val="24"/>
          <w:szCs w:val="26"/>
        </w:rPr>
        <w:t>push</w:t>
      </w:r>
      <w:r>
        <w:rPr>
          <w:rFonts w:hint="eastAsia"/>
          <w:sz w:val="24"/>
          <w:szCs w:val="26"/>
        </w:rPr>
        <w:t>해줘야 함.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작업 이동성을 극대화 할 수 있다.</w:t>
      </w:r>
    </w:p>
    <w:p w14:paraId="73DD86B9" w14:textId="2B6128ED" w:rsidR="008C338A" w:rsidRDefault="008C338A" w:rsidP="008C338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Git hosting</w:t>
      </w:r>
    </w:p>
    <w:p w14:paraId="496BCA70" w14:textId="25175843" w:rsidR="008C338A" w:rsidRDefault="008C338A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원격 저장소를 제공하는 서비스.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위 강의에선 </w:t>
      </w:r>
      <w:r>
        <w:rPr>
          <w:sz w:val="24"/>
          <w:szCs w:val="26"/>
        </w:rPr>
        <w:t>github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gitlab</w:t>
      </w:r>
      <w:r>
        <w:rPr>
          <w:rFonts w:hint="eastAsia"/>
          <w:sz w:val="24"/>
          <w:szCs w:val="26"/>
        </w:rPr>
        <w:t>을 사용한다.</w:t>
      </w:r>
    </w:p>
    <w:p w14:paraId="0BA1C39B" w14:textId="7C8F5C81" w:rsidR="008C338A" w:rsidRDefault="008C338A" w:rsidP="008C338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원격저장소와 연결</w:t>
      </w:r>
    </w:p>
    <w:p w14:paraId="22DCBB00" w14:textId="2E47F28D" w:rsidR="008C338A" w:rsidRDefault="006F5CBF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>http</w:t>
      </w:r>
      <w:r>
        <w:rPr>
          <w:rFonts w:hint="eastAsia"/>
          <w:sz w:val="24"/>
          <w:szCs w:val="26"/>
        </w:rPr>
        <w:t>방식으로 연결하는 방법임.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이미 존재하는 저장소에 푸시 하는 법</w:t>
      </w:r>
    </w:p>
    <w:p w14:paraId="1930E597" w14:textId="19C5C206" w:rsidR="006F5CBF" w:rsidRDefault="006F5CBF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g</w:t>
      </w:r>
      <w:r>
        <w:rPr>
          <w:sz w:val="24"/>
          <w:szCs w:val="26"/>
        </w:rPr>
        <w:t xml:space="preserve">it remote add </w:t>
      </w:r>
      <w:r w:rsidRPr="006F5CBF">
        <w:rPr>
          <w:b/>
          <w:bCs/>
          <w:sz w:val="24"/>
          <w:szCs w:val="26"/>
        </w:rPr>
        <w:t>origin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주소</w:t>
      </w:r>
    </w:p>
    <w:p w14:paraId="52B12D35" w14:textId="2BC10641" w:rsidR="006F5CBF" w:rsidRDefault="006F5CBF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o</w:t>
      </w:r>
      <w:r>
        <w:rPr>
          <w:sz w:val="24"/>
          <w:szCs w:val="26"/>
        </w:rPr>
        <w:t>rigin</w:t>
      </w:r>
      <w:r>
        <w:rPr>
          <w:rFonts w:hint="eastAsia"/>
          <w:sz w:val="24"/>
          <w:szCs w:val="26"/>
        </w:rPr>
        <w:t>은 지역 저장소에는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다수의 원격 저장소가 연결되어 있을 수 있기 때문에 지어준 별명이다.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약속 되어있는 관습이다.</w:t>
      </w:r>
    </w:p>
    <w:p w14:paraId="2719BD5D" w14:textId="3AF606AF" w:rsidR="006F5CBF" w:rsidRDefault="006F5CBF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근데 오리진으로 안하고 누누 이딴걸로하면 오류남.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왜그런진 모르겠음.</w:t>
      </w:r>
    </w:p>
    <w:p w14:paraId="0B6B39D9" w14:textId="6EE4A4B9" w:rsidR="00F86105" w:rsidRDefault="00F86105" w:rsidP="00F86105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Git clone</w:t>
      </w:r>
    </w:p>
    <w:p w14:paraId="549052BA" w14:textId="6B433A5E" w:rsidR="00F86105" w:rsidRPr="00F86105" w:rsidRDefault="00F86105" w:rsidP="00F86105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 원격 저장소에 있는 파일들을 복제해서 지역 저장소로 가져오는 방법이다.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오픈소스</w:t>
      </w:r>
      <w:r w:rsidR="009B5FC6">
        <w:rPr>
          <w:rFonts w:hint="eastAsia"/>
          <w:sz w:val="24"/>
          <w:szCs w:val="26"/>
        </w:rPr>
        <w:t xml:space="preserve"> 역시 </w:t>
      </w:r>
      <w:r w:rsidR="009B5FC6">
        <w:rPr>
          <w:sz w:val="24"/>
          <w:szCs w:val="26"/>
        </w:rPr>
        <w:t xml:space="preserve">git </w:t>
      </w:r>
      <w:r w:rsidR="009B5FC6">
        <w:rPr>
          <w:rFonts w:hint="eastAsia"/>
          <w:sz w:val="24"/>
          <w:szCs w:val="26"/>
        </w:rPr>
        <w:t>저장소 주소를 복제하면 지역 저장소에서 쓸 수 있다.</w:t>
      </w:r>
    </w:p>
    <w:p w14:paraId="028E0D8C" w14:textId="604D7ED9" w:rsidR="008C338A" w:rsidRDefault="008C338A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*</w:t>
      </w:r>
      <w:r>
        <w:rPr>
          <w:sz w:val="24"/>
          <w:szCs w:val="26"/>
        </w:rPr>
        <w:t>*</w:t>
      </w:r>
      <w:r>
        <w:rPr>
          <w:rFonts w:hint="eastAsia"/>
          <w:sz w:val="24"/>
          <w:szCs w:val="26"/>
        </w:rPr>
        <w:t>명령어</w:t>
      </w:r>
      <w:bookmarkStart w:id="0" w:name="_GoBack"/>
      <w:bookmarkEnd w:id="0"/>
    </w:p>
    <w:p w14:paraId="645D416D" w14:textId="0F634764" w:rsidR="006F5CBF" w:rsidRDefault="006F5CBF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g</w:t>
      </w:r>
      <w:r>
        <w:rPr>
          <w:sz w:val="24"/>
          <w:szCs w:val="26"/>
        </w:rPr>
        <w:t xml:space="preserve">it remote add </w:t>
      </w:r>
      <w:r>
        <w:rPr>
          <w:rFonts w:hint="eastAsia"/>
          <w:sz w:val="24"/>
          <w:szCs w:val="26"/>
        </w:rPr>
        <w:t>별명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주소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= </w:t>
      </w:r>
      <w:r>
        <w:rPr>
          <w:rFonts w:hint="eastAsia"/>
          <w:sz w:val="24"/>
          <w:szCs w:val="26"/>
        </w:rPr>
        <w:t>이미 존재하는 저장소에 푸시 하는 법</w:t>
      </w:r>
    </w:p>
    <w:p w14:paraId="6EB68B96" w14:textId="3638CA06" w:rsidR="006F5CBF" w:rsidRDefault="006F5CBF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g</w:t>
      </w:r>
      <w:r>
        <w:rPr>
          <w:sz w:val="24"/>
          <w:szCs w:val="26"/>
        </w:rPr>
        <w:t xml:space="preserve">it remote -v = </w:t>
      </w:r>
      <w:r>
        <w:rPr>
          <w:rFonts w:hint="eastAsia"/>
          <w:sz w:val="24"/>
          <w:szCs w:val="26"/>
        </w:rPr>
        <w:t>원격 저장소가 어떤게 연결되어있는지 알수 있음.</w:t>
      </w:r>
    </w:p>
    <w:p w14:paraId="3BAB1F19" w14:textId="0AA9388F" w:rsidR="00F86105" w:rsidRDefault="00F86105" w:rsidP="008C338A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 xml:space="preserve">Git clone </w:t>
      </w:r>
      <w:r>
        <w:rPr>
          <w:rFonts w:hint="eastAsia"/>
          <w:sz w:val="24"/>
          <w:szCs w:val="26"/>
        </w:rPr>
        <w:t xml:space="preserve">주소 A </w:t>
      </w:r>
      <w:r>
        <w:rPr>
          <w:sz w:val="24"/>
          <w:szCs w:val="26"/>
        </w:rPr>
        <w:t xml:space="preserve">= </w:t>
      </w:r>
      <w:r>
        <w:rPr>
          <w:rFonts w:hint="eastAsia"/>
          <w:sz w:val="24"/>
          <w:szCs w:val="26"/>
        </w:rPr>
        <w:t>원격저장소(주소</w:t>
      </w:r>
      <w:r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에 있는 파일을 A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라는 디렉토리를 만들어서 복제시킨다.</w:t>
      </w:r>
    </w:p>
    <w:p w14:paraId="67252DD8" w14:textId="412BDAA9" w:rsidR="006F5CBF" w:rsidRDefault="006F5CBF" w:rsidP="008C33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*</w:t>
      </w:r>
      <w:r>
        <w:rPr>
          <w:sz w:val="24"/>
          <w:szCs w:val="26"/>
        </w:rPr>
        <w:t>*</w:t>
      </w:r>
      <w:r>
        <w:rPr>
          <w:rFonts w:hint="eastAsia"/>
          <w:sz w:val="24"/>
          <w:szCs w:val="26"/>
        </w:rPr>
        <w:t>에러</w:t>
      </w:r>
    </w:p>
    <w:p w14:paraId="2ECB4594" w14:textId="77777777" w:rsidR="006F5CBF" w:rsidRPr="008C338A" w:rsidRDefault="006F5CBF" w:rsidP="006F5CBF">
      <w:pPr>
        <w:rPr>
          <w:rFonts w:hint="eastAsia"/>
          <w:sz w:val="24"/>
          <w:szCs w:val="26"/>
        </w:rPr>
      </w:pPr>
      <w:r>
        <w:rPr>
          <w:rFonts w:ascii="Lucida Console" w:hAnsi="Lucida Console" w:cs="Lucida Console"/>
          <w:kern w:val="0"/>
          <w:sz w:val="18"/>
          <w:szCs w:val="18"/>
        </w:rPr>
        <w:t>src refspec master does not match any</w:t>
      </w:r>
    </w:p>
    <w:p w14:paraId="488B6BBD" w14:textId="70AEFE36" w:rsidR="006F5CBF" w:rsidRDefault="006F5CBF" w:rsidP="008C338A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위와 같은 에러는 커밋을 한번도 안하고 </w:t>
      </w:r>
      <w:r>
        <w:rPr>
          <w:sz w:val="24"/>
          <w:szCs w:val="26"/>
        </w:rPr>
        <w:t>push</w:t>
      </w:r>
      <w:r>
        <w:rPr>
          <w:rFonts w:hint="eastAsia"/>
          <w:sz w:val="24"/>
          <w:szCs w:val="26"/>
        </w:rPr>
        <w:t>를 했기 때문에 발생한다.</w:t>
      </w:r>
    </w:p>
    <w:sectPr w:rsidR="006F5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F2E24"/>
    <w:multiLevelType w:val="hybridMultilevel"/>
    <w:tmpl w:val="B37C0A08"/>
    <w:lvl w:ilvl="0" w:tplc="7C1814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1"/>
    <w:rsid w:val="001541F4"/>
    <w:rsid w:val="00611828"/>
    <w:rsid w:val="006F5CBF"/>
    <w:rsid w:val="008C338A"/>
    <w:rsid w:val="009B5FC6"/>
    <w:rsid w:val="00C30DD1"/>
    <w:rsid w:val="00F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438D"/>
  <w15:chartTrackingRefBased/>
  <w15:docId w15:val="{332DD6A8-ACF1-402B-A560-DEB20108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3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현우</dc:creator>
  <cp:keywords/>
  <dc:description/>
  <cp:lastModifiedBy>박 현우</cp:lastModifiedBy>
  <cp:revision>2</cp:revision>
  <dcterms:created xsi:type="dcterms:W3CDTF">2020-07-04T18:15:00Z</dcterms:created>
  <dcterms:modified xsi:type="dcterms:W3CDTF">2020-07-04T19:05:00Z</dcterms:modified>
</cp:coreProperties>
</file>