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Кафедра «Автоматизация и робототехника»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AD2F5D" w:rsidRDefault="0016174D" w:rsidP="0016174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4</w:t>
      </w:r>
      <w:r w:rsidRPr="00453E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6174D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4820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Выполнил: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4820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студент группы УТС-251т;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Пудов А.В</w:t>
      </w:r>
      <w:r w:rsidRPr="00453E63">
        <w:rPr>
          <w:rFonts w:ascii="Times New Roman" w:hAnsi="Times New Roman" w:cs="Times New Roman"/>
          <w:sz w:val="28"/>
          <w:szCs w:val="28"/>
        </w:rPr>
        <w:t>.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4820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Проверил: доц., К. н. Ситников Д. В.</w:t>
      </w: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4820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Pr="00453E63" w:rsidRDefault="0016174D" w:rsidP="0016174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6174D" w:rsidRDefault="0016174D" w:rsidP="0016174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hAnsi="Times New Roman" w:cs="Times New Roman"/>
          <w:sz w:val="28"/>
          <w:szCs w:val="28"/>
        </w:rPr>
        <w:t>Омск 2026</w:t>
      </w:r>
    </w:p>
    <w:p w:rsidR="00993B5C" w:rsidRDefault="0016174D" w:rsidP="0016174D">
      <w:pPr>
        <w:spacing w:after="0" w:line="360" w:lineRule="auto"/>
        <w:ind w:firstLine="709"/>
      </w:pP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Изучить основы работы с системой контроля версий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платформой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GitHub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освоить создание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репозитория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добавление файлов, фиксацию изменений и отправку данных в удалённый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репозиторий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Ход 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работы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1. Создана главная папка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python-lab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, внутри которой созданы каталоги lab_01, lab_02, lab_03 и lab_04 для хранения лабораторных работ.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2. В главной папке инициализирован локальный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репозиторий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командой: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proofErr w:type="gram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init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 Проверено состояние рабочего каталога командой: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status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4. Файлы лабораторных работ добавлены в подготовленную область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add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.</w:t>
      </w:r>
      <w:bookmarkStart w:id="0" w:name="_GoBack"/>
      <w:bookmarkEnd w:id="0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5. Создан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коммит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для сохранения изменений в истории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репозитория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commit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-m "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Add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laboratory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folders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"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6. Создан удалённый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репозиторий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python-lab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на платформе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GitHub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Локальный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репозиторий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связан с удалённым с помощью </w:t>
      </w:r>
      <w:proofErr w:type="gram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команды: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proofErr w:type="gram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remote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add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origin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hyperlink r:id="rId4" w:tgtFrame="_blank" w:history="1">
        <w:r w:rsidRPr="0016174D">
          <w:rPr>
            <w:rStyle w:val="a3"/>
            <w:rFonts w:ascii="Times New Roman" w:hAnsi="Times New Roman" w:cs="Times New Roman"/>
            <w:color w:val="2A5885"/>
            <w:spacing w:val="-1"/>
            <w:sz w:val="28"/>
            <w:szCs w:val="28"/>
            <w:u w:val="none"/>
          </w:rPr>
          <w:t>https://github.com/qweasdZxcAs/python-lab.git</w:t>
        </w:r>
      </w:hyperlink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7. Проверен адрес удалённого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репозитория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remote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-v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8. Основная ветка переименована в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main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branch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-M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main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9. Изменения отправлены в удалённый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репозиторий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GitHub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push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-u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origin</w:t>
      </w:r>
      <w:proofErr w:type="spell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main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10. После отправки изменений проверено состояние рабочего </w:t>
      </w:r>
      <w:proofErr w:type="gram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каталога: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git</w:t>
      </w:r>
      <w:proofErr w:type="spellEnd"/>
      <w:proofErr w:type="gramEnd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 xml:space="preserve"> </w:t>
      </w:r>
      <w:proofErr w:type="spellStart"/>
      <w:r w:rsidRPr="0016174D">
        <w:rPr>
          <w:rFonts w:ascii="Courier New" w:hAnsi="Courier New" w:cs="Courier New"/>
          <w:color w:val="000000"/>
          <w:spacing w:val="-1"/>
          <w:sz w:val="28"/>
          <w:szCs w:val="28"/>
        </w:rPr>
        <w:t>status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Вывод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 xml:space="preserve">В ходе лабораторной работы были изучены основные принципы работы с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GitHub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Созданы локальный и удалённый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репозитории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организована структура каталогов для лабораторных работ, выполнены добавление файлов, фиксация изменений и отправка данных на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GitHub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Получены практические навыки использования основных команд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Git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для управления версиями файлов и хранения проектов в удалённом </w:t>
      </w:r>
      <w:proofErr w:type="spellStart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репозитории</w:t>
      </w:r>
      <w:proofErr w:type="spellEnd"/>
      <w:r w:rsidRPr="0016174D">
        <w:rPr>
          <w:rFonts w:ascii="Times New Roman" w:hAnsi="Times New Roman" w:cs="Times New Roman"/>
          <w:color w:val="000000"/>
          <w:spacing w:val="-1"/>
          <w:sz w:val="28"/>
          <w:szCs w:val="28"/>
        </w:rPr>
        <w:t>. Цель работы достигнута</w:t>
      </w:r>
      <w:r>
        <w:rPr>
          <w:rFonts w:ascii="Arial" w:hAnsi="Arial" w:cs="Arial"/>
          <w:color w:val="000000"/>
          <w:spacing w:val="-1"/>
          <w:sz w:val="20"/>
          <w:szCs w:val="20"/>
        </w:rPr>
        <w:t>.</w:t>
      </w:r>
    </w:p>
    <w:sectPr w:rsidR="0099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17E"/>
    <w:rsid w:val="0016174D"/>
    <w:rsid w:val="002162B1"/>
    <w:rsid w:val="00C1117E"/>
    <w:rsid w:val="00F9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B4F15-812E-4899-B407-0D8858B3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k.ru/away.php?to=https%3A%2F%2Fgithub.com%2FqweasdZxcAs%2Fpython-lab.git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2026-10-26T12:49:00Z</dcterms:created>
  <dcterms:modified xsi:type="dcterms:W3CDTF">2026-10-26T12:49:00Z</dcterms:modified>
</cp:coreProperties>
</file>