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F073" w14:textId="77777777" w:rsidR="00B53142" w:rsidRDefault="00B53142">
      <w:pPr>
        <w:spacing w:after="0"/>
        <w:ind w:left="-1440" w:right="10469"/>
      </w:pPr>
    </w:p>
    <w:tbl>
      <w:tblPr>
        <w:tblStyle w:val="TableGrid"/>
        <w:tblW w:w="10428" w:type="dxa"/>
        <w:tblInd w:w="-377" w:type="dxa"/>
        <w:tblCellMar>
          <w:top w:w="51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28"/>
      </w:tblGrid>
      <w:tr w:rsidR="00B53142" w14:paraId="7D64CD17" w14:textId="77777777">
        <w:trPr>
          <w:trHeight w:val="15842"/>
        </w:trPr>
        <w:tc>
          <w:tcPr>
            <w:tcW w:w="1042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ECA350F" w14:textId="77777777" w:rsidR="00B53142" w:rsidRDefault="00000000">
            <w:pPr>
              <w:spacing w:after="225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1E624CA7" w14:textId="77777777" w:rsidR="00B53142" w:rsidRDefault="00000000">
            <w:pPr>
              <w:spacing w:after="186"/>
              <w:ind w:right="17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Учреждение образования </w:t>
            </w:r>
          </w:p>
          <w:p w14:paraId="3C237218" w14:textId="77777777" w:rsidR="00B53142" w:rsidRDefault="00000000">
            <w:pPr>
              <w:spacing w:after="131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«Гродненский государственный политехнический колледж» </w:t>
            </w:r>
          </w:p>
          <w:p w14:paraId="36DCCAE0" w14:textId="77777777" w:rsidR="00B53142" w:rsidRDefault="00000000">
            <w:pPr>
              <w:spacing w:after="133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F5FCA24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8DAADF5" w14:textId="77777777" w:rsidR="00B53142" w:rsidRDefault="00000000">
            <w:pPr>
              <w:spacing w:after="147"/>
              <w:ind w:left="5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Специальность: 2 – 40 01 01 «Программное обеспечение информационных технологий» </w:t>
            </w:r>
          </w:p>
          <w:p w14:paraId="6850528A" w14:textId="77777777" w:rsidR="00B53142" w:rsidRDefault="00000000">
            <w:pPr>
              <w:spacing w:after="153"/>
              <w:ind w:left="5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Специализация: 2 – 40 01 01-39 «Компьютерная графика» </w:t>
            </w:r>
          </w:p>
          <w:p w14:paraId="6C7B5D5C" w14:textId="77777777" w:rsidR="00B53142" w:rsidRDefault="00000000">
            <w:pPr>
              <w:spacing w:after="14"/>
              <w:ind w:left="5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Группа: ПЗТ – 39 </w:t>
            </w:r>
          </w:p>
          <w:p w14:paraId="53B97B78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DC29DE9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E30BC06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EAA1DDA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F480EC8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A6BFFA7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C3B59D9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BF2ABCE" w14:textId="77777777" w:rsidR="00B53142" w:rsidRDefault="00000000">
            <w:pPr>
              <w:spacing w:after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7B5CCBC" w14:textId="77777777" w:rsidR="00B53142" w:rsidRDefault="00000000">
            <w:pPr>
              <w:spacing w:after="26"/>
              <w:ind w:right="1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УЧЕБНАЯ ПРАКТИКА  </w:t>
            </w:r>
          </w:p>
          <w:p w14:paraId="547C2C66" w14:textId="77777777" w:rsidR="00B53142" w:rsidRDefault="00000000">
            <w:pPr>
              <w:spacing w:after="0"/>
              <w:ind w:right="1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ПО WEB-ПРОГРАММИРОВАНИЮ </w:t>
            </w:r>
          </w:p>
          <w:p w14:paraId="3AC038AB" w14:textId="77777777" w:rsidR="00B53142" w:rsidRDefault="00000000">
            <w:pPr>
              <w:spacing w:after="19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B4ADC5F" w14:textId="68F5A136" w:rsidR="00B53142" w:rsidRDefault="00000000">
            <w:pPr>
              <w:spacing w:after="131"/>
              <w:ind w:left="466"/>
            </w:pPr>
            <w:r>
              <w:rPr>
                <w:rFonts w:ascii="Times New Roman" w:eastAsia="Times New Roman" w:hAnsi="Times New Roman" w:cs="Times New Roman"/>
                <w:sz w:val="28"/>
              </w:rPr>
              <w:t>Тема: «Разработка front-end части главной страницы сайта «</w:t>
            </w:r>
            <w:r w:rsidR="00B85198">
              <w:rPr>
                <w:rFonts w:ascii="Times New Roman" w:eastAsia="Times New Roman" w:hAnsi="Times New Roman" w:cs="Times New Roman"/>
                <w:sz w:val="28"/>
                <w:lang w:val="en-US"/>
              </w:rPr>
              <w:t>Belalea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» </w:t>
            </w:r>
          </w:p>
          <w:p w14:paraId="01F52A11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55B83E6" w14:textId="77777777" w:rsidR="00B53142" w:rsidRDefault="00000000">
            <w:pPr>
              <w:spacing w:after="9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2DFF177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43F23B8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54A1A3D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6DD928B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D4BA60D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A2E2C79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86CD93A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2D6538B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34FF4A8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D699FEE" w14:textId="77777777" w:rsidR="00B53142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8295190" w14:textId="77777777" w:rsidR="00B53142" w:rsidRDefault="00000000">
            <w:pPr>
              <w:spacing w:after="177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42AF4EE" w14:textId="7F31DAC0" w:rsidR="00B53142" w:rsidRDefault="00000000">
            <w:pPr>
              <w:tabs>
                <w:tab w:val="center" w:pos="1330"/>
                <w:tab w:val="center" w:pos="2833"/>
                <w:tab w:val="center" w:pos="3541"/>
                <w:tab w:val="center" w:pos="4249"/>
                <w:tab w:val="center" w:pos="4957"/>
                <w:tab w:val="center" w:pos="5665"/>
                <w:tab w:val="center" w:pos="6373"/>
                <w:tab w:val="center" w:pos="7081"/>
                <w:tab w:val="center" w:pos="8708"/>
              </w:tabs>
              <w:spacing w:after="18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>Разработала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 w:rsidR="00B85198">
              <w:rPr>
                <w:rFonts w:ascii="Times New Roman" w:eastAsia="Times New Roman" w:hAnsi="Times New Roman" w:cs="Times New Roman"/>
                <w:sz w:val="28"/>
              </w:rPr>
              <w:t xml:space="preserve">                  Л. А. Струк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F030C5A" w14:textId="77777777" w:rsidR="00B53142" w:rsidRDefault="00000000">
            <w:pPr>
              <w:tabs>
                <w:tab w:val="center" w:pos="1981"/>
                <w:tab w:val="center" w:pos="4249"/>
                <w:tab w:val="center" w:pos="4957"/>
                <w:tab w:val="center" w:pos="5665"/>
                <w:tab w:val="center" w:pos="6373"/>
                <w:tab w:val="center" w:pos="7081"/>
                <w:tab w:val="center" w:pos="8489"/>
              </w:tabs>
              <w:spacing w:after="14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Руководитель практики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О. И. Кизер </w:t>
            </w:r>
          </w:p>
          <w:p w14:paraId="42FDB3E2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EAC11E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DFF5178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6E563ED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9375430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A58E26" w14:textId="77777777" w:rsidR="00B531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C4B4A67" w14:textId="77777777" w:rsidR="00B53142" w:rsidRDefault="00000000">
            <w:pPr>
              <w:spacing w:after="0"/>
              <w:ind w:right="1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2024 </w:t>
            </w:r>
          </w:p>
          <w:p w14:paraId="1F724243" w14:textId="77777777" w:rsidR="00B53142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F1CF9DF" w14:textId="77777777" w:rsidR="00B53142" w:rsidRDefault="00B53142">
      <w:pPr>
        <w:sectPr w:rsidR="00B53142">
          <w:pgSz w:w="11909" w:h="16834"/>
          <w:pgMar w:top="449" w:right="1440" w:bottom="542" w:left="1440" w:header="720" w:footer="720" w:gutter="0"/>
          <w:cols w:space="720"/>
        </w:sectPr>
      </w:pPr>
    </w:p>
    <w:p w14:paraId="35AAA612" w14:textId="77777777" w:rsidR="00B53142" w:rsidRDefault="00000000">
      <w:pPr>
        <w:spacing w:after="0"/>
        <w:ind w:left="-21"/>
        <w:jc w:val="both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sectPr w:rsidR="00B5314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142"/>
    <w:rsid w:val="00847DE9"/>
    <w:rsid w:val="00B53142"/>
    <w:rsid w:val="00B8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7767"/>
  <w15:docId w15:val="{565E3BEE-130C-4655-AB36-2539834F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</Words>
  <Characters>447</Characters>
  <Application>Microsoft Office Word</Application>
  <DocSecurity>0</DocSecurity>
  <Lines>3</Lines>
  <Paragraphs>1</Paragraphs>
  <ScaleCrop>false</ScaleCrop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cp:lastModifiedBy>rkr kfk</cp:lastModifiedBy>
  <cp:revision>2</cp:revision>
  <dcterms:created xsi:type="dcterms:W3CDTF">2024-06-12T19:53:00Z</dcterms:created>
  <dcterms:modified xsi:type="dcterms:W3CDTF">2024-06-12T19:53:00Z</dcterms:modified>
</cp:coreProperties>
</file>