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B0C60" w14:textId="77777777" w:rsidR="003023A0" w:rsidRDefault="003023A0" w:rsidP="003023A0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42688FFB" w14:textId="0BD1078B" w:rsidR="003023A0" w:rsidRPr="00942CEB" w:rsidRDefault="003023A0" w:rsidP="003023A0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406865E7" w14:textId="77777777" w:rsidR="003023A0" w:rsidRPr="00942CEB" w:rsidRDefault="003023A0" w:rsidP="003023A0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001A20F8" w14:textId="77777777" w:rsidR="003023A0" w:rsidRPr="00942CEB" w:rsidRDefault="003023A0" w:rsidP="003023A0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056F799A" w14:textId="77777777" w:rsidR="003023A0" w:rsidRPr="00942CEB" w:rsidRDefault="003023A0" w:rsidP="003023A0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  <w:r w:rsidRPr="00942CEB">
        <w:rPr>
          <w:b/>
          <w:color w:val="000000" w:themeColor="text1"/>
          <w:sz w:val="28"/>
          <w:szCs w:val="28"/>
        </w:rPr>
        <w:t>Кафедра МОЭВМ</w:t>
      </w:r>
    </w:p>
    <w:p w14:paraId="2098C292" w14:textId="77777777" w:rsidR="003023A0" w:rsidRPr="00942CEB" w:rsidRDefault="003023A0" w:rsidP="003023A0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1F6D10AD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362581E5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57F5037F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6D940470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627B2CB4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2A6EE483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7B413760" w14:textId="77777777" w:rsidR="003023A0" w:rsidRPr="00942CEB" w:rsidRDefault="003023A0" w:rsidP="003023A0">
      <w:pPr>
        <w:pStyle w:val="Times1420"/>
        <w:spacing w:line="240" w:lineRule="auto"/>
        <w:ind w:firstLine="0"/>
        <w:jc w:val="center"/>
        <w:rPr>
          <w:rStyle w:val="ab"/>
          <w:caps/>
          <w:color w:val="000000" w:themeColor="text1"/>
        </w:rPr>
      </w:pPr>
      <w:r w:rsidRPr="00942CEB">
        <w:rPr>
          <w:rStyle w:val="ab"/>
          <w:caps/>
          <w:color w:val="000000" w:themeColor="text1"/>
          <w:szCs w:val="28"/>
        </w:rPr>
        <w:t>отчет</w:t>
      </w:r>
    </w:p>
    <w:p w14:paraId="0FF64A26" w14:textId="77777777" w:rsidR="003023A0" w:rsidRPr="00942CEB" w:rsidRDefault="003023A0" w:rsidP="003023A0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942CEB">
        <w:rPr>
          <w:b/>
          <w:color w:val="000000" w:themeColor="text1"/>
          <w:sz w:val="28"/>
          <w:szCs w:val="28"/>
        </w:rPr>
        <w:t>по лабораторной работе №1</w:t>
      </w:r>
    </w:p>
    <w:p w14:paraId="76875969" w14:textId="74188379" w:rsidR="003023A0" w:rsidRPr="00942CEB" w:rsidRDefault="003023A0" w:rsidP="003023A0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  <w:r w:rsidRPr="00942CEB">
        <w:rPr>
          <w:b/>
          <w:color w:val="000000" w:themeColor="text1"/>
          <w:sz w:val="28"/>
          <w:szCs w:val="28"/>
        </w:rPr>
        <w:t>по дисциплине «</w:t>
      </w:r>
      <w:r w:rsidR="00A3134C">
        <w:rPr>
          <w:b/>
          <w:color w:val="000000" w:themeColor="text1"/>
          <w:sz w:val="28"/>
          <w:szCs w:val="28"/>
        </w:rPr>
        <w:t>Объектно-</w:t>
      </w:r>
      <w:r>
        <w:rPr>
          <w:b/>
          <w:color w:val="000000" w:themeColor="text1"/>
          <w:sz w:val="28"/>
          <w:szCs w:val="28"/>
        </w:rPr>
        <w:t>ориентирован</w:t>
      </w:r>
      <w:r w:rsidR="00A3134C">
        <w:rPr>
          <w:b/>
          <w:color w:val="000000" w:themeColor="text1"/>
          <w:sz w:val="28"/>
          <w:szCs w:val="28"/>
        </w:rPr>
        <w:t>н</w:t>
      </w:r>
      <w:r>
        <w:rPr>
          <w:b/>
          <w:color w:val="000000" w:themeColor="text1"/>
          <w:sz w:val="28"/>
          <w:szCs w:val="28"/>
        </w:rPr>
        <w:t>ое программирование</w:t>
      </w:r>
      <w:r w:rsidRPr="00942CEB">
        <w:rPr>
          <w:b/>
          <w:color w:val="000000" w:themeColor="text1"/>
          <w:sz w:val="28"/>
          <w:szCs w:val="28"/>
        </w:rPr>
        <w:t>»</w:t>
      </w:r>
    </w:p>
    <w:p w14:paraId="02CD1D6B" w14:textId="11EE3431" w:rsidR="003023A0" w:rsidRDefault="003023A0" w:rsidP="003023A0">
      <w:pPr>
        <w:spacing w:after="0" w:line="240" w:lineRule="auto"/>
        <w:jc w:val="center"/>
        <w:rPr>
          <w:b/>
          <w:sz w:val="28"/>
          <w:szCs w:val="28"/>
        </w:rPr>
      </w:pPr>
    </w:p>
    <w:p w14:paraId="7A54F69E" w14:textId="288612CC" w:rsidR="003023A0" w:rsidRDefault="003023A0" w:rsidP="003023A0">
      <w:pPr>
        <w:spacing w:after="0" w:line="240" w:lineRule="auto"/>
        <w:jc w:val="center"/>
        <w:rPr>
          <w:b/>
          <w:sz w:val="28"/>
          <w:szCs w:val="28"/>
        </w:rPr>
      </w:pPr>
    </w:p>
    <w:p w14:paraId="3A8BD847" w14:textId="21F4F02A" w:rsidR="003023A0" w:rsidRDefault="003023A0" w:rsidP="003023A0">
      <w:pPr>
        <w:spacing w:after="0" w:line="240" w:lineRule="auto"/>
        <w:jc w:val="center"/>
        <w:rPr>
          <w:b/>
          <w:sz w:val="28"/>
          <w:szCs w:val="28"/>
        </w:rPr>
      </w:pPr>
    </w:p>
    <w:p w14:paraId="4CAE42F7" w14:textId="544BD10D" w:rsidR="003023A0" w:rsidRDefault="003023A0" w:rsidP="003023A0">
      <w:pPr>
        <w:spacing w:after="0" w:line="240" w:lineRule="auto"/>
        <w:jc w:val="center"/>
        <w:rPr>
          <w:b/>
          <w:sz w:val="28"/>
          <w:szCs w:val="28"/>
        </w:rPr>
      </w:pPr>
    </w:p>
    <w:p w14:paraId="7B9FB8F5" w14:textId="77777777" w:rsidR="003023A0" w:rsidRPr="00942CEB" w:rsidRDefault="003023A0" w:rsidP="003023A0">
      <w:pPr>
        <w:spacing w:after="0" w:line="240" w:lineRule="auto"/>
        <w:jc w:val="center"/>
        <w:rPr>
          <w:b/>
          <w:sz w:val="28"/>
          <w:szCs w:val="28"/>
        </w:rPr>
      </w:pPr>
    </w:p>
    <w:p w14:paraId="1AF3C5F3" w14:textId="77777777" w:rsidR="003023A0" w:rsidRPr="00942CEB" w:rsidRDefault="003023A0" w:rsidP="003023A0">
      <w:pPr>
        <w:spacing w:after="0" w:line="240" w:lineRule="auto"/>
        <w:rPr>
          <w:color w:val="000000" w:themeColor="text1"/>
          <w:sz w:val="28"/>
          <w:szCs w:val="28"/>
        </w:rPr>
      </w:pPr>
    </w:p>
    <w:p w14:paraId="14FDB114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637F0FC6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1C8D1206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6AF923A7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72D9B5B3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23A0" w:rsidRPr="00942CEB" w14:paraId="354061D5" w14:textId="77777777" w:rsidTr="009470CF">
        <w:trPr>
          <w:trHeight w:val="614"/>
        </w:trPr>
        <w:tc>
          <w:tcPr>
            <w:tcW w:w="2206" w:type="pct"/>
            <w:vAlign w:val="bottom"/>
            <w:hideMark/>
          </w:tcPr>
          <w:p w14:paraId="251C93EF" w14:textId="77777777" w:rsidR="003023A0" w:rsidRPr="00942CEB" w:rsidRDefault="003023A0" w:rsidP="003023A0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42CEB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Pr="00942CEB">
              <w:rPr>
                <w:color w:val="000000" w:themeColor="text1"/>
                <w:sz w:val="28"/>
                <w:szCs w:val="28"/>
                <w:lang w:val="en-US"/>
              </w:rPr>
              <w:t>6382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63EDB2" w14:textId="77777777" w:rsidR="003023A0" w:rsidRPr="00942CEB" w:rsidRDefault="003023A0" w:rsidP="003023A0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8A2B682" w14:textId="77777777" w:rsidR="003023A0" w:rsidRPr="00942CEB" w:rsidRDefault="003023A0" w:rsidP="003023A0">
            <w:pPr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42CEB">
              <w:rPr>
                <w:color w:val="000000" w:themeColor="text1"/>
                <w:sz w:val="28"/>
                <w:szCs w:val="28"/>
              </w:rPr>
              <w:t>Вайгачёв А.О.</w:t>
            </w:r>
          </w:p>
        </w:tc>
      </w:tr>
      <w:tr w:rsidR="003023A0" w:rsidRPr="00942CEB" w14:paraId="165CAEB7" w14:textId="77777777" w:rsidTr="009470CF">
        <w:trPr>
          <w:trHeight w:val="614"/>
        </w:trPr>
        <w:tc>
          <w:tcPr>
            <w:tcW w:w="2206" w:type="pct"/>
            <w:vAlign w:val="bottom"/>
            <w:hideMark/>
          </w:tcPr>
          <w:p w14:paraId="01F60299" w14:textId="77777777" w:rsidR="003023A0" w:rsidRPr="00942CEB" w:rsidRDefault="003023A0" w:rsidP="003023A0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942CEB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CE4F5E" w14:textId="77777777" w:rsidR="003023A0" w:rsidRPr="00942CEB" w:rsidRDefault="003023A0" w:rsidP="003023A0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6C7B44C" w14:textId="57550EDD" w:rsidR="003023A0" w:rsidRPr="003023A0" w:rsidRDefault="003023A0" w:rsidP="003023A0">
            <w:pPr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Филатов А.Ю.</w:t>
            </w:r>
          </w:p>
        </w:tc>
      </w:tr>
    </w:tbl>
    <w:p w14:paraId="7CA7538E" w14:textId="77777777" w:rsidR="003023A0" w:rsidRPr="00942CEB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3A3D6DD1" w14:textId="03A86394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6E00E846" w14:textId="33DBB885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0F42A029" w14:textId="0A06F035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4739D448" w14:textId="10919C62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3D29275B" w14:textId="6ED79A09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603D2C26" w14:textId="25D3A8C4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43FE1D74" w14:textId="06BCB21A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51833968" w14:textId="323E1BA1" w:rsidR="003023A0" w:rsidRPr="00942CEB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61AAAEE2" w14:textId="39879C05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  <w:r w:rsidRPr="00942CEB">
        <w:rPr>
          <w:bCs/>
          <w:color w:val="000000" w:themeColor="text1"/>
          <w:sz w:val="28"/>
          <w:szCs w:val="28"/>
        </w:rPr>
        <w:t>Санкт-Петербург</w:t>
      </w:r>
    </w:p>
    <w:p w14:paraId="475D294C" w14:textId="13B6C8F5" w:rsidR="003023A0" w:rsidRP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2018</w:t>
      </w:r>
      <w:r>
        <w:rPr>
          <w:bCs/>
          <w:color w:val="000000" w:themeColor="text1"/>
          <w:sz w:val="28"/>
          <w:szCs w:val="28"/>
        </w:rPr>
        <w:br w:type="page"/>
      </w:r>
    </w:p>
    <w:p w14:paraId="790869BB" w14:textId="77777777" w:rsidR="009470CF" w:rsidRPr="00B27337" w:rsidRDefault="009470CF" w:rsidP="009470CF">
      <w:pPr>
        <w:spacing w:line="240" w:lineRule="auto"/>
        <w:ind w:firstLine="709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52CD1661" w14:textId="77777777" w:rsidR="009470CF" w:rsidRDefault="009470CF" w:rsidP="009470CF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шаблонных контейнеров, создание собственных внешних итераторов. Научиться перегружать операторы.</w:t>
      </w:r>
    </w:p>
    <w:p w14:paraId="20E0735D" w14:textId="77777777" w:rsidR="009470CF" w:rsidRDefault="009470CF" w:rsidP="009470CF">
      <w:pPr>
        <w:spacing w:line="240" w:lineRule="auto"/>
        <w:ind w:firstLine="709"/>
        <w:jc w:val="both"/>
        <w:rPr>
          <w:b/>
          <w:sz w:val="28"/>
          <w:szCs w:val="28"/>
        </w:rPr>
      </w:pPr>
      <w:r w:rsidRPr="00FD325F">
        <w:rPr>
          <w:b/>
          <w:sz w:val="28"/>
          <w:szCs w:val="28"/>
        </w:rPr>
        <w:t>Постановка задачи.</w:t>
      </w:r>
    </w:p>
    <w:p w14:paraId="5DB66E61" w14:textId="77777777" w:rsidR="009470CF" w:rsidRPr="00E616A8" w:rsidRDefault="009470CF" w:rsidP="009470CF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создать свой контейнер (двусвязный список) и написать для него внешний итератор. В итераторе перегрузить основные операторы. Собрать проект с помощью </w:t>
      </w:r>
      <w:r>
        <w:rPr>
          <w:sz w:val="28"/>
          <w:szCs w:val="28"/>
          <w:lang w:val="en-US"/>
        </w:rPr>
        <w:t>Makefile</w:t>
      </w:r>
      <w:r w:rsidRPr="00E616A8">
        <w:rPr>
          <w:sz w:val="28"/>
          <w:szCs w:val="28"/>
        </w:rPr>
        <w:t>.</w:t>
      </w:r>
    </w:p>
    <w:p w14:paraId="3AB576E6" w14:textId="6054C253" w:rsidR="009470CF" w:rsidRPr="009470CF" w:rsidRDefault="009470CF" w:rsidP="009470CF">
      <w:pPr>
        <w:spacing w:after="0" w:line="24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Pr="009470CF">
        <w:rPr>
          <w:b/>
          <w:sz w:val="28"/>
          <w:szCs w:val="28"/>
        </w:rPr>
        <w:t xml:space="preserve"> программы.</w:t>
      </w:r>
    </w:p>
    <w:p w14:paraId="5E9F3277" w14:textId="279A1205" w:rsidR="009470CF" w:rsidRDefault="009470CF" w:rsidP="009470CF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описан шаблонный двусвязный список, который представлен классом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, в котором находятся указатели на голову (</w:t>
      </w:r>
      <w:r w:rsidRPr="00E616A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Head</w:t>
      </w:r>
      <w:r w:rsidRPr="00E616A8">
        <w:rPr>
          <w:sz w:val="28"/>
          <w:szCs w:val="28"/>
        </w:rPr>
        <w:t xml:space="preserve">) </w:t>
      </w:r>
      <w:r>
        <w:rPr>
          <w:sz w:val="28"/>
          <w:szCs w:val="28"/>
        </w:rPr>
        <w:t>и на хвост (</w:t>
      </w:r>
      <w:r w:rsidRPr="00E616A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Tail</w:t>
      </w:r>
      <w:r w:rsidRPr="00E616A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списка, а также поле </w:t>
      </w:r>
      <w:r>
        <w:rPr>
          <w:sz w:val="28"/>
          <w:szCs w:val="28"/>
          <w:lang w:val="en-US"/>
        </w:rPr>
        <w:t>info</w:t>
      </w:r>
      <w:r w:rsidRPr="00E616A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которое содержит информацию об элементе списка и может быть любого типа. </w:t>
      </w:r>
    </w:p>
    <w:p w14:paraId="641BDB83" w14:textId="77777777" w:rsidR="009470CF" w:rsidRDefault="009470CF" w:rsidP="009470CF">
      <w:pPr>
        <w:spacing w:line="24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1BC121F5" w14:textId="77777777" w:rsidR="009470CF" w:rsidRPr="0005598F" w:rsidRDefault="009470CF" w:rsidP="009470CF">
      <w:pPr>
        <w:spacing w:line="240" w:lineRule="auto"/>
        <w:ind w:firstLine="709"/>
        <w:jc w:val="both"/>
        <w:rPr>
          <w:sz w:val="28"/>
          <w:szCs w:val="28"/>
        </w:rPr>
      </w:pPr>
      <w:r w:rsidRPr="0005598F">
        <w:rPr>
          <w:sz w:val="28"/>
          <w:szCs w:val="28"/>
        </w:rPr>
        <w:t xml:space="preserve">В ходе работы был создан собственный контейнер (шаблонный двусвязный список), также для этого контейнера создан внешний итератор, в котором перегружены основные операторы. Также был создан </w:t>
      </w:r>
      <w:r w:rsidRPr="0005598F">
        <w:rPr>
          <w:sz w:val="28"/>
          <w:szCs w:val="28"/>
          <w:lang w:val="en-US"/>
        </w:rPr>
        <w:t>Makefile</w:t>
      </w:r>
      <w:r w:rsidRPr="0005598F">
        <w:rPr>
          <w:sz w:val="28"/>
          <w:szCs w:val="28"/>
        </w:rPr>
        <w:t>, с помощью которого собирался проект.</w:t>
      </w:r>
    </w:p>
    <w:p w14:paraId="11AC7F72" w14:textId="77777777" w:rsidR="009470CF" w:rsidRDefault="009470CF" w:rsidP="009470CF">
      <w:pPr>
        <w:spacing w:line="360" w:lineRule="auto"/>
        <w:ind w:firstLine="709"/>
        <w:jc w:val="both"/>
        <w:rPr>
          <w:sz w:val="28"/>
          <w:szCs w:val="28"/>
        </w:rPr>
      </w:pPr>
    </w:p>
    <w:p w14:paraId="38A8A841" w14:textId="77777777" w:rsidR="009A5947" w:rsidRPr="009470CF" w:rsidRDefault="009A5947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0CF">
        <w:rPr>
          <w:sz w:val="28"/>
          <w:szCs w:val="28"/>
        </w:rPr>
        <w:br w:type="page"/>
      </w:r>
    </w:p>
    <w:p w14:paraId="111E357B" w14:textId="259C7EA9" w:rsidR="003761E8" w:rsidRDefault="009A5947" w:rsidP="003761E8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А (Код программы)</w:t>
      </w:r>
    </w:p>
    <w:p w14:paraId="7FB3EAB0" w14:textId="067B6AD6" w:rsidR="009470CF" w:rsidRPr="004803DD" w:rsidRDefault="009470CF" w:rsidP="003761E8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List.h</w:t>
      </w:r>
    </w:p>
    <w:p w14:paraId="24D24347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template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typename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</w:t>
      </w:r>
    </w:p>
    <w:p w14:paraId="316BD2E9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class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List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{</w:t>
      </w:r>
    </w:p>
    <w:p w14:paraId="1086FF80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public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:</w:t>
      </w:r>
    </w:p>
    <w:p w14:paraId="2604969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Node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*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1911BE1A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Node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*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Tail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58B6BB78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7542C42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class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Iterator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{</w:t>
      </w:r>
    </w:p>
    <w:p w14:paraId="1D6B2884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friend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List&lt;T&gt;;</w:t>
      </w:r>
    </w:p>
    <w:p w14:paraId="32FE139D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Node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*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584348B2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public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:</w:t>
      </w:r>
    </w:p>
    <w:p w14:paraId="2848CCA0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0BDEE88D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Iterator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Node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&gt;*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p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NULL):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(p){};</w:t>
      </w:r>
    </w:p>
    <w:p w14:paraId="018C153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76165DA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const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&amp;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operator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*()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const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{</w:t>
      </w:r>
    </w:p>
    <w:p w14:paraId="5312DF5A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info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160F5A70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};</w:t>
      </w:r>
    </w:p>
    <w:p w14:paraId="660D2CE3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227FF52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&amp;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operator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*(){</w:t>
      </w:r>
    </w:p>
    <w:p w14:paraId="21EBC5B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info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6D0C9EF9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};</w:t>
      </w:r>
    </w:p>
    <w:p w14:paraId="183B97B7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413818A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Iterator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&amp;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operator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++(){</w:t>
      </w:r>
    </w:p>
    <w:p w14:paraId="2015A777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Next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79C644F0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*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this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464F9AAE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};</w:t>
      </w:r>
    </w:p>
    <w:p w14:paraId="76EDE9D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2030B4C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Iterator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&amp;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operator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++(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int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){</w:t>
      </w:r>
    </w:p>
    <w:p w14:paraId="0793D77D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Iterator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t(*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this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);</w:t>
      </w:r>
    </w:p>
    <w:p w14:paraId="4DBE9BCB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Next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246B9C3B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t;</w:t>
      </w:r>
    </w:p>
    <w:p w14:paraId="4F5542F9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};</w:t>
      </w:r>
    </w:p>
    <w:p w14:paraId="14F7257F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6866473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Iterator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&amp;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operator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--(){</w:t>
      </w:r>
    </w:p>
    <w:p w14:paraId="36C6C6CC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Prev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02C55455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*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this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6740FAA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};</w:t>
      </w:r>
    </w:p>
    <w:p w14:paraId="42DC8DDF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223B6D25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Iterator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&amp;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operator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--(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int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){</w:t>
      </w:r>
    </w:p>
    <w:p w14:paraId="5CD6E2B5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Iterator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t(*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this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);</w:t>
      </w:r>
    </w:p>
    <w:p w14:paraId="3AC4116C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Prev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0EDD23A5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t;</w:t>
      </w:r>
    </w:p>
    <w:p w14:paraId="54AD2863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};</w:t>
      </w:r>
    </w:p>
    <w:p w14:paraId="11F347B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3D121017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friend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bool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operator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==(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const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Iterator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&amp;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x,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const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Iterator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&amp;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y){</w:t>
      </w:r>
    </w:p>
    <w:p w14:paraId="7900246F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x.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y.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1582AD9D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};</w:t>
      </w:r>
    </w:p>
    <w:p w14:paraId="514B1A1B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49354EE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friend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bool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operator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!=(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const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Iterator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&amp;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x,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const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Iterator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&amp;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y){</w:t>
      </w:r>
    </w:p>
    <w:p w14:paraId="1D1FFC1C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x.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!=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y.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6F178700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};</w:t>
      </w:r>
    </w:p>
    <w:p w14:paraId="74A2FA1E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2B623920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friend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bool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operator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==(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int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y,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const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Iterator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&amp;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x){</w:t>
      </w:r>
    </w:p>
    <w:p w14:paraId="72364D93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x.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info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y;</w:t>
      </w:r>
    </w:p>
    <w:p w14:paraId="284AEF2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};</w:t>
      </w:r>
    </w:p>
    <w:p w14:paraId="5DC54A43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74BED4C9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friend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bool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operator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!=(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int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y,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const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Iterator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&amp;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x){</w:t>
      </w:r>
    </w:p>
    <w:p w14:paraId="57F62B2A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x.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info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!=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y;</w:t>
      </w:r>
    </w:p>
    <w:p w14:paraId="19E2C5BF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};</w:t>
      </w:r>
    </w:p>
    <w:p w14:paraId="2BC901E9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595B1319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friend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bool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operator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==(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const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Iterator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&amp;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x,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int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y){</w:t>
      </w:r>
    </w:p>
    <w:p w14:paraId="15F87C8D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x.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info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y;</w:t>
      </w:r>
    </w:p>
    <w:p w14:paraId="78CEF839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};</w:t>
      </w:r>
    </w:p>
    <w:p w14:paraId="37159C17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5312021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lastRenderedPageBreak/>
        <w:t xml:space="preserve">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friend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bool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operator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!=(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const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Iterator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&amp;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x,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int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y){</w:t>
      </w:r>
    </w:p>
    <w:p w14:paraId="74E6D6C3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x.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info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!=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y;</w:t>
      </w:r>
    </w:p>
    <w:p w14:paraId="56C9EFB3" w14:textId="7BFB07BF" w:rsid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  <w:t>};</w:t>
      </w:r>
    </w:p>
    <w:p w14:paraId="6865130F" w14:textId="08991D37" w:rsidR="00FD7A9C" w:rsidRDefault="00FD7A9C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</w:p>
    <w:p w14:paraId="61A133DE" w14:textId="77777777" w:rsidR="004803DD" w:rsidRPr="004803DD" w:rsidRDefault="00FD7A9C" w:rsidP="004803DD">
      <w:pPr>
        <w:pStyle w:val="HTML"/>
        <w:rPr>
          <w:lang w:val="en-US"/>
        </w:rPr>
      </w:pPr>
      <w:r>
        <w:rPr>
          <w:color w:val="808000"/>
          <w:lang w:val="en-US"/>
        </w:rPr>
        <w:tab/>
      </w:r>
      <w:r w:rsidR="004803DD" w:rsidRPr="004803DD">
        <w:rPr>
          <w:color w:val="800080"/>
          <w:lang w:val="en-US"/>
        </w:rPr>
        <w:t>Node</w:t>
      </w:r>
      <w:r w:rsidR="004803DD" w:rsidRPr="004803DD">
        <w:rPr>
          <w:lang w:val="en-US"/>
        </w:rPr>
        <w:t>&lt;</w:t>
      </w:r>
      <w:r w:rsidR="004803DD" w:rsidRPr="004803DD">
        <w:rPr>
          <w:color w:val="800080"/>
          <w:lang w:val="en-US"/>
        </w:rPr>
        <w:t>T</w:t>
      </w:r>
      <w:r w:rsidR="004803DD" w:rsidRPr="004803DD">
        <w:rPr>
          <w:lang w:val="en-US"/>
        </w:rPr>
        <w:t>&gt;</w:t>
      </w:r>
      <w:r w:rsidR="004803DD" w:rsidRPr="004803DD">
        <w:rPr>
          <w:color w:val="C0C0C0"/>
          <w:lang w:val="en-US"/>
        </w:rPr>
        <w:t xml:space="preserve"> </w:t>
      </w:r>
      <w:r w:rsidR="004803DD" w:rsidRPr="004803DD">
        <w:rPr>
          <w:lang w:val="en-US"/>
        </w:rPr>
        <w:t>operator-&gt;()</w:t>
      </w:r>
      <w:r w:rsidR="004803DD" w:rsidRPr="004803DD">
        <w:rPr>
          <w:color w:val="C0C0C0"/>
          <w:lang w:val="en-US"/>
        </w:rPr>
        <w:t xml:space="preserve"> </w:t>
      </w:r>
      <w:r w:rsidR="004803DD" w:rsidRPr="004803DD">
        <w:rPr>
          <w:lang w:val="en-US"/>
        </w:rPr>
        <w:t>{</w:t>
      </w:r>
    </w:p>
    <w:p w14:paraId="004FAF15" w14:textId="77777777" w:rsidR="004803DD" w:rsidRPr="004803DD" w:rsidRDefault="004803DD" w:rsidP="00480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4803D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4803D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4803D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4803D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</w:t>
      </w:r>
      <w:r w:rsidRPr="004803D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1BFD7F6B" w14:textId="65A2EF49" w:rsidR="009470CF" w:rsidRPr="009470CF" w:rsidRDefault="004803DD" w:rsidP="00480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  <w:r w:rsidRPr="004803DD">
        <w:rPr>
          <w:rFonts w:ascii="Times New Roman" w:eastAsia="Times New Roman" w:hAnsi="Times New Roman" w:cs="Times New Roman"/>
          <w:color w:val="C0C0C0"/>
          <w:kern w:val="0"/>
          <w:sz w:val="24"/>
          <w:szCs w:val="24"/>
          <w:lang w:val="en-US" w:eastAsia="ru-RU"/>
        </w:rPr>
        <w:t xml:space="preserve">       </w:t>
      </w:r>
      <w:r w:rsidRPr="004803DD">
        <w:rPr>
          <w:rFonts w:ascii="Times New Roman" w:eastAsia="Times New Roman" w:hAnsi="Times New Roman" w:cs="Times New Roman"/>
          <w:color w:val="C0C0C0"/>
          <w:kern w:val="0"/>
          <w:sz w:val="24"/>
          <w:szCs w:val="24"/>
          <w:lang w:val="en-US" w:eastAsia="ru-RU"/>
        </w:rPr>
        <w:tab/>
      </w:r>
      <w:bookmarkStart w:id="0" w:name="_GoBack"/>
      <w:bookmarkEnd w:id="0"/>
      <w:r w:rsidRPr="004803DD">
        <w:rPr>
          <w:rFonts w:ascii="Times New Roman" w:eastAsia="Times New Roman" w:hAnsi="Times New Roman" w:cs="Times New Roman"/>
          <w:color w:val="C0C0C0"/>
          <w:kern w:val="0"/>
          <w:sz w:val="24"/>
          <w:szCs w:val="24"/>
          <w:lang w:val="en-US" w:eastAsia="ru-RU"/>
        </w:rPr>
        <w:t xml:space="preserve"> </w:t>
      </w:r>
      <w:r w:rsidRPr="004803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}</w:t>
      </w:r>
    </w:p>
    <w:p w14:paraId="670DFA18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</w:p>
    <w:p w14:paraId="1E405CD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};</w:t>
      </w:r>
    </w:p>
    <w:p w14:paraId="263649B9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0BB6F8BB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Iterator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it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0570CC18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List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():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(NULL),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Tail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(NULL){}</w:t>
      </w:r>
    </w:p>
    <w:p w14:paraId="535263FF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~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List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();</w:t>
      </w:r>
    </w:p>
    <w:p w14:paraId="1AD31F15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305C1C4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Iterator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begin()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const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{</w:t>
      </w:r>
    </w:p>
    <w:p w14:paraId="58B4C938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Iterator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);</w:t>
      </w:r>
    </w:p>
    <w:p w14:paraId="2A9860DB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};</w:t>
      </w:r>
    </w:p>
    <w:p w14:paraId="32C88089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50F7CC7A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Iterator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end()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const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{</w:t>
      </w:r>
    </w:p>
    <w:p w14:paraId="4D6C53D0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NULL;</w:t>
      </w:r>
    </w:p>
    <w:p w14:paraId="4FD8373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};</w:t>
      </w:r>
    </w:p>
    <w:p w14:paraId="34CA2A78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4ACC0500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void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Show();</w:t>
      </w:r>
    </w:p>
    <w:p w14:paraId="0FE8AED0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6C8724EC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void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Add(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info);</w:t>
      </w:r>
    </w:p>
    <w:p w14:paraId="17A056E4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7D3224B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void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AddStart(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info);</w:t>
      </w:r>
    </w:p>
    <w:p w14:paraId="07B69F87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0412B00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void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AddEnd(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info);</w:t>
      </w:r>
    </w:p>
    <w:p w14:paraId="5BF78F93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434BD97D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void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AddIndex(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info,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int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index);</w:t>
      </w:r>
    </w:p>
    <w:p w14:paraId="4FE35724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5F92EBE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void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DelStart();</w:t>
      </w:r>
    </w:p>
    <w:p w14:paraId="2270BF02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5A5C6B25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void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DelEnd();</w:t>
      </w:r>
    </w:p>
    <w:p w14:paraId="268745DB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2E8FAD1D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void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DelIndex(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int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index);</w:t>
      </w:r>
    </w:p>
    <w:p w14:paraId="58F1011C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  <w:r w:rsidRPr="009470CF"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  <w:t>};</w:t>
      </w:r>
    </w:p>
    <w:p w14:paraId="30C46544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</w:p>
    <w:p w14:paraId="796DB03A" w14:textId="47BE4485" w:rsid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</w:rPr>
      </w:pP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</w:rPr>
        <w:t>#endif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</w:rPr>
        <w:t>//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</w:rPr>
        <w:t>LIST_H</w:t>
      </w:r>
    </w:p>
    <w:p w14:paraId="695785AB" w14:textId="5DAFEBC7" w:rsid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</w:rPr>
      </w:pPr>
    </w:p>
    <w:p w14:paraId="40F51865" w14:textId="50382AD6" w:rsid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b/>
          <w:color w:val="000000" w:themeColor="text1"/>
          <w:kern w:val="0"/>
          <w:sz w:val="32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b/>
          <w:color w:val="000000" w:themeColor="text1"/>
          <w:kern w:val="0"/>
          <w:sz w:val="32"/>
          <w:szCs w:val="20"/>
          <w:lang w:val="en-US" w:eastAsia="ru-RU"/>
        </w:rPr>
        <w:t>List.cpp</w:t>
      </w:r>
    </w:p>
    <w:p w14:paraId="31A7ED7F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#include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&lt;iostream&gt;</w:t>
      </w:r>
    </w:p>
    <w:p w14:paraId="124EEE17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//#include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&lt;cstlib&gt;</w:t>
      </w:r>
    </w:p>
    <w:p w14:paraId="7910B0BC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#include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"list.h"</w:t>
      </w:r>
    </w:p>
    <w:p w14:paraId="105907F9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42938FAF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31FBF734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template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typename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</w:t>
      </w:r>
    </w:p>
    <w:p w14:paraId="2A475C6F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List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&gt;::~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List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(){</w:t>
      </w:r>
    </w:p>
    <w:p w14:paraId="0EB1E04D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while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){</w:t>
      </w:r>
    </w:p>
    <w:p w14:paraId="58F69282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Tail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Next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065F695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delete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1558AF22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Tail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0643693F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63294AB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4224042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7ABF41EC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template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typename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</w:t>
      </w:r>
    </w:p>
    <w:p w14:paraId="1650F612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void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List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&gt;::AddStart(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info){</w:t>
      </w:r>
    </w:p>
    <w:p w14:paraId="3AFCC36A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Node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&gt;*temp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new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Node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&gt;;</w:t>
      </w:r>
    </w:p>
    <w:p w14:paraId="0DE1A02A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if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NULL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){</w:t>
      </w:r>
    </w:p>
    <w:p w14:paraId="23CA18E4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temp-&gt;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info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info;</w:t>
      </w:r>
    </w:p>
    <w:p w14:paraId="1B29AE0F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temp-&gt;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Next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Tail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29073703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temp-&gt;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Prev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NULL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14D6457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temp;</w:t>
      </w:r>
    </w:p>
    <w:p w14:paraId="7B336B6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Tail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7EAC1658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lastRenderedPageBreak/>
        <w:t xml:space="preserve">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2AE23C8F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443A06E7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temp-&gt;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info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info;</w:t>
      </w:r>
    </w:p>
    <w:p w14:paraId="0127944E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temp-&gt;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Next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66711348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temp-&gt;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Prev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NULL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1AFD8BAC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Prev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temp;</w:t>
      </w:r>
    </w:p>
    <w:p w14:paraId="0BE4149D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temp;</w:t>
      </w:r>
    </w:p>
    <w:p w14:paraId="47F7775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7BA945AC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27E2E33A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template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typename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</w:t>
      </w:r>
    </w:p>
    <w:p w14:paraId="4633F8C5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void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List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&gt;::AddEnd(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info){</w:t>
      </w:r>
    </w:p>
    <w:p w14:paraId="52DB6918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Node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&gt;*temp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new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Node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&gt;;</w:t>
      </w:r>
    </w:p>
    <w:p w14:paraId="465B9B27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temp-&gt;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info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info;</w:t>
      </w:r>
    </w:p>
    <w:p w14:paraId="435C146A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if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Tail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NULL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){</w:t>
      </w:r>
    </w:p>
    <w:p w14:paraId="3E87F9E7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temp-&gt;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Next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NULL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018AF32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temp-&gt;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Prev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Tail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4A9DF528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Tail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temp;</w:t>
      </w:r>
    </w:p>
    <w:p w14:paraId="28D2D3E7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Tail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3B181817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2660F5A9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70BD1CEC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temp-&gt;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Next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NULL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220B8358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temp-&gt;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Prev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Tail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2EBA995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Tail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Next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temp;</w:t>
      </w:r>
    </w:p>
    <w:p w14:paraId="479883CE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Tail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temp;</w:t>
      </w:r>
    </w:p>
    <w:p w14:paraId="4105455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0241C35F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2FF0BFCC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template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typename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</w:t>
      </w:r>
    </w:p>
    <w:p w14:paraId="41FAB600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void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List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&gt;::AddIndex(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info,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int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index){</w:t>
      </w:r>
    </w:p>
    <w:p w14:paraId="4A24F404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if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(index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0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{</w:t>
      </w:r>
    </w:p>
    <w:p w14:paraId="06B22B60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AddStart(info);</w:t>
      </w:r>
    </w:p>
    <w:p w14:paraId="7C36C74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5C871075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};</w:t>
      </w:r>
    </w:p>
    <w:p w14:paraId="448F3E7B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int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size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0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465CD6B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for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it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this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-&gt;begin();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it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!=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this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-&gt;end();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it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++)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size++;</w:t>
      </w:r>
    </w:p>
    <w:p w14:paraId="72A50E4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size--;</w:t>
      </w:r>
    </w:p>
    <w:p w14:paraId="4120B82B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if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(index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size){</w:t>
      </w:r>
    </w:p>
    <w:p w14:paraId="1F461A79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AddEnd(info);</w:t>
      </w:r>
    </w:p>
    <w:p w14:paraId="5F72470E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3E1CDFA5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74BC8492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Node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*tmp1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new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Node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&gt;;</w:t>
      </w:r>
    </w:p>
    <w:p w14:paraId="7F36C7C0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Node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*tmp2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new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Node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&gt;;</w:t>
      </w:r>
    </w:p>
    <w:p w14:paraId="739A148C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tmp2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79132C2D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size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0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6F92BB2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while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(size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!=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index){</w:t>
      </w:r>
    </w:p>
    <w:p w14:paraId="6B2283EF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tmp2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tmp2-&gt;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Next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262C4DA7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size++;</w:t>
      </w:r>
    </w:p>
    <w:p w14:paraId="0CABD3D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36E9ABBA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tmp1-&gt;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info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info;</w:t>
      </w:r>
    </w:p>
    <w:p w14:paraId="3D6DDE4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tmp1-&gt;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Next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tmp2-&gt;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Next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3AF43BBB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tmp1-&gt;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Next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Prev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tmp1;</w:t>
      </w:r>
    </w:p>
    <w:p w14:paraId="46A43FC9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tmp1-&gt;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Prev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tmp2;</w:t>
      </w:r>
    </w:p>
    <w:p w14:paraId="262FED78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tmp1-&gt;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Prev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Next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tmp1;</w:t>
      </w:r>
    </w:p>
    <w:p w14:paraId="17B5DA34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3680CCEA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0642068D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template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typename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</w:t>
      </w:r>
    </w:p>
    <w:p w14:paraId="2E02050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void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List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&gt;::DelStart(){</w:t>
      </w:r>
    </w:p>
    <w:p w14:paraId="1E877AB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if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NULL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){</w:t>
      </w:r>
    </w:p>
    <w:p w14:paraId="4E7AA507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std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::cerr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&lt;&lt;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"Nothing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to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delete"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&lt;&lt;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std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::endl;</w:t>
      </w:r>
    </w:p>
    <w:p w14:paraId="5219D762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exit(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EXIT_FAILURE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);</w:t>
      </w:r>
    </w:p>
    <w:p w14:paraId="44689C4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7C4002D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3EB90084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if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Next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NULL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NULL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5A5593B4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else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{</w:t>
      </w:r>
    </w:p>
    <w:p w14:paraId="201052BC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Next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2D42B0D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Prev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Next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NULL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7286167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Prev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NULL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1D17E90F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lastRenderedPageBreak/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3954AF9A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00E187E8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67278467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template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typename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</w:t>
      </w:r>
    </w:p>
    <w:p w14:paraId="720F5B4D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void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List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&gt;::DelEnd(){</w:t>
      </w:r>
    </w:p>
    <w:p w14:paraId="522E964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if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Tail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NULL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){</w:t>
      </w:r>
    </w:p>
    <w:p w14:paraId="60470A10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std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::cerr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&lt;&lt;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"Nothing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to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delete"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&lt;&lt;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std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::endl;</w:t>
      </w:r>
    </w:p>
    <w:p w14:paraId="2059E879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exit(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EXIT_FAILURE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);</w:t>
      </w:r>
    </w:p>
    <w:p w14:paraId="34382992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699FA80B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2CFE9E5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if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Tail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Prev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NULL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Tail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NULL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3F0C479E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else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{</w:t>
      </w:r>
    </w:p>
    <w:p w14:paraId="55244918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Tail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Tail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Prev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6C150F9B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Tail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Next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Prev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NULL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7F04B11B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Tail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Next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NULL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720B4620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358E3A6D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2C644ABB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1E93A753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template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typename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</w:t>
      </w:r>
    </w:p>
    <w:p w14:paraId="2186E84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void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List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&gt;::DelIndex(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int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index){</w:t>
      </w:r>
    </w:p>
    <w:p w14:paraId="4F88DBEE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if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(index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0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{</w:t>
      </w:r>
    </w:p>
    <w:p w14:paraId="506A1CE4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DelStart();</w:t>
      </w:r>
    </w:p>
    <w:p w14:paraId="11E33218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54057F5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};</w:t>
      </w:r>
    </w:p>
    <w:p w14:paraId="71F2DE0E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int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size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0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0D3DBACC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for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it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this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-&gt;begin();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it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!=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this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-&gt;end();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it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++)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size++;</w:t>
      </w:r>
    </w:p>
    <w:p w14:paraId="1433D364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size--;</w:t>
      </w:r>
    </w:p>
    <w:p w14:paraId="23416E69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if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(index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size){</w:t>
      </w:r>
    </w:p>
    <w:p w14:paraId="203565C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DelEnd();</w:t>
      </w:r>
    </w:p>
    <w:p w14:paraId="3B8E162D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54F58D7E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6B42101C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Node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*tmp2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new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Node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&gt;;</w:t>
      </w:r>
    </w:p>
    <w:p w14:paraId="6070ED3E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Node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*tr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new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Node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&gt;;</w:t>
      </w:r>
    </w:p>
    <w:p w14:paraId="674A5317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tmp2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296284F4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size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0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43935830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while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(size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1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!=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index){</w:t>
      </w:r>
    </w:p>
    <w:p w14:paraId="06AAF139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tmp2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tmp2-&gt;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Next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66F4CBA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size++;</w:t>
      </w:r>
    </w:p>
    <w:p w14:paraId="5834DAF8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7EC1431E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tr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tmp2-&gt;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Prev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5738CCBC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tmp2-&gt;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Prev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tmp2-&gt;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Prev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Prev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3913256F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tmp2-&gt;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Prev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Next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tmp2;</w:t>
      </w:r>
    </w:p>
    <w:p w14:paraId="2E8FE4B3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delete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tr;</w:t>
      </w:r>
    </w:p>
    <w:p w14:paraId="6145648B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return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3E2F0735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2D344682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4981C34A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template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typename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</w:t>
      </w:r>
    </w:p>
    <w:p w14:paraId="122DD47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void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List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&gt;::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Show(){</w:t>
      </w:r>
    </w:p>
    <w:p w14:paraId="033C7FE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Node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&gt;*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temp=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Tail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4303438A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temp=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Head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6F42ECAF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while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(temp!=</w:t>
      </w:r>
      <w:r w:rsidRPr="009470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NULL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){</w:t>
      </w:r>
    </w:p>
    <w:p w14:paraId="757EE776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std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::cout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&lt;&lt;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temp-&gt;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info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&lt;&lt;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"</w:t>
      </w: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9470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"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20829DAB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temp=temp-&gt;</w:t>
      </w:r>
      <w:r w:rsidRPr="009470C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</w:rPr>
        <w:t>Next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4DE77014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42C389A1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9470C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std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::cout&lt;&lt;</w:t>
      </w:r>
      <w:r w:rsidRPr="009470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"\n"</w:t>
      </w:r>
      <w:r w:rsidRPr="009470C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6283C193" w14:textId="73A6074E" w:rsid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  <w:r w:rsidRPr="009470CF"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  <w:t>}</w:t>
      </w:r>
    </w:p>
    <w:p w14:paraId="4373328C" w14:textId="3566FE66" w:rsid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</w:p>
    <w:p w14:paraId="4B3A6B37" w14:textId="635976F3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b/>
          <w:kern w:val="0"/>
          <w:sz w:val="28"/>
          <w:szCs w:val="20"/>
          <w:lang w:val="en-US" w:eastAsia="ru-RU"/>
        </w:rPr>
      </w:pPr>
      <w:r w:rsidRPr="009470CF">
        <w:rPr>
          <w:rFonts w:ascii="Courier New" w:eastAsia="Times New Roman" w:hAnsi="Courier New" w:cs="Courier New"/>
          <w:b/>
          <w:kern w:val="0"/>
          <w:sz w:val="28"/>
          <w:szCs w:val="20"/>
          <w:lang w:val="en-US" w:eastAsia="ru-RU"/>
        </w:rPr>
        <w:t>Main.cpp</w:t>
      </w:r>
    </w:p>
    <w:p w14:paraId="15D046D6" w14:textId="7B8B1AB8" w:rsid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b/>
          <w:color w:val="000000" w:themeColor="text1"/>
          <w:kern w:val="0"/>
          <w:sz w:val="32"/>
          <w:szCs w:val="20"/>
          <w:lang w:val="en-US" w:eastAsia="ru-RU"/>
        </w:rPr>
      </w:pPr>
    </w:p>
    <w:p w14:paraId="59ACE761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#include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&lt;iostream&gt;</w:t>
      </w:r>
    </w:p>
    <w:p w14:paraId="5935502D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#include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&lt;cstdlib&gt;</w:t>
      </w:r>
    </w:p>
    <w:p w14:paraId="6D51A350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#include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"list.cpp"</w:t>
      </w:r>
    </w:p>
    <w:p w14:paraId="6FF33383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600C27BE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using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namespace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</w:rPr>
        <w:t>std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</w:p>
    <w:p w14:paraId="4D5D874E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181C88AA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lastRenderedPageBreak/>
        <w:t>int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main()</w:t>
      </w:r>
    </w:p>
    <w:p w14:paraId="19B3A69F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  <w:r w:rsidRPr="00346888"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  <w:t>{</w:t>
      </w:r>
    </w:p>
    <w:p w14:paraId="1C0BD278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</w:rPr>
        <w:t xml:space="preserve">    </w:t>
      </w:r>
      <w:r w:rsidRPr="0034688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ru-RU"/>
        </w:rPr>
        <w:t>List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  <w:t>&lt;</w:t>
      </w:r>
      <w:r w:rsidRPr="00346888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ru-RU"/>
        </w:rPr>
        <w:t>int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  <w:t>&gt;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  <w:t>lst;</w:t>
      </w:r>
    </w:p>
    <w:p w14:paraId="0C95FB9F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</w:p>
    <w:p w14:paraId="70E2B4D0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</w:p>
    <w:p w14:paraId="443F764A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//List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&lt;int&gt;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::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Iterator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it;</w:t>
      </w:r>
    </w:p>
    <w:p w14:paraId="51A9CFEC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for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</w:t>
      </w:r>
      <w:r w:rsidRPr="00346888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auto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&amp;Elem: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lst){</w:t>
      </w:r>
    </w:p>
    <w:p w14:paraId="7A9A5ECE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  <w:t>Elem--;</w:t>
      </w:r>
    </w:p>
    <w:p w14:paraId="0F340F62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</w:rPr>
        <w:t xml:space="preserve">    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  <w:t>}</w:t>
      </w:r>
    </w:p>
    <w:p w14:paraId="5B3ED088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</w:p>
    <w:p w14:paraId="13D2D883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</w:rPr>
        <w:t xml:space="preserve">    </w:t>
      </w:r>
      <w:r w:rsidRPr="0034688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ru-RU"/>
        </w:rPr>
        <w:t>List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  <w:t>&lt;</w:t>
      </w:r>
      <w:r w:rsidRPr="00346888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ru-RU"/>
        </w:rPr>
        <w:t>int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  <w:t>&gt;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  <w:t>l;</w:t>
      </w:r>
    </w:p>
    <w:p w14:paraId="1AC8CAAC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</w:p>
    <w:p w14:paraId="2413DAFD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</w:p>
    <w:p w14:paraId="28C4DFB9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//List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&lt;int&gt;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::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Iterator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it;</w:t>
      </w:r>
    </w:p>
    <w:p w14:paraId="23C77E72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for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</w:t>
      </w:r>
      <w:r w:rsidRPr="00346888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int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i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=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0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i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10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;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i++){</w:t>
      </w:r>
    </w:p>
    <w:p w14:paraId="374AA4C5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l.AddEnd(i*i);</w:t>
      </w:r>
    </w:p>
    <w:p w14:paraId="459FECBD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2349D9F7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633BA142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l.AddStart(</w:t>
      </w:r>
      <w:r w:rsidRPr="0034688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1234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);</w:t>
      </w:r>
    </w:p>
    <w:p w14:paraId="01A65A97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l.AddEnd(</w:t>
      </w:r>
      <w:r w:rsidRPr="0034688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4321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);</w:t>
      </w:r>
    </w:p>
    <w:p w14:paraId="65EDFEC3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7653699C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for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</w:t>
      </w:r>
      <w:r w:rsidRPr="00346888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auto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&amp;Elem: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l){</w:t>
      </w:r>
    </w:p>
    <w:p w14:paraId="79078B1E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cout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&lt;&lt;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Elem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&lt;&lt;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endl;</w:t>
      </w:r>
    </w:p>
    <w:p w14:paraId="3170EB12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53F6DE0A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40B110EE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l.AddIndex(</w:t>
      </w:r>
      <w:r w:rsidRPr="0034688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777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,</w:t>
      </w:r>
      <w:r w:rsidRPr="0034688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5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);</w:t>
      </w:r>
    </w:p>
    <w:p w14:paraId="63E3587E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l.AddIndex(</w:t>
      </w:r>
      <w:r w:rsidRPr="0034688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666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,</w:t>
      </w:r>
      <w:r w:rsidRPr="0034688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12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);</w:t>
      </w:r>
    </w:p>
    <w:p w14:paraId="23C6D867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1E68C036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for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</w:t>
      </w:r>
      <w:r w:rsidRPr="00346888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auto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&amp;Elem: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l){</w:t>
      </w:r>
    </w:p>
    <w:p w14:paraId="33A29476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cout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&lt;&lt;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Elem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&lt;&lt;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endl;</w:t>
      </w:r>
    </w:p>
    <w:p w14:paraId="7F263939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786E2F0C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360FDC91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cout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&lt;&lt;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"Deletting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..."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&lt;&lt;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endl;</w:t>
      </w:r>
    </w:p>
    <w:p w14:paraId="198D6E3C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61CAB92E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l.DelStart();</w:t>
      </w:r>
    </w:p>
    <w:p w14:paraId="392EFB32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l.DelEnd();</w:t>
      </w:r>
    </w:p>
    <w:p w14:paraId="5A676CB4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l.DelEnd();</w:t>
      </w:r>
    </w:p>
    <w:p w14:paraId="4CC2106E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for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</w:t>
      </w:r>
      <w:r w:rsidRPr="00346888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auto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&amp;Elem: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l){</w:t>
      </w:r>
    </w:p>
    <w:p w14:paraId="4BFD1A09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cout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&lt;&lt;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Elem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&lt;&lt;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endl;</w:t>
      </w:r>
    </w:p>
    <w:p w14:paraId="47DCAF73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7843A2FE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l.DelIndex(</w:t>
      </w:r>
      <w:r w:rsidRPr="0034688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</w:rPr>
        <w:t>5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);</w:t>
      </w:r>
    </w:p>
    <w:p w14:paraId="55D0F0C5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for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</w:t>
      </w:r>
      <w:r w:rsidRPr="00346888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auto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&amp;Elem: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l){</w:t>
      </w:r>
    </w:p>
    <w:p w14:paraId="4BB19134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    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cout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&lt;&lt;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Elem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&lt;&lt;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endl;</w:t>
      </w:r>
    </w:p>
    <w:p w14:paraId="761C5759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}</w:t>
      </w:r>
    </w:p>
    <w:p w14:paraId="384FDAE8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6A8DCD92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cout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&lt;&lt;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"Deletting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</w:t>
      </w:r>
      <w:r w:rsidRPr="0034688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all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</w:rPr>
        <w:t>..."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&lt;&lt;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endl;</w:t>
      </w:r>
    </w:p>
    <w:p w14:paraId="5D144B54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6E9AC7EE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</w:rPr>
        <w:t>delete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&amp;l;</w:t>
      </w:r>
    </w:p>
    <w:p w14:paraId="42F4DD50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46DB169C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14:paraId="5DFF42A0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</w:rPr>
        <w:t xml:space="preserve">   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  <w:t>cout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  <w:t>&lt;&lt;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</w:rPr>
        <w:t xml:space="preserve"> </w:t>
      </w:r>
      <w:r w:rsidRPr="0034688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</w:rPr>
        <w:t>"Sucsess!"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  <w:t>&lt;&lt;</w:t>
      </w:r>
      <w:r w:rsidRPr="0034688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</w:rPr>
        <w:t xml:space="preserve"> </w:t>
      </w:r>
      <w:r w:rsidRPr="00346888"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  <w:t>endl;</w:t>
      </w:r>
    </w:p>
    <w:p w14:paraId="24ABD9CE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</w:p>
    <w:p w14:paraId="6FCF79F7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</w:p>
    <w:p w14:paraId="0586F989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</w:p>
    <w:p w14:paraId="261FB98A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</w:p>
    <w:p w14:paraId="2A1DA286" w14:textId="77777777" w:rsidR="00346888" w:rsidRPr="00346888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</w:p>
    <w:p w14:paraId="228CF264" w14:textId="4DF0BBC8" w:rsidR="00346888" w:rsidRPr="009470CF" w:rsidRDefault="00346888" w:rsidP="0034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b/>
          <w:color w:val="000000" w:themeColor="text1"/>
          <w:kern w:val="0"/>
          <w:sz w:val="32"/>
          <w:szCs w:val="20"/>
          <w:lang w:val="en-US" w:eastAsia="ru-RU"/>
        </w:rPr>
      </w:pPr>
      <w:r w:rsidRPr="003468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}</w:t>
      </w:r>
    </w:p>
    <w:p w14:paraId="79EABF85" w14:textId="3DC23BF1" w:rsid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</w:rPr>
      </w:pPr>
    </w:p>
    <w:p w14:paraId="5F82524F" w14:textId="77777777" w:rsidR="009470CF" w:rsidRPr="009470CF" w:rsidRDefault="009470CF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</w:p>
    <w:p w14:paraId="52AA370A" w14:textId="117A8879" w:rsidR="009A5947" w:rsidRPr="003761E8" w:rsidRDefault="009A5947" w:rsidP="00947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b/>
          <w:sz w:val="28"/>
          <w:szCs w:val="28"/>
        </w:rPr>
      </w:pPr>
    </w:p>
    <w:sectPr w:rsidR="009A5947" w:rsidRPr="003761E8">
      <w:pgSz w:w="11906" w:h="16838"/>
      <w:pgMar w:top="568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4AE42" w14:textId="77777777" w:rsidR="009470CF" w:rsidRDefault="009470CF">
      <w:pPr>
        <w:spacing w:after="0" w:line="240" w:lineRule="auto"/>
      </w:pPr>
      <w:r>
        <w:separator/>
      </w:r>
    </w:p>
  </w:endnote>
  <w:endnote w:type="continuationSeparator" w:id="0">
    <w:p w14:paraId="5F6CEC26" w14:textId="77777777" w:rsidR="009470CF" w:rsidRDefault="00947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3284F" w14:textId="77777777" w:rsidR="009470CF" w:rsidRDefault="009470C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106245E" w14:textId="77777777" w:rsidR="009470CF" w:rsidRDefault="00947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0A16"/>
    <w:multiLevelType w:val="multilevel"/>
    <w:tmpl w:val="63AC5B44"/>
    <w:styleLink w:val="WWNum4"/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6BA501B"/>
    <w:multiLevelType w:val="multilevel"/>
    <w:tmpl w:val="E6222C7E"/>
    <w:styleLink w:val="WWNum1"/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A35397F"/>
    <w:multiLevelType w:val="multilevel"/>
    <w:tmpl w:val="19985A5E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32995EC8"/>
    <w:multiLevelType w:val="multilevel"/>
    <w:tmpl w:val="D6342D92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85305"/>
    <w:multiLevelType w:val="multilevel"/>
    <w:tmpl w:val="68EE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DF4B2A"/>
    <w:multiLevelType w:val="multilevel"/>
    <w:tmpl w:val="BC1C11FE"/>
    <w:styleLink w:val="WWNum2"/>
    <w:lvl w:ilvl="0">
      <w:numFmt w:val="bullet"/>
      <w:lvlText w:val=""/>
      <w:lvlJc w:val="left"/>
      <w:pPr>
        <w:ind w:left="312" w:hanging="312"/>
      </w:pPr>
      <w:rPr>
        <w:b w:val="0"/>
        <w:i w:val="0"/>
        <w:color w:val="FF0000"/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4BBD4EB0"/>
    <w:multiLevelType w:val="multilevel"/>
    <w:tmpl w:val="15CEC35A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E64D9"/>
    <w:multiLevelType w:val="multilevel"/>
    <w:tmpl w:val="6E4491C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 w15:restartNumberingAfterBreak="0">
    <w:nsid w:val="565A0FC8"/>
    <w:multiLevelType w:val="multilevel"/>
    <w:tmpl w:val="3A60DA12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E7B27"/>
    <w:multiLevelType w:val="multilevel"/>
    <w:tmpl w:val="B66E1D6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2"/>
  </w:num>
  <w:num w:numId="10">
    <w:abstractNumId w:val="9"/>
    <w:lvlOverride w:ilvl="0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8B"/>
    <w:rsid w:val="00141F53"/>
    <w:rsid w:val="001F795A"/>
    <w:rsid w:val="003023A0"/>
    <w:rsid w:val="00346888"/>
    <w:rsid w:val="003761E8"/>
    <w:rsid w:val="004803DD"/>
    <w:rsid w:val="005002DE"/>
    <w:rsid w:val="007C02F6"/>
    <w:rsid w:val="009470CF"/>
    <w:rsid w:val="009A5947"/>
    <w:rsid w:val="00A3134C"/>
    <w:rsid w:val="00BC4B24"/>
    <w:rsid w:val="00D2098B"/>
    <w:rsid w:val="00D27028"/>
    <w:rsid w:val="00D3575B"/>
    <w:rsid w:val="00FC3A62"/>
    <w:rsid w:val="00FD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069E"/>
  <w15:docId w15:val="{091F25B0-68CA-47C6-8EF8-4F3A4B08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right"/>
      <w:outlineLvl w:val="0"/>
    </w:pPr>
    <w:rPr>
      <w:sz w:val="28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F" w:hAnsi="Cambria" w:cs="F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F" w:hAnsi="Cambria" w:cs="F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5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6">
    <w:name w:val="List Paragraph"/>
    <w:basedOn w:val="Standard"/>
    <w:pPr>
      <w:ind w:left="708"/>
    </w:pPr>
  </w:style>
  <w:style w:type="paragraph" w:customStyle="1" w:styleId="Quotations">
    <w:name w:val="Quotations"/>
    <w:basedOn w:val="Standard"/>
  </w:style>
  <w:style w:type="paragraph" w:customStyle="1" w:styleId="a7">
    <w:name w:val="Название"/>
    <w:basedOn w:val="Heading"/>
  </w:style>
  <w:style w:type="paragraph" w:styleId="a8">
    <w:name w:val="Subtitle"/>
    <w:basedOn w:val="Heading"/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rPr>
      <w:rFonts w:ascii="Cambria" w:eastAsia="F" w:hAnsi="Cambria" w:cs="F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rPr>
      <w:rFonts w:ascii="Cambria" w:eastAsia="F" w:hAnsi="Cambria" w:cs="F"/>
      <w:b/>
      <w:bCs/>
      <w:color w:val="4F81BD"/>
      <w:sz w:val="20"/>
      <w:szCs w:val="20"/>
      <w:lang w:eastAsia="ru-RU"/>
    </w:rPr>
  </w:style>
  <w:style w:type="character" w:customStyle="1" w:styleId="a9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rPr>
      <w:color w:val="808080"/>
    </w:rPr>
  </w:style>
  <w:style w:type="character" w:customStyle="1" w:styleId="ListLabel1">
    <w:name w:val="ListLabel 1"/>
    <w:rPr>
      <w:b w:val="0"/>
      <w:i w:val="0"/>
      <w:color w:val="FF0000"/>
      <w:sz w:val="24"/>
      <w:szCs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Times New Roman" w:cs="Times New Roman"/>
      <w:sz w:val="28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Times142">
    <w:name w:val="Times14_РИО2 Знак"/>
    <w:basedOn w:val="a0"/>
    <w:link w:val="Times1420"/>
    <w:locked/>
    <w:rsid w:val="003023A0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3023A0"/>
    <w:pPr>
      <w:widowControl/>
      <w:tabs>
        <w:tab w:val="left" w:pos="709"/>
      </w:tabs>
      <w:suppressAutoHyphens w:val="0"/>
      <w:autoSpaceDN/>
      <w:spacing w:after="0" w:line="312" w:lineRule="auto"/>
      <w:ind w:firstLine="709"/>
      <w:jc w:val="both"/>
      <w:textAlignment w:val="auto"/>
    </w:pPr>
    <w:rPr>
      <w:rFonts w:ascii="Times New Roman" w:eastAsia="Times New Roman" w:hAnsi="Times New Roman" w:cs="Times New Roman"/>
      <w:sz w:val="28"/>
      <w:szCs w:val="24"/>
    </w:rPr>
  </w:style>
  <w:style w:type="character" w:styleId="ab">
    <w:name w:val="Book Title"/>
    <w:basedOn w:val="a0"/>
    <w:uiPriority w:val="33"/>
    <w:qFormat/>
    <w:rsid w:val="003023A0"/>
    <w:rPr>
      <w:b/>
      <w:bCs/>
      <w:smallCaps/>
      <w:spacing w:val="5"/>
    </w:rPr>
  </w:style>
  <w:style w:type="character" w:styleId="HTML1">
    <w:name w:val="HTML Code"/>
    <w:basedOn w:val="a0"/>
    <w:uiPriority w:val="99"/>
    <w:semiHidden/>
    <w:unhideWhenUsed/>
    <w:rsid w:val="005002DE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semiHidden/>
    <w:unhideWhenUsed/>
    <w:rsid w:val="005002DE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D27028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Вайгачёв Андрей</cp:lastModifiedBy>
  <cp:revision>6</cp:revision>
  <cp:lastPrinted>2018-02-27T20:03:00Z</cp:lastPrinted>
  <dcterms:created xsi:type="dcterms:W3CDTF">2018-02-27T18:43:00Z</dcterms:created>
  <dcterms:modified xsi:type="dcterms:W3CDTF">2018-03-06T16:43:00Z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