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793830">
      <w:pPr>
        <w:jc w:val="both"/>
        <w:rPr>
          <w:rFonts w:hint="eastAsia" w:eastAsiaTheme="minorEastAsia"/>
          <w:lang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后端架构</w:t>
      </w:r>
    </w:p>
    <w:p w14:paraId="65EDB98B">
      <w:pPr>
        <w:jc w:val="both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219575" cy="4717415"/>
            <wp:effectExtent l="0" t="0" r="0" b="0"/>
            <wp:docPr id="1" name="图片 1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命名文件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471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BBE2E">
      <w:pPr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一．</w:t>
      </w:r>
      <w:r>
        <w:rPr>
          <w:rFonts w:hint="default"/>
          <w:b/>
          <w:bCs/>
          <w:lang w:val="en-US" w:eastAsia="zh-CN"/>
        </w:rPr>
        <w:t xml:space="preserve">nginx </w:t>
      </w:r>
      <w:r>
        <w:rPr>
          <w:rFonts w:hint="eastAsia"/>
          <w:b/>
          <w:bCs/>
          <w:lang w:val="en-US" w:eastAsia="zh-CN"/>
        </w:rPr>
        <w:t>部署</w:t>
      </w:r>
    </w:p>
    <w:p w14:paraId="0A02E7F8">
      <w:pPr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配置server部分</w:t>
      </w:r>
    </w:p>
    <w:p w14:paraId="57AF80F4"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server {</w:t>
      </w:r>
    </w:p>
    <w:p w14:paraId="50E01094"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listen       443 ssl;</w:t>
      </w:r>
    </w:p>
    <w:p w14:paraId="16B694BD"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server_name  localhost;</w:t>
      </w:r>
    </w:p>
    <w:p w14:paraId="5DD908A0">
      <w:pPr>
        <w:jc w:val="both"/>
        <w:rPr>
          <w:rFonts w:hint="eastAsia"/>
          <w:b w:val="0"/>
          <w:bCs w:val="0"/>
          <w:lang w:val="en-US" w:eastAsia="zh-CN"/>
        </w:rPr>
      </w:pPr>
    </w:p>
    <w:p w14:paraId="51A512DC"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#    ssl_certificate      cert.pem;</w:t>
      </w:r>
    </w:p>
    <w:p w14:paraId="1E5AA9EF"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#    ssl_certificate_key  cert.key;</w:t>
      </w:r>
    </w:p>
    <w:p w14:paraId="1D35EA6B">
      <w:pPr>
        <w:jc w:val="both"/>
        <w:rPr>
          <w:rFonts w:hint="eastAsia"/>
          <w:b w:val="0"/>
          <w:bCs w:val="0"/>
          <w:lang w:val="en-US" w:eastAsia="zh-CN"/>
        </w:rPr>
      </w:pPr>
    </w:p>
    <w:p w14:paraId="37151DC8"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ssl_certificate "/usr/local/nginx/xxxxxxxxx.crt";</w:t>
      </w:r>
    </w:p>
    <w:p w14:paraId="32BA3E11"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ssl_certificate_key "/usr/local/nginx/xxxxxxx.key";</w:t>
      </w:r>
    </w:p>
    <w:p w14:paraId="1B018847"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ssl_session_cache    shared:SSL:1m;</w:t>
      </w:r>
    </w:p>
    <w:p w14:paraId="3A541B10"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ssl_session_timeout  10m;</w:t>
      </w:r>
    </w:p>
    <w:p w14:paraId="60392E36">
      <w:pPr>
        <w:jc w:val="both"/>
        <w:rPr>
          <w:rFonts w:hint="eastAsia"/>
          <w:b w:val="0"/>
          <w:bCs w:val="0"/>
          <w:lang w:val="en-US" w:eastAsia="zh-CN"/>
        </w:rPr>
      </w:pPr>
    </w:p>
    <w:p w14:paraId="3D423B6E"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ssl_ciphers  HIGH:!aNULL:!MD5;</w:t>
      </w:r>
    </w:p>
    <w:p w14:paraId="5353476E"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ssl_prefer_server_ciphers  on;</w:t>
      </w:r>
    </w:p>
    <w:p w14:paraId="33DADB9C">
      <w:pPr>
        <w:jc w:val="both"/>
        <w:rPr>
          <w:rFonts w:hint="eastAsia"/>
          <w:b w:val="0"/>
          <w:bCs w:val="0"/>
          <w:lang w:val="en-US" w:eastAsia="zh-CN"/>
        </w:rPr>
      </w:pPr>
    </w:p>
    <w:p w14:paraId="47480C0E"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#    location / {</w:t>
      </w:r>
    </w:p>
    <w:p w14:paraId="2973841C"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#        root   html;</w:t>
      </w:r>
    </w:p>
    <w:p w14:paraId="5DA87ED9"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#        index  index.html index.htm;</w:t>
      </w:r>
    </w:p>
    <w:p w14:paraId="6115735A"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#    }        </w:t>
      </w:r>
    </w:p>
    <w:p w14:paraId="0B04D06D"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location /unigame/ {</w:t>
      </w:r>
    </w:p>
    <w:p w14:paraId="30FEA429"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proxy_pass http://0.0.0.0:9991;</w:t>
      </w:r>
    </w:p>
    <w:p w14:paraId="5B00321F"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proxy_set_header Host $host;</w:t>
      </w:r>
    </w:p>
    <w:p w14:paraId="5EAFC2AF"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proxy_http_version 1.1;</w:t>
      </w:r>
    </w:p>
    <w:p w14:paraId="32C4DA39"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proxy_set_header X-real-ip $remote_addr;</w:t>
      </w:r>
    </w:p>
    <w:p w14:paraId="2D4D1302"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       proxy_set_header X-Forwarded-For $remote_addr;</w:t>
      </w:r>
    </w:p>
    <w:p w14:paraId="3E5E11A1"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     }</w:t>
      </w:r>
    </w:p>
    <w:p w14:paraId="6CDDCEB0">
      <w:p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   }</w:t>
      </w:r>
    </w:p>
    <w:p w14:paraId="7742F9A2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44C68609">
      <w:pPr>
        <w:widowControl w:val="0"/>
        <w:numPr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二．部署 </w:t>
      </w:r>
      <w:r>
        <w:rPr>
          <w:rFonts w:hint="default"/>
          <w:b/>
          <w:bCs/>
          <w:lang w:val="en-US" w:eastAsia="zh-CN"/>
        </w:rPr>
        <w:t>unigateway</w:t>
      </w:r>
      <w:r>
        <w:rPr>
          <w:rFonts w:hint="eastAsia"/>
          <w:b/>
          <w:bCs/>
          <w:lang w:val="en-US" w:eastAsia="zh-CN"/>
        </w:rPr>
        <w:t>服务</w:t>
      </w:r>
    </w:p>
    <w:p w14:paraId="0A2A4E38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multilogin.go 代码中 "AppID", "AppSecret"替换成自己小游戏的信息 </w:t>
      </w:r>
    </w:p>
    <w:p w14:paraId="5DBCAAB1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 xml:space="preserve">go build 编译出 unigateway 可执行文件 </w:t>
      </w:r>
    </w:p>
    <w:p w14:paraId="1CC19A96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启动 unigateway 服务 nohup ./unigateway &gt; /data/log/unigateway.log 2&gt;&amp;1 &amp;</w:t>
      </w:r>
    </w:p>
    <w:p w14:paraId="03181BBA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lang w:val="en-US" w:eastAsia="zh-CN"/>
        </w:rPr>
      </w:pPr>
    </w:p>
    <w:p w14:paraId="237CCD35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部署 dao 服务</w:t>
      </w:r>
    </w:p>
    <w:p w14:paraId="11F6B48D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 xml:space="preserve">修改代码 tables/base.go 修改如下访问数据库的参数，使用自己的密码，IP和端口 </w:t>
      </w:r>
    </w:p>
    <w:p w14:paraId="56298CE6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 xml:space="preserve">"xmetau:Password@(127.0.0.1:3306)/xmetau?charset=utf8mb4&amp;parseTime=True&amp;loc=Local"  </w:t>
      </w:r>
    </w:p>
    <w:p w14:paraId="068C16F4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 xml:space="preserve">编译代码，go build, 生成可执行文件dao  </w:t>
      </w:r>
    </w:p>
    <w:p w14:paraId="30069D2A"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启动dao服务   nohup ./dao &gt; /data/log/dao.log 2&gt;&amp;1 &amp;</w:t>
      </w:r>
    </w:p>
    <w:p w14:paraId="3D4DA991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宋体" w:hAnsi="宋体" w:eastAsia="宋体" w:cs="宋体"/>
          <w:lang w:val="en-US" w:eastAsia="zh-CN"/>
        </w:rPr>
      </w:pPr>
    </w:p>
    <w:p w14:paraId="3C3FF72D"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eastAsia" w:ascii="宋体" w:hAnsi="宋体" w:eastAsia="宋体" w:cs="宋体"/>
          <w:b/>
          <w:bCs/>
          <w:lang w:val="en-US" w:eastAsia="zh-CN"/>
        </w:rPr>
      </w:pPr>
      <w:r>
        <w:rPr>
          <w:rFonts w:hint="eastAsia" w:ascii="宋体" w:hAnsi="宋体" w:eastAsia="宋体" w:cs="宋体"/>
          <w:b/>
          <w:bCs/>
          <w:lang w:val="en-US" w:eastAsia="zh-CN"/>
        </w:rPr>
        <w:t>部署Mysql和建表</w:t>
      </w:r>
    </w:p>
    <w:p w14:paraId="4A0AA3DC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1. 创建数据库 CREATE DATABASE xmetau;</w:t>
      </w:r>
    </w:p>
    <w:p w14:paraId="298FD60D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2. 创建如下数据库表</w:t>
      </w:r>
    </w:p>
    <w:p w14:paraId="3FEED967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// 登陆账号表</w:t>
      </w:r>
    </w:p>
    <w:p w14:paraId="44598947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CREATE TABLE IF NOT EXISTS `T_LoginAccount`(</w:t>
      </w:r>
    </w:p>
    <w:p w14:paraId="116DE60B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 xml:space="preserve">   `FId` BIGINT UNSIGNED AUTO_INCREMENT COMMENT '主键ID',</w:t>
      </w:r>
    </w:p>
    <w:p w14:paraId="02D7AB31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 xml:space="preserve">   `FUserId` BIGINT NOT NULL COMMENT '用户ID',</w:t>
      </w:r>
    </w:p>
    <w:p w14:paraId="7EAD8892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 xml:space="preserve">   `FLoginType` INT NOT NULL DEFAULT '0' COMMENT '登录类型',</w:t>
      </w:r>
    </w:p>
    <w:p w14:paraId="275DFA0C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 xml:space="preserve">   `FAppId` VARCHAR(32) NOT NULL DEFAULT '' COMMENT '业务ID',</w:t>
      </w:r>
    </w:p>
    <w:p w14:paraId="54F72225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 xml:space="preserve">   `FOpenId` VARCHAR(255) NOT NULL DEFAULT '' COMMENT '业务唯一键',</w:t>
      </w:r>
    </w:p>
    <w:p w14:paraId="757C4B72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 xml:space="preserve">   `FUnionId` VARCHAR(255) NOT NULL DEFAULT '' COMMENT '业务统一键',</w:t>
      </w:r>
    </w:p>
    <w:p w14:paraId="787EE145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 xml:space="preserve">   `FCreateTime` timestamp NOT NULL DEFAULT CURRENT_TIMESTAMP COMMENT '创建时间',</w:t>
      </w:r>
    </w:p>
    <w:p w14:paraId="098D38C5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 xml:space="preserve">   `FModifyTime` timestamp NOT NULL DEFAULT CURRENT_TIMESTAMP ON UPDATE CURRENT_TIMESTAMP COMMENT '修改时间',</w:t>
      </w:r>
    </w:p>
    <w:p w14:paraId="0D4BBC53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 xml:space="preserve">    PRIMARY KEY (`FId`),</w:t>
      </w:r>
    </w:p>
    <w:p w14:paraId="5DDA7E12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 xml:space="preserve">    UNIQUE INDEX IndexUserId(`FUserId`),</w:t>
      </w:r>
    </w:p>
    <w:p w14:paraId="54CBAE2B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 xml:space="preserve">    UNIQUE INDEX IndexLoginOpenId(`FOpenId`,`FAppId`),</w:t>
      </w:r>
    </w:p>
    <w:p w14:paraId="679CA3C2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 xml:space="preserve">    UNIQUE INDEX IndexUnionId(`FUnionId`)</w:t>
      </w:r>
    </w:p>
    <w:p w14:paraId="2EAD9280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) ENGINE=InnoDB AUTO_INCREMENT=1 DEFAULT CHARSET=utf8mb4 COLLATE=utf8mb4_unicode_ci;</w:t>
      </w:r>
    </w:p>
    <w:p w14:paraId="10FE07FB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宋体" w:hAnsi="宋体" w:eastAsia="宋体" w:cs="宋体"/>
          <w:lang w:val="en-US" w:eastAsia="zh-CN"/>
        </w:rPr>
      </w:pPr>
    </w:p>
    <w:p w14:paraId="498CE995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// 用户属性表</w:t>
      </w:r>
    </w:p>
    <w:p w14:paraId="29F7D724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CREATE TABLE IF NOT EXISTS `T_UserAttribute`(</w:t>
      </w:r>
    </w:p>
    <w:p w14:paraId="7BB62B0A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 xml:space="preserve">  `FId` bigint(20) unsigned NOT NULL AUTO_INCREMENT COMMENT '主键ID',</w:t>
      </w:r>
    </w:p>
    <w:p w14:paraId="6DD84748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 xml:space="preserve">  `FUserId` bigint(20) NOT NULL COMMENT '用户ID',</w:t>
      </w:r>
    </w:p>
    <w:p w14:paraId="6A3836B1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 xml:space="preserve">  `FNickName` varchar(512) COLLATE utf8mb4_unicode_ci NOT NULL,</w:t>
      </w:r>
    </w:p>
    <w:p w14:paraId="5D08232A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 xml:space="preserve">  `FAvatarUrl` varchar(2048) CHARACTER SET utf8 NOT NULL DEFAULT '' COMMENT '头像',</w:t>
      </w:r>
    </w:p>
    <w:p w14:paraId="66629B10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 xml:space="preserve">  `FNoviceTraining` int(11) NOT NULL DEFAULT '0' COMMENT '是否完成新手训练',</w:t>
      </w:r>
    </w:p>
    <w:p w14:paraId="7B825CA3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 xml:space="preserve">  `FPlayLevel` int(11) NOT NULL DEFAULT '0' COMMENT '棋力等级',</w:t>
      </w:r>
    </w:p>
    <w:p w14:paraId="0D7B4E99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 xml:space="preserve">  `FGoldCoin` int(11) NOT NULL DEFAULT '0' COMMENT '金币',</w:t>
      </w:r>
    </w:p>
    <w:p w14:paraId="632F316E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 xml:space="preserve">  `FWinNum` int(11) NOT NULL DEFAULT '0' COMMENT '赢棋次数',</w:t>
      </w:r>
    </w:p>
    <w:p w14:paraId="75DD83BE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 xml:space="preserve">  `FLoseNum` int(11) NOT NULL DEFAULT '0' COMMENT '输棋次数',</w:t>
      </w:r>
    </w:p>
    <w:p w14:paraId="5918E950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 xml:space="preserve">  `FTieNum` int(11) NOT NULL DEFAULT '0' COMMENT '平局次数',</w:t>
      </w:r>
    </w:p>
    <w:p w14:paraId="40AE1ADB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 xml:space="preserve">  `FGameName` varchar(64) COLLATE utf8mb4_unicode_ci NOT NULL DEFAULT 'douzi' COMMENT '游戏名称',</w:t>
      </w:r>
    </w:p>
    <w:p w14:paraId="02098E48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 xml:space="preserve">  `FCreateTime` timestamp NOT NULL DEFAULT CURRENT_TIMESTAMP COMMENT '创建时间',</w:t>
      </w:r>
    </w:p>
    <w:p w14:paraId="783A9161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 xml:space="preserve">  `FModifyTime` timestamp NOT NULL DEFAULT CURRENT_TIMESTAMP ON UPDATE CURRENT_TIMESTAMP COMMENT '修改时间',</w:t>
      </w:r>
    </w:p>
    <w:p w14:paraId="030680BC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 xml:space="preserve">  PRIMARY KEY (`FId`),</w:t>
      </w:r>
    </w:p>
    <w:p w14:paraId="1F141244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 xml:space="preserve">  UNIQUE KEY `IndexUserId` (`FUserId`)</w:t>
      </w:r>
    </w:p>
    <w:p w14:paraId="375FCCC7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) ENGINE=InnoDB AUTO_INCREMENT=1 DEFAULT CHARSET=utf8mb4 COLLATE=utf8mb4_unicode_ci;</w:t>
      </w:r>
    </w:p>
    <w:p w14:paraId="547E3A5E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宋体" w:hAnsi="宋体" w:eastAsia="宋体" w:cs="宋体"/>
          <w:lang w:val="en-US" w:eastAsia="zh-CN"/>
        </w:rPr>
      </w:pPr>
    </w:p>
    <w:p w14:paraId="266F07EB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// 游戏设置表</w:t>
      </w:r>
    </w:p>
    <w:p w14:paraId="30DC6AB5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CREATE TABLE IF NOT EXISTS `T_GameSetting` (</w:t>
      </w:r>
    </w:p>
    <w:p w14:paraId="0D00E860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 xml:space="preserve">  `FId` bigint(20) unsigned NOT NULL AUTO_INCREMENT COMMENT '主键ID',</w:t>
      </w:r>
    </w:p>
    <w:p w14:paraId="3B94A551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 xml:space="preserve">  `FSetType` int(11) unsigned NOT NULL DEFAULT '0' COMMENT '设置类型',</w:t>
      </w:r>
    </w:p>
    <w:p w14:paraId="5B418E95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 xml:space="preserve">  `FSetId` bigint(20) NOT NULL COMMENT '设置ID',</w:t>
      </w:r>
    </w:p>
    <w:p w14:paraId="55DFE8CC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 xml:space="preserve">  `FSetKey` varchar(128) NOT NULL DEFAULT '' COMMENT '设置Key',</w:t>
      </w:r>
    </w:p>
    <w:p w14:paraId="667F4ACC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 xml:space="preserve">  `FSetValue` varchar(4096) NOT NULL DEFAULT '' COMMENT '设置值',</w:t>
      </w:r>
    </w:p>
    <w:p w14:paraId="5AA1BD98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 xml:space="preserve">  `FCreateTime` timestamp NOT NULL DEFAULT CURRENT_TIMESTAMP COMMENT '创建时间',</w:t>
      </w:r>
    </w:p>
    <w:p w14:paraId="4E19521E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 xml:space="preserve">  `FModifyTime` timestamp NOT NULL DEFAULT CURRENT_TIMESTAMP ON UPDATE CURRENT_TIMESTAMP COMMENT '修改时间',</w:t>
      </w:r>
    </w:p>
    <w:p w14:paraId="7E223419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 xml:space="preserve">  PRIMARY KEY (`FId`),</w:t>
      </w:r>
    </w:p>
    <w:p w14:paraId="13437DB8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 xml:space="preserve">  UNIQUE KEY `IndexTypeUserKey` (`FSetId`,`FSetKey`,`FSetType`),</w:t>
      </w:r>
    </w:p>
    <w:p w14:paraId="7B8D9D52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 xml:space="preserve">  KEY `IndexUserId` (`FSetId`)</w:t>
      </w:r>
    </w:p>
    <w:p w14:paraId="51E1E55E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/>
        <w:jc w:val="both"/>
        <w:textAlignment w:val="auto"/>
        <w:rPr>
          <w:rFonts w:hint="default" w:ascii="宋体" w:hAnsi="宋体" w:eastAsia="宋体" w:cs="宋体"/>
          <w:lang w:val="en-US" w:eastAsia="zh-CN"/>
        </w:rPr>
      </w:pPr>
      <w:r>
        <w:rPr>
          <w:rFonts w:hint="default" w:ascii="宋体" w:hAnsi="宋体" w:eastAsia="宋体" w:cs="宋体"/>
          <w:lang w:val="en-US" w:eastAsia="zh-CN"/>
        </w:rPr>
        <w:t>) ENGINE=InnoDB AUTO_INCREMENT=1 DEFAULT CHARSET=utf8mb4 COLLATE=utf8mb4_unicode_ci;</w:t>
      </w:r>
    </w:p>
    <w:p w14:paraId="6256941C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EF9683"/>
    <w:multiLevelType w:val="singleLevel"/>
    <w:tmpl w:val="F7EF968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B70C67D"/>
    <w:multiLevelType w:val="singleLevel"/>
    <w:tmpl w:val="FB70C67D"/>
    <w:lvl w:ilvl="0" w:tentative="0">
      <w:start w:val="3"/>
      <w:numFmt w:val="chineseCounting"/>
      <w:suff w:val="nothing"/>
      <w:lvlText w:val="%1．"/>
      <w:lvlJc w:val="left"/>
      <w:rPr>
        <w:rFonts w:hint="eastAsia"/>
      </w:rPr>
    </w:lvl>
  </w:abstractNum>
  <w:abstractNum w:abstractNumId="2">
    <w:nsid w:val="FB7635D8"/>
    <w:multiLevelType w:val="singleLevel"/>
    <w:tmpl w:val="FB7635D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FEDB91"/>
    <w:rsid w:val="79FED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19</TotalTime>
  <ScaleCrop>false</ScaleCrop>
  <LinksUpToDate>false</LinksUpToDate>
  <CharactersWithSpaces>0</CharactersWithSpaces>
  <Application>WPS Office_6.8.2.8850_F1E327BC-269C-435d-A152-05C5408002CA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2024-06-29T00:52:00Z</dcterms:created>
  <dc:creator>糯米</dc:creator>
  <cp:lastModifiedBy>糯米</cp:lastModifiedBy>
  <dcterms:modified xsi:type="dcterms:W3CDTF">2024-06-29T01:12:52Z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2052-6.8.2.8850</vt:lpwstr>
  </property>
  <property fmtid="{D5CDD505-2E9C-101B-9397-08002B2CF9AE}" pid="3" name="ICV">
    <vt:lpwstr>094D4146F54D1DCB52EA7E6610CF1F8B_41</vt:lpwstr>
  </property>
</Properties>
</file>