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A8F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1. Какой микроконтроллер используется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5AF9139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ATmega8</w:t>
      </w:r>
      <w:r w:rsidRPr="00686FD8">
        <w:rPr>
          <w:rFonts w:ascii="Times New Roman" w:hAnsi="Times New Roman" w:cs="Times New Roman"/>
          <w:sz w:val="24"/>
          <w:szCs w:val="24"/>
        </w:rPr>
        <w:br/>
        <w:t>B) ATmega328P</w:t>
      </w:r>
      <w:r w:rsidRPr="00686FD8">
        <w:rPr>
          <w:rFonts w:ascii="Times New Roman" w:hAnsi="Times New Roman" w:cs="Times New Roman"/>
          <w:sz w:val="24"/>
          <w:szCs w:val="24"/>
        </w:rPr>
        <w:br/>
        <w:t>C) ATmega128</w:t>
      </w:r>
      <w:r w:rsidRPr="00686FD8">
        <w:rPr>
          <w:rFonts w:ascii="Times New Roman" w:hAnsi="Times New Roman" w:cs="Times New Roman"/>
          <w:sz w:val="24"/>
          <w:szCs w:val="24"/>
        </w:rPr>
        <w:br/>
        <w:t>D) ATmega2560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E) ATmega32u4</w:t>
      </w:r>
    </w:p>
    <w:p w14:paraId="20728E16" w14:textId="419BBA84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194D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2. Сколько цифровых входов/выходов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4E78EF4D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10</w:t>
      </w:r>
      <w:r w:rsidRPr="00686FD8">
        <w:rPr>
          <w:rFonts w:ascii="Times New Roman" w:hAnsi="Times New Roman" w:cs="Times New Roman"/>
          <w:sz w:val="24"/>
          <w:szCs w:val="24"/>
        </w:rPr>
        <w:br/>
        <w:t>B) 14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13</w:t>
      </w:r>
      <w:r w:rsidRPr="00686FD8">
        <w:rPr>
          <w:rFonts w:ascii="Times New Roman" w:hAnsi="Times New Roman" w:cs="Times New Roman"/>
          <w:sz w:val="24"/>
          <w:szCs w:val="24"/>
        </w:rPr>
        <w:br/>
        <w:t>D) 16</w:t>
      </w:r>
      <w:r w:rsidRPr="00686FD8">
        <w:rPr>
          <w:rFonts w:ascii="Times New Roman" w:hAnsi="Times New Roman" w:cs="Times New Roman"/>
          <w:sz w:val="24"/>
          <w:szCs w:val="24"/>
        </w:rPr>
        <w:br/>
        <w:t>E) 20</w:t>
      </w:r>
    </w:p>
    <w:p w14:paraId="108130F8" w14:textId="0E4F3C9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0655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3. Какой тип питания можно использовать для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0C7BE2B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Только через USB</w:t>
      </w:r>
      <w:r w:rsidRPr="00686FD8">
        <w:rPr>
          <w:rFonts w:ascii="Times New Roman" w:hAnsi="Times New Roman" w:cs="Times New Roman"/>
          <w:sz w:val="24"/>
          <w:szCs w:val="24"/>
        </w:rPr>
        <w:br/>
        <w:t>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Только через адаптер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Через USB и адаптер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Только батарея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Только солнечная батарея</w:t>
      </w:r>
    </w:p>
    <w:p w14:paraId="07B55DDA" w14:textId="10D3154A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E1FB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4. Какой вход используется для аналогового сигнала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0B7410D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A0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A0-A5</w:t>
      </w:r>
      <w:r w:rsidRPr="00686FD8">
        <w:rPr>
          <w:rFonts w:ascii="Times New Roman" w:hAnsi="Times New Roman" w:cs="Times New Roman"/>
          <w:sz w:val="24"/>
          <w:szCs w:val="24"/>
        </w:rPr>
        <w:br/>
        <w:t>C) D0-D13</w:t>
      </w:r>
      <w:r w:rsidRPr="00686FD8">
        <w:rPr>
          <w:rFonts w:ascii="Times New Roman" w:hAnsi="Times New Roman" w:cs="Times New Roman"/>
          <w:sz w:val="24"/>
          <w:szCs w:val="24"/>
        </w:rPr>
        <w:br/>
        <w:t>D) VCC</w:t>
      </w:r>
      <w:r w:rsidRPr="00686FD8">
        <w:rPr>
          <w:rFonts w:ascii="Times New Roman" w:hAnsi="Times New Roman" w:cs="Times New Roman"/>
          <w:sz w:val="24"/>
          <w:szCs w:val="24"/>
        </w:rPr>
        <w:br/>
        <w:t>E) GND</w:t>
      </w:r>
    </w:p>
    <w:p w14:paraId="7EB7D682" w14:textId="0CE47B79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D2C77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5. Что из перечисленного используется для подключения внешних устройств к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278FB92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Джампер-соединители</w:t>
      </w:r>
      <w:r w:rsidRPr="00686FD8">
        <w:rPr>
          <w:rFonts w:ascii="Times New Roman" w:hAnsi="Times New Roman" w:cs="Times New Roman"/>
          <w:sz w:val="24"/>
          <w:szCs w:val="24"/>
        </w:rPr>
        <w:br/>
        <w:t>B) I2C-порты</w:t>
      </w:r>
      <w:r w:rsidRPr="00686FD8">
        <w:rPr>
          <w:rFonts w:ascii="Times New Roman" w:hAnsi="Times New Roman" w:cs="Times New Roman"/>
          <w:sz w:val="24"/>
          <w:szCs w:val="24"/>
        </w:rPr>
        <w:br/>
        <w:t>C) Порты USB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Пины для ввода/вывода (Digital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  <w:t>E) Порты питания</w:t>
      </w:r>
    </w:p>
    <w:p w14:paraId="4FBF0AF9" w14:textId="34617E4A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4CB5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6. Какова максимальная выходная сила тока на пинах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0BC8F2F7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5 мА</w:t>
      </w:r>
      <w:r w:rsidRPr="00686FD8">
        <w:rPr>
          <w:rFonts w:ascii="Times New Roman" w:hAnsi="Times New Roman" w:cs="Times New Roman"/>
          <w:sz w:val="24"/>
          <w:szCs w:val="24"/>
        </w:rPr>
        <w:br/>
        <w:t>B) 10 мА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40 мА</w:t>
      </w:r>
      <w:r w:rsidRPr="00686FD8">
        <w:rPr>
          <w:rFonts w:ascii="Times New Roman" w:hAnsi="Times New Roman" w:cs="Times New Roman"/>
          <w:sz w:val="24"/>
          <w:szCs w:val="24"/>
        </w:rPr>
        <w:br/>
        <w:t>D) 50 мА</w:t>
      </w:r>
      <w:r w:rsidRPr="00686FD8">
        <w:rPr>
          <w:rFonts w:ascii="Times New Roman" w:hAnsi="Times New Roman" w:cs="Times New Roman"/>
          <w:sz w:val="24"/>
          <w:szCs w:val="24"/>
        </w:rPr>
        <w:br/>
        <w:t>E) 100 мА</w:t>
      </w:r>
    </w:p>
    <w:p w14:paraId="371DB00B" w14:textId="1B36B29A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7665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7. Какой из этих компонентов можно использовать для подключения мотора к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161D26D7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Резистор</w:t>
      </w:r>
      <w:r w:rsidRPr="00686FD8">
        <w:rPr>
          <w:rFonts w:ascii="Times New Roman" w:hAnsi="Times New Roman" w:cs="Times New Roman"/>
          <w:sz w:val="24"/>
          <w:szCs w:val="24"/>
        </w:rPr>
        <w:br/>
        <w:t>B) Датчик температуры</w:t>
      </w:r>
      <w:r w:rsidRPr="00686FD8">
        <w:rPr>
          <w:rFonts w:ascii="Times New Roman" w:hAnsi="Times New Roman" w:cs="Times New Roman"/>
          <w:sz w:val="24"/>
          <w:szCs w:val="24"/>
        </w:rPr>
        <w:br/>
        <w:t>C) Транзистор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Моторный драйвер (например, L298N)</w:t>
      </w:r>
      <w:r w:rsidRPr="00686FD8">
        <w:rPr>
          <w:rFonts w:ascii="Times New Roman" w:hAnsi="Times New Roman" w:cs="Times New Roman"/>
          <w:sz w:val="24"/>
          <w:szCs w:val="24"/>
        </w:rPr>
        <w:br/>
        <w:t>E) Осциллограф</w:t>
      </w:r>
    </w:p>
    <w:p w14:paraId="7767D1C8" w14:textId="1C6E8FF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7D107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8. Какой метод используется для записи программы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2C4ADE9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lastRenderedPageBreak/>
        <w:t>A) Программирование через клавиатуру</w:t>
      </w:r>
      <w:r w:rsidRPr="00686FD8">
        <w:rPr>
          <w:rFonts w:ascii="Times New Roman" w:hAnsi="Times New Roman" w:cs="Times New Roman"/>
          <w:sz w:val="24"/>
          <w:szCs w:val="24"/>
        </w:rPr>
        <w:br/>
        <w:t>B) Программирование с помощью командной строки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Использование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IDE</w:t>
      </w:r>
      <w:r w:rsidRPr="00686FD8">
        <w:rPr>
          <w:rFonts w:ascii="Times New Roman" w:hAnsi="Times New Roman" w:cs="Times New Roman"/>
          <w:sz w:val="24"/>
          <w:szCs w:val="24"/>
        </w:rPr>
        <w:br/>
        <w:t>D) Программирование через серийный порт</w:t>
      </w:r>
      <w:r w:rsidRPr="00686FD8">
        <w:rPr>
          <w:rFonts w:ascii="Times New Roman" w:hAnsi="Times New Roman" w:cs="Times New Roman"/>
          <w:sz w:val="24"/>
          <w:szCs w:val="24"/>
        </w:rPr>
        <w:br/>
        <w:t>E) Программирование через USB-флешку</w:t>
      </w:r>
    </w:p>
    <w:p w14:paraId="4F4B54E0" w14:textId="5896D924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3EA6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9. Сколько аналоговых входов имеет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6944EAED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</w:t>
      </w:r>
      <w:r w:rsidRPr="00686FD8">
        <w:rPr>
          <w:rFonts w:ascii="Times New Roman" w:hAnsi="Times New Roman" w:cs="Times New Roman"/>
          <w:sz w:val="24"/>
          <w:szCs w:val="24"/>
        </w:rPr>
        <w:br/>
        <w:t>B) 6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6</w:t>
      </w:r>
      <w:r w:rsidRPr="00686FD8">
        <w:rPr>
          <w:rFonts w:ascii="Times New Roman" w:hAnsi="Times New Roman" w:cs="Times New Roman"/>
          <w:sz w:val="24"/>
          <w:szCs w:val="24"/>
        </w:rPr>
        <w:br/>
        <w:t>D) 8</w:t>
      </w:r>
      <w:r w:rsidRPr="00686FD8">
        <w:rPr>
          <w:rFonts w:ascii="Times New Roman" w:hAnsi="Times New Roman" w:cs="Times New Roman"/>
          <w:sz w:val="24"/>
          <w:szCs w:val="24"/>
        </w:rPr>
        <w:br/>
        <w:t>E) 10</w:t>
      </w:r>
    </w:p>
    <w:p w14:paraId="13F5810F" w14:textId="2E151A1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4D2B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10. Какой тип данных используется для хранения значения с аналогового пина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52F3E3F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717E14E8" w14:textId="7A95A56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50AB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11. Какой из этих компонентов используется для измерения температуры с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2FA98AE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Датчик давления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Датчик температуры (например, LM35)</w:t>
      </w:r>
      <w:r w:rsidRPr="00686FD8">
        <w:rPr>
          <w:rFonts w:ascii="Times New Roman" w:hAnsi="Times New Roman" w:cs="Times New Roman"/>
          <w:sz w:val="24"/>
          <w:szCs w:val="24"/>
        </w:rPr>
        <w:br/>
        <w:t>C) Светодиод</w:t>
      </w:r>
      <w:r w:rsidRPr="00686FD8">
        <w:rPr>
          <w:rFonts w:ascii="Times New Roman" w:hAnsi="Times New Roman" w:cs="Times New Roman"/>
          <w:sz w:val="24"/>
          <w:szCs w:val="24"/>
        </w:rPr>
        <w:br/>
        <w:t>D) Микрофон</w:t>
      </w:r>
      <w:r w:rsidRPr="00686FD8">
        <w:rPr>
          <w:rFonts w:ascii="Times New Roman" w:hAnsi="Times New Roman" w:cs="Times New Roman"/>
          <w:sz w:val="24"/>
          <w:szCs w:val="24"/>
        </w:rPr>
        <w:br/>
        <w:t>E) Датчик угла наклона</w:t>
      </w:r>
    </w:p>
    <w:p w14:paraId="16430AD4" w14:textId="59F89A6B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315F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12. Как подключается внешний источник питания (адаптер) к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026FAD3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Через пин 5V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Через пин VIN</w:t>
      </w:r>
      <w:r w:rsidRPr="00686FD8">
        <w:rPr>
          <w:rFonts w:ascii="Times New Roman" w:hAnsi="Times New Roman" w:cs="Times New Roman"/>
          <w:sz w:val="24"/>
          <w:szCs w:val="24"/>
        </w:rPr>
        <w:br/>
        <w:t>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Через пин GND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Через пин A0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Через пин RESET</w:t>
      </w:r>
    </w:p>
    <w:p w14:paraId="11548E5E" w14:textId="3148E7E5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663E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13. Что такое "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Sketch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" в контексте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68933E6D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Техническая схема подключения</w:t>
      </w:r>
      <w:r w:rsidRPr="00686FD8">
        <w:rPr>
          <w:rFonts w:ascii="Times New Roman" w:hAnsi="Times New Roman" w:cs="Times New Roman"/>
          <w:sz w:val="24"/>
          <w:szCs w:val="24"/>
        </w:rPr>
        <w:br/>
        <w:t>B) План питания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Программа, написанная для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>D) Библиотека функций</w:t>
      </w:r>
      <w:r w:rsidRPr="00686FD8">
        <w:rPr>
          <w:rFonts w:ascii="Times New Roman" w:hAnsi="Times New Roman" w:cs="Times New Roman"/>
          <w:sz w:val="24"/>
          <w:szCs w:val="24"/>
        </w:rPr>
        <w:br/>
        <w:t>E) Электронная схема</w:t>
      </w:r>
    </w:p>
    <w:p w14:paraId="73CECDB6" w14:textId="54F4FAA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6B17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14. Какой из этих команд используется для включения светодиода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7EC2B68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0EE1883B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7D33E69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13, OUTPUT);</w:t>
      </w:r>
    </w:p>
    <w:p w14:paraId="4B233B87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13, HIGH);</w:t>
      </w:r>
    </w:p>
    <w:p w14:paraId="21AF74E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632460A3" w14:textId="5541D1C8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C3931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15. Какой из этих языков программирования используется для написания программ для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554AB67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Java</w:t>
      </w:r>
      <w:r w:rsidRPr="00686FD8">
        <w:rPr>
          <w:rFonts w:ascii="Times New Roman" w:hAnsi="Times New Roman" w:cs="Times New Roman"/>
          <w:sz w:val="24"/>
          <w:szCs w:val="24"/>
        </w:rPr>
        <w:br/>
        <w:t>B) Python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C/C++</w:t>
      </w:r>
      <w:r w:rsidRPr="00686FD8">
        <w:rPr>
          <w:rFonts w:ascii="Times New Roman" w:hAnsi="Times New Roman" w:cs="Times New Roman"/>
          <w:sz w:val="24"/>
          <w:szCs w:val="24"/>
        </w:rPr>
        <w:br/>
        <w:t>D) PHP</w:t>
      </w:r>
      <w:r w:rsidRPr="00686FD8">
        <w:rPr>
          <w:rFonts w:ascii="Times New Roman" w:hAnsi="Times New Roman" w:cs="Times New Roman"/>
          <w:sz w:val="24"/>
          <w:szCs w:val="24"/>
        </w:rPr>
        <w:br/>
        <w:t>E) JavaScript</w:t>
      </w:r>
    </w:p>
    <w:p w14:paraId="2E46A668" w14:textId="5919C71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ABFF1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16. Как называется порт, через который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подключается к компьютеру для программирования?</w:t>
      </w:r>
    </w:p>
    <w:p w14:paraId="05526A6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USB-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USB-B</w:t>
      </w:r>
      <w:r w:rsidRPr="00686FD8">
        <w:rPr>
          <w:rFonts w:ascii="Times New Roman" w:hAnsi="Times New Roman" w:cs="Times New Roman"/>
          <w:sz w:val="24"/>
          <w:szCs w:val="24"/>
        </w:rPr>
        <w:br/>
        <w:t>C) RS-232</w:t>
      </w:r>
      <w:r w:rsidRPr="00686FD8">
        <w:rPr>
          <w:rFonts w:ascii="Times New Roman" w:hAnsi="Times New Roman" w:cs="Times New Roman"/>
          <w:sz w:val="24"/>
          <w:szCs w:val="24"/>
        </w:rPr>
        <w:br/>
        <w:t>D) SPI</w:t>
      </w:r>
      <w:r w:rsidRPr="00686FD8">
        <w:rPr>
          <w:rFonts w:ascii="Times New Roman" w:hAnsi="Times New Roman" w:cs="Times New Roman"/>
          <w:sz w:val="24"/>
          <w:szCs w:val="24"/>
        </w:rPr>
        <w:br/>
        <w:t>E) I2C</w:t>
      </w:r>
    </w:p>
    <w:p w14:paraId="45C9A453" w14:textId="4CF68FB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1DDFD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17. Какой из этих пинов можно использовать для PWM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399E2AF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A0</w:t>
      </w:r>
      <w:r w:rsidRPr="00686FD8">
        <w:rPr>
          <w:rFonts w:ascii="Times New Roman" w:hAnsi="Times New Roman" w:cs="Times New Roman"/>
          <w:sz w:val="24"/>
          <w:szCs w:val="24"/>
        </w:rPr>
        <w:br/>
        <w:t>B) A1</w:t>
      </w:r>
      <w:r w:rsidRPr="00686FD8">
        <w:rPr>
          <w:rFonts w:ascii="Times New Roman" w:hAnsi="Times New Roman" w:cs="Times New Roman"/>
          <w:sz w:val="24"/>
          <w:szCs w:val="24"/>
        </w:rPr>
        <w:br/>
        <w:t>C) D5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D3, D5, D6, D9, D10, D11</w:t>
      </w:r>
      <w:r w:rsidRPr="00686FD8">
        <w:rPr>
          <w:rFonts w:ascii="Times New Roman" w:hAnsi="Times New Roman" w:cs="Times New Roman"/>
          <w:sz w:val="24"/>
          <w:szCs w:val="24"/>
        </w:rPr>
        <w:br/>
        <w:t>E) D13</w:t>
      </w:r>
    </w:p>
    <w:p w14:paraId="03E25F4F" w14:textId="29F5718C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F019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18. Какова максимальная частота работы процессора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239BBD11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16 ГГц</w:t>
      </w:r>
      <w:r w:rsidRPr="00686FD8">
        <w:rPr>
          <w:rFonts w:ascii="Times New Roman" w:hAnsi="Times New Roman" w:cs="Times New Roman"/>
          <w:sz w:val="24"/>
          <w:szCs w:val="24"/>
        </w:rPr>
        <w:br/>
        <w:t>B) 1 ГГц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16 МГц</w:t>
      </w:r>
      <w:r w:rsidRPr="00686FD8">
        <w:rPr>
          <w:rFonts w:ascii="Times New Roman" w:hAnsi="Times New Roman" w:cs="Times New Roman"/>
          <w:sz w:val="24"/>
          <w:szCs w:val="24"/>
        </w:rPr>
        <w:br/>
        <w:t>D) 32 ГГц</w:t>
      </w:r>
      <w:r w:rsidRPr="00686FD8">
        <w:rPr>
          <w:rFonts w:ascii="Times New Roman" w:hAnsi="Times New Roman" w:cs="Times New Roman"/>
          <w:sz w:val="24"/>
          <w:szCs w:val="24"/>
        </w:rPr>
        <w:br/>
        <w:t>E) 32 МГц</w:t>
      </w:r>
    </w:p>
    <w:p w14:paraId="28B10128" w14:textId="4811D58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6160D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19. Какой пин используется для сброса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1808C53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A0</w:t>
      </w:r>
      <w:r w:rsidRPr="00686FD8">
        <w:rPr>
          <w:rFonts w:ascii="Times New Roman" w:hAnsi="Times New Roman" w:cs="Times New Roman"/>
          <w:sz w:val="24"/>
          <w:szCs w:val="24"/>
        </w:rPr>
        <w:br/>
        <w:t>B) A1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RESET</w:t>
      </w:r>
      <w:r w:rsidRPr="00686FD8">
        <w:rPr>
          <w:rFonts w:ascii="Times New Roman" w:hAnsi="Times New Roman" w:cs="Times New Roman"/>
          <w:sz w:val="24"/>
          <w:szCs w:val="24"/>
        </w:rPr>
        <w:br/>
        <w:t>D) GND</w:t>
      </w:r>
      <w:r w:rsidRPr="00686FD8">
        <w:rPr>
          <w:rFonts w:ascii="Times New Roman" w:hAnsi="Times New Roman" w:cs="Times New Roman"/>
          <w:sz w:val="24"/>
          <w:szCs w:val="24"/>
        </w:rPr>
        <w:br/>
        <w:t>E) VIN</w:t>
      </w:r>
    </w:p>
    <w:p w14:paraId="2383B12B" w14:textId="6F3AB6A6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089B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20. Для чего используется функция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771F720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Для ожидания ввода с клавиатуры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задержки выполнения программы</w:t>
      </w:r>
      <w:r w:rsidRPr="00686FD8">
        <w:rPr>
          <w:rFonts w:ascii="Times New Roman" w:hAnsi="Times New Roman" w:cs="Times New Roman"/>
          <w:sz w:val="24"/>
          <w:szCs w:val="24"/>
        </w:rPr>
        <w:br/>
        <w:t>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запуска внешнего устройства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ускорения программы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обработки ошибок</w:t>
      </w:r>
    </w:p>
    <w:p w14:paraId="0C65E311" w14:textId="3A7DE721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4ADF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21. Какую команду нужно использовать для считывания значения с аналогового пина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0352855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0FD245AE" w14:textId="0B18BB54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7ED5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22. Как называется процесс, при котором используется несколько микроконтроллеров для выполнения различных задач?</w:t>
      </w:r>
    </w:p>
    <w:p w14:paraId="60E91E3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Сетевой анализ</w:t>
      </w:r>
      <w:r w:rsidRPr="00686FD8">
        <w:rPr>
          <w:rFonts w:ascii="Times New Roman" w:hAnsi="Times New Roman" w:cs="Times New Roman"/>
          <w:sz w:val="24"/>
          <w:szCs w:val="24"/>
        </w:rPr>
        <w:br/>
        <w:t>B) Мультиплексирование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Параллельная обработка</w:t>
      </w:r>
      <w:r w:rsidRPr="00686FD8">
        <w:rPr>
          <w:rFonts w:ascii="Times New Roman" w:hAnsi="Times New Roman" w:cs="Times New Roman"/>
          <w:sz w:val="24"/>
          <w:szCs w:val="24"/>
        </w:rPr>
        <w:br/>
        <w:t>D) Аналоговое расширение</w:t>
      </w:r>
      <w:r w:rsidRPr="00686FD8">
        <w:rPr>
          <w:rFonts w:ascii="Times New Roman" w:hAnsi="Times New Roman" w:cs="Times New Roman"/>
          <w:sz w:val="24"/>
          <w:szCs w:val="24"/>
        </w:rPr>
        <w:br/>
        <w:t>E) Тайминг</w:t>
      </w:r>
    </w:p>
    <w:p w14:paraId="6A39D8C2" w14:textId="4ED72CED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D791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23. Какое значение возвращает функция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)?</w:t>
      </w:r>
    </w:p>
    <w:p w14:paraId="795A854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Целое число от 0 до 1024</w:t>
      </w:r>
      <w:r w:rsidRPr="00686FD8">
        <w:rPr>
          <w:rFonts w:ascii="Times New Roman" w:hAnsi="Times New Roman" w:cs="Times New Roman"/>
          <w:sz w:val="24"/>
          <w:szCs w:val="24"/>
        </w:rPr>
        <w:br/>
        <w:t>B) Целое число от 0 до 256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Целое число от 0 до 1023</w:t>
      </w:r>
      <w:r w:rsidRPr="00686FD8">
        <w:rPr>
          <w:rFonts w:ascii="Times New Roman" w:hAnsi="Times New Roman" w:cs="Times New Roman"/>
          <w:sz w:val="24"/>
          <w:szCs w:val="24"/>
        </w:rPr>
        <w:br/>
        <w:t>D) Целое число от 0 до 255</w:t>
      </w:r>
      <w:r w:rsidRPr="00686FD8">
        <w:rPr>
          <w:rFonts w:ascii="Times New Roman" w:hAnsi="Times New Roman" w:cs="Times New Roman"/>
          <w:sz w:val="24"/>
          <w:szCs w:val="24"/>
        </w:rPr>
        <w:br/>
        <w:t>E) Вещественное число от 0 до 1</w:t>
      </w:r>
    </w:p>
    <w:p w14:paraId="20B7B130" w14:textId="2FE36EC5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5418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24. Какой пин используется для вывода сигналов по I2C?</w:t>
      </w:r>
    </w:p>
    <w:p w14:paraId="447E94C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D13</w:t>
      </w:r>
      <w:r w:rsidRPr="00686FD8">
        <w:rPr>
          <w:rFonts w:ascii="Times New Roman" w:hAnsi="Times New Roman" w:cs="Times New Roman"/>
          <w:sz w:val="24"/>
          <w:szCs w:val="24"/>
        </w:rPr>
        <w:br/>
        <w:t>B) D7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A4 (SDA) и A5 (SCL)</w:t>
      </w:r>
      <w:r w:rsidRPr="00686FD8">
        <w:rPr>
          <w:rFonts w:ascii="Times New Roman" w:hAnsi="Times New Roman" w:cs="Times New Roman"/>
          <w:sz w:val="24"/>
          <w:szCs w:val="24"/>
        </w:rPr>
        <w:br/>
        <w:t>D) D12</w:t>
      </w:r>
      <w:r w:rsidRPr="00686FD8">
        <w:rPr>
          <w:rFonts w:ascii="Times New Roman" w:hAnsi="Times New Roman" w:cs="Times New Roman"/>
          <w:sz w:val="24"/>
          <w:szCs w:val="24"/>
        </w:rPr>
        <w:br/>
        <w:t>E) D9</w:t>
      </w:r>
    </w:p>
    <w:p w14:paraId="471E88DC" w14:textId="431D39E8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52F5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25. Какую команду следует использовать для установки пина в режим входа?</w:t>
      </w:r>
    </w:p>
    <w:p w14:paraId="1FA6317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INPUT_PULLUP);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OUTPUT);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INPUT);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LOW);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HIGH);</w:t>
      </w:r>
    </w:p>
    <w:p w14:paraId="45C55F41" w14:textId="534357EA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4081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26. Что делает функция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HIGH)?</w:t>
      </w:r>
    </w:p>
    <w:p w14:paraId="2A17658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Устанавливает пин в низкое состояние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Устанавливает пин в высокое состояние (5V)</w:t>
      </w:r>
      <w:r w:rsidRPr="00686FD8">
        <w:rPr>
          <w:rFonts w:ascii="Times New Roman" w:hAnsi="Times New Roman" w:cs="Times New Roman"/>
          <w:sz w:val="24"/>
          <w:szCs w:val="24"/>
        </w:rPr>
        <w:br/>
        <w:t>C) Читает значение с пина</w:t>
      </w:r>
      <w:r w:rsidRPr="00686FD8">
        <w:rPr>
          <w:rFonts w:ascii="Times New Roman" w:hAnsi="Times New Roman" w:cs="Times New Roman"/>
          <w:sz w:val="24"/>
          <w:szCs w:val="24"/>
        </w:rPr>
        <w:br/>
        <w:t>D) Устанавливает пин в состояние с переменным напряжением</w:t>
      </w:r>
      <w:r w:rsidRPr="00686FD8">
        <w:rPr>
          <w:rFonts w:ascii="Times New Roman" w:hAnsi="Times New Roman" w:cs="Times New Roman"/>
          <w:sz w:val="24"/>
          <w:szCs w:val="24"/>
        </w:rPr>
        <w:br/>
        <w:t>E) Включает аналоговое значение на пине</w:t>
      </w:r>
    </w:p>
    <w:p w14:paraId="5E9D9EBD" w14:textId="599095A8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F9E3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27. Какой результат будет у следующего кода?</w:t>
      </w:r>
    </w:p>
    <w:p w14:paraId="20C4760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2BEF9A5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21FFF7B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73CFA6C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x++;</w:t>
      </w:r>
    </w:p>
    <w:p w14:paraId="003D5AE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4CD56EF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11</w:t>
      </w:r>
      <w:r w:rsidRPr="00686FD8">
        <w:rPr>
          <w:rFonts w:ascii="Times New Roman" w:hAnsi="Times New Roman" w:cs="Times New Roman"/>
          <w:sz w:val="24"/>
          <w:szCs w:val="24"/>
        </w:rPr>
        <w:br/>
        <w:t>C) 12</w:t>
      </w:r>
      <w:r w:rsidRPr="00686FD8">
        <w:rPr>
          <w:rFonts w:ascii="Times New Roman" w:hAnsi="Times New Roman" w:cs="Times New Roman"/>
          <w:sz w:val="24"/>
          <w:szCs w:val="24"/>
        </w:rPr>
        <w:br/>
        <w:t>D) Ошибка</w:t>
      </w:r>
      <w:r w:rsidRPr="00686FD8">
        <w:rPr>
          <w:rFonts w:ascii="Times New Roman" w:hAnsi="Times New Roman" w:cs="Times New Roman"/>
          <w:sz w:val="24"/>
          <w:szCs w:val="24"/>
        </w:rPr>
        <w:br/>
        <w:t>E) 0</w:t>
      </w:r>
    </w:p>
    <w:p w14:paraId="330FD1A7" w14:textId="1ACA2C38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AD18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lastRenderedPageBreak/>
        <w:t xml:space="preserve">28. Какова максимальная нагрузка на пины вывода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4B75FEE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5 мА</w:t>
      </w:r>
      <w:r w:rsidRPr="00686FD8">
        <w:rPr>
          <w:rFonts w:ascii="Times New Roman" w:hAnsi="Times New Roman" w:cs="Times New Roman"/>
          <w:sz w:val="24"/>
          <w:szCs w:val="24"/>
        </w:rPr>
        <w:br/>
        <w:t>B) 15 мА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40 мА</w:t>
      </w:r>
      <w:r w:rsidRPr="00686FD8">
        <w:rPr>
          <w:rFonts w:ascii="Times New Roman" w:hAnsi="Times New Roman" w:cs="Times New Roman"/>
          <w:sz w:val="24"/>
          <w:szCs w:val="24"/>
        </w:rPr>
        <w:br/>
        <w:t>D) 50 мА</w:t>
      </w:r>
      <w:r w:rsidRPr="00686FD8">
        <w:rPr>
          <w:rFonts w:ascii="Times New Roman" w:hAnsi="Times New Roman" w:cs="Times New Roman"/>
          <w:sz w:val="24"/>
          <w:szCs w:val="24"/>
        </w:rPr>
        <w:br/>
        <w:t>E) 100 мА</w:t>
      </w:r>
    </w:p>
    <w:p w14:paraId="08C1380B" w14:textId="590F202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FC58D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29. Что такое "платформа" в контексте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619A9DF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Платформа — это сам микроконтроллер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Платформа — это аппаратное и программное обеспечение, необходимое для работы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>C) Платформа — это датчик</w:t>
      </w:r>
      <w:r w:rsidRPr="00686FD8">
        <w:rPr>
          <w:rFonts w:ascii="Times New Roman" w:hAnsi="Times New Roman" w:cs="Times New Roman"/>
          <w:sz w:val="24"/>
          <w:szCs w:val="24"/>
        </w:rPr>
        <w:br/>
        <w:t>D) Платформа — это библиотека программирования</w:t>
      </w:r>
      <w:r w:rsidRPr="00686FD8">
        <w:rPr>
          <w:rFonts w:ascii="Times New Roman" w:hAnsi="Times New Roman" w:cs="Times New Roman"/>
          <w:sz w:val="24"/>
          <w:szCs w:val="24"/>
        </w:rPr>
        <w:br/>
        <w:t>E) Платформа — это электронная схема</w:t>
      </w:r>
    </w:p>
    <w:p w14:paraId="03AB14BB" w14:textId="34527BA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6F10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30. Какой пин можно использовать для подключения внешнего источника питания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1D9A2C2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3.3V</w:t>
      </w:r>
      <w:r w:rsidRPr="00686FD8">
        <w:rPr>
          <w:rFonts w:ascii="Times New Roman" w:hAnsi="Times New Roman" w:cs="Times New Roman"/>
          <w:sz w:val="24"/>
          <w:szCs w:val="24"/>
        </w:rPr>
        <w:br/>
        <w:t>B) 5V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VIN</w:t>
      </w:r>
      <w:r w:rsidRPr="00686FD8">
        <w:rPr>
          <w:rFonts w:ascii="Times New Roman" w:hAnsi="Times New Roman" w:cs="Times New Roman"/>
          <w:sz w:val="24"/>
          <w:szCs w:val="24"/>
        </w:rPr>
        <w:br/>
        <w:t>D) GND</w:t>
      </w:r>
      <w:r w:rsidRPr="00686FD8">
        <w:rPr>
          <w:rFonts w:ascii="Times New Roman" w:hAnsi="Times New Roman" w:cs="Times New Roman"/>
          <w:sz w:val="24"/>
          <w:szCs w:val="24"/>
        </w:rPr>
        <w:br/>
        <w:t>E) A0</w:t>
      </w:r>
    </w:p>
    <w:p w14:paraId="3E9CC95B" w14:textId="5B5D66B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5853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31. Какова максимальная частота для работы PWM на пинах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4333A08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5 ГГц</w:t>
      </w:r>
      <w:r w:rsidRPr="00686FD8">
        <w:rPr>
          <w:rFonts w:ascii="Times New Roman" w:hAnsi="Times New Roman" w:cs="Times New Roman"/>
          <w:sz w:val="24"/>
          <w:szCs w:val="24"/>
        </w:rPr>
        <w:br/>
        <w:t>B) 50 ГГц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1 кГц</w:t>
      </w:r>
      <w:r w:rsidRPr="00686FD8">
        <w:rPr>
          <w:rFonts w:ascii="Times New Roman" w:hAnsi="Times New Roman" w:cs="Times New Roman"/>
          <w:sz w:val="24"/>
          <w:szCs w:val="24"/>
        </w:rPr>
        <w:br/>
        <w:t>D) 10 МГц</w:t>
      </w:r>
      <w:r w:rsidRPr="00686FD8">
        <w:rPr>
          <w:rFonts w:ascii="Times New Roman" w:hAnsi="Times New Roman" w:cs="Times New Roman"/>
          <w:sz w:val="24"/>
          <w:szCs w:val="24"/>
        </w:rPr>
        <w:br/>
        <w:t>E) 500 ГГц</w:t>
      </w:r>
    </w:p>
    <w:p w14:paraId="2EA28BA6" w14:textId="293A6029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43E0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32. Какое значение при подключении к пину с аналоговым сигналом будет возвращать функция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)?</w:t>
      </w:r>
    </w:p>
    <w:p w14:paraId="655BE9B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Целое значение от 0 до 100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Целое значение от 0 до 1023</w:t>
      </w:r>
      <w:r w:rsidRPr="00686FD8">
        <w:rPr>
          <w:rFonts w:ascii="Times New Roman" w:hAnsi="Times New Roman" w:cs="Times New Roman"/>
          <w:sz w:val="24"/>
          <w:szCs w:val="24"/>
        </w:rPr>
        <w:br/>
        <w:t>C) Вещественное значение от 0 до 100</w:t>
      </w:r>
      <w:r w:rsidRPr="00686FD8">
        <w:rPr>
          <w:rFonts w:ascii="Times New Roman" w:hAnsi="Times New Roman" w:cs="Times New Roman"/>
          <w:sz w:val="24"/>
          <w:szCs w:val="24"/>
        </w:rPr>
        <w:br/>
        <w:t>D) Вещественное значение от 0 до 1023</w:t>
      </w:r>
      <w:r w:rsidRPr="00686FD8">
        <w:rPr>
          <w:rFonts w:ascii="Times New Roman" w:hAnsi="Times New Roman" w:cs="Times New Roman"/>
          <w:sz w:val="24"/>
          <w:szCs w:val="24"/>
        </w:rPr>
        <w:br/>
        <w:t>E) Целое значение от 0 до 512</w:t>
      </w:r>
    </w:p>
    <w:p w14:paraId="12219ED2" w14:textId="3F87CB0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69E81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33. Сколько байт памяти доступно для хранения переменных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7A8B87E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512 байт</w:t>
      </w:r>
      <w:r w:rsidRPr="00686FD8">
        <w:rPr>
          <w:rFonts w:ascii="Times New Roman" w:hAnsi="Times New Roman" w:cs="Times New Roman"/>
          <w:sz w:val="24"/>
          <w:szCs w:val="24"/>
        </w:rPr>
        <w:br/>
        <w:t>B) 1 КБ</w:t>
      </w:r>
      <w:r w:rsidRPr="00686FD8">
        <w:rPr>
          <w:rFonts w:ascii="Times New Roman" w:hAnsi="Times New Roman" w:cs="Times New Roman"/>
          <w:sz w:val="24"/>
          <w:szCs w:val="24"/>
        </w:rPr>
        <w:br/>
        <w:t>C) 2 КБ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32 КБ</w:t>
      </w:r>
      <w:r w:rsidRPr="00686FD8">
        <w:rPr>
          <w:rFonts w:ascii="Times New Roman" w:hAnsi="Times New Roman" w:cs="Times New Roman"/>
          <w:sz w:val="24"/>
          <w:szCs w:val="24"/>
        </w:rPr>
        <w:br/>
        <w:t>E) 64 КБ</w:t>
      </w:r>
    </w:p>
    <w:p w14:paraId="55E9052D" w14:textId="5784A5FB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876F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34. Какой элемент схемы подключается к пинам GND и 5V для питания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13791051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Блок питания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Внешний источник питания или батарея</w:t>
      </w:r>
      <w:r w:rsidRPr="00686FD8">
        <w:rPr>
          <w:rFonts w:ascii="Times New Roman" w:hAnsi="Times New Roman" w:cs="Times New Roman"/>
          <w:sz w:val="24"/>
          <w:szCs w:val="24"/>
        </w:rPr>
        <w:br/>
        <w:t>C) Резистор</w:t>
      </w:r>
      <w:r w:rsidRPr="00686FD8">
        <w:rPr>
          <w:rFonts w:ascii="Times New Roman" w:hAnsi="Times New Roman" w:cs="Times New Roman"/>
          <w:sz w:val="24"/>
          <w:szCs w:val="24"/>
        </w:rPr>
        <w:br/>
        <w:t>D) Светодиод</w:t>
      </w:r>
      <w:r w:rsidRPr="00686FD8">
        <w:rPr>
          <w:rFonts w:ascii="Times New Roman" w:hAnsi="Times New Roman" w:cs="Times New Roman"/>
          <w:sz w:val="24"/>
          <w:szCs w:val="24"/>
        </w:rPr>
        <w:br/>
        <w:t>E) Транзистор</w:t>
      </w:r>
    </w:p>
    <w:p w14:paraId="2673AF72" w14:textId="16E0713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E6ED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35. Какой максимальный ток можно подавать на пины 5V и 3.3V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0D8F4AC9" w14:textId="77777777" w:rsidR="00BE15EF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86FD8">
        <w:rPr>
          <w:rFonts w:ascii="Times New Roman" w:hAnsi="Times New Roman" w:cs="Times New Roman"/>
          <w:sz w:val="24"/>
          <w:szCs w:val="24"/>
        </w:rPr>
        <w:t>A) 50 мА</w:t>
      </w:r>
      <w:r w:rsidRPr="00686FD8">
        <w:rPr>
          <w:rFonts w:ascii="Times New Roman" w:hAnsi="Times New Roman" w:cs="Times New Roman"/>
          <w:sz w:val="24"/>
          <w:szCs w:val="24"/>
        </w:rPr>
        <w:br/>
        <w:t>B) 100 мА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500 мА</w:t>
      </w:r>
      <w:r w:rsidRPr="00686FD8">
        <w:rPr>
          <w:rFonts w:ascii="Times New Roman" w:hAnsi="Times New Roman" w:cs="Times New Roman"/>
          <w:sz w:val="24"/>
          <w:szCs w:val="24"/>
        </w:rPr>
        <w:br/>
        <w:t>D) 150 мА</w:t>
      </w:r>
      <w:r w:rsidRPr="00686FD8">
        <w:rPr>
          <w:rFonts w:ascii="Times New Roman" w:hAnsi="Times New Roman" w:cs="Times New Roman"/>
          <w:sz w:val="24"/>
          <w:szCs w:val="24"/>
        </w:rPr>
        <w:br/>
        <w:t>E) 1000 мА</w:t>
      </w:r>
    </w:p>
    <w:p w14:paraId="2F218823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D34AD3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36. Какой из этих пинов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используется для аналогового ввода?</w:t>
      </w:r>
    </w:p>
    <w:p w14:paraId="78E66A5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D0</w:t>
      </w:r>
      <w:r w:rsidRPr="00686FD8">
        <w:rPr>
          <w:rFonts w:ascii="Times New Roman" w:hAnsi="Times New Roman" w:cs="Times New Roman"/>
          <w:sz w:val="24"/>
          <w:szCs w:val="24"/>
        </w:rPr>
        <w:br/>
        <w:t>B) D13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A0</w:t>
      </w:r>
      <w:r w:rsidRPr="00686FD8">
        <w:rPr>
          <w:rFonts w:ascii="Times New Roman" w:hAnsi="Times New Roman" w:cs="Times New Roman"/>
          <w:sz w:val="24"/>
          <w:szCs w:val="24"/>
        </w:rPr>
        <w:br/>
        <w:t>D) D9</w:t>
      </w:r>
      <w:r w:rsidRPr="00686FD8">
        <w:rPr>
          <w:rFonts w:ascii="Times New Roman" w:hAnsi="Times New Roman" w:cs="Times New Roman"/>
          <w:sz w:val="24"/>
          <w:szCs w:val="24"/>
        </w:rPr>
        <w:br/>
        <w:t>E) D5</w:t>
      </w:r>
    </w:p>
    <w:p w14:paraId="3A8AE832" w14:textId="34707CA9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A966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37. Какой стандартный тип данных используется для хранения значений на пинах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1169289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14:paraId="0A46F8CF" w14:textId="5A6B1FFB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3C96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38. Какой метод используется для подключения нескольких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устройств через последовательный интерфейс?</w:t>
      </w:r>
    </w:p>
    <w:p w14:paraId="75127B1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SPI</w:t>
      </w:r>
      <w:r w:rsidRPr="00686FD8">
        <w:rPr>
          <w:rFonts w:ascii="Times New Roman" w:hAnsi="Times New Roman" w:cs="Times New Roman"/>
          <w:sz w:val="24"/>
          <w:szCs w:val="24"/>
        </w:rPr>
        <w:br/>
        <w:t>B) USB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I2C</w:t>
      </w:r>
      <w:r w:rsidRPr="00686FD8">
        <w:rPr>
          <w:rFonts w:ascii="Times New Roman" w:hAnsi="Times New Roman" w:cs="Times New Roman"/>
          <w:sz w:val="24"/>
          <w:szCs w:val="24"/>
        </w:rPr>
        <w:br/>
        <w:t>D) RS-232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Monitor</w:t>
      </w:r>
    </w:p>
    <w:p w14:paraId="6107FE4F" w14:textId="5AB6D00D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4135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39. Какую команду нужно использовать для вывода значения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Monitor в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3955AC2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26B9D73E" w14:textId="325863D5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32A2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40. Как подключается датчик температуры LM35 к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3CF5290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На пины цифрового ввода</w:t>
      </w:r>
      <w:r w:rsidRPr="00686FD8">
        <w:rPr>
          <w:rFonts w:ascii="Times New Roman" w:hAnsi="Times New Roman" w:cs="Times New Roman"/>
          <w:sz w:val="24"/>
          <w:szCs w:val="24"/>
        </w:rPr>
        <w:br/>
        <w:t>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На пины питания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На аналоговые входы (A0, A1 и т.д.)</w:t>
      </w:r>
      <w:r w:rsidRPr="00686FD8">
        <w:rPr>
          <w:rFonts w:ascii="Times New Roman" w:hAnsi="Times New Roman" w:cs="Times New Roman"/>
          <w:sz w:val="24"/>
          <w:szCs w:val="24"/>
        </w:rPr>
        <w:br/>
        <w:t>D) Через I2C</w:t>
      </w:r>
      <w:r w:rsidRPr="00686FD8">
        <w:rPr>
          <w:rFonts w:ascii="Times New Roman" w:hAnsi="Times New Roman" w:cs="Times New Roman"/>
          <w:sz w:val="24"/>
          <w:szCs w:val="24"/>
        </w:rPr>
        <w:br/>
        <w:t>E) Через SPI</w:t>
      </w:r>
    </w:p>
    <w:p w14:paraId="2434E6D6" w14:textId="03FAA572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8770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41. Какой пин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используется для подключения внешнего устройства через SPI?</w:t>
      </w:r>
    </w:p>
    <w:p w14:paraId="3A4B5F3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A0</w:t>
      </w:r>
      <w:r w:rsidRPr="00686FD8">
        <w:rPr>
          <w:rFonts w:ascii="Times New Roman" w:hAnsi="Times New Roman" w:cs="Times New Roman"/>
          <w:sz w:val="24"/>
          <w:szCs w:val="24"/>
        </w:rPr>
        <w:br/>
        <w:t>B) A1</w:t>
      </w:r>
      <w:r w:rsidRPr="00686FD8">
        <w:rPr>
          <w:rFonts w:ascii="Times New Roman" w:hAnsi="Times New Roman" w:cs="Times New Roman"/>
          <w:sz w:val="24"/>
          <w:szCs w:val="24"/>
        </w:rPr>
        <w:br/>
        <w:t>C) A2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D11, D12, D13</w:t>
      </w:r>
      <w:r w:rsidRPr="00686FD8">
        <w:rPr>
          <w:rFonts w:ascii="Times New Roman" w:hAnsi="Times New Roman" w:cs="Times New Roman"/>
          <w:sz w:val="24"/>
          <w:szCs w:val="24"/>
        </w:rPr>
        <w:br/>
        <w:t>E) D7</w:t>
      </w:r>
    </w:p>
    <w:p w14:paraId="788FF394" w14:textId="41A9A955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05C9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42. Какой пин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используется для подключения к GND?</w:t>
      </w:r>
    </w:p>
    <w:p w14:paraId="686DE9F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3.3V</w:t>
      </w:r>
      <w:r w:rsidRPr="00686FD8">
        <w:rPr>
          <w:rFonts w:ascii="Times New Roman" w:hAnsi="Times New Roman" w:cs="Times New Roman"/>
          <w:sz w:val="24"/>
          <w:szCs w:val="24"/>
        </w:rPr>
        <w:br/>
        <w:t>B) VIN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GND</w:t>
      </w:r>
      <w:r w:rsidRPr="00686FD8">
        <w:rPr>
          <w:rFonts w:ascii="Times New Roman" w:hAnsi="Times New Roman" w:cs="Times New Roman"/>
          <w:sz w:val="24"/>
          <w:szCs w:val="24"/>
        </w:rPr>
        <w:br/>
        <w:t>D) 5V</w:t>
      </w:r>
      <w:r w:rsidRPr="00686FD8">
        <w:rPr>
          <w:rFonts w:ascii="Times New Roman" w:hAnsi="Times New Roman" w:cs="Times New Roman"/>
          <w:sz w:val="24"/>
          <w:szCs w:val="24"/>
        </w:rPr>
        <w:br/>
        <w:t>E) RESET</w:t>
      </w:r>
    </w:p>
    <w:p w14:paraId="5BB4CCDE" w14:textId="24D1EE15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4465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43. Какую команду нужно использовать для установки пина в состояние "HIGH"?</w:t>
      </w:r>
    </w:p>
    <w:p w14:paraId="04AACAA7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OUTPUT);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INPUT);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HIGH);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255);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1000);</w:t>
      </w:r>
    </w:p>
    <w:p w14:paraId="272D1CBF" w14:textId="24A76B0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4881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44. Какой из этих пинов можно использовать для подключения внешнего датчика температуры?</w:t>
      </w:r>
    </w:p>
    <w:p w14:paraId="10D5460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D3</w:t>
      </w:r>
      <w:r w:rsidRPr="00686FD8">
        <w:rPr>
          <w:rFonts w:ascii="Times New Roman" w:hAnsi="Times New Roman" w:cs="Times New Roman"/>
          <w:sz w:val="24"/>
          <w:szCs w:val="24"/>
        </w:rPr>
        <w:br/>
        <w:t>B) D10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A0</w:t>
      </w:r>
      <w:r w:rsidRPr="00686FD8">
        <w:rPr>
          <w:rFonts w:ascii="Times New Roman" w:hAnsi="Times New Roman" w:cs="Times New Roman"/>
          <w:sz w:val="24"/>
          <w:szCs w:val="24"/>
        </w:rPr>
        <w:br/>
        <w:t>D) D12</w:t>
      </w:r>
      <w:r w:rsidRPr="00686FD8">
        <w:rPr>
          <w:rFonts w:ascii="Times New Roman" w:hAnsi="Times New Roman" w:cs="Times New Roman"/>
          <w:sz w:val="24"/>
          <w:szCs w:val="24"/>
        </w:rPr>
        <w:br/>
        <w:t>E) D13</w:t>
      </w:r>
    </w:p>
    <w:p w14:paraId="60ED31F1" w14:textId="590688E2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1E6D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45. Какое значение при подключении к пину 5V возвращает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)?</w:t>
      </w:r>
    </w:p>
    <w:p w14:paraId="0C22468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LOW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HIGH</w:t>
      </w:r>
      <w:r w:rsidRPr="00686FD8">
        <w:rPr>
          <w:rFonts w:ascii="Times New Roman" w:hAnsi="Times New Roman" w:cs="Times New Roman"/>
          <w:sz w:val="24"/>
          <w:szCs w:val="24"/>
        </w:rPr>
        <w:br/>
        <w:t>C) 1</w:t>
      </w:r>
      <w:r w:rsidRPr="00686FD8">
        <w:rPr>
          <w:rFonts w:ascii="Times New Roman" w:hAnsi="Times New Roman" w:cs="Times New Roman"/>
          <w:sz w:val="24"/>
          <w:szCs w:val="24"/>
        </w:rPr>
        <w:br/>
        <w:t>D) 0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19F7D919" w14:textId="6ABE3A63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04ED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46. Что делает команда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, 128)?</w:t>
      </w:r>
    </w:p>
    <w:p w14:paraId="27ECDE1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Устанавливает пин в состояние LOW</w:t>
      </w:r>
      <w:r w:rsidRPr="00686FD8">
        <w:rPr>
          <w:rFonts w:ascii="Times New Roman" w:hAnsi="Times New Roman" w:cs="Times New Roman"/>
          <w:sz w:val="24"/>
          <w:szCs w:val="24"/>
        </w:rPr>
        <w:br/>
        <w:t>B) Устанавливает пин в состояние HIGH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Устанавливает выход на пин в режим ШИМ с половинным значением</w:t>
      </w:r>
      <w:r w:rsidRPr="00686FD8">
        <w:rPr>
          <w:rFonts w:ascii="Times New Roman" w:hAnsi="Times New Roman" w:cs="Times New Roman"/>
          <w:sz w:val="24"/>
          <w:szCs w:val="24"/>
        </w:rPr>
        <w:br/>
        <w:t>D) Читает значение с пина</w:t>
      </w:r>
      <w:r w:rsidRPr="00686FD8">
        <w:rPr>
          <w:rFonts w:ascii="Times New Roman" w:hAnsi="Times New Roman" w:cs="Times New Roman"/>
          <w:sz w:val="24"/>
          <w:szCs w:val="24"/>
        </w:rPr>
        <w:br/>
        <w:t>E) Включает пин на 5V</w:t>
      </w:r>
    </w:p>
    <w:p w14:paraId="45106E8C" w14:textId="1ED2E493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DBD1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47. Какой пин используется для подключения внешнего источника питания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66FADE3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3.3V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VIN</w:t>
      </w:r>
      <w:r w:rsidRPr="00686FD8">
        <w:rPr>
          <w:rFonts w:ascii="Times New Roman" w:hAnsi="Times New Roman" w:cs="Times New Roman"/>
          <w:sz w:val="24"/>
          <w:szCs w:val="24"/>
        </w:rPr>
        <w:br/>
        <w:t>C) GND</w:t>
      </w:r>
      <w:r w:rsidRPr="00686FD8">
        <w:rPr>
          <w:rFonts w:ascii="Times New Roman" w:hAnsi="Times New Roman" w:cs="Times New Roman"/>
          <w:sz w:val="24"/>
          <w:szCs w:val="24"/>
        </w:rPr>
        <w:br/>
        <w:t>D) 5V</w:t>
      </w:r>
      <w:r w:rsidRPr="00686FD8">
        <w:rPr>
          <w:rFonts w:ascii="Times New Roman" w:hAnsi="Times New Roman" w:cs="Times New Roman"/>
          <w:sz w:val="24"/>
          <w:szCs w:val="24"/>
        </w:rPr>
        <w:br/>
        <w:t>E) RESET</w:t>
      </w:r>
    </w:p>
    <w:p w14:paraId="412C9251" w14:textId="1B979181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60431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48. Что делает команда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13, HIGH)?</w:t>
      </w:r>
    </w:p>
    <w:p w14:paraId="2A0BB2A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Ожидает ввода с клавиатуры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Включает светодиод на пине 13</w:t>
      </w:r>
      <w:r w:rsidRPr="00686FD8">
        <w:rPr>
          <w:rFonts w:ascii="Times New Roman" w:hAnsi="Times New Roman" w:cs="Times New Roman"/>
          <w:sz w:val="24"/>
          <w:szCs w:val="24"/>
        </w:rPr>
        <w:br/>
        <w:t>C) Выключает светодиод на пине 13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Times New Roman" w:hAnsi="Times New Roman" w:cs="Times New Roman"/>
          <w:sz w:val="24"/>
          <w:szCs w:val="24"/>
        </w:rPr>
        <w:lastRenderedPageBreak/>
        <w:t>D) Устанавливает пин в состояние "LOW"</w:t>
      </w:r>
      <w:r w:rsidRPr="00686FD8">
        <w:rPr>
          <w:rFonts w:ascii="Times New Roman" w:hAnsi="Times New Roman" w:cs="Times New Roman"/>
          <w:sz w:val="24"/>
          <w:szCs w:val="24"/>
        </w:rPr>
        <w:br/>
        <w:t>E) Читает значение с пина</w:t>
      </w:r>
    </w:p>
    <w:p w14:paraId="1DD27FC0" w14:textId="20B5BAE3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BA79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49. Какой из этих пинов можно использовать для подключения датчика по протоколу I2C на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?</w:t>
      </w:r>
    </w:p>
    <w:p w14:paraId="35DA1B1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D3</w:t>
      </w:r>
      <w:r w:rsidRPr="00686FD8">
        <w:rPr>
          <w:rFonts w:ascii="Times New Roman" w:hAnsi="Times New Roman" w:cs="Times New Roman"/>
          <w:sz w:val="24"/>
          <w:szCs w:val="24"/>
        </w:rPr>
        <w:br/>
        <w:t>B) D5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A4 и A5</w:t>
      </w:r>
      <w:r w:rsidRPr="00686FD8">
        <w:rPr>
          <w:rFonts w:ascii="Times New Roman" w:hAnsi="Times New Roman" w:cs="Times New Roman"/>
          <w:sz w:val="24"/>
          <w:szCs w:val="24"/>
        </w:rPr>
        <w:br/>
        <w:t>D) D9</w:t>
      </w:r>
      <w:r w:rsidRPr="00686FD8">
        <w:rPr>
          <w:rFonts w:ascii="Times New Roman" w:hAnsi="Times New Roman" w:cs="Times New Roman"/>
          <w:sz w:val="24"/>
          <w:szCs w:val="24"/>
        </w:rPr>
        <w:br/>
        <w:t>E) D6</w:t>
      </w:r>
    </w:p>
    <w:p w14:paraId="0B4DE7CC" w14:textId="76CF52B4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2378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50. Какой код используется для создания задержки в 1000 миллисекунд (1 секунда)?</w:t>
      </w:r>
    </w:p>
    <w:p w14:paraId="23DA102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(1);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10);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(1000);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(100);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2000);</w:t>
      </w:r>
    </w:p>
    <w:p w14:paraId="7FA9E87A" w14:textId="14F5A446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1. Что такое HTML?</w:t>
      </w:r>
    </w:p>
    <w:p w14:paraId="3448816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Язык программирования</w:t>
      </w:r>
      <w:r w:rsidRPr="00686FD8">
        <w:rPr>
          <w:rFonts w:ascii="Times New Roman" w:hAnsi="Times New Roman" w:cs="Times New Roman"/>
          <w:sz w:val="24"/>
          <w:szCs w:val="24"/>
        </w:rPr>
        <w:br/>
        <w:t>B) Язык стилей</w:t>
      </w:r>
      <w:r w:rsidRPr="00686FD8">
        <w:rPr>
          <w:rFonts w:ascii="Times New Roman" w:hAnsi="Times New Roman" w:cs="Times New Roman"/>
          <w:sz w:val="24"/>
          <w:szCs w:val="24"/>
        </w:rPr>
        <w:br/>
        <w:t>C) Язык разметки гипертекста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Язык разметки для создания веб-страниц</w:t>
      </w:r>
      <w:r w:rsidRPr="00686FD8">
        <w:rPr>
          <w:rFonts w:ascii="Times New Roman" w:hAnsi="Times New Roman" w:cs="Times New Roman"/>
          <w:sz w:val="24"/>
          <w:szCs w:val="24"/>
        </w:rPr>
        <w:br/>
        <w:t>E) Язык запросов</w:t>
      </w:r>
    </w:p>
    <w:p w14:paraId="5C98908D" w14:textId="0AA4C518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E460A" w14:textId="2EABD4B7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2. Какой тег используется для вставки изображения в HTML?</w:t>
      </w:r>
    </w:p>
    <w:p w14:paraId="4701DF2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photo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2DDA95C3" w14:textId="6E29ED6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03554" w14:textId="110C4EAB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3. Что означает аббревиатура CSS?</w:t>
      </w:r>
    </w:p>
    <w:p w14:paraId="43FAA90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Creative Style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Code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Styling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0233B017" w14:textId="59847CE6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71276" w14:textId="2032B5F6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4. Какой атрибут используется для задания фона элемента в CSS?</w:t>
      </w:r>
    </w:p>
    <w:p w14:paraId="088C03E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bg</w:t>
      </w:r>
      <w:proofErr w:type="spellEnd"/>
    </w:p>
    <w:p w14:paraId="7E7D6C08" w14:textId="4AB87BAA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66FEF" w14:textId="547B6EEA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5. Какой метод HTTP используется для отправки данных на сервер?</w:t>
      </w:r>
    </w:p>
    <w:p w14:paraId="0820F59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GET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POST</w:t>
      </w:r>
      <w:r w:rsidRPr="00686FD8">
        <w:rPr>
          <w:rFonts w:ascii="Times New Roman" w:hAnsi="Times New Roman" w:cs="Times New Roman"/>
          <w:sz w:val="24"/>
          <w:szCs w:val="24"/>
        </w:rPr>
        <w:br/>
        <w:t>C) PUT</w:t>
      </w:r>
      <w:r w:rsidRPr="00686FD8">
        <w:rPr>
          <w:rFonts w:ascii="Times New Roman" w:hAnsi="Times New Roman" w:cs="Times New Roman"/>
          <w:sz w:val="24"/>
          <w:szCs w:val="24"/>
        </w:rPr>
        <w:br/>
        <w:t>D) DELETE</w:t>
      </w:r>
      <w:r w:rsidRPr="00686FD8">
        <w:rPr>
          <w:rFonts w:ascii="Times New Roman" w:hAnsi="Times New Roman" w:cs="Times New Roman"/>
          <w:sz w:val="24"/>
          <w:szCs w:val="24"/>
        </w:rPr>
        <w:br/>
        <w:t>E) HEAD</w:t>
      </w:r>
    </w:p>
    <w:p w14:paraId="7379C265" w14:textId="226D091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38D29" w14:textId="1E5AEAF7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6. Что делает тег &lt;a&gt; в HTML?</w:t>
      </w:r>
    </w:p>
    <w:p w14:paraId="6BEB2A1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Вставляет изображение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Создаёт ссылку</w:t>
      </w:r>
      <w:r w:rsidRPr="00686FD8">
        <w:rPr>
          <w:rFonts w:ascii="Times New Roman" w:hAnsi="Times New Roman" w:cs="Times New Roman"/>
          <w:sz w:val="24"/>
          <w:szCs w:val="24"/>
        </w:rPr>
        <w:br/>
        <w:t>C) Оформляет текст</w:t>
      </w:r>
      <w:r w:rsidRPr="00686FD8">
        <w:rPr>
          <w:rFonts w:ascii="Times New Roman" w:hAnsi="Times New Roman" w:cs="Times New Roman"/>
          <w:sz w:val="24"/>
          <w:szCs w:val="24"/>
        </w:rPr>
        <w:br/>
        <w:t>D) Создаёт таблицу</w:t>
      </w:r>
      <w:r w:rsidRPr="00686FD8">
        <w:rPr>
          <w:rFonts w:ascii="Times New Roman" w:hAnsi="Times New Roman" w:cs="Times New Roman"/>
          <w:sz w:val="24"/>
          <w:szCs w:val="24"/>
        </w:rPr>
        <w:br/>
        <w:t>E) Вставляет видео</w:t>
      </w:r>
    </w:p>
    <w:p w14:paraId="37BAD082" w14:textId="4C038E01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DD363" w14:textId="20F4C50C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7. Какой тег используется для определения заголовка страницы в HTML?</w:t>
      </w:r>
    </w:p>
    <w:p w14:paraId="1D032D5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&lt;h1&gt;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1DF05607" w14:textId="3F6B887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10D15" w14:textId="6938237D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8. Какой язык программирования используется для создания динамических веб-страниц на стороне сервера?</w:t>
      </w:r>
    </w:p>
    <w:p w14:paraId="16FF9D7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HTML</w:t>
      </w:r>
      <w:r w:rsidRPr="00686FD8">
        <w:rPr>
          <w:rFonts w:ascii="Times New Roman" w:hAnsi="Times New Roman" w:cs="Times New Roman"/>
          <w:sz w:val="24"/>
          <w:szCs w:val="24"/>
        </w:rPr>
        <w:br/>
        <w:t>B) CSS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JavaScript</w:t>
      </w:r>
      <w:r w:rsidRPr="00686FD8">
        <w:rPr>
          <w:rFonts w:ascii="Times New Roman" w:hAnsi="Times New Roman" w:cs="Times New Roman"/>
          <w:sz w:val="24"/>
          <w:szCs w:val="24"/>
        </w:rPr>
        <w:br/>
        <w:t>D) PHP</w:t>
      </w:r>
      <w:r w:rsidRPr="00686FD8">
        <w:rPr>
          <w:rFonts w:ascii="Times New Roman" w:hAnsi="Times New Roman" w:cs="Times New Roman"/>
          <w:sz w:val="24"/>
          <w:szCs w:val="24"/>
        </w:rPr>
        <w:br/>
        <w:t>E) SQL</w:t>
      </w:r>
    </w:p>
    <w:p w14:paraId="6749D3D2" w14:textId="1B60123B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01275" w14:textId="29B67337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E15EF" w:rsidRPr="00686FD8">
        <w:rPr>
          <w:rFonts w:ascii="Times New Roman" w:hAnsi="Times New Roman" w:cs="Times New Roman"/>
          <w:sz w:val="24"/>
          <w:szCs w:val="24"/>
        </w:rPr>
        <w:t>9. Что такое AJAX?</w:t>
      </w:r>
    </w:p>
    <w:p w14:paraId="18E0CCF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Язык программирования</w:t>
      </w:r>
      <w:r w:rsidRPr="00686FD8">
        <w:rPr>
          <w:rFonts w:ascii="Times New Roman" w:hAnsi="Times New Roman" w:cs="Times New Roman"/>
          <w:sz w:val="24"/>
          <w:szCs w:val="24"/>
        </w:rPr>
        <w:br/>
        <w:t>B) Система баз данных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Технология асинхронных запросов к серверу</w:t>
      </w:r>
      <w:r w:rsidRPr="00686FD8">
        <w:rPr>
          <w:rFonts w:ascii="Times New Roman" w:hAnsi="Times New Roman" w:cs="Times New Roman"/>
          <w:sz w:val="24"/>
          <w:szCs w:val="24"/>
        </w:rPr>
        <w:br/>
        <w:t>D) Фреймворк для стилизации</w:t>
      </w:r>
      <w:r w:rsidRPr="00686FD8">
        <w:rPr>
          <w:rFonts w:ascii="Times New Roman" w:hAnsi="Times New Roman" w:cs="Times New Roman"/>
          <w:sz w:val="24"/>
          <w:szCs w:val="24"/>
        </w:rPr>
        <w:br/>
        <w:t>E) Метод обработки событий</w:t>
      </w:r>
    </w:p>
    <w:p w14:paraId="032353D5" w14:textId="4FA82DB6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3C5C7" w14:textId="4F08C245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0. Для чего используется CSS 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?</w:t>
      </w:r>
    </w:p>
    <w:p w14:paraId="11D7545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Для создания анимаций</w:t>
      </w:r>
      <w:r w:rsidRPr="00686FD8">
        <w:rPr>
          <w:rFonts w:ascii="Times New Roman" w:hAnsi="Times New Roman" w:cs="Times New Roman"/>
          <w:sz w:val="24"/>
          <w:szCs w:val="24"/>
        </w:rPr>
        <w:br/>
        <w:t>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работы с изображениями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создания гибких макетов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обработки форм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создания списков</w:t>
      </w:r>
    </w:p>
    <w:p w14:paraId="0CCC41F0" w14:textId="01EE7583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A58FA" w14:textId="258BC6D4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1. Что такое DOM в контексте веб-программирования?</w:t>
      </w:r>
    </w:p>
    <w:p w14:paraId="0F04188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Язык программирования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Объектная модель документа</w:t>
      </w:r>
      <w:r w:rsidRPr="00686FD8">
        <w:rPr>
          <w:rFonts w:ascii="Times New Roman" w:hAnsi="Times New Roman" w:cs="Times New Roman"/>
          <w:sz w:val="24"/>
          <w:szCs w:val="24"/>
        </w:rPr>
        <w:br/>
        <w:t>C) Протокол связи</w:t>
      </w:r>
      <w:r w:rsidRPr="00686FD8">
        <w:rPr>
          <w:rFonts w:ascii="Times New Roman" w:hAnsi="Times New Roman" w:cs="Times New Roman"/>
          <w:sz w:val="24"/>
          <w:szCs w:val="24"/>
        </w:rPr>
        <w:br/>
        <w:t>D) Тип базы данных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E) Фреймворк для серверной части</w:t>
      </w:r>
    </w:p>
    <w:p w14:paraId="2B2EE018" w14:textId="341EE6A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7D0C3" w14:textId="7BFACACF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2. Какой атрибут HTML указывает путь к файлу при использовании тега &lt;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&gt;?</w:t>
      </w:r>
    </w:p>
    <w:p w14:paraId="03F08CBB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path</w:t>
      </w:r>
      <w:proofErr w:type="spellEnd"/>
    </w:p>
    <w:p w14:paraId="3E5384C7" w14:textId="20825F45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98B87" w14:textId="38FC5F7E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3. Какой тег HTML используется для создания списка?</w:t>
      </w:r>
    </w:p>
    <w:p w14:paraId="600A8D9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0FE6A1A4" w14:textId="448DAE1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3C481" w14:textId="1AA8D660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4. Как создать ссылку на другой сайт с помощью тега &lt;a&gt; в HTML?</w:t>
      </w:r>
    </w:p>
    <w:p w14:paraId="60265DFB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&lt;a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="http://example.com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"&gt;Click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&lt;/a&gt;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&lt;a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="http://example.com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"&gt;Click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&lt;/a&gt;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&lt;a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="http://example.com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"&gt;Click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&lt;/a&gt;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="http://example.com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"&gt;Click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&lt;a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="http://example.com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"&gt;Click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&lt;/a&gt;</w:t>
      </w:r>
    </w:p>
    <w:p w14:paraId="3AF04D36" w14:textId="0A5B670B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EE117" w14:textId="3B7AC790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5. Что такое JavaScript?</w:t>
      </w:r>
    </w:p>
    <w:p w14:paraId="2E9E0C58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Язык разметки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Язык программирования для создания интерактивных веб-страниц</w:t>
      </w:r>
      <w:r w:rsidRPr="00686FD8">
        <w:rPr>
          <w:rFonts w:ascii="Times New Roman" w:hAnsi="Times New Roman" w:cs="Times New Roman"/>
          <w:sz w:val="24"/>
          <w:szCs w:val="24"/>
        </w:rPr>
        <w:br/>
        <w:t>C) Язык стилей</w:t>
      </w:r>
      <w:r w:rsidRPr="00686FD8">
        <w:rPr>
          <w:rFonts w:ascii="Times New Roman" w:hAnsi="Times New Roman" w:cs="Times New Roman"/>
          <w:sz w:val="24"/>
          <w:szCs w:val="24"/>
        </w:rPr>
        <w:br/>
        <w:t>D) Система управления базами данных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E) Фреймворк для разработки сайтов</w:t>
      </w:r>
    </w:p>
    <w:p w14:paraId="004C4F69" w14:textId="6F8CD28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F0E8B" w14:textId="60F56479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6. Какой тег используется для создания таблицы в HTML?</w:t>
      </w:r>
    </w:p>
    <w:p w14:paraId="2D2DA21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4AB05264" w14:textId="08768F52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5B58F" w14:textId="779E0639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7. Какой атрибут используется для задания альтернативного текста изображения в HTML?</w:t>
      </w:r>
    </w:p>
    <w:p w14:paraId="18230E69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14:paraId="13EC955C" w14:textId="4764E879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A9B46" w14:textId="355E449D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8. Какой из этих способов не используется для стилизации текста в CSS?</w:t>
      </w:r>
    </w:p>
    <w:p w14:paraId="5B93B6C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color-coding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text-decoration</w:t>
      </w:r>
      <w:proofErr w:type="spellEnd"/>
    </w:p>
    <w:p w14:paraId="4CD6DA5C" w14:textId="05373FD4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3E9DD" w14:textId="193B82C8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E15EF" w:rsidRPr="00686FD8">
        <w:rPr>
          <w:rFonts w:ascii="Times New Roman" w:hAnsi="Times New Roman" w:cs="Times New Roman"/>
          <w:sz w:val="24"/>
          <w:szCs w:val="24"/>
        </w:rPr>
        <w:t>9. Как вставить внешний файл CSS в HTML?</w:t>
      </w:r>
    </w:p>
    <w:p w14:paraId="04AFB97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="styles.css"&gt;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="styles.css"&gt;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="styles.css"&gt;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="styles.css"&gt;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="styles.css"&gt;</w:t>
      </w:r>
    </w:p>
    <w:p w14:paraId="646A3569" w14:textId="339861A3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053D6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98FE5AB" w14:textId="77E677D6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>0. Как задать цвет фона страницы в CSS?</w:t>
      </w:r>
    </w:p>
    <w:p w14:paraId="006AB9E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background-image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bg-color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1969774E" w14:textId="3EED25C3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2B643" w14:textId="675DB87E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1. Что делает метод </w:t>
      </w:r>
      <w:proofErr w:type="spellStart"/>
      <w:proofErr w:type="gramStart"/>
      <w:r w:rsidR="00BE15EF" w:rsidRPr="00686FD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15EF" w:rsidRPr="00686FD8">
        <w:rPr>
          <w:rFonts w:ascii="Times New Roman" w:hAnsi="Times New Roman" w:cs="Times New Roman"/>
          <w:sz w:val="24"/>
          <w:szCs w:val="24"/>
        </w:rPr>
        <w:t>) в JavaScript?</w:t>
      </w:r>
    </w:p>
    <w:p w14:paraId="2EE7264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Создаёт анимацию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Осуществляет асинхронные HTTP-запросы</w:t>
      </w:r>
      <w:r w:rsidRPr="00686FD8">
        <w:rPr>
          <w:rFonts w:ascii="Times New Roman" w:hAnsi="Times New Roman" w:cs="Times New Roman"/>
          <w:sz w:val="24"/>
          <w:szCs w:val="24"/>
        </w:rPr>
        <w:br/>
        <w:t>C) Загружает стили</w:t>
      </w:r>
      <w:r w:rsidRPr="00686FD8">
        <w:rPr>
          <w:rFonts w:ascii="Times New Roman" w:hAnsi="Times New Roman" w:cs="Times New Roman"/>
          <w:sz w:val="24"/>
          <w:szCs w:val="24"/>
        </w:rPr>
        <w:br/>
        <w:t>D) Редактирует элементы DOM</w:t>
      </w:r>
      <w:r w:rsidRPr="00686FD8">
        <w:rPr>
          <w:rFonts w:ascii="Times New Roman" w:hAnsi="Times New Roman" w:cs="Times New Roman"/>
          <w:sz w:val="24"/>
          <w:szCs w:val="24"/>
        </w:rPr>
        <w:br/>
        <w:t>E) Открывает окно браузера</w:t>
      </w:r>
    </w:p>
    <w:p w14:paraId="74B38239" w14:textId="2ACE8EB2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7B327" w14:textId="50E59126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>2. Какой тег используется для вставки видео в HTML?</w:t>
      </w:r>
    </w:p>
    <w:p w14:paraId="47C0AF1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film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moviefile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460AE478" w14:textId="514508D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BAFE1" w14:textId="62A18EA9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>3. Что такое HTTP?</w:t>
      </w:r>
    </w:p>
    <w:p w14:paraId="2EC70DE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Язык программирования</w:t>
      </w:r>
      <w:r w:rsidRPr="00686FD8">
        <w:rPr>
          <w:rFonts w:ascii="Times New Roman" w:hAnsi="Times New Roman" w:cs="Times New Roman"/>
          <w:sz w:val="24"/>
          <w:szCs w:val="24"/>
        </w:rPr>
        <w:br/>
        <w:t>B) Стандартный протокол для передачи файлов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Протокол передачи гипертекстовых данных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D) Метод стилизации данных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E) Платформа для разработки сайтов</w:t>
      </w:r>
    </w:p>
    <w:p w14:paraId="256C1AA0" w14:textId="6072346B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63435" w14:textId="4EAEFFAC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>4. Что означает слово "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" в контексте веб-дизайна?</w:t>
      </w:r>
    </w:p>
    <w:p w14:paraId="034DA50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Создание анимаций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Адаптивность дизайна под разные устройства</w:t>
      </w:r>
      <w:r w:rsidRPr="00686FD8">
        <w:rPr>
          <w:rFonts w:ascii="Times New Roman" w:hAnsi="Times New Roman" w:cs="Times New Roman"/>
          <w:sz w:val="24"/>
          <w:szCs w:val="24"/>
        </w:rPr>
        <w:br/>
        <w:t>C) Мобильное приложение</w:t>
      </w:r>
      <w:r w:rsidRPr="00686FD8">
        <w:rPr>
          <w:rFonts w:ascii="Times New Roman" w:hAnsi="Times New Roman" w:cs="Times New Roman"/>
          <w:sz w:val="24"/>
          <w:szCs w:val="24"/>
        </w:rPr>
        <w:br/>
        <w:t>D) Защита от вирусов</w:t>
      </w:r>
      <w:r w:rsidRPr="00686FD8">
        <w:rPr>
          <w:rFonts w:ascii="Times New Roman" w:hAnsi="Times New Roman" w:cs="Times New Roman"/>
          <w:sz w:val="24"/>
          <w:szCs w:val="24"/>
        </w:rPr>
        <w:br/>
        <w:t>E) Протокол взаимодействия с сервером</w:t>
      </w:r>
    </w:p>
    <w:p w14:paraId="54C1CEB8" w14:textId="1851CBC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4515F" w14:textId="6D31A857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5. Что такое 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 xml:space="preserve"> в контексте веб-программирования?</w:t>
      </w:r>
    </w:p>
    <w:p w14:paraId="4E5282E7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Специальная библиотека для работы с базами данных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B) Технология для анимаций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Маленькие файлы, хранящие информацию на клиентской стороне</w:t>
      </w:r>
      <w:r w:rsidRPr="00686FD8">
        <w:rPr>
          <w:rFonts w:ascii="Times New Roman" w:hAnsi="Times New Roman" w:cs="Times New Roman"/>
          <w:sz w:val="24"/>
          <w:szCs w:val="24"/>
        </w:rPr>
        <w:br/>
        <w:t>D) Специальные теги HTML</w:t>
      </w:r>
      <w:r w:rsidRPr="00686FD8">
        <w:rPr>
          <w:rFonts w:ascii="Times New Roman" w:hAnsi="Times New Roman" w:cs="Times New Roman"/>
          <w:sz w:val="24"/>
          <w:szCs w:val="24"/>
        </w:rPr>
        <w:br/>
        <w:t>E) Протокол безопасности веб-сайтов</w:t>
      </w:r>
    </w:p>
    <w:p w14:paraId="4E74A624" w14:textId="15047CF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6A531" w14:textId="0D49CBF8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>6. Какой атрибут используется для задания ширины элемента изображения в HTML?</w:t>
      </w:r>
    </w:p>
    <w:p w14:paraId="3BCC3B24" w14:textId="77777777" w:rsidR="00BE15EF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image-width</w:t>
      </w:r>
      <w:proofErr w:type="spellEnd"/>
    </w:p>
    <w:p w14:paraId="6683F860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3545A85" w14:textId="77777777" w:rsidR="00B23B6C" w:rsidRP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505B51D" w14:textId="683C1056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1D5A0" w14:textId="40E349F6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7. Для чего используется JavaScript функция </w:t>
      </w:r>
      <w:proofErr w:type="spellStart"/>
      <w:proofErr w:type="gramStart"/>
      <w:r w:rsidR="00BE15EF" w:rsidRPr="00686FD8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15EF" w:rsidRPr="00686FD8">
        <w:rPr>
          <w:rFonts w:ascii="Times New Roman" w:hAnsi="Times New Roman" w:cs="Times New Roman"/>
          <w:sz w:val="24"/>
          <w:szCs w:val="24"/>
        </w:rPr>
        <w:t>)?</w:t>
      </w:r>
    </w:p>
    <w:p w14:paraId="4C6D4EE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Для создания переменных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управления стилями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добавления обработчика событий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создания элементов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работы с файлами</w:t>
      </w:r>
    </w:p>
    <w:p w14:paraId="18784CA9" w14:textId="0621932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19BFA" w14:textId="159318D0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>8. Какой тег используется для создания формы в HTML?</w:t>
      </w:r>
    </w:p>
    <w:p w14:paraId="5669A29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2D8F0306" w14:textId="51183715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3CF4D" w14:textId="71DD634E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E15EF" w:rsidRPr="00686FD8">
        <w:rPr>
          <w:rFonts w:ascii="Times New Roman" w:hAnsi="Times New Roman" w:cs="Times New Roman"/>
          <w:sz w:val="24"/>
          <w:szCs w:val="24"/>
        </w:rPr>
        <w:t>9. Какой атрибут тега &lt;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&gt; позволяет создавать кнопку отправки формы?</w:t>
      </w:r>
    </w:p>
    <w:p w14:paraId="0FE499D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"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"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"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"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"</w:t>
      </w:r>
    </w:p>
    <w:p w14:paraId="4FED7610" w14:textId="290605A2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711D0" w14:textId="52C44F39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0. Какой язык используется для описания структуры данных на сервере в веб-программировании?</w:t>
      </w:r>
    </w:p>
    <w:p w14:paraId="4CD335C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SQL</w:t>
      </w:r>
      <w:r w:rsidRPr="00686FD8">
        <w:rPr>
          <w:rFonts w:ascii="Times New Roman" w:hAnsi="Times New Roman" w:cs="Times New Roman"/>
          <w:sz w:val="24"/>
          <w:szCs w:val="24"/>
        </w:rPr>
        <w:br/>
        <w:t>B) HTML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JSON</w:t>
      </w:r>
      <w:r w:rsidRPr="00686FD8">
        <w:rPr>
          <w:rFonts w:ascii="Times New Roman" w:hAnsi="Times New Roman" w:cs="Times New Roman"/>
          <w:sz w:val="24"/>
          <w:szCs w:val="24"/>
        </w:rPr>
        <w:br/>
        <w:t>D) XML</w:t>
      </w:r>
      <w:r w:rsidRPr="00686FD8">
        <w:rPr>
          <w:rFonts w:ascii="Times New Roman" w:hAnsi="Times New Roman" w:cs="Times New Roman"/>
          <w:sz w:val="24"/>
          <w:szCs w:val="24"/>
        </w:rPr>
        <w:br/>
        <w:t>E) YAML</w:t>
      </w:r>
    </w:p>
    <w:p w14:paraId="5DC2C545" w14:textId="6712EBF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6C7D4" w14:textId="799BCE62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1. Какой из этих методов не используется для отправки данных с клиента на сервер?</w:t>
      </w:r>
    </w:p>
    <w:p w14:paraId="48FCC8BC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GET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LOAD</w:t>
      </w:r>
      <w:r w:rsidRPr="00686FD8">
        <w:rPr>
          <w:rFonts w:ascii="Times New Roman" w:hAnsi="Times New Roman" w:cs="Times New Roman"/>
          <w:sz w:val="24"/>
          <w:szCs w:val="24"/>
        </w:rPr>
        <w:br/>
        <w:t>C) POST</w:t>
      </w:r>
      <w:r w:rsidRPr="00686FD8">
        <w:rPr>
          <w:rFonts w:ascii="Times New Roman" w:hAnsi="Times New Roman" w:cs="Times New Roman"/>
          <w:sz w:val="24"/>
          <w:szCs w:val="24"/>
        </w:rPr>
        <w:br/>
        <w:t>D) PUT</w:t>
      </w:r>
      <w:r w:rsidRPr="00686FD8">
        <w:rPr>
          <w:rFonts w:ascii="Times New Roman" w:hAnsi="Times New Roman" w:cs="Times New Roman"/>
          <w:sz w:val="24"/>
          <w:szCs w:val="24"/>
        </w:rPr>
        <w:br/>
        <w:t>E) PATCH</w:t>
      </w:r>
    </w:p>
    <w:p w14:paraId="24ADC165" w14:textId="5BF46ECD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10527" w14:textId="42CA7697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2. Что такое API?</w:t>
      </w:r>
    </w:p>
    <w:p w14:paraId="2B8F6B4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Алгоритм для обработки данных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B) Протокол для шифрования данных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Интерфейс для взаимодействия между программами</w:t>
      </w:r>
      <w:r w:rsidRPr="00686FD8">
        <w:rPr>
          <w:rFonts w:ascii="Times New Roman" w:hAnsi="Times New Roman" w:cs="Times New Roman"/>
          <w:sz w:val="24"/>
          <w:szCs w:val="24"/>
        </w:rPr>
        <w:br/>
        <w:t>D) Язык программирования</w:t>
      </w:r>
      <w:r w:rsidRPr="00686FD8">
        <w:rPr>
          <w:rFonts w:ascii="Times New Roman" w:hAnsi="Times New Roman" w:cs="Times New Roman"/>
          <w:sz w:val="24"/>
          <w:szCs w:val="24"/>
        </w:rPr>
        <w:br/>
        <w:t>E) Протокол безопасности</w:t>
      </w:r>
    </w:p>
    <w:p w14:paraId="38127E65" w14:textId="4B4B8E28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7C41B" w14:textId="2C58B793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3. Как называется структура данных, которая хранит ключ-значение?</w:t>
      </w:r>
    </w:p>
    <w:p w14:paraId="4B7B0A5D" w14:textId="77777777" w:rsidR="00BE15EF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86FD8">
        <w:rPr>
          <w:rFonts w:ascii="Times New Roman" w:hAnsi="Times New Roman" w:cs="Times New Roman"/>
          <w:sz w:val="24"/>
          <w:szCs w:val="24"/>
        </w:rPr>
        <w:t>A) Массив</w:t>
      </w:r>
      <w:r w:rsidRPr="00686FD8">
        <w:rPr>
          <w:rFonts w:ascii="Times New Roman" w:hAnsi="Times New Roman" w:cs="Times New Roman"/>
          <w:sz w:val="24"/>
          <w:szCs w:val="24"/>
        </w:rPr>
        <w:br/>
        <w:t>B) Множество</w:t>
      </w:r>
      <w:r w:rsidRPr="00686FD8">
        <w:rPr>
          <w:rFonts w:ascii="Times New Roman" w:hAnsi="Times New Roman" w:cs="Times New Roman"/>
          <w:sz w:val="24"/>
          <w:szCs w:val="24"/>
        </w:rPr>
        <w:br/>
        <w:t>C) Список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Объект</w:t>
      </w:r>
      <w:r w:rsidRPr="00686FD8">
        <w:rPr>
          <w:rFonts w:ascii="Times New Roman" w:hAnsi="Times New Roman" w:cs="Times New Roman"/>
          <w:sz w:val="24"/>
          <w:szCs w:val="24"/>
        </w:rPr>
        <w:br/>
        <w:t>E) Строка</w:t>
      </w:r>
    </w:p>
    <w:p w14:paraId="6C55D4FA" w14:textId="77777777" w:rsidR="00B23B6C" w:rsidRP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A49615C" w14:textId="2C996CA6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8DC83" w14:textId="7B9A62D5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4. Какой метод используется для добавления элемента в конец массива в JavaScript?</w:t>
      </w:r>
    </w:p>
    <w:p w14:paraId="46A0827A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16BA69F3" w14:textId="33D866CB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F4AC6" w14:textId="4A93EF1E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5. Что делает команда </w:t>
      </w:r>
      <w:proofErr w:type="spellStart"/>
      <w:proofErr w:type="gramStart"/>
      <w:r w:rsidR="00BE15EF" w:rsidRPr="00686FD8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="00BE15EF" w:rsidRPr="00686FD8">
        <w:rPr>
          <w:rFonts w:ascii="Times New Roman" w:hAnsi="Times New Roman" w:cs="Times New Roman"/>
          <w:sz w:val="24"/>
          <w:szCs w:val="24"/>
        </w:rPr>
        <w:t>() в JavaScript?</w:t>
      </w:r>
    </w:p>
    <w:p w14:paraId="166449F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Изменяет стиль элемента</w:t>
      </w:r>
      <w:r w:rsidRPr="00686FD8">
        <w:rPr>
          <w:rFonts w:ascii="Times New Roman" w:hAnsi="Times New Roman" w:cs="Times New Roman"/>
          <w:sz w:val="24"/>
          <w:szCs w:val="24"/>
        </w:rPr>
        <w:br/>
        <w:t>B) Добавляет новый элемент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Возвращает первый элемент, соответствующий CSS-селектору</w:t>
      </w:r>
      <w:r w:rsidRPr="00686FD8">
        <w:rPr>
          <w:rFonts w:ascii="Times New Roman" w:hAnsi="Times New Roman" w:cs="Times New Roman"/>
          <w:sz w:val="24"/>
          <w:szCs w:val="24"/>
        </w:rPr>
        <w:br/>
        <w:t>D) Создаёт новый элемент в DOM</w:t>
      </w:r>
      <w:r w:rsidRPr="00686FD8">
        <w:rPr>
          <w:rFonts w:ascii="Times New Roman" w:hAnsi="Times New Roman" w:cs="Times New Roman"/>
          <w:sz w:val="24"/>
          <w:szCs w:val="24"/>
        </w:rPr>
        <w:br/>
        <w:t>E) Удаляет элемент</w:t>
      </w:r>
    </w:p>
    <w:p w14:paraId="2075B5B6" w14:textId="0FEC49D9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8D710" w14:textId="188D5571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6. Для чего используется свойство z-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 xml:space="preserve"> в CSS?</w:t>
      </w:r>
    </w:p>
    <w:p w14:paraId="59EF79B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Для указания цвета фона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управления слоями элементов</w:t>
      </w:r>
      <w:r w:rsidRPr="00686FD8">
        <w:rPr>
          <w:rFonts w:ascii="Times New Roman" w:hAnsi="Times New Roman" w:cs="Times New Roman"/>
          <w:sz w:val="24"/>
          <w:szCs w:val="24"/>
        </w:rPr>
        <w:br/>
        <w:t>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создания анимаций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стилизации текста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изменения размера</w:t>
      </w:r>
    </w:p>
    <w:p w14:paraId="531E74AB" w14:textId="76D9C3F9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EAD9F" w14:textId="64D1E1E7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7. Какой тег HTML используется для создания выпадающего списка?</w:t>
      </w:r>
    </w:p>
    <w:p w14:paraId="7B077D0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6953A42B" w14:textId="1B4025DD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DFBEF" w14:textId="04C1B38B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E15EF" w:rsidRPr="00686FD8">
        <w:rPr>
          <w:rFonts w:ascii="Times New Roman" w:hAnsi="Times New Roman" w:cs="Times New Roman"/>
          <w:sz w:val="24"/>
          <w:szCs w:val="24"/>
        </w:rPr>
        <w:t>8. Какой из этих фреймворков является популярным для фронтенд-разработки?</w:t>
      </w:r>
    </w:p>
    <w:p w14:paraId="2146D26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>D) Node.js</w:t>
      </w:r>
      <w:r w:rsidRPr="00686FD8">
        <w:rPr>
          <w:rFonts w:ascii="Times New Roman" w:hAnsi="Times New Roman" w:cs="Times New Roman"/>
          <w:sz w:val="24"/>
          <w:szCs w:val="24"/>
        </w:rPr>
        <w:br/>
        <w:t>E) Express</w:t>
      </w:r>
    </w:p>
    <w:p w14:paraId="35024CFA" w14:textId="06F9534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FD5F5" w14:textId="0740E3A3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89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. Для чего используется атрибут 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 xml:space="preserve"> в теге &lt;a&gt;?</w:t>
      </w:r>
    </w:p>
    <w:p w14:paraId="75CFE84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Для указания идентификатора элемента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указания ссылки на другой ресурс</w:t>
      </w:r>
      <w:r w:rsidRPr="00686FD8">
        <w:rPr>
          <w:rFonts w:ascii="Times New Roman" w:hAnsi="Times New Roman" w:cs="Times New Roman"/>
          <w:sz w:val="24"/>
          <w:szCs w:val="24"/>
        </w:rPr>
        <w:br/>
        <w:t>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задания цели ссылки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описания ссылки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указания фона</w:t>
      </w:r>
    </w:p>
    <w:p w14:paraId="440DCDB2" w14:textId="25FB681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8F59C" w14:textId="7285609B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90</w:t>
      </w:r>
      <w:r w:rsidR="00BE15EF" w:rsidRPr="00686FD8">
        <w:rPr>
          <w:rFonts w:ascii="Times New Roman" w:hAnsi="Times New Roman" w:cs="Times New Roman"/>
          <w:sz w:val="24"/>
          <w:szCs w:val="24"/>
        </w:rPr>
        <w:t>. Какой тег используется для создания таблицы стилей в HTML?</w:t>
      </w:r>
    </w:p>
    <w:p w14:paraId="67135A9B" w14:textId="77777777" w:rsidR="00BE15EF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4FC95A13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98D1F45" w14:textId="77777777" w:rsidR="00B23B6C" w:rsidRP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C87CC97" w14:textId="38D3EEED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0A65B" w14:textId="58F6F6EC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1. Какой из этих тегов используется для вставки внешнего скрипта в HTML?</w:t>
      </w:r>
    </w:p>
    <w:p w14:paraId="69BAC14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="file.js"&gt;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3C96BBC8" w14:textId="75F56F8E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EB774" w14:textId="5FD0FD79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2. Какой из этих атрибутов используется для задания класса элемента в HTML?</w:t>
      </w:r>
    </w:p>
    <w:p w14:paraId="32C0C82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28CACF3E" w14:textId="63C5A474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D3FEA" w14:textId="5CACFCCF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3. Какой тег HTML используется для выделения важного текста?</w:t>
      </w:r>
    </w:p>
    <w:p w14:paraId="6B09A4EF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&lt;i&gt;</w:t>
      </w:r>
      <w:r w:rsidRPr="00686FD8">
        <w:rPr>
          <w:rFonts w:ascii="Times New Roman" w:hAnsi="Times New Roman" w:cs="Times New Roman"/>
          <w:sz w:val="24"/>
          <w:szCs w:val="24"/>
        </w:rPr>
        <w:br/>
        <w:t>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6C09561D" w14:textId="3042D85F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988F3" w14:textId="7B01AFC9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4. Что делает метод </w:t>
      </w:r>
      <w:proofErr w:type="spellStart"/>
      <w:proofErr w:type="gramStart"/>
      <w:r w:rsidR="00BE15EF" w:rsidRPr="00686FD8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15EF" w:rsidRPr="00686FD8">
        <w:rPr>
          <w:rFonts w:ascii="Times New Roman" w:hAnsi="Times New Roman" w:cs="Times New Roman"/>
          <w:sz w:val="24"/>
          <w:szCs w:val="24"/>
        </w:rPr>
        <w:t>) в JavaScript?</w:t>
      </w:r>
    </w:p>
    <w:p w14:paraId="6347BA33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Создаёт задержку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Выполняет функцию через определённые интервалы времени</w:t>
      </w:r>
      <w:r w:rsidRPr="00686FD8">
        <w:rPr>
          <w:rFonts w:ascii="Times New Roman" w:hAnsi="Times New Roman" w:cs="Times New Roman"/>
          <w:sz w:val="24"/>
          <w:szCs w:val="24"/>
        </w:rPr>
        <w:br/>
        <w:t>C) Ожидает ввода пользователя</w:t>
      </w:r>
      <w:r w:rsidRPr="00686FD8">
        <w:rPr>
          <w:rFonts w:ascii="Times New Roman" w:hAnsi="Times New Roman" w:cs="Times New Roman"/>
          <w:sz w:val="24"/>
          <w:szCs w:val="24"/>
        </w:rPr>
        <w:br/>
        <w:t>D) Устанавливает таймер</w:t>
      </w:r>
      <w:r w:rsidRPr="00686FD8">
        <w:rPr>
          <w:rFonts w:ascii="Times New Roman" w:hAnsi="Times New Roman" w:cs="Times New Roman"/>
          <w:sz w:val="24"/>
          <w:szCs w:val="24"/>
        </w:rPr>
        <w:br/>
        <w:t>E) Выполняет анимацию</w:t>
      </w:r>
    </w:p>
    <w:p w14:paraId="51BF3442" w14:textId="0F739360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499E0" w14:textId="415B236C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5. Какой тег используется для создания выпадающего списка в HTML?</w:t>
      </w:r>
    </w:p>
    <w:p w14:paraId="75CFEE4E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C)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D)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  <w:r w:rsidRPr="00686FD8">
        <w:rPr>
          <w:rFonts w:ascii="Times New Roman" w:hAnsi="Times New Roman" w:cs="Times New Roman"/>
          <w:sz w:val="24"/>
          <w:szCs w:val="24"/>
        </w:rPr>
        <w:br/>
        <w:t>E) 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44F60E90" w14:textId="5FE97BB3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97744" w14:textId="7BAD7B2E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6. Какой атрибут HTML задаёт действие формы?</w:t>
      </w:r>
    </w:p>
    <w:p w14:paraId="50813415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07B7F54E" w14:textId="1B3B7A3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A657D" w14:textId="5A741C19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7. Какой атрибут задаёт тип данных, который будет отправлен на сервер при отправке формы?</w:t>
      </w:r>
    </w:p>
    <w:p w14:paraId="3C24301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14:paraId="5354FD34" w14:textId="53CC50F1" w:rsidR="00BE15EF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5D0590F" w14:textId="77777777" w:rsidR="00B23B6C" w:rsidRP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E82857C" w14:textId="0CB0D477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8. Какой метод HTTP используется для получения данных с сервера?</w:t>
      </w:r>
    </w:p>
    <w:p w14:paraId="7047DED4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POST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GET</w:t>
      </w:r>
      <w:r w:rsidRPr="00686FD8">
        <w:rPr>
          <w:rFonts w:ascii="Times New Roman" w:hAnsi="Times New Roman" w:cs="Times New Roman"/>
          <w:sz w:val="24"/>
          <w:szCs w:val="24"/>
        </w:rPr>
        <w:br/>
        <w:t>C) DELETE</w:t>
      </w:r>
      <w:r w:rsidRPr="00686FD8">
        <w:rPr>
          <w:rFonts w:ascii="Times New Roman" w:hAnsi="Times New Roman" w:cs="Times New Roman"/>
          <w:sz w:val="24"/>
          <w:szCs w:val="24"/>
        </w:rPr>
        <w:br/>
        <w:t>D) PATCH</w:t>
      </w:r>
      <w:r w:rsidRPr="00686FD8">
        <w:rPr>
          <w:rFonts w:ascii="Times New Roman" w:hAnsi="Times New Roman" w:cs="Times New Roman"/>
          <w:sz w:val="24"/>
          <w:szCs w:val="24"/>
        </w:rPr>
        <w:br/>
        <w:t>E) PUT</w:t>
      </w:r>
    </w:p>
    <w:p w14:paraId="103C63BA" w14:textId="74F55961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AA205" w14:textId="2CC12DD1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9</w:t>
      </w:r>
      <w:r w:rsidR="00BE15EF" w:rsidRPr="00686FD8">
        <w:rPr>
          <w:rFonts w:ascii="Times New Roman" w:hAnsi="Times New Roman" w:cs="Times New Roman"/>
          <w:sz w:val="24"/>
          <w:szCs w:val="24"/>
        </w:rPr>
        <w:t>9. Какой язык используется для работы с базами данных в веб-программировании?</w:t>
      </w:r>
    </w:p>
    <w:p w14:paraId="33B696A6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HTML</w:t>
      </w:r>
      <w:r w:rsidRPr="00686FD8">
        <w:rPr>
          <w:rFonts w:ascii="Times New Roman" w:hAnsi="Times New Roman" w:cs="Times New Roman"/>
          <w:sz w:val="24"/>
          <w:szCs w:val="24"/>
        </w:rPr>
        <w:br/>
        <w:t>B) CSS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SQL</w:t>
      </w:r>
      <w:r w:rsidRPr="00686FD8">
        <w:rPr>
          <w:rFonts w:ascii="Times New Roman" w:hAnsi="Times New Roman" w:cs="Times New Roman"/>
          <w:sz w:val="24"/>
          <w:szCs w:val="24"/>
        </w:rPr>
        <w:br/>
        <w:t>D) JavaScript</w:t>
      </w:r>
      <w:r w:rsidRPr="00686FD8">
        <w:rPr>
          <w:rFonts w:ascii="Times New Roman" w:hAnsi="Times New Roman" w:cs="Times New Roman"/>
          <w:sz w:val="24"/>
          <w:szCs w:val="24"/>
        </w:rPr>
        <w:br/>
        <w:t>E) JSON</w:t>
      </w:r>
    </w:p>
    <w:p w14:paraId="7EBE2974" w14:textId="0372E2A4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94E76" w14:textId="042AE541" w:rsidR="00BE15EF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BE15EF" w:rsidRPr="00686FD8">
        <w:rPr>
          <w:rFonts w:ascii="Times New Roman" w:hAnsi="Times New Roman" w:cs="Times New Roman"/>
          <w:sz w:val="24"/>
          <w:szCs w:val="24"/>
        </w:rPr>
        <w:t xml:space="preserve">0. Для чего используется атрибут 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 xml:space="preserve"> в теге &lt;</w:t>
      </w:r>
      <w:proofErr w:type="spellStart"/>
      <w:r w:rsidR="00BE15EF" w:rsidRPr="00686FD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BE15EF" w:rsidRPr="00686FD8">
        <w:rPr>
          <w:rFonts w:ascii="Times New Roman" w:hAnsi="Times New Roman" w:cs="Times New Roman"/>
          <w:sz w:val="24"/>
          <w:szCs w:val="24"/>
        </w:rPr>
        <w:t>&gt;?</w:t>
      </w:r>
    </w:p>
    <w:p w14:paraId="7753E080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Для задания значения по умолчанию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задания текста-подсказки в поле ввода</w:t>
      </w:r>
      <w:r w:rsidRPr="00686FD8">
        <w:rPr>
          <w:rFonts w:ascii="Times New Roman" w:hAnsi="Times New Roman" w:cs="Times New Roman"/>
          <w:sz w:val="24"/>
          <w:szCs w:val="24"/>
        </w:rPr>
        <w:br/>
        <w:t>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ограничения размера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ограничения ввода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Для задания шрифта</w:t>
      </w:r>
    </w:p>
    <w:p w14:paraId="67D89452" w14:textId="77777777" w:rsidR="00BE15EF" w:rsidRPr="00686FD8" w:rsidRDefault="00BE15EF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640D8" w14:textId="143A6CD4" w:rsidR="00716C13" w:rsidRPr="00686FD8" w:rsidRDefault="00C13495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>1. Какой оператор используется для вывода данных на экран в C++?</w:t>
      </w:r>
    </w:p>
    <w:p w14:paraId="1E726487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scan</w:t>
      </w:r>
      <w:proofErr w:type="spellEnd"/>
    </w:p>
    <w:p w14:paraId="25876284" w14:textId="696D5F8E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B22C4" w14:textId="25097C80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>2. Какой тип данных используется для хранения целых чисел в C++?</w:t>
      </w:r>
    </w:p>
    <w:p w14:paraId="52D1979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4DB236C7" w14:textId="23F7AA5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C5AD7" w14:textId="4BFA2CAC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>3. Какой из типов данных используется для хранения текста в C++?</w:t>
      </w:r>
    </w:p>
    <w:p w14:paraId="2E65CF2F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14:paraId="12CA1931" w14:textId="6F4ED10D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51B7B" w14:textId="600981FF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>4. Какой из операторов используется для вычисления остатка от деления?</w:t>
      </w:r>
    </w:p>
    <w:p w14:paraId="066C1DBF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+</w:t>
      </w:r>
      <w:r w:rsidRPr="00686FD8">
        <w:rPr>
          <w:rFonts w:ascii="Times New Roman" w:hAnsi="Times New Roman" w:cs="Times New Roman"/>
          <w:sz w:val="24"/>
          <w:szCs w:val="24"/>
        </w:rPr>
        <w:br/>
        <w:t>B) -</w:t>
      </w:r>
      <w:r w:rsidRPr="00686FD8">
        <w:rPr>
          <w:rFonts w:ascii="Times New Roman" w:hAnsi="Times New Roman" w:cs="Times New Roman"/>
          <w:sz w:val="24"/>
          <w:szCs w:val="24"/>
        </w:rPr>
        <w:br/>
        <w:t>C) /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%</w:t>
      </w:r>
      <w:r w:rsidRPr="00686FD8">
        <w:rPr>
          <w:rFonts w:ascii="Times New Roman" w:hAnsi="Times New Roman" w:cs="Times New Roman"/>
          <w:sz w:val="24"/>
          <w:szCs w:val="24"/>
        </w:rPr>
        <w:br/>
        <w:t>E) *</w:t>
      </w:r>
    </w:p>
    <w:p w14:paraId="7CBDD6C4" w14:textId="3DB6CCD2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BDCD7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8A2F318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9E507C1" w14:textId="4D03DF86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 xml:space="preserve">5. Как объявить переменную типа </w:t>
      </w:r>
      <w:proofErr w:type="spellStart"/>
      <w:r w:rsidR="00716C13"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716C13" w:rsidRPr="00686FD8">
        <w:rPr>
          <w:rFonts w:ascii="Times New Roman" w:hAnsi="Times New Roman" w:cs="Times New Roman"/>
          <w:sz w:val="24"/>
          <w:szCs w:val="24"/>
        </w:rPr>
        <w:t xml:space="preserve"> в C++?</w:t>
      </w:r>
    </w:p>
    <w:p w14:paraId="026735F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4C8EA0DF" w14:textId="0E54AA4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E57D2" w14:textId="5622DC70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 xml:space="preserve">6. Что делает команда </w:t>
      </w:r>
      <w:proofErr w:type="spellStart"/>
      <w:r w:rsidR="00716C13" w:rsidRPr="00686FD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716C13" w:rsidRPr="00686FD8">
        <w:rPr>
          <w:rFonts w:ascii="Times New Roman" w:hAnsi="Times New Roman" w:cs="Times New Roman"/>
          <w:sz w:val="24"/>
          <w:szCs w:val="24"/>
        </w:rPr>
        <w:t xml:space="preserve"> в C++?</w:t>
      </w:r>
    </w:p>
    <w:p w14:paraId="1F3BBE6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Ожидает ввод данных с клавиатуры.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Считывает данные с клавиатуры.</w:t>
      </w:r>
      <w:r w:rsidRPr="00686FD8">
        <w:rPr>
          <w:rFonts w:ascii="Times New Roman" w:hAnsi="Times New Roman" w:cs="Times New Roman"/>
          <w:sz w:val="24"/>
          <w:szCs w:val="24"/>
        </w:rPr>
        <w:br/>
        <w:t>C) Выводит данные на экран.</w:t>
      </w:r>
      <w:r w:rsidRPr="00686FD8">
        <w:rPr>
          <w:rFonts w:ascii="Times New Roman" w:hAnsi="Times New Roman" w:cs="Times New Roman"/>
          <w:sz w:val="24"/>
          <w:szCs w:val="24"/>
        </w:rPr>
        <w:br/>
        <w:t>D) Выполняет арифметическое деление.</w:t>
      </w:r>
      <w:r w:rsidRPr="00686FD8">
        <w:rPr>
          <w:rFonts w:ascii="Times New Roman" w:hAnsi="Times New Roman" w:cs="Times New Roman"/>
          <w:sz w:val="24"/>
          <w:szCs w:val="24"/>
        </w:rPr>
        <w:br/>
        <w:t>E) Ожидает команду для завершения программы.</w:t>
      </w:r>
    </w:p>
    <w:p w14:paraId="52032D5C" w14:textId="61150F00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FFD02" w14:textId="5FFD3D35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>7. Какой из этих операторов используется для сравнения двух значений на равенство?</w:t>
      </w:r>
    </w:p>
    <w:p w14:paraId="37CA26B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==</w:t>
      </w:r>
      <w:r w:rsidRPr="00686FD8">
        <w:rPr>
          <w:rFonts w:ascii="Times New Roman" w:hAnsi="Times New Roman" w:cs="Times New Roman"/>
          <w:sz w:val="24"/>
          <w:szCs w:val="24"/>
        </w:rPr>
        <w:br/>
        <w:t>B) &lt;=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==</w:t>
      </w:r>
      <w:r w:rsidRPr="00686FD8">
        <w:rPr>
          <w:rFonts w:ascii="Times New Roman" w:hAnsi="Times New Roman" w:cs="Times New Roman"/>
          <w:sz w:val="24"/>
          <w:szCs w:val="24"/>
        </w:rPr>
        <w:br/>
        <w:t>D) =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=</w:t>
      </w:r>
    </w:p>
    <w:p w14:paraId="613C3762" w14:textId="7FED6F74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5A2EF" w14:textId="636C570A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>8. Какой из следующих типов данных является логическим?</w:t>
      </w:r>
    </w:p>
    <w:p w14:paraId="64E8A01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14:paraId="4B525019" w14:textId="52D9AA0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79C56" w14:textId="05E7D6DB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716C13" w:rsidRPr="00686FD8">
        <w:rPr>
          <w:rFonts w:ascii="Times New Roman" w:hAnsi="Times New Roman" w:cs="Times New Roman"/>
          <w:sz w:val="24"/>
          <w:szCs w:val="24"/>
        </w:rPr>
        <w:t>9. Какой из типов данных используется для хранения символов в C++?</w:t>
      </w:r>
    </w:p>
    <w:p w14:paraId="7D954D21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2F9F37B4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1CB4638" w14:textId="16C5717B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10. Какое ключевое слово используется для объявления функции в C++?</w:t>
      </w:r>
    </w:p>
    <w:p w14:paraId="4E51B54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2FA32919" w14:textId="0A28BAD4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C7D8C" w14:textId="3E5BFF4F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 xml:space="preserve">11. Какое значение возвращает логическое выражение </w:t>
      </w:r>
      <w:proofErr w:type="gramStart"/>
      <w:r w:rsidR="00716C13" w:rsidRPr="00686FD8">
        <w:rPr>
          <w:rFonts w:ascii="Times New Roman" w:hAnsi="Times New Roman" w:cs="Times New Roman"/>
          <w:sz w:val="24"/>
          <w:szCs w:val="24"/>
        </w:rPr>
        <w:t>5 &gt;</w:t>
      </w:r>
      <w:proofErr w:type="gramEnd"/>
      <w:r w:rsidR="00716C13" w:rsidRPr="00686FD8">
        <w:rPr>
          <w:rFonts w:ascii="Times New Roman" w:hAnsi="Times New Roman" w:cs="Times New Roman"/>
          <w:sz w:val="24"/>
          <w:szCs w:val="24"/>
        </w:rPr>
        <w:t xml:space="preserve"> 3?</w:t>
      </w:r>
    </w:p>
    <w:p w14:paraId="5A19390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0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True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Error</w:t>
      </w:r>
      <w:proofErr w:type="spellEnd"/>
    </w:p>
    <w:p w14:paraId="14AE95B8" w14:textId="5794009A" w:rsidR="00716C13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283363C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43A84DC" w14:textId="77777777" w:rsidR="00B23B6C" w:rsidRP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8B28033" w14:textId="6A5E569C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 xml:space="preserve">12. Что делает функция </w:t>
      </w:r>
      <w:proofErr w:type="spellStart"/>
      <w:r w:rsidR="00716C13" w:rsidRPr="00686FD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716C13" w:rsidRPr="00686FD8">
        <w:rPr>
          <w:rFonts w:ascii="Times New Roman" w:hAnsi="Times New Roman" w:cs="Times New Roman"/>
          <w:sz w:val="24"/>
          <w:szCs w:val="24"/>
        </w:rPr>
        <w:t xml:space="preserve"> в C++?</w:t>
      </w:r>
    </w:p>
    <w:p w14:paraId="42ECDB8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Измеряет размер массива.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Измеряет длину строки.</w:t>
      </w:r>
      <w:r w:rsidRPr="00686FD8">
        <w:rPr>
          <w:rFonts w:ascii="Times New Roman" w:hAnsi="Times New Roman" w:cs="Times New Roman"/>
          <w:sz w:val="24"/>
          <w:szCs w:val="24"/>
        </w:rPr>
        <w:br/>
        <w:t>C) Преобразует строку в число.</w:t>
      </w:r>
      <w:r w:rsidRPr="00686FD8">
        <w:rPr>
          <w:rFonts w:ascii="Times New Roman" w:hAnsi="Times New Roman" w:cs="Times New Roman"/>
          <w:sz w:val="24"/>
          <w:szCs w:val="24"/>
        </w:rPr>
        <w:br/>
        <w:t>D) Соединяет строки.</w:t>
      </w:r>
      <w:r w:rsidRPr="00686FD8">
        <w:rPr>
          <w:rFonts w:ascii="Times New Roman" w:hAnsi="Times New Roman" w:cs="Times New Roman"/>
          <w:sz w:val="24"/>
          <w:szCs w:val="24"/>
        </w:rPr>
        <w:br/>
        <w:t>E) Ожидает ввод данных.</w:t>
      </w:r>
    </w:p>
    <w:p w14:paraId="13AE89F6" w14:textId="7407B400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F5386" w14:textId="402D8181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13. Как объявить указатель на целое число в C++?</w:t>
      </w:r>
    </w:p>
    <w:p w14:paraId="5D63F52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5EC098DB" w14:textId="66915A2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4F289" w14:textId="2CCDFBB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14. Какой из этих операторов является побитовым оператором?</w:t>
      </w:r>
    </w:p>
    <w:p w14:paraId="41C9379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==</w:t>
      </w:r>
      <w:r w:rsidRPr="00686FD8">
        <w:rPr>
          <w:rFonts w:ascii="Times New Roman" w:hAnsi="Times New Roman" w:cs="Times New Roman"/>
          <w:sz w:val="24"/>
          <w:szCs w:val="24"/>
        </w:rPr>
        <w:br/>
        <w:t>B) &amp;&amp;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&amp;</w:t>
      </w:r>
      <w:r w:rsidRPr="00686FD8">
        <w:rPr>
          <w:rFonts w:ascii="Times New Roman" w:hAnsi="Times New Roman" w:cs="Times New Roman"/>
          <w:sz w:val="24"/>
          <w:szCs w:val="24"/>
        </w:rPr>
        <w:br/>
        <w:t>D) +=</w:t>
      </w:r>
      <w:r w:rsidRPr="00686FD8">
        <w:rPr>
          <w:rFonts w:ascii="Times New Roman" w:hAnsi="Times New Roman" w:cs="Times New Roman"/>
          <w:sz w:val="24"/>
          <w:szCs w:val="24"/>
        </w:rPr>
        <w:br/>
        <w:t>E) ==</w:t>
      </w:r>
    </w:p>
    <w:p w14:paraId="5F66F3DF" w14:textId="713CC1F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6A58E" w14:textId="753F859B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15. Какой из этих методов является конструктором в C++?</w:t>
      </w:r>
    </w:p>
    <w:p w14:paraId="1329EF83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4AD62D89" w14:textId="42EA103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DBC69" w14:textId="20F5867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16. Какой результат будет у выражения 7 / 3 в C++?</w:t>
      </w:r>
    </w:p>
    <w:p w14:paraId="5F51C13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2.3</w:t>
      </w:r>
      <w:r w:rsidRPr="00686FD8">
        <w:rPr>
          <w:rFonts w:ascii="Times New Roman" w:hAnsi="Times New Roman" w:cs="Times New Roman"/>
          <w:sz w:val="24"/>
          <w:szCs w:val="24"/>
        </w:rPr>
        <w:br/>
        <w:t>B) 3.0</w:t>
      </w:r>
      <w:r w:rsidRPr="00686FD8">
        <w:rPr>
          <w:rFonts w:ascii="Times New Roman" w:hAnsi="Times New Roman" w:cs="Times New Roman"/>
          <w:sz w:val="24"/>
          <w:szCs w:val="24"/>
        </w:rPr>
        <w:br/>
        <w:t>C) 2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2</w:t>
      </w:r>
      <w:r w:rsidRPr="00686FD8">
        <w:rPr>
          <w:rFonts w:ascii="Times New Roman" w:hAnsi="Times New Roman" w:cs="Times New Roman"/>
          <w:sz w:val="24"/>
          <w:szCs w:val="24"/>
        </w:rPr>
        <w:br/>
        <w:t>E) 3</w:t>
      </w:r>
    </w:p>
    <w:p w14:paraId="5E6F2ABC" w14:textId="287D3F56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74583" w14:textId="06355AE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17. Какой оператор используется для присваивания значений переменным в C++?</w:t>
      </w:r>
    </w:p>
    <w:p w14:paraId="1CC29CE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FD8">
        <w:rPr>
          <w:rFonts w:ascii="Times New Roman" w:hAnsi="Times New Roman" w:cs="Times New Roman"/>
          <w:sz w:val="24"/>
          <w:szCs w:val="24"/>
        </w:rPr>
        <w:t>A) :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=</w:t>
      </w:r>
      <w:r w:rsidRPr="00686FD8">
        <w:rPr>
          <w:rFonts w:ascii="Times New Roman" w:hAnsi="Times New Roman" w:cs="Times New Roman"/>
          <w:sz w:val="24"/>
          <w:szCs w:val="24"/>
        </w:rPr>
        <w:br/>
        <w:t>C) ==</w:t>
      </w:r>
      <w:r w:rsidRPr="00686FD8">
        <w:rPr>
          <w:rFonts w:ascii="Times New Roman" w:hAnsi="Times New Roman" w:cs="Times New Roman"/>
          <w:sz w:val="24"/>
          <w:szCs w:val="24"/>
        </w:rPr>
        <w:br/>
        <w:t>D) +=</w:t>
      </w:r>
      <w:r w:rsidRPr="00686FD8">
        <w:rPr>
          <w:rFonts w:ascii="Times New Roman" w:hAnsi="Times New Roman" w:cs="Times New Roman"/>
          <w:sz w:val="24"/>
          <w:szCs w:val="24"/>
        </w:rPr>
        <w:br/>
        <w:t>E) -</w:t>
      </w:r>
    </w:p>
    <w:p w14:paraId="710A8D2E" w14:textId="67F39DE8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70530" w14:textId="47EE170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18. Какой из этих методов используется для выделения памяти динамически в C++?</w:t>
      </w:r>
    </w:p>
    <w:p w14:paraId="1FEED66F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memalloc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28A52B8E" w14:textId="07FDBB0E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9AE21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3270028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384A825" w14:textId="488A0D24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19. Какой из этих методов освобождает динамически выделенную память в C++?</w:t>
      </w:r>
    </w:p>
    <w:p w14:paraId="7333912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dispose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1C5516E2" w14:textId="3A3DF5D1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BA41D" w14:textId="11B48BED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20. Как объявить массив из 5 целых чисел в C++?</w:t>
      </w:r>
    </w:p>
    <w:p w14:paraId="61B38F0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= {1, 2, 3, 4, 5};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[5];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[5] = {1, 2, 3, 4, 5};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[5];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(5);</w:t>
      </w:r>
    </w:p>
    <w:p w14:paraId="4081E21E" w14:textId="760C335B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C810C" w14:textId="5668CE8D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21. Какой результат будет у выражения 5 + "Hello" в C++?</w:t>
      </w:r>
    </w:p>
    <w:p w14:paraId="2D7F95A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Ошибка компиляции.</w:t>
      </w:r>
      <w:r w:rsidRPr="00686FD8">
        <w:rPr>
          <w:rFonts w:ascii="Times New Roman" w:hAnsi="Times New Roman" w:cs="Times New Roman"/>
          <w:sz w:val="24"/>
          <w:szCs w:val="24"/>
        </w:rPr>
        <w:br/>
        <w:t>B) Строка "5Hello".</w:t>
      </w:r>
      <w:r w:rsidRPr="00686FD8">
        <w:rPr>
          <w:rFonts w:ascii="Times New Roman" w:hAnsi="Times New Roman" w:cs="Times New Roman"/>
          <w:sz w:val="24"/>
          <w:szCs w:val="24"/>
        </w:rPr>
        <w:br/>
        <w:t>C) Строка "Hello5".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Ошибка выполнения.</w:t>
      </w:r>
      <w:r w:rsidRPr="00686FD8">
        <w:rPr>
          <w:rFonts w:ascii="Times New Roman" w:hAnsi="Times New Roman" w:cs="Times New Roman"/>
          <w:sz w:val="24"/>
          <w:szCs w:val="24"/>
        </w:rPr>
        <w:br/>
        <w:t>E) Строка "Hello" с цифрой в начале.</w:t>
      </w:r>
    </w:p>
    <w:p w14:paraId="129C2D63" w14:textId="4D1B217E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5F806" w14:textId="0DC8CDB1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 xml:space="preserve">22. Какое значение будет у переменной после выполнения кода </w:t>
      </w:r>
      <w:proofErr w:type="spellStart"/>
      <w:r w:rsidR="00716C13"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16C13" w:rsidRPr="00686FD8">
        <w:rPr>
          <w:rFonts w:ascii="Times New Roman" w:hAnsi="Times New Roman" w:cs="Times New Roman"/>
          <w:sz w:val="24"/>
          <w:szCs w:val="24"/>
        </w:rPr>
        <w:t xml:space="preserve"> x = 5; x += 3;?</w:t>
      </w:r>
    </w:p>
    <w:p w14:paraId="0A88B57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5</w:t>
      </w:r>
      <w:r w:rsidRPr="00686FD8">
        <w:rPr>
          <w:rFonts w:ascii="Times New Roman" w:hAnsi="Times New Roman" w:cs="Times New Roman"/>
          <w:sz w:val="24"/>
          <w:szCs w:val="24"/>
        </w:rPr>
        <w:br/>
        <w:t>B) 3</w:t>
      </w:r>
      <w:r w:rsidRPr="00686FD8">
        <w:rPr>
          <w:rFonts w:ascii="Times New Roman" w:hAnsi="Times New Roman" w:cs="Times New Roman"/>
          <w:sz w:val="24"/>
          <w:szCs w:val="24"/>
        </w:rPr>
        <w:br/>
        <w:t>C) 8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8</w:t>
      </w:r>
      <w:r w:rsidRPr="00686FD8">
        <w:rPr>
          <w:rFonts w:ascii="Times New Roman" w:hAnsi="Times New Roman" w:cs="Times New Roman"/>
          <w:sz w:val="24"/>
          <w:szCs w:val="24"/>
        </w:rPr>
        <w:br/>
        <w:t>E) 2</w:t>
      </w:r>
    </w:p>
    <w:p w14:paraId="39A6E51C" w14:textId="24E0CD4B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02A34" w14:textId="6B87CA4D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23. Что выведет следующая программа?</w:t>
      </w:r>
    </w:p>
    <w:p w14:paraId="4B4FEE3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5472D8A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54EF21C3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74EF2987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+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+x;</w:t>
      </w:r>
    </w:p>
    <w:p w14:paraId="16190B4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11</w:t>
      </w:r>
      <w:r w:rsidRPr="00686FD8">
        <w:rPr>
          <w:rFonts w:ascii="Times New Roman" w:hAnsi="Times New Roman" w:cs="Times New Roman"/>
          <w:sz w:val="24"/>
          <w:szCs w:val="24"/>
        </w:rPr>
        <w:br/>
        <w:t>C) 9</w:t>
      </w:r>
      <w:r w:rsidRPr="00686FD8">
        <w:rPr>
          <w:rFonts w:ascii="Times New Roman" w:hAnsi="Times New Roman" w:cs="Times New Roman"/>
          <w:sz w:val="24"/>
          <w:szCs w:val="24"/>
        </w:rPr>
        <w:br/>
        <w:t>D) 0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59D206D8" w14:textId="5F308D03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D6FD2" w14:textId="5368E55B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24. Какой оператор используется для инкремента (увеличения) значения на 1?</w:t>
      </w:r>
    </w:p>
    <w:p w14:paraId="4097C5F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++</w:t>
      </w:r>
      <w:r w:rsidRPr="00686FD8">
        <w:rPr>
          <w:rFonts w:ascii="Times New Roman" w:hAnsi="Times New Roman" w:cs="Times New Roman"/>
          <w:sz w:val="24"/>
          <w:szCs w:val="24"/>
        </w:rPr>
        <w:br/>
        <w:t>B) --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++</w:t>
      </w:r>
      <w:r w:rsidRPr="00686FD8">
        <w:rPr>
          <w:rFonts w:ascii="Times New Roman" w:hAnsi="Times New Roman" w:cs="Times New Roman"/>
          <w:sz w:val="24"/>
          <w:szCs w:val="24"/>
        </w:rPr>
        <w:br/>
        <w:t>D) +=</w:t>
      </w:r>
      <w:r w:rsidRPr="00686FD8">
        <w:rPr>
          <w:rFonts w:ascii="Times New Roman" w:hAnsi="Times New Roman" w:cs="Times New Roman"/>
          <w:sz w:val="24"/>
          <w:szCs w:val="24"/>
        </w:rPr>
        <w:br/>
        <w:t>E) +=1</w:t>
      </w:r>
    </w:p>
    <w:p w14:paraId="1991BC05" w14:textId="649E92F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6BCE6" w14:textId="7A33B7C9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25. Какой оператор используется для декремента (уменьшения) значения на 1?</w:t>
      </w:r>
    </w:p>
    <w:p w14:paraId="5CE9760E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++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--</w:t>
      </w:r>
      <w:r w:rsidRPr="00686FD8">
        <w:rPr>
          <w:rFonts w:ascii="Times New Roman" w:hAnsi="Times New Roman" w:cs="Times New Roman"/>
          <w:sz w:val="24"/>
          <w:szCs w:val="24"/>
        </w:rPr>
        <w:br/>
        <w:t>C) -=1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Times New Roman" w:hAnsi="Times New Roman" w:cs="Times New Roman"/>
          <w:sz w:val="24"/>
          <w:szCs w:val="24"/>
        </w:rPr>
        <w:lastRenderedPageBreak/>
        <w:t>D) +=1</w:t>
      </w:r>
      <w:r w:rsidRPr="00686FD8">
        <w:rPr>
          <w:rFonts w:ascii="Times New Roman" w:hAnsi="Times New Roman" w:cs="Times New Roman"/>
          <w:sz w:val="24"/>
          <w:szCs w:val="24"/>
        </w:rPr>
        <w:br/>
        <w:t>E) -</w:t>
      </w:r>
    </w:p>
    <w:p w14:paraId="0362E143" w14:textId="3278F6A2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88995" w14:textId="2D1E9128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26. Как в C++ объявить функцию, которая не возвращает значения?</w:t>
      </w:r>
    </w:p>
    <w:p w14:paraId="5C72BC1E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);</w:t>
      </w:r>
    </w:p>
    <w:p w14:paraId="38A7C46F" w14:textId="659A63B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7A1A1" w14:textId="08B37E2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27. Как объявить функцию с параметром в C++?</w:t>
      </w:r>
    </w:p>
    <w:p w14:paraId="66706604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10);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(x);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10];</w:t>
      </w:r>
    </w:p>
    <w:p w14:paraId="0106A111" w14:textId="6EF04C8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DB515" w14:textId="68FC6B99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28. Что выведет следующая программа?</w:t>
      </w:r>
    </w:p>
    <w:p w14:paraId="03F8D16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7B863BA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67AB4A5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 {</w:t>
      </w:r>
    </w:p>
    <w:p w14:paraId="314FA8F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5812293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(x == 10)</w:t>
      </w:r>
    </w:p>
    <w:p w14:paraId="4BC48EEE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"</w:t>
      </w:r>
      <w:proofErr w:type="spellStart"/>
      <w:proofErr w:type="gramEnd"/>
      <w:r w:rsidRPr="00686FD8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";</w:t>
      </w:r>
    </w:p>
    <w:p w14:paraId="4EAC19C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B65AE8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}</w:t>
      </w:r>
    </w:p>
    <w:p w14:paraId="46E6271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Ошибка компиляции.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>C) 10</w:t>
      </w:r>
      <w:r w:rsidRPr="00686FD8">
        <w:rPr>
          <w:rFonts w:ascii="Times New Roman" w:hAnsi="Times New Roman" w:cs="Times New Roman"/>
          <w:sz w:val="24"/>
          <w:szCs w:val="24"/>
        </w:rPr>
        <w:br/>
        <w:t>D) 0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 выполнения.</w:t>
      </w:r>
    </w:p>
    <w:p w14:paraId="0676B5B0" w14:textId="13B4CA36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4DEFB" w14:textId="36B8B1F6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29. Какой тип данных используется для хранения вещественных чисел с двойной точностью?</w:t>
      </w:r>
    </w:p>
    <w:p w14:paraId="088B05F3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</w:p>
    <w:p w14:paraId="586FE8AF" w14:textId="19BE3424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E5E42" w14:textId="668FFAFD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30. Что такое указатель в C++?</w:t>
      </w:r>
    </w:p>
    <w:p w14:paraId="6BB2FE43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Переменная, хранящая значение.</w:t>
      </w:r>
      <w:r w:rsidRPr="00686FD8">
        <w:rPr>
          <w:rFonts w:ascii="Times New Roman" w:hAnsi="Times New Roman" w:cs="Times New Roman"/>
          <w:sz w:val="24"/>
          <w:szCs w:val="24"/>
        </w:rPr>
        <w:br/>
        <w:t>B) Указатель на объект.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Переменная, хранящая адрес другой переменной.</w:t>
      </w:r>
      <w:r w:rsidRPr="00686FD8">
        <w:rPr>
          <w:rFonts w:ascii="Times New Roman" w:hAnsi="Times New Roman" w:cs="Times New Roman"/>
          <w:sz w:val="24"/>
          <w:szCs w:val="24"/>
        </w:rPr>
        <w:br/>
        <w:t>D) Функция, которая указывает на другой код.</w:t>
      </w:r>
      <w:r w:rsidRPr="00686FD8">
        <w:rPr>
          <w:rFonts w:ascii="Times New Roman" w:hAnsi="Times New Roman" w:cs="Times New Roman"/>
          <w:sz w:val="24"/>
          <w:szCs w:val="24"/>
        </w:rPr>
        <w:br/>
        <w:t>E) Объект класса.</w:t>
      </w:r>
    </w:p>
    <w:p w14:paraId="6AEC5020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F65E581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87C310A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6216552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4EB0C12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D9196B0" w14:textId="77777777" w:rsidR="00B23B6C" w:rsidRDefault="00B23B6C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829C021" w14:textId="783B1495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31. Какой метод используется для получения длины строки в C++?</w:t>
      </w:r>
    </w:p>
    <w:p w14:paraId="54BCA09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636951DD" w14:textId="30E2F73C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66E0A" w14:textId="60B91AEF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32. Какой символ используется для комментариев в C++?</w:t>
      </w:r>
    </w:p>
    <w:p w14:paraId="0C685EE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/* */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//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--&gt;</w:t>
      </w:r>
      <w:r w:rsidRPr="00686FD8">
        <w:rPr>
          <w:rFonts w:ascii="Times New Roman" w:hAnsi="Times New Roman" w:cs="Times New Roman"/>
          <w:sz w:val="24"/>
          <w:szCs w:val="24"/>
        </w:rPr>
        <w:br/>
        <w:t>D) #</w:t>
      </w:r>
      <w:r w:rsidRPr="00686FD8">
        <w:rPr>
          <w:rFonts w:ascii="Times New Roman" w:hAnsi="Times New Roman" w:cs="Times New Roman"/>
          <w:sz w:val="24"/>
          <w:szCs w:val="24"/>
        </w:rPr>
        <w:br/>
        <w:t>E) /**/</w:t>
      </w:r>
    </w:p>
    <w:p w14:paraId="1B0DCBFE" w14:textId="254E897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77D5A" w14:textId="384B2FB2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33. Какой тип данных используется для хранения большого целого числа?</w:t>
      </w:r>
    </w:p>
    <w:p w14:paraId="6670DAB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14:paraId="12842DA6" w14:textId="50FCAEE3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7FA7D" w14:textId="37719695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34. Какое значение будет у переменной x после выполнения следующего кода:</w:t>
      </w:r>
    </w:p>
    <w:p w14:paraId="3FB18EA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19BACFF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2EC9507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5;</w:t>
      </w:r>
    </w:p>
    <w:p w14:paraId="7C21746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x *= 2;</w:t>
      </w:r>
    </w:p>
    <w:p w14:paraId="2A7B2E3E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10</w:t>
      </w:r>
      <w:r w:rsidRPr="00686FD8">
        <w:rPr>
          <w:rFonts w:ascii="Times New Roman" w:hAnsi="Times New Roman" w:cs="Times New Roman"/>
          <w:sz w:val="24"/>
          <w:szCs w:val="24"/>
        </w:rPr>
        <w:br/>
        <w:t>B) 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10</w:t>
      </w:r>
      <w:r w:rsidRPr="00686FD8">
        <w:rPr>
          <w:rFonts w:ascii="Times New Roman" w:hAnsi="Times New Roman" w:cs="Times New Roman"/>
          <w:sz w:val="24"/>
          <w:szCs w:val="24"/>
        </w:rPr>
        <w:br/>
        <w:t>D) 7</w:t>
      </w:r>
      <w:r w:rsidRPr="00686FD8">
        <w:rPr>
          <w:rFonts w:ascii="Times New Roman" w:hAnsi="Times New Roman" w:cs="Times New Roman"/>
          <w:sz w:val="24"/>
          <w:szCs w:val="24"/>
        </w:rPr>
        <w:br/>
        <w:t>E) 12</w:t>
      </w:r>
    </w:p>
    <w:p w14:paraId="52A9DB8F" w14:textId="08CE22B2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8F163" w14:textId="1BAAA095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35. Какой ключевой слово используется для создания экземпляра класса?</w:t>
      </w:r>
    </w:p>
    <w:p w14:paraId="4431472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create</w:t>
      </w:r>
      <w:proofErr w:type="spellEnd"/>
    </w:p>
    <w:p w14:paraId="31832AA9" w14:textId="6715AD2D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87588" w14:textId="7BDF2E6B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36. Какой символ используется для объединения строк в C++?</w:t>
      </w:r>
    </w:p>
    <w:p w14:paraId="2F91979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&amp;</w:t>
      </w:r>
      <w:r w:rsidRPr="00686FD8">
        <w:rPr>
          <w:rFonts w:ascii="Times New Roman" w:hAnsi="Times New Roman" w:cs="Times New Roman"/>
          <w:sz w:val="24"/>
          <w:szCs w:val="24"/>
        </w:rPr>
        <w:br/>
        <w:t>B) +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+</w:t>
      </w:r>
      <w:r w:rsidRPr="00686FD8">
        <w:rPr>
          <w:rFonts w:ascii="Times New Roman" w:hAnsi="Times New Roman" w:cs="Times New Roman"/>
          <w:sz w:val="24"/>
          <w:szCs w:val="24"/>
        </w:rPr>
        <w:br/>
        <w:t>D) *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14:paraId="7F71EDCC" w14:textId="45A17F20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C98CE" w14:textId="3C04CB36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37. Какой из этих методов используется для сравнения строк в C++?</w:t>
      </w:r>
    </w:p>
    <w:p w14:paraId="6E3EEDA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>B) ==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7F30F3B0" w14:textId="5F96B80E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1B23B" w14:textId="1EF4B8B3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38. Какой результат будет у следующего кода?</w:t>
      </w:r>
    </w:p>
    <w:p w14:paraId="201F4EB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6C1A73D3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4DDA6734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4EB611F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3;</w:t>
      </w:r>
    </w:p>
    <w:p w14:paraId="39DC86B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/ y;</w:t>
      </w:r>
    </w:p>
    <w:p w14:paraId="5C295E6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</w:t>
      </w:r>
      <w:r w:rsidRPr="00686FD8">
        <w:rPr>
          <w:rFonts w:ascii="Times New Roman" w:hAnsi="Times New Roman" w:cs="Times New Roman"/>
          <w:sz w:val="24"/>
          <w:szCs w:val="24"/>
        </w:rPr>
        <w:br/>
        <w:t>B) 4</w:t>
      </w:r>
      <w:r w:rsidRPr="00686FD8">
        <w:rPr>
          <w:rFonts w:ascii="Times New Roman" w:hAnsi="Times New Roman" w:cs="Times New Roman"/>
          <w:sz w:val="24"/>
          <w:szCs w:val="24"/>
        </w:rPr>
        <w:br/>
        <w:t>C) 10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3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3A180856" w14:textId="341FCB3A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4A070" w14:textId="2D5E7BF4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39. Какой тип данных используется для хранения одиночных символов в C++?</w:t>
      </w:r>
    </w:p>
    <w:p w14:paraId="178BB05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64F80624" w14:textId="42C43741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07071" w14:textId="1CC5F9B6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40. Какой метод используется для преобразования строки в целое число в C++?</w:t>
      </w:r>
    </w:p>
    <w:p w14:paraId="03B65EF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toInt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06660140" w14:textId="7C888184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AADB9" w14:textId="72098C30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41. Какой тип данных используется для хранения числа с плавающей точкой одинарной точности в C++?</w:t>
      </w:r>
    </w:p>
    <w:p w14:paraId="55F751E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</w:p>
    <w:p w14:paraId="0C0DA72B" w14:textId="6FD1E111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DC49B" w14:textId="77777777" w:rsidR="00D646F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2D2E275" w14:textId="77EFFD1A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42. Какой из операторов используется для побитового сдвига влево в C++?</w:t>
      </w:r>
    </w:p>
    <w:p w14:paraId="6F466111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&lt;&lt;</w:t>
      </w:r>
      <w:r w:rsidRPr="00686FD8">
        <w:rPr>
          <w:rFonts w:ascii="Times New Roman" w:hAnsi="Times New Roman" w:cs="Times New Roman"/>
          <w:sz w:val="24"/>
          <w:szCs w:val="24"/>
        </w:rPr>
        <w:br/>
        <w:t>B) &gt;&gt;</w:t>
      </w:r>
      <w:r w:rsidRPr="00686FD8">
        <w:rPr>
          <w:rFonts w:ascii="Times New Roman" w:hAnsi="Times New Roman" w:cs="Times New Roman"/>
          <w:sz w:val="24"/>
          <w:szCs w:val="24"/>
        </w:rPr>
        <w:br/>
        <w:t>C) &amp;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&lt;&lt;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&gt;</w:t>
      </w:r>
    </w:p>
    <w:p w14:paraId="7A06BCB7" w14:textId="61B433DF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2ACD7" w14:textId="0CFC5962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43. Какой ключевой слов используется для выхода из цикла в C++?</w:t>
      </w:r>
    </w:p>
    <w:p w14:paraId="032DB7C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finish</w:t>
      </w:r>
      <w:proofErr w:type="spellEnd"/>
    </w:p>
    <w:p w14:paraId="0BEF4680" w14:textId="5936E50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058BE" w14:textId="47FDCDBB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44. Какой из этих методов применяется для сортировки массива в C++?</w:t>
      </w:r>
    </w:p>
    <w:p w14:paraId="7209635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sortArray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arraySort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arrSort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6D356BCE" w14:textId="29FD106A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59E45" w14:textId="6ECA638F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45. Какой результат будет у следующего кода?</w:t>
      </w:r>
    </w:p>
    <w:p w14:paraId="7C458E3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136DA2F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701155D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4;</w:t>
      </w:r>
    </w:p>
    <w:p w14:paraId="6417D65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2;</w:t>
      </w:r>
    </w:p>
    <w:p w14:paraId="0187173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x += y;</w:t>
      </w:r>
    </w:p>
    <w:p w14:paraId="369318C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442AB581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</w:t>
      </w:r>
      <w:r w:rsidRPr="00686FD8">
        <w:rPr>
          <w:rFonts w:ascii="Times New Roman" w:hAnsi="Times New Roman" w:cs="Times New Roman"/>
          <w:sz w:val="24"/>
          <w:szCs w:val="24"/>
        </w:rPr>
        <w:br/>
        <w:t>B) 4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6</w:t>
      </w:r>
      <w:r w:rsidRPr="00686FD8">
        <w:rPr>
          <w:rFonts w:ascii="Times New Roman" w:hAnsi="Times New Roman" w:cs="Times New Roman"/>
          <w:sz w:val="24"/>
          <w:szCs w:val="24"/>
        </w:rPr>
        <w:br/>
        <w:t>D) 8</w:t>
      </w:r>
      <w:r w:rsidRPr="00686FD8">
        <w:rPr>
          <w:rFonts w:ascii="Times New Roman" w:hAnsi="Times New Roman" w:cs="Times New Roman"/>
          <w:sz w:val="24"/>
          <w:szCs w:val="24"/>
        </w:rPr>
        <w:br/>
        <w:t>E) 10</w:t>
      </w:r>
    </w:p>
    <w:p w14:paraId="3581FD0A" w14:textId="6C6B884C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5470B" w14:textId="655A62FA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46. Какой оператор используется для получения адреса переменной в C++?</w:t>
      </w:r>
    </w:p>
    <w:p w14:paraId="4F1345B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&amp;</w:t>
      </w:r>
      <w:r w:rsidRPr="00686FD8">
        <w:rPr>
          <w:rFonts w:ascii="Times New Roman" w:hAnsi="Times New Roman" w:cs="Times New Roman"/>
          <w:sz w:val="24"/>
          <w:szCs w:val="24"/>
        </w:rPr>
        <w:br/>
        <w:t>B) *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&amp;</w:t>
      </w:r>
      <w:r w:rsidRPr="00686FD8">
        <w:rPr>
          <w:rFonts w:ascii="Times New Roman" w:hAnsi="Times New Roman" w:cs="Times New Roman"/>
          <w:sz w:val="24"/>
          <w:szCs w:val="24"/>
        </w:rPr>
        <w:br/>
        <w:t>D) @</w:t>
      </w:r>
      <w:r w:rsidRPr="00686FD8">
        <w:rPr>
          <w:rFonts w:ascii="Times New Roman" w:hAnsi="Times New Roman" w:cs="Times New Roman"/>
          <w:sz w:val="24"/>
          <w:szCs w:val="24"/>
        </w:rPr>
        <w:br/>
        <w:t>E) %</w:t>
      </w:r>
    </w:p>
    <w:p w14:paraId="31674E36" w14:textId="7458CAFC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02C55" w14:textId="5793FEBD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47. Какой метод применяется для получения размера массива в C++?</w:t>
      </w:r>
    </w:p>
    <w:p w14:paraId="4A2193FE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05374C52" w14:textId="0D701DA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79F7C" w14:textId="63A08468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48. Какой результат будет у следующего кода?</w:t>
      </w:r>
    </w:p>
    <w:p w14:paraId="492E2CA4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0B736C31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660A5AC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7;</w:t>
      </w:r>
    </w:p>
    <w:p w14:paraId="36489ED7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4;</w:t>
      </w:r>
    </w:p>
    <w:p w14:paraId="1B027A3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% y;</w:t>
      </w:r>
    </w:p>
    <w:p w14:paraId="49168CB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7</w:t>
      </w:r>
      <w:r w:rsidRPr="00686FD8">
        <w:rPr>
          <w:rFonts w:ascii="Times New Roman" w:hAnsi="Times New Roman" w:cs="Times New Roman"/>
          <w:sz w:val="24"/>
          <w:szCs w:val="24"/>
        </w:rPr>
        <w:br/>
        <w:t>B) 3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3</w:t>
      </w:r>
      <w:r w:rsidRPr="00686FD8">
        <w:rPr>
          <w:rFonts w:ascii="Times New Roman" w:hAnsi="Times New Roman" w:cs="Times New Roman"/>
          <w:sz w:val="24"/>
          <w:szCs w:val="24"/>
        </w:rPr>
        <w:br/>
        <w:t>D) 4</w:t>
      </w:r>
      <w:r w:rsidRPr="00686FD8">
        <w:rPr>
          <w:rFonts w:ascii="Times New Roman" w:hAnsi="Times New Roman" w:cs="Times New Roman"/>
          <w:sz w:val="24"/>
          <w:szCs w:val="24"/>
        </w:rPr>
        <w:br/>
        <w:t>E) 1</w:t>
      </w:r>
    </w:p>
    <w:p w14:paraId="0120CC9B" w14:textId="212E96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60968" w14:textId="20046B44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49. Какой метод применяется для преобразования целого числа в строку в C++?</w:t>
      </w:r>
    </w:p>
    <w:p w14:paraId="19B3D65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stringify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convertToString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23329AB4" w14:textId="134F244E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5AFB9" w14:textId="6493CF3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50. Какое ключевое слово используется для создания констант в C++?</w:t>
      </w:r>
    </w:p>
    <w:p w14:paraId="43133F3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immutable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fixed</w:t>
      </w:r>
      <w:proofErr w:type="spellEnd"/>
    </w:p>
    <w:p w14:paraId="0784D4CE" w14:textId="77777777" w:rsidR="0019407E" w:rsidRDefault="0019407E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17C70FF" w14:textId="5E308C57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51. Какой тип данных используется для хранения значения логической переменной в C++?</w:t>
      </w:r>
    </w:p>
    <w:p w14:paraId="1E078F7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14:paraId="2317EE93" w14:textId="0DE4853B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845AB" w14:textId="448C5A63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52. Какой из этих операторов используется для побитового И в C++?</w:t>
      </w:r>
    </w:p>
    <w:p w14:paraId="6C05A58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&amp;&amp;</w:t>
      </w:r>
      <w:r w:rsidRPr="00686FD8">
        <w:rPr>
          <w:rFonts w:ascii="Times New Roman" w:hAnsi="Times New Roman" w:cs="Times New Roman"/>
          <w:sz w:val="24"/>
          <w:szCs w:val="24"/>
        </w:rPr>
        <w:br/>
        <w:t>B) &amp;</w:t>
      </w:r>
      <w:r w:rsidRPr="00686FD8">
        <w:rPr>
          <w:rFonts w:ascii="Times New Roman" w:hAnsi="Times New Roman" w:cs="Times New Roman"/>
          <w:sz w:val="24"/>
          <w:szCs w:val="24"/>
        </w:rPr>
        <w:br/>
        <w:t>C) |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&amp;</w:t>
      </w:r>
      <w:r w:rsidRPr="00686FD8">
        <w:rPr>
          <w:rFonts w:ascii="Times New Roman" w:hAnsi="Times New Roman" w:cs="Times New Roman"/>
          <w:sz w:val="24"/>
          <w:szCs w:val="24"/>
        </w:rPr>
        <w:br/>
        <w:t>E) ||</w:t>
      </w:r>
    </w:p>
    <w:p w14:paraId="2FABD328" w14:textId="12D7EA3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07879" w14:textId="57746C25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53. Какое значение будет у переменной x после выполнения следующего кода?</w:t>
      </w:r>
    </w:p>
    <w:p w14:paraId="71AABD14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3E24A3A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1EA7DD9F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28EDD1F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x = x / 3;</w:t>
      </w:r>
    </w:p>
    <w:p w14:paraId="469CA2D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3</w:t>
      </w:r>
      <w:r w:rsidRPr="00686FD8">
        <w:rPr>
          <w:rFonts w:ascii="Times New Roman" w:hAnsi="Times New Roman" w:cs="Times New Roman"/>
          <w:sz w:val="24"/>
          <w:szCs w:val="24"/>
        </w:rPr>
        <w:br/>
        <w:t>C) 2</w:t>
      </w:r>
      <w:r w:rsidRPr="00686FD8">
        <w:rPr>
          <w:rFonts w:ascii="Times New Roman" w:hAnsi="Times New Roman" w:cs="Times New Roman"/>
          <w:sz w:val="24"/>
          <w:szCs w:val="24"/>
        </w:rPr>
        <w:br/>
        <w:t>D) 1</w:t>
      </w:r>
      <w:r w:rsidRPr="00686FD8">
        <w:rPr>
          <w:rFonts w:ascii="Times New Roman" w:hAnsi="Times New Roman" w:cs="Times New Roman"/>
          <w:sz w:val="24"/>
          <w:szCs w:val="24"/>
        </w:rPr>
        <w:br/>
        <w:t>E) 10</w:t>
      </w:r>
    </w:p>
    <w:p w14:paraId="02209942" w14:textId="0041529F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42975" w14:textId="03C9509C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54. Какой метод используется для очистки содержимого контейнера в C++?</w:t>
      </w:r>
    </w:p>
    <w:p w14:paraId="2FD734F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erase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6E18A353" w14:textId="650B3CEE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EAA0D" w14:textId="5D2622CC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55. Какой результат будет у следующего кода?</w:t>
      </w:r>
    </w:p>
    <w:p w14:paraId="790E9B2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4062E64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2D2849B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3;</w:t>
      </w:r>
    </w:p>
    <w:p w14:paraId="7DA0E637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4;</w:t>
      </w:r>
    </w:p>
    <w:p w14:paraId="20ACCC0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(x &gt;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y);</w:t>
      </w:r>
    </w:p>
    <w:p w14:paraId="201C391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</w:t>
      </w:r>
      <w:r w:rsidRPr="00686FD8">
        <w:rPr>
          <w:rFonts w:ascii="Times New Roman" w:hAnsi="Times New Roman" w:cs="Times New Roman"/>
          <w:sz w:val="24"/>
          <w:szCs w:val="24"/>
        </w:rPr>
        <w:br/>
        <w:t>B) 4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0</w:t>
      </w:r>
      <w:r w:rsidRPr="00686FD8">
        <w:rPr>
          <w:rFonts w:ascii="Times New Roman" w:hAnsi="Times New Roman" w:cs="Times New Roman"/>
          <w:sz w:val="24"/>
          <w:szCs w:val="24"/>
        </w:rPr>
        <w:br/>
        <w:t>D) 1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75C69CDD" w14:textId="7B2D65E1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CBA00" w14:textId="1B11D9CF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56. Что произойдёт при попытке деления на ноль в C++?</w:t>
      </w:r>
    </w:p>
    <w:p w14:paraId="4EF88B9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Ошибка компиляции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Некорректный результат или исключение</w:t>
      </w:r>
      <w:r w:rsidRPr="00686FD8">
        <w:rPr>
          <w:rFonts w:ascii="Times New Roman" w:hAnsi="Times New Roman" w:cs="Times New Roman"/>
          <w:sz w:val="24"/>
          <w:szCs w:val="24"/>
        </w:rPr>
        <w:br/>
        <w:t>C) Возврат нуля</w:t>
      </w:r>
      <w:r w:rsidRPr="00686FD8">
        <w:rPr>
          <w:rFonts w:ascii="Times New Roman" w:hAnsi="Times New Roman" w:cs="Times New Roman"/>
          <w:sz w:val="24"/>
          <w:szCs w:val="24"/>
        </w:rPr>
        <w:br/>
        <w:t>D) Программа выйдет из работы</w:t>
      </w:r>
      <w:r w:rsidRPr="00686FD8">
        <w:rPr>
          <w:rFonts w:ascii="Times New Roman" w:hAnsi="Times New Roman" w:cs="Times New Roman"/>
          <w:sz w:val="24"/>
          <w:szCs w:val="24"/>
        </w:rPr>
        <w:br/>
        <w:t>E) Возвращение положительного значения</w:t>
      </w:r>
    </w:p>
    <w:p w14:paraId="3010B1F2" w14:textId="17AA54CA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75554" w14:textId="16DD8AA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57. Какой из этих типов данных используется для работы с большими числами с плавающей точкой?</w:t>
      </w:r>
    </w:p>
    <w:p w14:paraId="61E124C5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14:paraId="154C8EAF" w14:textId="7C837A28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A7F61" w14:textId="4C1DFCB1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58. Какой символ используется для комментариев в несколько строк в C++?</w:t>
      </w:r>
    </w:p>
    <w:p w14:paraId="6EC581B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//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/* */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--&gt;</w:t>
      </w:r>
      <w:r w:rsidRPr="00686FD8">
        <w:rPr>
          <w:rFonts w:ascii="Times New Roman" w:hAnsi="Times New Roman" w:cs="Times New Roman"/>
          <w:sz w:val="24"/>
          <w:szCs w:val="24"/>
        </w:rPr>
        <w:br/>
        <w:t>D) **</w:t>
      </w:r>
      <w:r w:rsidRPr="00686FD8">
        <w:rPr>
          <w:rFonts w:ascii="Times New Roman" w:hAnsi="Times New Roman" w:cs="Times New Roman"/>
          <w:sz w:val="24"/>
          <w:szCs w:val="24"/>
        </w:rPr>
        <w:br/>
        <w:t>E) #</w:t>
      </w:r>
    </w:p>
    <w:p w14:paraId="2A0EC671" w14:textId="5AF25A40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F98EC" w14:textId="3573F715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59. Какой из этих операторов используется для побитового ИЛИ в C++?</w:t>
      </w:r>
    </w:p>
    <w:p w14:paraId="03FA4E3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&amp;&amp;</w:t>
      </w:r>
      <w:r w:rsidRPr="00686FD8">
        <w:rPr>
          <w:rFonts w:ascii="Times New Roman" w:hAnsi="Times New Roman" w:cs="Times New Roman"/>
          <w:sz w:val="24"/>
          <w:szCs w:val="24"/>
        </w:rPr>
        <w:br/>
        <w:t>B) |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|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br/>
        <w:t>E) &amp;&amp;</w:t>
      </w:r>
    </w:p>
    <w:p w14:paraId="349805A0" w14:textId="1E7D1DB2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C9CF2" w14:textId="3CDA9FD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 xml:space="preserve">60. Что происходит при использовании ключевого слова </w:t>
      </w:r>
      <w:proofErr w:type="spellStart"/>
      <w:r w:rsidR="00716C13" w:rsidRPr="00686FD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716C13" w:rsidRPr="00686FD8">
        <w:rPr>
          <w:rFonts w:ascii="Times New Roman" w:hAnsi="Times New Roman" w:cs="Times New Roman"/>
          <w:sz w:val="24"/>
          <w:szCs w:val="24"/>
        </w:rPr>
        <w:t xml:space="preserve"> в C++?</w:t>
      </w:r>
    </w:p>
    <w:p w14:paraId="2FBDD73E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Переменная сохраняет своё значение между вызовами функции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Переменная сохраняет своё значение в пределах функции или класса</w:t>
      </w:r>
      <w:r w:rsidRPr="00686FD8">
        <w:rPr>
          <w:rFonts w:ascii="Times New Roman" w:hAnsi="Times New Roman" w:cs="Times New Roman"/>
          <w:sz w:val="24"/>
          <w:szCs w:val="24"/>
        </w:rPr>
        <w:br/>
        <w:t>C) Переменная доступна только в пределах функции</w:t>
      </w:r>
      <w:r w:rsidRPr="00686FD8">
        <w:rPr>
          <w:rFonts w:ascii="Times New Roman" w:hAnsi="Times New Roman" w:cs="Times New Roman"/>
          <w:sz w:val="24"/>
          <w:szCs w:val="24"/>
        </w:rPr>
        <w:br/>
        <w:t>D) Класс становится доступным только в одном файле</w:t>
      </w:r>
      <w:r w:rsidRPr="00686FD8">
        <w:rPr>
          <w:rFonts w:ascii="Times New Roman" w:hAnsi="Times New Roman" w:cs="Times New Roman"/>
          <w:sz w:val="24"/>
          <w:szCs w:val="24"/>
        </w:rPr>
        <w:br/>
        <w:t>E) Функция становится статической и не может быть переопределена</w:t>
      </w:r>
    </w:p>
    <w:p w14:paraId="20F72B82" w14:textId="40E9045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CE6BA" w14:textId="263567F7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61. Какой из этих операторов используется для обращения к членам структуры в C++?</w:t>
      </w:r>
    </w:p>
    <w:p w14:paraId="323C58DE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FD8">
        <w:rPr>
          <w:rFonts w:ascii="Times New Roman" w:hAnsi="Times New Roman" w:cs="Times New Roman"/>
          <w:sz w:val="24"/>
          <w:szCs w:val="24"/>
        </w:rPr>
        <w:t>A) .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br/>
        <w:t>B) -&gt;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br/>
        <w:t>D) &amp;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:</w:t>
      </w:r>
    </w:p>
    <w:p w14:paraId="502A1AAF" w14:textId="46584CCE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E83D6" w14:textId="2A33ED2E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62. Какую ошибку вызывает следующий код?</w:t>
      </w:r>
    </w:p>
    <w:p w14:paraId="3124A7E6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6649DF7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3B0EF24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5] = {1, 2, 3};</w:t>
      </w:r>
    </w:p>
    <w:p w14:paraId="47719F61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86FD8">
        <w:rPr>
          <w:rFonts w:ascii="Times New Roman" w:hAnsi="Times New Roman" w:cs="Times New Roman"/>
          <w:sz w:val="24"/>
          <w:szCs w:val="24"/>
        </w:rPr>
        <w:t>[5];</w:t>
      </w:r>
    </w:p>
    <w:p w14:paraId="6CFC234D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Ошибка компиляции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Ошибка выполнения (выход за границы массива)</w:t>
      </w:r>
      <w:r w:rsidRPr="00686FD8">
        <w:rPr>
          <w:rFonts w:ascii="Times New Roman" w:hAnsi="Times New Roman" w:cs="Times New Roman"/>
          <w:sz w:val="24"/>
          <w:szCs w:val="24"/>
        </w:rPr>
        <w:br/>
        <w:t>C) Ошибка логики</w:t>
      </w:r>
      <w:r w:rsidRPr="00686FD8">
        <w:rPr>
          <w:rFonts w:ascii="Times New Roman" w:hAnsi="Times New Roman" w:cs="Times New Roman"/>
          <w:sz w:val="24"/>
          <w:szCs w:val="24"/>
        </w:rPr>
        <w:br/>
        <w:t>D) Ничего не происходит</w:t>
      </w:r>
      <w:r w:rsidRPr="00686FD8">
        <w:rPr>
          <w:rFonts w:ascii="Times New Roman" w:hAnsi="Times New Roman" w:cs="Times New Roman"/>
          <w:sz w:val="24"/>
          <w:szCs w:val="24"/>
        </w:rPr>
        <w:br/>
        <w:t>E) Выводит значение 0</w:t>
      </w:r>
    </w:p>
    <w:p w14:paraId="1FE343BA" w14:textId="44875473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9E8B2" w14:textId="248BEE50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63. Какой из этих типов данных позволяет хранить символы в C++?</w:t>
      </w:r>
    </w:p>
    <w:p w14:paraId="4D50E25C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3308BA44" w14:textId="16BFA2E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E8A2F" w14:textId="27424722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64. Какой результат будет у следующего кода?</w:t>
      </w:r>
    </w:p>
    <w:p w14:paraId="246811DB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4781BDDF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575E008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5;</w:t>
      </w:r>
    </w:p>
    <w:p w14:paraId="4C4655AA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x++;</w:t>
      </w:r>
    </w:p>
    <w:p w14:paraId="41513DD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64BD335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6</w:t>
      </w:r>
      <w:r w:rsidRPr="00686FD8">
        <w:rPr>
          <w:rFonts w:ascii="Times New Roman" w:hAnsi="Times New Roman" w:cs="Times New Roman"/>
          <w:sz w:val="24"/>
          <w:szCs w:val="24"/>
        </w:rPr>
        <w:br/>
        <w:t>C) 4</w:t>
      </w:r>
      <w:r w:rsidRPr="00686FD8">
        <w:rPr>
          <w:rFonts w:ascii="Times New Roman" w:hAnsi="Times New Roman" w:cs="Times New Roman"/>
          <w:sz w:val="24"/>
          <w:szCs w:val="24"/>
        </w:rPr>
        <w:br/>
        <w:t>D) 10</w:t>
      </w:r>
      <w:r w:rsidRPr="00686FD8">
        <w:rPr>
          <w:rFonts w:ascii="Times New Roman" w:hAnsi="Times New Roman" w:cs="Times New Roman"/>
          <w:sz w:val="24"/>
          <w:szCs w:val="24"/>
        </w:rPr>
        <w:br/>
        <w:t>E) 7</w:t>
      </w:r>
    </w:p>
    <w:p w14:paraId="4967AE8E" w14:textId="50D98408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E1480" w14:textId="77777777" w:rsidR="00D646F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9A05388" w14:textId="53D49FAA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65. Какой метод используется для получения значения максимальной длины строки в C++?</w:t>
      </w:r>
    </w:p>
    <w:p w14:paraId="06B1490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5A4A2824" w14:textId="43AB1A5F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2CE2F" w14:textId="146540E1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 xml:space="preserve">66. Что происходит, если в C++ попытаться </w:t>
      </w:r>
      <w:proofErr w:type="spellStart"/>
      <w:r w:rsidR="00716C13" w:rsidRPr="00686FD8">
        <w:rPr>
          <w:rFonts w:ascii="Times New Roman" w:hAnsi="Times New Roman" w:cs="Times New Roman"/>
          <w:sz w:val="24"/>
          <w:szCs w:val="24"/>
        </w:rPr>
        <w:t>разыменовать</w:t>
      </w:r>
      <w:proofErr w:type="spellEnd"/>
      <w:r w:rsidR="00716C13" w:rsidRPr="00686FD8">
        <w:rPr>
          <w:rFonts w:ascii="Times New Roman" w:hAnsi="Times New Roman" w:cs="Times New Roman"/>
          <w:sz w:val="24"/>
          <w:szCs w:val="24"/>
        </w:rPr>
        <w:t xml:space="preserve"> NULL указатель?</w:t>
      </w:r>
    </w:p>
    <w:p w14:paraId="22DCCA8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Ошибка компиляции</w:t>
      </w:r>
      <w:r w:rsidRPr="00686FD8">
        <w:rPr>
          <w:rFonts w:ascii="Times New Roman" w:hAnsi="Times New Roman" w:cs="Times New Roman"/>
          <w:sz w:val="24"/>
          <w:szCs w:val="24"/>
        </w:rPr>
        <w:br/>
        <w:t>B) Программа выйдет с сообщением об ошибке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Поведение программы становится неопределённым</w:t>
      </w:r>
      <w:r w:rsidRPr="00686FD8">
        <w:rPr>
          <w:rFonts w:ascii="Times New Roman" w:hAnsi="Times New Roman" w:cs="Times New Roman"/>
          <w:sz w:val="24"/>
          <w:szCs w:val="24"/>
        </w:rPr>
        <w:br/>
        <w:t>D) Возвращается значение 0</w:t>
      </w:r>
      <w:r w:rsidRPr="00686FD8">
        <w:rPr>
          <w:rFonts w:ascii="Times New Roman" w:hAnsi="Times New Roman" w:cs="Times New Roman"/>
          <w:sz w:val="24"/>
          <w:szCs w:val="24"/>
        </w:rPr>
        <w:br/>
        <w:t>E) Программа завершится с нулевым кодом</w:t>
      </w:r>
    </w:p>
    <w:p w14:paraId="0B5159C9" w14:textId="161F84D5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E19DC" w14:textId="0B76AB11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67. Какой оператор используется для выполнения побитового исключающего ИЛИ в C++?</w:t>
      </w:r>
    </w:p>
    <w:p w14:paraId="2B62DC59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&amp;&amp;</w:t>
      </w:r>
      <w:r w:rsidRPr="00686FD8">
        <w:rPr>
          <w:rFonts w:ascii="Times New Roman" w:hAnsi="Times New Roman" w:cs="Times New Roman"/>
          <w:sz w:val="24"/>
          <w:szCs w:val="24"/>
        </w:rPr>
        <w:br/>
        <w:t>B) |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^</w:t>
      </w:r>
      <w:r w:rsidRPr="00686FD8">
        <w:rPr>
          <w:rFonts w:ascii="Times New Roman" w:hAnsi="Times New Roman" w:cs="Times New Roman"/>
          <w:sz w:val="24"/>
          <w:szCs w:val="24"/>
        </w:rPr>
        <w:br/>
        <w:t>D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br/>
        <w:t>E) &amp;</w:t>
      </w:r>
    </w:p>
    <w:p w14:paraId="0AAC0A7E" w14:textId="52379C72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C7BD3" w14:textId="77777777" w:rsidR="0019407E" w:rsidRDefault="0019407E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51B342E" w14:textId="3A799CAD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68. Как можно создать массив в C++?</w:t>
      </w:r>
    </w:p>
    <w:p w14:paraId="7FAD893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[] = {1, 2, 3};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(3) = {1, 2, 3};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= {1, 2, 3};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[3] = {1, 2, 3};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(3) = {1, 2, 3};</w:t>
      </w:r>
    </w:p>
    <w:p w14:paraId="3F76389B" w14:textId="50A74BD5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6778A" w14:textId="66E4C246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69. Какой из этих методов используется для получения абсолютного значения числа в C++?</w:t>
      </w:r>
    </w:p>
    <w:p w14:paraId="3704ABD2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getAbsolute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absoluteValue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49406417" w14:textId="3D14FFB9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CA72A" w14:textId="70FDEB44" w:rsidR="00716C1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16C13" w:rsidRPr="00686FD8">
        <w:rPr>
          <w:rFonts w:ascii="Times New Roman" w:hAnsi="Times New Roman" w:cs="Times New Roman"/>
          <w:sz w:val="24"/>
          <w:szCs w:val="24"/>
        </w:rPr>
        <w:t>70. Какой результат будет у следующего кода?</w:t>
      </w:r>
    </w:p>
    <w:p w14:paraId="05B5C3D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2925B5F7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26C28F70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5;</w:t>
      </w:r>
    </w:p>
    <w:p w14:paraId="110572D7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2;</w:t>
      </w:r>
    </w:p>
    <w:p w14:paraId="19134998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/ y;</w:t>
      </w:r>
    </w:p>
    <w:p w14:paraId="13FB1B7F" w14:textId="77777777" w:rsidR="00716C13" w:rsidRPr="00686FD8" w:rsidRDefault="00716C1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</w:t>
      </w:r>
      <w:r w:rsidRPr="00686FD8">
        <w:rPr>
          <w:rFonts w:ascii="Times New Roman" w:hAnsi="Times New Roman" w:cs="Times New Roman"/>
          <w:sz w:val="24"/>
          <w:szCs w:val="24"/>
        </w:rPr>
        <w:br/>
        <w:t>B) 5</w:t>
      </w:r>
      <w:r w:rsidRPr="00686FD8">
        <w:rPr>
          <w:rFonts w:ascii="Times New Roman" w:hAnsi="Times New Roman" w:cs="Times New Roman"/>
          <w:sz w:val="24"/>
          <w:szCs w:val="24"/>
        </w:rPr>
        <w:br/>
        <w:t>C) 2.5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2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34B96367" w14:textId="77777777" w:rsidR="0019407E" w:rsidRDefault="0019407E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7B5F8CF" w14:textId="69A331C6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71. Какой результат будет у следующего кода?</w:t>
      </w:r>
    </w:p>
    <w:p w14:paraId="1B170248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5CBF38FB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2EF9D132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40DB471A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5;</w:t>
      </w:r>
    </w:p>
    <w:p w14:paraId="3743856A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% y;</w:t>
      </w:r>
    </w:p>
    <w:p w14:paraId="34620C99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0</w:t>
      </w:r>
      <w:r w:rsidRPr="00686FD8">
        <w:rPr>
          <w:rFonts w:ascii="Times New Roman" w:hAnsi="Times New Roman" w:cs="Times New Roman"/>
          <w:sz w:val="24"/>
          <w:szCs w:val="24"/>
        </w:rPr>
        <w:br/>
        <w:t>C) 10</w:t>
      </w:r>
      <w:r w:rsidRPr="00686FD8">
        <w:rPr>
          <w:rFonts w:ascii="Times New Roman" w:hAnsi="Times New Roman" w:cs="Times New Roman"/>
          <w:sz w:val="24"/>
          <w:szCs w:val="24"/>
        </w:rPr>
        <w:br/>
        <w:t>D) 15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308A224C" w14:textId="4727448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299D9" w14:textId="658A552F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 xml:space="preserve">72. Что делает функция </w:t>
      </w:r>
      <w:proofErr w:type="spellStart"/>
      <w:proofErr w:type="gramStart"/>
      <w:r w:rsidR="00812481" w:rsidRPr="00686FD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812481"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12481" w:rsidRPr="00686FD8">
        <w:rPr>
          <w:rFonts w:ascii="Times New Roman" w:hAnsi="Times New Roman" w:cs="Times New Roman"/>
          <w:sz w:val="24"/>
          <w:szCs w:val="24"/>
        </w:rPr>
        <w:t>) в C++?</w:t>
      </w:r>
    </w:p>
    <w:p w14:paraId="01E4E451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Выделяет память для массива</w:t>
      </w:r>
      <w:r w:rsidRPr="00686FD8">
        <w:rPr>
          <w:rFonts w:ascii="Times New Roman" w:hAnsi="Times New Roman" w:cs="Times New Roman"/>
          <w:sz w:val="24"/>
          <w:szCs w:val="24"/>
        </w:rPr>
        <w:br/>
        <w:t>B) Освобождает память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Выделяет динамическую память</w:t>
      </w:r>
      <w:r w:rsidRPr="00686FD8">
        <w:rPr>
          <w:rFonts w:ascii="Times New Roman" w:hAnsi="Times New Roman" w:cs="Times New Roman"/>
          <w:sz w:val="24"/>
          <w:szCs w:val="24"/>
        </w:rPr>
        <w:br/>
        <w:t>D) Возвращает память в пул памяти</w:t>
      </w:r>
      <w:r w:rsidRPr="00686FD8">
        <w:rPr>
          <w:rFonts w:ascii="Times New Roman" w:hAnsi="Times New Roman" w:cs="Times New Roman"/>
          <w:sz w:val="24"/>
          <w:szCs w:val="24"/>
        </w:rPr>
        <w:br/>
        <w:t>E) Функция не существует в C++</w:t>
      </w:r>
    </w:p>
    <w:p w14:paraId="451799AB" w14:textId="487CCE4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F0F57" w14:textId="06F2D02F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73. Какой из этих типов данных имеет наибольшую точность в C++?</w:t>
      </w:r>
    </w:p>
    <w:p w14:paraId="00AC3B66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short</w:t>
      </w:r>
      <w:proofErr w:type="spellEnd"/>
    </w:p>
    <w:p w14:paraId="6A6F73C5" w14:textId="77024E75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943DA" w14:textId="2C2941F7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74. Какой из этих операторов используется для логического И в C++?</w:t>
      </w:r>
    </w:p>
    <w:p w14:paraId="6E6CEE17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&amp;&amp;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&amp;&amp;</w:t>
      </w:r>
      <w:r w:rsidRPr="00686FD8">
        <w:rPr>
          <w:rFonts w:ascii="Times New Roman" w:hAnsi="Times New Roman" w:cs="Times New Roman"/>
          <w:sz w:val="24"/>
          <w:szCs w:val="24"/>
        </w:rPr>
        <w:br/>
        <w:t>C) &amp;</w:t>
      </w:r>
      <w:r w:rsidRPr="00686FD8">
        <w:rPr>
          <w:rFonts w:ascii="Times New Roman" w:hAnsi="Times New Roman" w:cs="Times New Roman"/>
          <w:sz w:val="24"/>
          <w:szCs w:val="24"/>
        </w:rPr>
        <w:br/>
        <w:t>D) |</w:t>
      </w:r>
      <w:r w:rsidRPr="00686FD8">
        <w:rPr>
          <w:rFonts w:ascii="Times New Roman" w:hAnsi="Times New Roman" w:cs="Times New Roman"/>
          <w:sz w:val="24"/>
          <w:szCs w:val="24"/>
        </w:rPr>
        <w:br/>
        <w:t>E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63F6D7C6" w14:textId="2E88E873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0A4AB" w14:textId="45D45E9F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75. Какой из этих типов данных используется для хранения строки в C++?</w:t>
      </w:r>
    </w:p>
    <w:p w14:paraId="6C79F083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14:paraId="1D0CBADE" w14:textId="554A46B0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99212" w14:textId="7F3ED4F2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76. Что выведет следующий код?</w:t>
      </w:r>
    </w:p>
    <w:p w14:paraId="49157197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56B37868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3E1F23B8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Hello, World!";</w:t>
      </w:r>
    </w:p>
    <w:p w14:paraId="4BAA1FF0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Hello World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Hello, World!</w:t>
      </w:r>
      <w:r w:rsidRPr="00686FD8">
        <w:rPr>
          <w:rFonts w:ascii="Times New Roman" w:hAnsi="Times New Roman" w:cs="Times New Roman"/>
          <w:sz w:val="24"/>
          <w:szCs w:val="24"/>
        </w:rPr>
        <w:br/>
        <w:t>C) Hello World!</w:t>
      </w:r>
      <w:r w:rsidRPr="00686FD8">
        <w:rPr>
          <w:rFonts w:ascii="Times New Roman" w:hAnsi="Times New Roman" w:cs="Times New Roman"/>
          <w:sz w:val="24"/>
          <w:szCs w:val="24"/>
        </w:rPr>
        <w:br/>
        <w:t>D) Ошибка</w:t>
      </w:r>
      <w:r w:rsidRPr="00686FD8">
        <w:rPr>
          <w:rFonts w:ascii="Times New Roman" w:hAnsi="Times New Roman" w:cs="Times New Roman"/>
          <w:sz w:val="24"/>
          <w:szCs w:val="24"/>
        </w:rPr>
        <w:br/>
        <w:t>E) Ничего</w:t>
      </w:r>
    </w:p>
    <w:p w14:paraId="589808B6" w14:textId="1D86AFA5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315BE" w14:textId="287C4A4B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77. Какой результат будет у следующего кода?</w:t>
      </w:r>
    </w:p>
    <w:p w14:paraId="34B5FBE1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448CC91F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680C70B1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a = 7;</w:t>
      </w:r>
    </w:p>
    <w:p w14:paraId="404C2C9D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b = 3;</w:t>
      </w:r>
    </w:p>
    <w:p w14:paraId="4558559B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a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/ b;</w:t>
      </w:r>
    </w:p>
    <w:p w14:paraId="68D8FB97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2.333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2</w:t>
      </w:r>
      <w:r w:rsidRPr="00686FD8">
        <w:rPr>
          <w:rFonts w:ascii="Times New Roman" w:hAnsi="Times New Roman" w:cs="Times New Roman"/>
          <w:sz w:val="24"/>
          <w:szCs w:val="24"/>
        </w:rPr>
        <w:br/>
        <w:t>C) 3</w:t>
      </w:r>
      <w:r w:rsidRPr="00686FD8">
        <w:rPr>
          <w:rFonts w:ascii="Times New Roman" w:hAnsi="Times New Roman" w:cs="Times New Roman"/>
          <w:sz w:val="24"/>
          <w:szCs w:val="24"/>
        </w:rPr>
        <w:br/>
        <w:t>D) Ошибка</w:t>
      </w:r>
      <w:r w:rsidRPr="00686FD8">
        <w:rPr>
          <w:rFonts w:ascii="Times New Roman" w:hAnsi="Times New Roman" w:cs="Times New Roman"/>
          <w:sz w:val="24"/>
          <w:szCs w:val="24"/>
        </w:rPr>
        <w:br/>
        <w:t>E) 7</w:t>
      </w:r>
    </w:p>
    <w:p w14:paraId="6738B95A" w14:textId="530D2162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BA850" w14:textId="433AD4D2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78. Какой метод используется для добавления элемента в конец списка в C++?</w:t>
      </w:r>
    </w:p>
    <w:p w14:paraId="53E4A6C8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()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)</w:t>
      </w:r>
    </w:p>
    <w:p w14:paraId="05DF1675" w14:textId="39C6A1A4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7A6E4" w14:textId="77777777" w:rsidR="00D646F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A6D4B23" w14:textId="71512A10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79. Что такое перегрузка оператора в C++?</w:t>
      </w:r>
    </w:p>
    <w:p w14:paraId="2DE8663E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Изменение логики работы встроенных операторов</w:t>
      </w:r>
      <w:r w:rsidRPr="00686FD8">
        <w:rPr>
          <w:rFonts w:ascii="Times New Roman" w:hAnsi="Times New Roman" w:cs="Times New Roman"/>
          <w:sz w:val="24"/>
          <w:szCs w:val="24"/>
        </w:rPr>
        <w:br/>
        <w:t>B) Создание нового оператора для каждой функции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Определение новых значений для операторов для пользовательских типов данных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Times New Roman" w:hAnsi="Times New Roman" w:cs="Times New Roman"/>
          <w:sz w:val="24"/>
          <w:szCs w:val="24"/>
        </w:rPr>
        <w:lastRenderedPageBreak/>
        <w:t>D) Создание новых операторов для встроенных типов данных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E) Изменение оператора по умолчанию для переменных</w:t>
      </w:r>
    </w:p>
    <w:p w14:paraId="47A71AE9" w14:textId="1433DFC8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033EF" w14:textId="735A5510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80. Что выведет следующий код?</w:t>
      </w:r>
    </w:p>
    <w:p w14:paraId="1895491E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3222CFF4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7C908520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4F501363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2;</w:t>
      </w:r>
    </w:p>
    <w:p w14:paraId="4E04930F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- y;</w:t>
      </w:r>
    </w:p>
    <w:p w14:paraId="208A74FA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</w:t>
      </w:r>
      <w:r w:rsidRPr="00686FD8">
        <w:rPr>
          <w:rFonts w:ascii="Times New Roman" w:hAnsi="Times New Roman" w:cs="Times New Roman"/>
          <w:sz w:val="24"/>
          <w:szCs w:val="24"/>
        </w:rPr>
        <w:br/>
        <w:t>B) 12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8</w:t>
      </w:r>
      <w:r w:rsidRPr="00686FD8">
        <w:rPr>
          <w:rFonts w:ascii="Times New Roman" w:hAnsi="Times New Roman" w:cs="Times New Roman"/>
          <w:sz w:val="24"/>
          <w:szCs w:val="24"/>
        </w:rPr>
        <w:br/>
        <w:t>D) 20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7AB65C14" w14:textId="251CAEE9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7737C" w14:textId="6B7E37A7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 xml:space="preserve">81. Что делает ключевое слово </w:t>
      </w:r>
      <w:proofErr w:type="spellStart"/>
      <w:r w:rsidR="00812481"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812481" w:rsidRPr="00686FD8">
        <w:rPr>
          <w:rFonts w:ascii="Times New Roman" w:hAnsi="Times New Roman" w:cs="Times New Roman"/>
          <w:sz w:val="24"/>
          <w:szCs w:val="24"/>
        </w:rPr>
        <w:t xml:space="preserve"> в C++?</w:t>
      </w:r>
    </w:p>
    <w:p w14:paraId="70163E93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Освобождает память</w:t>
      </w:r>
      <w:r w:rsidRPr="00686FD8">
        <w:rPr>
          <w:rFonts w:ascii="Times New Roman" w:hAnsi="Times New Roman" w:cs="Times New Roman"/>
          <w:sz w:val="24"/>
          <w:szCs w:val="24"/>
        </w:rPr>
        <w:br/>
        <w:t>B) Определяет новую переменную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Выделяет память в динамической памяти</w:t>
      </w:r>
      <w:r w:rsidRPr="00686FD8">
        <w:rPr>
          <w:rFonts w:ascii="Times New Roman" w:hAnsi="Times New Roman" w:cs="Times New Roman"/>
          <w:sz w:val="24"/>
          <w:szCs w:val="24"/>
        </w:rPr>
        <w:br/>
        <w:t>D) Инициализирует переменную значением</w:t>
      </w:r>
      <w:r w:rsidRPr="00686FD8">
        <w:rPr>
          <w:rFonts w:ascii="Times New Roman" w:hAnsi="Times New Roman" w:cs="Times New Roman"/>
          <w:sz w:val="24"/>
          <w:szCs w:val="24"/>
        </w:rPr>
        <w:br/>
        <w:t>E) Создаёт новый объект в стеке</w:t>
      </w:r>
    </w:p>
    <w:p w14:paraId="206B8823" w14:textId="586EDD69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26E92" w14:textId="6429F0C9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82. Какой результат будет у следующего кода?</w:t>
      </w:r>
    </w:p>
    <w:p w14:paraId="6D68B84B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65730C9B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09B77DCA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7;</w:t>
      </w:r>
    </w:p>
    <w:p w14:paraId="5F615BF0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+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+x;</w:t>
      </w:r>
    </w:p>
    <w:p w14:paraId="3510F0D0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6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8</w:t>
      </w:r>
      <w:r w:rsidRPr="00686FD8">
        <w:rPr>
          <w:rFonts w:ascii="Times New Roman" w:hAnsi="Times New Roman" w:cs="Times New Roman"/>
          <w:sz w:val="24"/>
          <w:szCs w:val="24"/>
        </w:rPr>
        <w:br/>
        <w:t>C) 7</w:t>
      </w:r>
      <w:r w:rsidRPr="00686FD8">
        <w:rPr>
          <w:rFonts w:ascii="Times New Roman" w:hAnsi="Times New Roman" w:cs="Times New Roman"/>
          <w:sz w:val="24"/>
          <w:szCs w:val="24"/>
        </w:rPr>
        <w:br/>
        <w:t>D) Ошибка</w:t>
      </w:r>
      <w:r w:rsidRPr="00686FD8">
        <w:rPr>
          <w:rFonts w:ascii="Times New Roman" w:hAnsi="Times New Roman" w:cs="Times New Roman"/>
          <w:sz w:val="24"/>
          <w:szCs w:val="24"/>
        </w:rPr>
        <w:br/>
        <w:t>E) 0</w:t>
      </w:r>
    </w:p>
    <w:p w14:paraId="1991789E" w14:textId="77777777" w:rsidR="00D646F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B4F44E1" w14:textId="07DF38C4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83. Как в C++ создать динамический массив?</w:t>
      </w:r>
    </w:p>
    <w:p w14:paraId="6B124127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[5];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[5];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5);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[5];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F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5] =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365A7812" w14:textId="5FB046A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D0A9A" w14:textId="7CCD0ED3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84. Какой из этих типов данных может хранить только одно значение?</w:t>
      </w:r>
    </w:p>
    <w:p w14:paraId="3A4C9B66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vector</w:t>
      </w:r>
      <w:proofErr w:type="spellEnd"/>
    </w:p>
    <w:p w14:paraId="27F26FA6" w14:textId="0893715A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1F3BF" w14:textId="61BEB527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85. Что происходит при обращении к элементу массива с индексом, выходящим за пределы его размера в C++?</w:t>
      </w:r>
    </w:p>
    <w:p w14:paraId="37E0A1F5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Программа завершается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Поведение программы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неопределено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Times New Roman" w:hAnsi="Times New Roman" w:cs="Times New Roman"/>
          <w:sz w:val="24"/>
          <w:szCs w:val="24"/>
        </w:rPr>
        <w:lastRenderedPageBreak/>
        <w:t>C) Возвращается 0</w:t>
      </w:r>
      <w:r w:rsidRPr="00686FD8">
        <w:rPr>
          <w:rFonts w:ascii="Times New Roman" w:hAnsi="Times New Roman" w:cs="Times New Roman"/>
          <w:sz w:val="24"/>
          <w:szCs w:val="24"/>
        </w:rPr>
        <w:br/>
        <w:t>D) Массив увеличивается</w:t>
      </w:r>
      <w:r w:rsidRPr="00686FD8">
        <w:rPr>
          <w:rFonts w:ascii="Times New Roman" w:hAnsi="Times New Roman" w:cs="Times New Roman"/>
          <w:sz w:val="24"/>
          <w:szCs w:val="24"/>
        </w:rPr>
        <w:br/>
        <w:t>E) Генерируется ошибка компиляции</w:t>
      </w:r>
    </w:p>
    <w:p w14:paraId="3FB1F6FD" w14:textId="1B7046C4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D3096" w14:textId="6C3886C9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86. Как в C++ вывести строку с новой строки?</w:t>
      </w:r>
    </w:p>
    <w:p w14:paraId="771DBAD0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4A94B2FA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45A2EC93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Hello"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165A8F62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выводит строку с новой строки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вызывает ошибку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выводит строку и переводит курсор на новую строку</w:t>
      </w:r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ничего не делает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 компиляции</w:t>
      </w:r>
    </w:p>
    <w:p w14:paraId="2B3B5D1F" w14:textId="3D57821A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042C8" w14:textId="4F97C341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87. Какое значение имеет переменная x после выполнения следующего кода?</w:t>
      </w:r>
    </w:p>
    <w:p w14:paraId="30BEC84D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2216FD0E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66F6B5B6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5;</w:t>
      </w:r>
    </w:p>
    <w:p w14:paraId="21A5E6BA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x *= 2;</w:t>
      </w:r>
    </w:p>
    <w:p w14:paraId="74913EB7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10</w:t>
      </w:r>
      <w:r w:rsidRPr="00686FD8">
        <w:rPr>
          <w:rFonts w:ascii="Times New Roman" w:hAnsi="Times New Roman" w:cs="Times New Roman"/>
          <w:sz w:val="24"/>
          <w:szCs w:val="24"/>
        </w:rPr>
        <w:br/>
        <w:t>C) 5</w:t>
      </w:r>
      <w:r w:rsidRPr="00686FD8">
        <w:rPr>
          <w:rFonts w:ascii="Times New Roman" w:hAnsi="Times New Roman" w:cs="Times New Roman"/>
          <w:sz w:val="24"/>
          <w:szCs w:val="24"/>
        </w:rPr>
        <w:br/>
        <w:t>D) 7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031FE7D2" w14:textId="6127026D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D2825" w14:textId="0C2A86BC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 xml:space="preserve">88. Что делает функция </w:t>
      </w:r>
      <w:proofErr w:type="spellStart"/>
      <w:r w:rsidR="00812481" w:rsidRPr="00686FD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812481" w:rsidRPr="00686FD8">
        <w:rPr>
          <w:rFonts w:ascii="Times New Roman" w:hAnsi="Times New Roman" w:cs="Times New Roman"/>
          <w:sz w:val="24"/>
          <w:szCs w:val="24"/>
        </w:rPr>
        <w:t xml:space="preserve"> в C++?</w:t>
      </w:r>
    </w:p>
    <w:p w14:paraId="65CA10DF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Выводит значение на экран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Вводит данные с клавиатуры</w:t>
      </w:r>
      <w:r w:rsidRPr="00686FD8">
        <w:rPr>
          <w:rFonts w:ascii="Times New Roman" w:hAnsi="Times New Roman" w:cs="Times New Roman"/>
          <w:sz w:val="24"/>
          <w:szCs w:val="24"/>
        </w:rPr>
        <w:br/>
        <w:t>C) Считывает строку</w:t>
      </w:r>
      <w:r w:rsidRPr="00686FD8">
        <w:rPr>
          <w:rFonts w:ascii="Times New Roman" w:hAnsi="Times New Roman" w:cs="Times New Roman"/>
          <w:sz w:val="24"/>
          <w:szCs w:val="24"/>
        </w:rPr>
        <w:br/>
        <w:t>D) Закрывает программу</w:t>
      </w:r>
      <w:r w:rsidRPr="00686FD8">
        <w:rPr>
          <w:rFonts w:ascii="Times New Roman" w:hAnsi="Times New Roman" w:cs="Times New Roman"/>
          <w:sz w:val="24"/>
          <w:szCs w:val="24"/>
        </w:rPr>
        <w:br/>
        <w:t>E) Выводит строку в консоль</w:t>
      </w:r>
    </w:p>
    <w:p w14:paraId="13F62E7B" w14:textId="3094E76A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1D4A3" w14:textId="567F7FE9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89. Какой из этих вариантов используется для обработки исключений в C++?</w:t>
      </w:r>
    </w:p>
    <w:p w14:paraId="522754A5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try-catch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try-catch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throw-catch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catch-throw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handle-except</w:t>
      </w:r>
      <w:proofErr w:type="spellEnd"/>
    </w:p>
    <w:p w14:paraId="49E71934" w14:textId="5B7EA2DA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EC2DF" w14:textId="745AEE86" w:rsidR="00812481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812481" w:rsidRPr="00686FD8">
        <w:rPr>
          <w:rFonts w:ascii="Times New Roman" w:hAnsi="Times New Roman" w:cs="Times New Roman"/>
          <w:sz w:val="24"/>
          <w:szCs w:val="24"/>
        </w:rPr>
        <w:t>90. Что выведет следующий код?</w:t>
      </w:r>
    </w:p>
    <w:p w14:paraId="4E46BCD4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0AC6E65D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0B802CFE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5;</w:t>
      </w:r>
    </w:p>
    <w:p w14:paraId="4F4AD062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3;</w:t>
      </w:r>
    </w:p>
    <w:p w14:paraId="04291DB7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% y;</w:t>
      </w:r>
    </w:p>
    <w:p w14:paraId="3865AE5A" w14:textId="77777777" w:rsidR="00812481" w:rsidRPr="00686FD8" w:rsidRDefault="00812481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</w:t>
      </w:r>
      <w:r w:rsidRPr="00686FD8">
        <w:rPr>
          <w:rFonts w:ascii="Times New Roman" w:hAnsi="Times New Roman" w:cs="Times New Roman"/>
          <w:sz w:val="24"/>
          <w:szCs w:val="24"/>
        </w:rPr>
        <w:br/>
        <w:t>B) 3</w:t>
      </w:r>
      <w:r w:rsidRPr="00686FD8">
        <w:rPr>
          <w:rFonts w:ascii="Times New Roman" w:hAnsi="Times New Roman" w:cs="Times New Roman"/>
          <w:sz w:val="24"/>
          <w:szCs w:val="24"/>
        </w:rPr>
        <w:br/>
        <w:t>C) 1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2</w:t>
      </w:r>
    </w:p>
    <w:p w14:paraId="72061414" w14:textId="77777777" w:rsidR="00D646F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DB8D54F" w14:textId="77777777" w:rsidR="0019407E" w:rsidRDefault="0019407E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9FD4338" w14:textId="77777777" w:rsidR="0019407E" w:rsidRDefault="0019407E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83853FC" w14:textId="66DC3C2C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lastRenderedPageBreak/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91. Какой результат будет у следующего кода?</w:t>
      </w:r>
    </w:p>
    <w:p w14:paraId="03FADF70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4A5A8CF3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0EDE2823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7BB682BB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4;</w:t>
      </w:r>
    </w:p>
    <w:p w14:paraId="23C22CBB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/ y;</w:t>
      </w:r>
    </w:p>
    <w:p w14:paraId="6B3AD1E1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2.5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2</w:t>
      </w:r>
      <w:r w:rsidRPr="00686FD8">
        <w:rPr>
          <w:rFonts w:ascii="Times New Roman" w:hAnsi="Times New Roman" w:cs="Times New Roman"/>
          <w:sz w:val="24"/>
          <w:szCs w:val="24"/>
        </w:rPr>
        <w:br/>
        <w:t>C) 4</w:t>
      </w:r>
      <w:r w:rsidRPr="00686FD8">
        <w:rPr>
          <w:rFonts w:ascii="Times New Roman" w:hAnsi="Times New Roman" w:cs="Times New Roman"/>
          <w:sz w:val="24"/>
          <w:szCs w:val="24"/>
        </w:rPr>
        <w:br/>
        <w:t>D) 6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4A929DAC" w14:textId="74089003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7AFEA" w14:textId="6E3D43C4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92. Что такое указатели в C++?</w:t>
      </w:r>
    </w:p>
    <w:p w14:paraId="22E49B72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Переменные, которые хранят другие переменные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Переменные, которые хранят адреса других переменных</w:t>
      </w:r>
      <w:r w:rsidRPr="00686FD8">
        <w:rPr>
          <w:rFonts w:ascii="Times New Roman" w:hAnsi="Times New Roman" w:cs="Times New Roman"/>
          <w:sz w:val="24"/>
          <w:szCs w:val="24"/>
        </w:rPr>
        <w:br/>
        <w:t>C) Функции для обращения к переменным</w:t>
      </w:r>
      <w:r w:rsidRPr="00686FD8">
        <w:rPr>
          <w:rFonts w:ascii="Times New Roman" w:hAnsi="Times New Roman" w:cs="Times New Roman"/>
          <w:sz w:val="24"/>
          <w:szCs w:val="24"/>
        </w:rPr>
        <w:br/>
        <w:t>D) Переменные, которые могут хранить только значения</w:t>
      </w:r>
      <w:r w:rsidRPr="00686FD8">
        <w:rPr>
          <w:rFonts w:ascii="Times New Roman" w:hAnsi="Times New Roman" w:cs="Times New Roman"/>
          <w:sz w:val="24"/>
          <w:szCs w:val="24"/>
        </w:rPr>
        <w:br/>
        <w:t>E) Тип данных для строк</w:t>
      </w:r>
    </w:p>
    <w:p w14:paraId="372C2C92" w14:textId="0789A6AC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6B3CF" w14:textId="3F5DA3D3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93. Что выводит следующий код?</w:t>
      </w:r>
    </w:p>
    <w:p w14:paraId="601CCCB6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4BE64B04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5CD8BDAE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a = 3, b = 5;</w:t>
      </w:r>
    </w:p>
    <w:p w14:paraId="01F1A544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a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+ b * 2;</w:t>
      </w:r>
    </w:p>
    <w:p w14:paraId="2E5DC825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13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13</w:t>
      </w:r>
      <w:r w:rsidRPr="00686FD8">
        <w:rPr>
          <w:rFonts w:ascii="Times New Roman" w:hAnsi="Times New Roman" w:cs="Times New Roman"/>
          <w:sz w:val="24"/>
          <w:szCs w:val="24"/>
        </w:rPr>
        <w:br/>
        <w:t>C) 16</w:t>
      </w:r>
      <w:r w:rsidRPr="00686FD8">
        <w:rPr>
          <w:rFonts w:ascii="Times New Roman" w:hAnsi="Times New Roman" w:cs="Times New Roman"/>
          <w:sz w:val="24"/>
          <w:szCs w:val="24"/>
        </w:rPr>
        <w:br/>
        <w:t>D) 10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5ED3EDE3" w14:textId="46CBD765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A0206" w14:textId="0662A59B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94. Что такое массив в C++?</w:t>
      </w:r>
    </w:p>
    <w:p w14:paraId="2F0C4A84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Тип данных, который хранит одно значение</w:t>
      </w:r>
      <w:r w:rsidRPr="00686FD8">
        <w:rPr>
          <w:rFonts w:ascii="Times New Roman" w:hAnsi="Times New Roman" w:cs="Times New Roman"/>
          <w:sz w:val="24"/>
          <w:szCs w:val="24"/>
        </w:rPr>
        <w:br/>
        <w:t>B) Переменная, которая хранит значения в виде строки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Коллекция данных одного типа</w:t>
      </w:r>
      <w:r w:rsidRPr="00686FD8">
        <w:rPr>
          <w:rFonts w:ascii="Times New Roman" w:hAnsi="Times New Roman" w:cs="Times New Roman"/>
          <w:sz w:val="24"/>
          <w:szCs w:val="24"/>
        </w:rPr>
        <w:br/>
        <w:t>D) Функция, которая выполняет несколько операций</w:t>
      </w:r>
      <w:r w:rsidRPr="00686FD8">
        <w:rPr>
          <w:rFonts w:ascii="Times New Roman" w:hAnsi="Times New Roman" w:cs="Times New Roman"/>
          <w:sz w:val="24"/>
          <w:szCs w:val="24"/>
        </w:rPr>
        <w:br/>
        <w:t>E) Указатель на объект</w:t>
      </w:r>
    </w:p>
    <w:p w14:paraId="0593757C" w14:textId="15131F6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ECD20" w14:textId="1177D785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95. Какое ключевое слово используется для создания функции, которая не возвращает значений?</w:t>
      </w:r>
    </w:p>
    <w:p w14:paraId="23DFE525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5F668FD6" w14:textId="19A86080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239DC" w14:textId="77777777" w:rsidR="00D646F3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CA8E4F2" w14:textId="68B5BE4B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96. Какой оператор используется для выделения памяти на куче в C++?</w:t>
      </w:r>
    </w:p>
    <w:p w14:paraId="766420CE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686FD8">
        <w:rPr>
          <w:rFonts w:ascii="Times New Roman" w:hAnsi="Times New Roman" w:cs="Times New Roman"/>
          <w:sz w:val="24"/>
          <w:szCs w:val="24"/>
        </w:rPr>
        <w:t>alloc</w:t>
      </w:r>
      <w:proofErr w:type="spellEnd"/>
    </w:p>
    <w:p w14:paraId="7A4B79A4" w14:textId="6B8ADD2C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67DB1" w14:textId="30827501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97. Какой результат будет у следующего кода?</w:t>
      </w:r>
    </w:p>
    <w:p w14:paraId="0E90C58C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62F741F5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42AA3363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16823F93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++ + ++x;</w:t>
      </w:r>
    </w:p>
    <w:p w14:paraId="1DCD9F61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20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21</w:t>
      </w:r>
      <w:r w:rsidRPr="00686FD8">
        <w:rPr>
          <w:rFonts w:ascii="Times New Roman" w:hAnsi="Times New Roman" w:cs="Times New Roman"/>
          <w:sz w:val="24"/>
          <w:szCs w:val="24"/>
        </w:rPr>
        <w:br/>
        <w:t>C) 19</w:t>
      </w:r>
      <w:r w:rsidRPr="00686FD8">
        <w:rPr>
          <w:rFonts w:ascii="Times New Roman" w:hAnsi="Times New Roman" w:cs="Times New Roman"/>
          <w:sz w:val="24"/>
          <w:szCs w:val="24"/>
        </w:rPr>
        <w:br/>
        <w:t>D) 18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74680FD2" w14:textId="4953D68C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3E559" w14:textId="17CF772A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98. Что выведет следующий код?</w:t>
      </w:r>
    </w:p>
    <w:p w14:paraId="7CF25D1F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78EB6DA3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7AD9FE52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5;</w:t>
      </w:r>
    </w:p>
    <w:p w14:paraId="17FE9696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x = x * 2 + 3;</w:t>
      </w:r>
    </w:p>
    <w:p w14:paraId="1CE3C9A4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>;</w:t>
      </w:r>
    </w:p>
    <w:p w14:paraId="69BB678D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10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13</w:t>
      </w:r>
      <w:r w:rsidRPr="00686FD8">
        <w:rPr>
          <w:rFonts w:ascii="Times New Roman" w:hAnsi="Times New Roman" w:cs="Times New Roman"/>
          <w:sz w:val="24"/>
          <w:szCs w:val="24"/>
        </w:rPr>
        <w:br/>
        <w:t>C) 8</w:t>
      </w:r>
      <w:r w:rsidRPr="00686FD8">
        <w:rPr>
          <w:rFonts w:ascii="Times New Roman" w:hAnsi="Times New Roman" w:cs="Times New Roman"/>
          <w:sz w:val="24"/>
          <w:szCs w:val="24"/>
        </w:rPr>
        <w:br/>
        <w:t>D) 15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5580774B" w14:textId="77504205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D67BD" w14:textId="0D1B4AE5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7746E2" w:rsidRPr="00686FD8">
        <w:rPr>
          <w:rFonts w:ascii="Times New Roman" w:hAnsi="Times New Roman" w:cs="Times New Roman"/>
          <w:sz w:val="24"/>
          <w:szCs w:val="24"/>
        </w:rPr>
        <w:t>99. Что выведет следующий код?</w:t>
      </w:r>
    </w:p>
    <w:p w14:paraId="4C31A24A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272BC88D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55B990A1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10;</w:t>
      </w:r>
    </w:p>
    <w:p w14:paraId="4AEE4E4C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3;</w:t>
      </w:r>
    </w:p>
    <w:p w14:paraId="333EA356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/ y;</w:t>
      </w:r>
    </w:p>
    <w:p w14:paraId="050CD909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3</w:t>
      </w:r>
      <w:r w:rsidRPr="00686FD8">
        <w:rPr>
          <w:rFonts w:ascii="Times New Roman" w:hAnsi="Times New Roman" w:cs="Times New Roman"/>
          <w:sz w:val="24"/>
          <w:szCs w:val="24"/>
        </w:rPr>
        <w:br/>
        <w:t>B) 2.5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C) 3</w:t>
      </w:r>
      <w:r w:rsidRPr="00686FD8">
        <w:rPr>
          <w:rFonts w:ascii="Times New Roman" w:hAnsi="Times New Roman" w:cs="Times New Roman"/>
          <w:sz w:val="24"/>
          <w:szCs w:val="24"/>
        </w:rPr>
        <w:br/>
        <w:t>D) 2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58EEE9FC" w14:textId="36B27571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35FD5" w14:textId="1E156673" w:rsidR="007746E2" w:rsidRPr="00686FD8" w:rsidRDefault="00D646F3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7746E2" w:rsidRPr="00686FD8">
        <w:rPr>
          <w:rFonts w:ascii="Times New Roman" w:hAnsi="Times New Roman" w:cs="Times New Roman"/>
          <w:sz w:val="24"/>
          <w:szCs w:val="24"/>
        </w:rPr>
        <w:t>00. Какой результат будет у следующего кода?</w:t>
      </w:r>
    </w:p>
    <w:p w14:paraId="10D04ED1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14:paraId="226C52A3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КопироватьРедактировать</w:t>
      </w:r>
      <w:proofErr w:type="spellEnd"/>
    </w:p>
    <w:p w14:paraId="30AAFF39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x = 2;</w:t>
      </w:r>
    </w:p>
    <w:p w14:paraId="2B0DF68A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y = 3;</w:t>
      </w:r>
    </w:p>
    <w:p w14:paraId="51B7D4E3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F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6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FD8">
        <w:rPr>
          <w:rFonts w:ascii="Times New Roman" w:hAnsi="Times New Roman" w:cs="Times New Roman"/>
          <w:sz w:val="24"/>
          <w:szCs w:val="24"/>
        </w:rPr>
        <w:t>&lt;&lt; x</w:t>
      </w:r>
      <w:proofErr w:type="gramEnd"/>
      <w:r w:rsidRPr="00686FD8">
        <w:rPr>
          <w:rFonts w:ascii="Times New Roman" w:hAnsi="Times New Roman" w:cs="Times New Roman"/>
          <w:sz w:val="24"/>
          <w:szCs w:val="24"/>
        </w:rPr>
        <w:t xml:space="preserve"> * y;</w:t>
      </w:r>
    </w:p>
    <w:p w14:paraId="146EF09E" w14:textId="77777777" w:rsidR="007746E2" w:rsidRPr="00686FD8" w:rsidRDefault="007746E2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FD8">
        <w:rPr>
          <w:rFonts w:ascii="Times New Roman" w:hAnsi="Times New Roman" w:cs="Times New Roman"/>
          <w:sz w:val="24"/>
          <w:szCs w:val="24"/>
        </w:rPr>
        <w:t>A) 6</w:t>
      </w:r>
      <w:r w:rsidRPr="00686FD8">
        <w:rPr>
          <w:rFonts w:ascii="Times New Roman" w:hAnsi="Times New Roman" w:cs="Times New Roman"/>
          <w:sz w:val="24"/>
          <w:szCs w:val="24"/>
        </w:rPr>
        <w:br/>
      </w:r>
      <w:r w:rsidRPr="00686FD8">
        <w:rPr>
          <w:rFonts w:ascii="Segoe UI Emoji" w:hAnsi="Segoe UI Emoji" w:cs="Segoe UI Emoji"/>
          <w:sz w:val="24"/>
          <w:szCs w:val="24"/>
        </w:rPr>
        <w:t>✅</w:t>
      </w:r>
      <w:r w:rsidRPr="00686FD8">
        <w:rPr>
          <w:rFonts w:ascii="Times New Roman" w:hAnsi="Times New Roman" w:cs="Times New Roman"/>
          <w:sz w:val="24"/>
          <w:szCs w:val="24"/>
        </w:rPr>
        <w:t xml:space="preserve"> B) 6</w:t>
      </w:r>
      <w:r w:rsidRPr="00686FD8">
        <w:rPr>
          <w:rFonts w:ascii="Times New Roman" w:hAnsi="Times New Roman" w:cs="Times New Roman"/>
          <w:sz w:val="24"/>
          <w:szCs w:val="24"/>
        </w:rPr>
        <w:br/>
        <w:t>C) 5</w:t>
      </w:r>
      <w:r w:rsidRPr="00686FD8">
        <w:rPr>
          <w:rFonts w:ascii="Times New Roman" w:hAnsi="Times New Roman" w:cs="Times New Roman"/>
          <w:sz w:val="24"/>
          <w:szCs w:val="24"/>
        </w:rPr>
        <w:br/>
        <w:t>D) 7</w:t>
      </w:r>
      <w:r w:rsidRPr="00686FD8">
        <w:rPr>
          <w:rFonts w:ascii="Times New Roman" w:hAnsi="Times New Roman" w:cs="Times New Roman"/>
          <w:sz w:val="24"/>
          <w:szCs w:val="24"/>
        </w:rPr>
        <w:br/>
        <w:t>E) Ошибка</w:t>
      </w:r>
    </w:p>
    <w:p w14:paraId="6A571C9E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9754ECB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E53EBFA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D6ABB2C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B602D09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C966AB5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C1146DC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716A6EF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694B862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5902612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5AAAB8C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FFB9BCF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FCF0A69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A256CED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A7CA682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EE9D413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39E9426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8C2F92E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C29DA57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2C39693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9D3A01E" w14:textId="77777777" w:rsidR="00686FD8" w:rsidRPr="00686FD8" w:rsidRDefault="00686FD8" w:rsidP="00686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sectPr w:rsidR="00686FD8" w:rsidRPr="00686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CA"/>
    <w:rsid w:val="00004C87"/>
    <w:rsid w:val="00056A54"/>
    <w:rsid w:val="00163368"/>
    <w:rsid w:val="0019407E"/>
    <w:rsid w:val="002518D4"/>
    <w:rsid w:val="002801CA"/>
    <w:rsid w:val="002E4350"/>
    <w:rsid w:val="00543838"/>
    <w:rsid w:val="00686FD8"/>
    <w:rsid w:val="00716C13"/>
    <w:rsid w:val="007746E2"/>
    <w:rsid w:val="007C169D"/>
    <w:rsid w:val="007F3984"/>
    <w:rsid w:val="00812481"/>
    <w:rsid w:val="00AF6446"/>
    <w:rsid w:val="00B23B6C"/>
    <w:rsid w:val="00B36F90"/>
    <w:rsid w:val="00BB7B0D"/>
    <w:rsid w:val="00BE15EF"/>
    <w:rsid w:val="00C13495"/>
    <w:rsid w:val="00D22EF2"/>
    <w:rsid w:val="00D646F3"/>
    <w:rsid w:val="00D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6463"/>
  <w15:chartTrackingRefBased/>
  <w15:docId w15:val="{48F29333-F2DC-4843-A5DC-7CB1CB77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1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1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1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1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1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1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1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1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1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1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0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32</Pages>
  <Words>4523</Words>
  <Characters>25783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7</cp:revision>
  <dcterms:created xsi:type="dcterms:W3CDTF">2025-02-27T12:48:00Z</dcterms:created>
  <dcterms:modified xsi:type="dcterms:W3CDTF">2025-03-25T04:03:00Z</dcterms:modified>
</cp:coreProperties>
</file>