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E86" w:rsidRPr="005421C4" w:rsidRDefault="00494E86" w:rsidP="005421C4">
      <w:pP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82AD3" w:rsidRPr="005421C4" w:rsidRDefault="00C355D1" w:rsidP="005421C4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 3</w:t>
      </w:r>
    </w:p>
    <w:p w:rsidR="00082AD3" w:rsidRPr="005421C4" w:rsidRDefault="00C355D1" w:rsidP="005421C4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Программирование с использованием перегруженных функций и операторов. И</w:t>
      </w:r>
      <w:r w:rsidR="00082AD3" w:rsidRPr="005421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спользование </w:t>
      </w:r>
      <w:r w:rsidR="00D16CD4" w:rsidRPr="005421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вложенных классов</w:t>
      </w:r>
    </w:p>
    <w:p w:rsidR="00082AD3" w:rsidRPr="005421C4" w:rsidRDefault="00082AD3" w:rsidP="005421C4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82AD3" w:rsidRPr="005421C4" w:rsidRDefault="00082AD3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  <w:r w:rsidR="00C355D1" w:rsidRPr="005421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C355D1"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олучить практические навыки работы с перегруженными операторами и методами класса, а также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навыки </w:t>
      </w:r>
      <w:r w:rsidR="00D16CD4"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взаимодействия классов с использованием композиции (вложенных классов)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55D1" w:rsidRPr="005421C4" w:rsidRDefault="00C355D1" w:rsidP="005421C4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Теоретические сведения</w:t>
      </w:r>
    </w:p>
    <w:p w:rsidR="00C355D1" w:rsidRPr="005421C4" w:rsidRDefault="00C355D1" w:rsidP="005421C4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55D1" w:rsidRPr="005421C4" w:rsidRDefault="00C355D1" w:rsidP="005421C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Перегрузка функций и операторов.</w:t>
      </w:r>
    </w:p>
    <w:p w:rsidR="005421C4" w:rsidRPr="005421C4" w:rsidRDefault="005421C4" w:rsidP="005421C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является статическим полиморфизмом (полиморфизм времени компиляции)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Статический полиморфизм – гибкость и комфорт при программировании.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Полиморфи́зм</w:t>
      </w:r>
      <w:proofErr w:type="spell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возможность объектов с одинаковой спецификацией иметь различную реализацию.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функций – это использование одного имени для нескольких функций.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перегружаются для выполнения одинаковых по смыслу действий над объектами различных типов.</w:t>
      </w:r>
    </w:p>
    <w:p w:rsidR="00C355D1" w:rsidRPr="005421C4" w:rsidRDefault="00C355D1" w:rsidP="005421C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55D1" w:rsidRPr="005421C4" w:rsidRDefault="00C355D1" w:rsidP="005421C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Перегружаемые функции.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 с одним и тем же названием </w:t>
      </w:r>
      <w:r w:rsidRPr="005421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должны различаться сигнатурой (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количеством или типами параметров) Возвращаемое значение в сигнатуру не входит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Повторные объявления (или ошибки) при перегрузке функций.</w:t>
      </w:r>
    </w:p>
    <w:p w:rsidR="00C355D1" w:rsidRPr="005421C4" w:rsidRDefault="00C355D1" w:rsidP="005421C4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21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typedef</w:t>
      </w:r>
      <w:proofErr w:type="spell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вводит нового типа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typedef double NALOG;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повторное объявление функции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NALOG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ab/>
        <w:t>calc(NALOG );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ab/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ab/>
        <w:t>double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ab/>
        <w:t>calc( double );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:rsidR="00C355D1" w:rsidRPr="005421C4" w:rsidRDefault="00C355D1" w:rsidP="005421C4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Спецификаторы </w:t>
      </w:r>
      <w:proofErr w:type="spell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volatile</w:t>
      </w:r>
      <w:proofErr w:type="spell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принимаются во внимание, если параметры передаются по значению, так как не влияют на их интерпретацию.</w:t>
      </w:r>
    </w:p>
    <w:p w:rsidR="00C355D1" w:rsidRPr="009E32F9" w:rsidRDefault="00C355D1" w:rsidP="005421C4">
      <w:pPr>
        <w:spacing w:after="0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повторное </w:t>
      </w:r>
      <w:proofErr w:type="spellStart"/>
      <w:r w:rsidRPr="009E32F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объявлене</w:t>
      </w:r>
      <w:proofErr w:type="spellEnd"/>
      <w:r w:rsidRPr="009E32F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одной и той же функции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    f ( int );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ab/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ab/>
        <w:t>void f ( const int );</w:t>
      </w:r>
    </w:p>
    <w:p w:rsidR="00C355D1" w:rsidRPr="005421C4" w:rsidRDefault="00C355D1" w:rsidP="005421C4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proofErr w:type="spell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</w:t>
      </w:r>
      <w:proofErr w:type="spell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спецификатор </w:t>
      </w:r>
      <w:proofErr w:type="spellStart"/>
      <w:r w:rsidRPr="005421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const</w:t>
      </w:r>
      <w:proofErr w:type="spellEnd"/>
      <w:r w:rsidRPr="005421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или </w:t>
      </w:r>
      <w:proofErr w:type="spellStart"/>
      <w:r w:rsidRPr="005421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volatile</w:t>
      </w:r>
      <w:proofErr w:type="spellEnd"/>
      <w:r w:rsidRPr="005421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применяется к указателю или ссылке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при сравнении объявлений они учитываются.</w:t>
      </w:r>
    </w:p>
    <w:p w:rsidR="00C355D1" w:rsidRPr="009E32F9" w:rsidRDefault="00C355D1" w:rsidP="005421C4">
      <w:pPr>
        <w:spacing w:after="0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32F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 функции перегружаются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void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f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(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* );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ab/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ab/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void f( const int* );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ab/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ab/>
        <w:t>void f( int&amp; );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ab/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ab/>
        <w:t>void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f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(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&amp; );</w:t>
      </w:r>
    </w:p>
    <w:p w:rsidR="00D839CC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355D1" w:rsidRPr="00D839CC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839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:</w:t>
      </w:r>
      <w:proofErr w:type="gram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для печати значений разного типа данных.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…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// </w:t>
      </w:r>
      <w:r w:rsidRPr="005421C4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печать</w:t>
      </w:r>
      <w:r w:rsidRPr="005421C4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Pr="005421C4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целого</w:t>
      </w:r>
      <w:r w:rsidRPr="005421C4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Pr="005421C4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числа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void print ( int i ) 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{ printf ("\n%d",i); 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 печать дробного числа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void</w:t>
      </w: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print</w:t>
      </w: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 ( </w:t>
      </w: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double</w:t>
      </w: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 )</w:t>
      </w: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ab/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{ </w:t>
      </w: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printf</w:t>
      </w: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 ("\</w:t>
      </w: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%</w:t>
      </w: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lf</w:t>
      </w: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",</w:t>
      </w: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); 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 печать строки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void print ( char * s )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 { printf ("\n%s",s); 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</w:t>
      </w:r>
    </w:p>
    <w:p w:rsidR="00C355D1" w:rsidRPr="005421C4" w:rsidRDefault="00C355D1" w:rsidP="005421C4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вызывающей функции компилятор сам выберет одну из функций </w:t>
      </w:r>
      <w:proofErr w:type="spellStart"/>
      <w:proofErr w:type="gram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), основываясь на анализе типов аргументов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 i=5;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double pi=3.141592;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print (i);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print(pi);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print ("перегрузка функций");</w:t>
      </w:r>
    </w:p>
    <w:p w:rsidR="005421C4" w:rsidRPr="00D839CC" w:rsidRDefault="005421C4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355D1" w:rsidRPr="005421C4" w:rsidRDefault="00C355D1" w:rsidP="005421C4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 приведенные функции </w:t>
      </w:r>
      <w:proofErr w:type="spell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объектном модуле будут соответствовать трем функциям с различными именами, модифицированные транслятором имена функций содержат информацию о количестве и типах параметров, причем модификацию имен компилятор выполняет для всех функций, а не только перегружаемых. Для того, чтобы функцию С++ можно было бы вызвать из программы на С, необходимо запретить модификацию имен, для чего функцию нужно описать с описателем </w:t>
      </w:r>
      <w:proofErr w:type="spell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extern</w:t>
      </w:r>
      <w:proofErr w:type="spell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"C".</w:t>
      </w:r>
    </w:p>
    <w:p w:rsidR="00C355D1" w:rsidRDefault="00C355D1" w:rsidP="005421C4">
      <w:pPr>
        <w:spacing w:after="0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extern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 "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"</w:t>
      </w:r>
      <w:r w:rsidRPr="009E32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 отдельная функция</w:t>
      </w:r>
    </w:p>
    <w:p w:rsidR="009E32F9" w:rsidRPr="005421C4" w:rsidRDefault="009E32F9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extern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 "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"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 несколько функций</w:t>
      </w:r>
    </w:p>
    <w:p w:rsidR="00C355D1" w:rsidRPr="009E32F9" w:rsidRDefault="00C355D1" w:rsidP="005421C4">
      <w:pPr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 int fun2(int);</w:t>
      </w:r>
    </w:p>
    <w:p w:rsidR="00C355D1" w:rsidRPr="009E32F9" w:rsidRDefault="00C355D1" w:rsidP="005421C4">
      <w:pPr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double fun3(double);</w:t>
      </w:r>
    </w:p>
    <w:p w:rsidR="00C355D1" w:rsidRPr="009E32F9" w:rsidRDefault="00C355D1" w:rsidP="005421C4">
      <w:pPr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Очевидно, что </w:t>
      </w:r>
      <w:proofErr w:type="gram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proofErr w:type="gram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описанные как </w:t>
      </w:r>
      <w:proofErr w:type="spell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extern</w:t>
      </w:r>
      <w:proofErr w:type="spell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"C" не могут быть перегружаемыми.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39CC" w:rsidRDefault="00D839C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C355D1" w:rsidRPr="00D839CC" w:rsidRDefault="00C355D1" w:rsidP="005421C4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839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Область видимости и перегрузка.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Блок, функция, класс задают свои области видимости.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перегруженные функции объявляются в одной и той же области видимости. 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Локально объявленная функция не перегружает, а скрывает глобальную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using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namespace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std;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void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print(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r )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  <w:t>{cout&lt;&lt;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 r&lt;&lt;endl;};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void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print(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double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r )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  <w:t>{cout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&lt;&lt; r&lt;&lt;endl;};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void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print(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char* s )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ab/>
        <w:t>{cout&lt;&lt; s&lt;&lt;endl;};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void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f (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double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val)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void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print (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double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k);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//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маскируются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все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  print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print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(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"строка");</w:t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  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 xml:space="preserve"> // ошибка при трансляции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    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print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(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val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);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};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_tmain(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argc, _TCHAR* argv[])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   print("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строка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");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print (5);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f (3.14);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system (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"pause");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return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0;</w:t>
      </w:r>
    </w:p>
    <w:p w:rsidR="00C355D1" w:rsidRPr="009E32F9" w:rsidRDefault="00C355D1" w:rsidP="005421C4">
      <w:pPr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класс определяет собственную область видимости, поэтому функции, являющиеся членами двух разных классов, не перегружают друг друга.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class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A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{int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q;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public: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void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show(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char* s){cout&lt;&lt;s&lt;&lt;q&lt;&lt;endl;};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};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class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B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{double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w;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public: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void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show(){cout&lt;&lt;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"class B"&lt;&lt;w&lt;&lt;endl;};</w:t>
      </w:r>
    </w:p>
    <w:p w:rsidR="00C355D1" w:rsidRPr="009E32F9" w:rsidRDefault="00C355D1" w:rsidP="005421C4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};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09B6" w:rsidRDefault="005F09B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C355D1" w:rsidRPr="00D839CC" w:rsidRDefault="00C355D1" w:rsidP="005421C4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839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Перегрузка конструкторов: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инициированных и неинициированных объектов, конструкторов копирования.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class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   int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public: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// Перегрузка конструкторов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 Int(){i=0;}</w:t>
      </w:r>
      <w:r w:rsidRPr="005421C4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            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// без инициализации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 Int (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int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n){i=n;}</w:t>
      </w:r>
      <w:r w:rsidRPr="005421C4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    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// с инициализацией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 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Int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(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Int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&amp; 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k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){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i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=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k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.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i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;}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//конструктор копирования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void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print(){cout&lt;&lt;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"int:"&lt;&lt;i&lt;&lt;endl;}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void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set (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k){i=k;}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get (){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return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i;}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voiv show_m()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</w:t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;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 xml:space="preserve">//----------конец определения класса 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>Int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N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=5;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void 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main()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   Int a,b(10),c(b),*pi;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a.print(); b.print(); c.print();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Int A[N];</w:t>
      </w:r>
      <w:r w:rsidRPr="005421C4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</w:t>
      </w:r>
      <w:r w:rsidR="009E32F9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ab/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// массив без инициализации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   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for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(i=0;i&lt;N;i++)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{A[i].set(i+1);A[i].print();}</w:t>
      </w:r>
      <w:r w:rsidRPr="009E32F9">
        <w:rPr>
          <w:rFonts w:ascii="Times New Roman" w:eastAsia="Times New Roman" w:hAnsi="Times New Roman" w:cs="Times New Roman"/>
          <w:bCs/>
          <w:noProof/>
          <w:color w:val="008000"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//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инициализация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</w:t>
      </w:r>
    </w:p>
    <w:p w:rsidR="00C355D1" w:rsidRPr="00D839CC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Int</w:t>
      </w:r>
      <w:r w:rsidRPr="00D839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B</w:t>
      </w:r>
      <w:r w:rsidRPr="00D839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[]={10,20,30};</w:t>
      </w:r>
      <w:r w:rsidR="009E32F9" w:rsidRPr="00D839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</w:r>
      <w:r w:rsidRPr="00D839CC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//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массив</w:t>
      </w:r>
      <w:r w:rsidRPr="00D839CC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с</w:t>
      </w:r>
      <w:r w:rsidRPr="00D839CC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инициализацией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839CC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for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(i=0;i&lt;3;i++) B[i].print();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</w:t>
      </w:r>
    </w:p>
    <w:p w:rsidR="00C355D1" w:rsidRPr="00D839CC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pi</w:t>
      </w:r>
      <w:r w:rsidRPr="00D839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=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new</w:t>
      </w:r>
      <w:r w:rsidRPr="00D839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Int</w:t>
      </w:r>
      <w:r w:rsidRPr="00D839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[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N</w:t>
      </w:r>
      <w:r w:rsidRPr="00D839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];</w:t>
      </w:r>
      <w:r w:rsidR="009E32F9" w:rsidRPr="00D839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</w:r>
      <w:r w:rsidRPr="00D839CC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//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конструктор</w:t>
      </w:r>
      <w:r w:rsidRPr="00D839CC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без</w:t>
      </w:r>
      <w:r w:rsidRPr="00D839CC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инициализации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// иниициализация данными массива А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for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=0;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pi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+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&lt;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pi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+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;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++) 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    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{(pi+i)-&gt;set(A[i].get());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     (pi+i)-&gt;print();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}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system (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"pause");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return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0;</w:t>
      </w:r>
    </w:p>
    <w:p w:rsidR="00C355D1" w:rsidRPr="009E32F9" w:rsidRDefault="00C355D1" w:rsidP="005421C4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</w:t>
      </w:r>
    </w:p>
    <w:p w:rsidR="00C355D1" w:rsidRPr="005421C4" w:rsidRDefault="00C355D1" w:rsidP="005421C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5421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Указатель </w:t>
      </w:r>
      <w:r w:rsidRPr="005421C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this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сих пор мы не задавали вопроса, как метод определяет с полями какого именно объекта надо работать, если объектов много, (например объекты </w:t>
      </w:r>
      <w:proofErr w:type="spellStart"/>
      <w:r w:rsidRPr="005421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421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421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proofErr w:type="gram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421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тексте метода </w:t>
      </w:r>
      <w:r w:rsidRPr="005421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() на этот счет нет никаких указаний!!!!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вызове методы класса получают:</w:t>
      </w:r>
    </w:p>
    <w:p w:rsidR="00C355D1" w:rsidRPr="005421C4" w:rsidRDefault="00C355D1" w:rsidP="005421C4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параметров</w:t>
      </w:r>
    </w:p>
    <w:p w:rsidR="00C355D1" w:rsidRPr="005421C4" w:rsidRDefault="00C355D1" w:rsidP="005421C4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неявный константный указатель </w:t>
      </w:r>
      <w:r w:rsidRPr="005421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21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адресом объекта, вызвавшего метод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void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set (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k){this-&gt;i=k;}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</w:pP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Указатель </w:t>
      </w:r>
      <w:r w:rsidRPr="005421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константный,  то</w:t>
      </w:r>
      <w:proofErr w:type="gram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всегда указывает на один и тот же объект, адресные операции с ним запрещены. </w:t>
      </w:r>
    </w:p>
    <w:p w:rsidR="00C355D1" w:rsidRPr="009E32F9" w:rsidRDefault="00C355D1" w:rsidP="005421C4">
      <w:pPr>
        <w:spacing w:after="0"/>
        <w:ind w:left="1416"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9E32F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a;</w:t>
      </w:r>
    </w:p>
    <w:p w:rsidR="00C355D1" w:rsidRPr="005421C4" w:rsidRDefault="00C355D1" w:rsidP="005421C4">
      <w:pPr>
        <w:spacing w:after="0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this</w:t>
      </w:r>
      <w:r w:rsidRPr="009E32F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=&amp;a;</w:t>
      </w:r>
      <w:r w:rsidRPr="005421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5421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E32F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// </w:t>
      </w:r>
      <w:r w:rsidRPr="009E32F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ошибка</w:t>
      </w:r>
      <w:r w:rsidRPr="009E32F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!!!</w:t>
      </w:r>
    </w:p>
    <w:p w:rsidR="00C355D1" w:rsidRPr="005421C4" w:rsidRDefault="00C355D1" w:rsidP="005421C4">
      <w:pPr>
        <w:spacing w:after="0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this</w:t>
      </w:r>
      <w:r w:rsidRPr="009E32F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++;</w:t>
      </w:r>
      <w:r w:rsidRPr="005421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5421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E32F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// </w:t>
      </w:r>
      <w:r w:rsidRPr="009E32F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ошибка</w:t>
      </w:r>
      <w:r w:rsidRPr="009E32F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!!!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Указатель </w:t>
      </w:r>
      <w:r w:rsidRPr="005421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 </w:t>
      </w:r>
      <w:proofErr w:type="gram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 необходимо</w:t>
      </w:r>
      <w:proofErr w:type="gram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работать с адресами объектов </w:t>
      </w:r>
    </w:p>
    <w:p w:rsidR="00C355D1" w:rsidRPr="005421C4" w:rsidRDefault="00C355D1" w:rsidP="005421C4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получить доступ ко всему объекту, а не к отдельным его полям</w:t>
      </w:r>
    </w:p>
    <w:p w:rsidR="00C355D1" w:rsidRPr="005421C4" w:rsidRDefault="00C355D1" w:rsidP="005421C4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 является параметром функции или возвращаемым значением.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Напомним, что друзья класса – это внешние функции и классы, у которых доступ такой же, как у методов класса. 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class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   int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public: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. . .</w:t>
      </w:r>
    </w:p>
    <w:p w:rsidR="00C355D1" w:rsidRPr="009E32F9" w:rsidRDefault="00C355D1" w:rsidP="005421C4">
      <w:pPr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friend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void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show_m(Int*,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int);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};</w:t>
      </w:r>
      <w:r w:rsid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ab/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>//----------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конец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определения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класса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  Int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void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show_m (Int* pI,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n)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{int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cout&lt;&lt;"-------mass ["&lt;&lt;n&lt;&lt;"]----------"&lt;&lt;endl;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for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(i=0;i&lt;n;i++,pI++) cout&lt;&lt;pI-&gt;i&lt;&lt;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'\t';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cout&lt;&lt;endl;</w:t>
      </w:r>
    </w:p>
    <w:p w:rsidR="00C355D1" w:rsidRPr="009E32F9" w:rsidRDefault="00C355D1" w:rsidP="005421C4">
      <w:pPr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}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void 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main()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   Int A[N];</w:t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//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массив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без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инициализации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for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(i=0;i&lt;N;i++)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{A[i].set(i+1);A[i].print();}</w:t>
      </w:r>
      <w:r w:rsidRPr="005421C4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// </w:t>
      </w:r>
      <w:r w:rsidRPr="009E32F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инициализация</w:t>
      </w:r>
    </w:p>
    <w:p w:rsidR="00C355D1" w:rsidRPr="009E32F9" w:rsidRDefault="00C355D1" w:rsidP="005421C4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show_m(A,N);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system (</w:t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"pause");</w:t>
      </w:r>
    </w:p>
    <w:p w:rsidR="00C355D1" w:rsidRPr="009E32F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</w: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return</w:t>
      </w:r>
      <w:r w:rsidRPr="009E32F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0;</w:t>
      </w:r>
    </w:p>
    <w:p w:rsidR="00C355D1" w:rsidRPr="009E32F9" w:rsidRDefault="00C355D1" w:rsidP="005421C4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32F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55D1" w:rsidRPr="005421C4" w:rsidRDefault="00C355D1" w:rsidP="005421C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br w:type="page"/>
      </w: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t>Перегрузка операторов</w:t>
      </w:r>
    </w:p>
    <w:p w:rsidR="00C355D1" w:rsidRPr="005421C4" w:rsidRDefault="00C355D1" w:rsidP="00A17A19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выполнения действий над абстрактными (пользовательскими) типами в классическом С используются функции. 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В С</w:t>
      </w:r>
      <w:proofErr w:type="gram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++ можно использовать операции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есть можно создавать свои операции над экземплярами класса (новыми, пользовательскими типами). 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55D1" w:rsidRPr="005421C4" w:rsidRDefault="00C355D1" w:rsidP="00A17A19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Об операторе, который работает с абстрактными типами (объектами классов), говорят, что он перегружен или переопределен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можно определить оператор умножения для матриц или комплексных чисел.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одной функции </w:t>
      </w:r>
      <w:proofErr w:type="gram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оператор</w:t>
      </w:r>
      <w:proofErr w:type="gram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зачастую оказывается недостаточно. Например, матрицу можно умножить на другую матрицу, а можно на константу.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 перегрузке операторов существует несколько ограничений: </w:t>
      </w:r>
    </w:p>
    <w:p w:rsidR="00C355D1" w:rsidRPr="005421C4" w:rsidRDefault="00C355D1" w:rsidP="005421C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нельзя создавать новые символы операций</w:t>
      </w:r>
    </w:p>
    <w:p w:rsidR="00C355D1" w:rsidRPr="005421C4" w:rsidRDefault="00C355D1" w:rsidP="005421C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нельзя переопределять операции для стандартных типов</w:t>
      </w:r>
    </w:p>
    <w:p w:rsidR="00C355D1" w:rsidRPr="005421C4" w:rsidRDefault="00C355D1" w:rsidP="005421C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Нельзя поменять правила, определенные в трансляторе, например, бинарный оператор сделать унарным и наоборот. </w:t>
      </w:r>
    </w:p>
    <w:p w:rsidR="00C355D1" w:rsidRPr="005421C4" w:rsidRDefault="00C355D1" w:rsidP="005421C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нельзя переопределять </w:t>
      </w:r>
      <w:proofErr w:type="gram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 :</w:t>
      </w:r>
      <w:proofErr w:type="gramEnd"/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gram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разрешение области видимости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.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выбор элемента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*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(разыменование)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?:</w:t>
      </w:r>
      <w:proofErr w:type="gram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троичный оператор</w:t>
      </w:r>
    </w:p>
    <w:p w:rsidR="00C355D1" w:rsidRPr="005421C4" w:rsidRDefault="00C355D1" w:rsidP="005421C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Следующие операторы должны быть реализованы только в виде нестатических методов класса: </w:t>
      </w:r>
    </w:p>
    <w:p w:rsidR="00C355D1" w:rsidRPr="005421C4" w:rsidRDefault="00C355D1" w:rsidP="005421C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=  []  ()  -&gt;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355D1" w:rsidRPr="005421C4" w:rsidRDefault="00C355D1" w:rsidP="005421C4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переопределение операций не меняет их приоритетов, а также порядок их выполнения (слева направо или справа налево); </w:t>
      </w:r>
    </w:p>
    <w:p w:rsidR="00C355D1" w:rsidRPr="005421C4" w:rsidRDefault="00C355D1" w:rsidP="005421C4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параметров в операторных функциях нельзя задавать значения по умолчанию.</w:t>
      </w:r>
    </w:p>
    <w:p w:rsidR="00C355D1" w:rsidRPr="005421C4" w:rsidRDefault="00C355D1" w:rsidP="005421C4">
      <w:pPr>
        <w:spacing w:after="0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 :</w:t>
      </w:r>
      <w:proofErr w:type="gramEnd"/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&lt;&lt;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только для бинарной операции, 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! 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только для унарной, 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*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только для бинарной; 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Стандартное поведение перегруженных операторов не определено, например</w:t>
      </w:r>
    </w:p>
    <w:p w:rsidR="00C355D1" w:rsidRPr="005421C4" w:rsidRDefault="00C355D1" w:rsidP="005421C4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коммутативный закон для сложения:</w:t>
      </w:r>
    </w:p>
    <w:p w:rsidR="00C355D1" w:rsidRPr="005421C4" w:rsidRDefault="00C355D1" w:rsidP="005421C4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+ b равно b + a;</w:t>
      </w:r>
    </w:p>
    <w:p w:rsidR="00C355D1" w:rsidRPr="005421C4" w:rsidRDefault="00C355D1" w:rsidP="005421C4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комбинированная операция, например: i=</w:t>
      </w:r>
      <w:proofErr w:type="spell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i+j</w:t>
      </w:r>
      <w:proofErr w:type="spell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gram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эквивалентно  i</w:t>
      </w:r>
      <w:proofErr w:type="gram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+= j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некоторые другие правила.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55D1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Соблюдение подобных правил для перегруженных операторов лежит на программисте. Например, необходимо явно написать одинаковое поведение для операторов + и +=</w:t>
      </w:r>
    </w:p>
    <w:p w:rsidR="00A17A19" w:rsidRDefault="00A17A19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Возвращаемые значения</w:t>
      </w:r>
    </w:p>
    <w:p w:rsidR="00C355D1" w:rsidRPr="005421C4" w:rsidRDefault="00C355D1" w:rsidP="00A17A19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немного операторов жестко требуют какого-то определенного типа возвращаемого значения. В большинстве своем вы абсолютно свободны в выборе типа результата. Однако правила языка и контекст использования операторов зачастую дают рекомендации на тип значения (так, например, желательно, чтобы оператор присваивания возвращал тот же тип, что и у своего объекта).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55D1" w:rsidRPr="005421C4" w:rsidRDefault="00C355D1" w:rsidP="005421C4">
      <w:pPr>
        <w:spacing w:after="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Два способа реализации перегружаемых операторов</w:t>
      </w:r>
    </w:p>
    <w:p w:rsidR="00C355D1" w:rsidRPr="005421C4" w:rsidRDefault="00C355D1" w:rsidP="00A17A19">
      <w:pPr>
        <w:spacing w:after="0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 реализуются (перегружаются):</w:t>
      </w:r>
    </w:p>
    <w:p w:rsidR="00C355D1" w:rsidRPr="005421C4" w:rsidRDefault="00C355D1" w:rsidP="005421C4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виде методов класса, </w:t>
      </w:r>
    </w:p>
    <w:p w:rsidR="00C355D1" w:rsidRPr="005421C4" w:rsidRDefault="00C355D1" w:rsidP="005421C4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виде дружественных функций.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в виде методов класса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 перегружается с помощью операторной функции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бывают противоположные ситуации - приходится использовать не метод, а 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дружественную функцию.</w:t>
      </w:r>
    </w:p>
    <w:p w:rsidR="00A17A19" w:rsidRDefault="00A17A19" w:rsidP="005421C4">
      <w:pPr>
        <w:spacing w:after="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:rsidR="00C355D1" w:rsidRPr="005421C4" w:rsidRDefault="00C355D1" w:rsidP="005421C4">
      <w:pPr>
        <w:spacing w:after="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Бинарные перегруженные операторы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(реализация через метод класса) имеют 1 параметр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Через указатель </w:t>
      </w:r>
      <w:proofErr w:type="spellStart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передается левый операнд, правый операнд – через параметр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class</w:t>
      </w: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   int</w:t>
      </w: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i;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public: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A17A1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// перегрузка операторов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A17A1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// оператор+ не меняют значения параметров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 </w:t>
      </w: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operator</w:t>
      </w: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+ (</w:t>
      </w: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Int&amp; right)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{cout&lt;&lt;"op+"&lt;&lt;endl;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return</w:t>
      </w: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Int(this-&gt;i+right.i);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}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</w:pPr>
      <w:r w:rsidRPr="00A17A1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// </w:t>
      </w:r>
      <w:r w:rsidRPr="00A17A1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оператор</w:t>
      </w:r>
      <w:r w:rsidRPr="00A17A1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+= </w:t>
      </w:r>
      <w:r w:rsidRPr="00A17A1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меняет</w:t>
      </w:r>
      <w:r w:rsidRPr="00A17A1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 </w:t>
      </w:r>
      <w:r w:rsidRPr="00A17A1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левый</w:t>
      </w:r>
      <w:r w:rsidRPr="00A17A1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 </w:t>
      </w:r>
      <w:r w:rsidRPr="00A17A1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параметр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Int&amp; operator</w:t>
      </w: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+= (</w:t>
      </w: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Int&amp; right)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{cout&lt;&lt; "op+="&lt;&lt;endl;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i+=right.i;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return</w:t>
      </w: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*</w:t>
      </w: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this;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</w:t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;</w:t>
      </w:r>
      <w:r w:rsidR="00A17A1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A17A1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 xml:space="preserve">//----------конец определения класса  </w:t>
      </w:r>
      <w:r w:rsidRPr="00A17A19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>Int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5F09B6" w:rsidRDefault="005F09B6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br w:type="page"/>
      </w:r>
    </w:p>
    <w:p w:rsidR="00C355D1" w:rsidRPr="00A17A19" w:rsidRDefault="005F09B6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>v</w:t>
      </w:r>
      <w:r w:rsidR="00C355D1"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oid</w:t>
      </w:r>
      <w:r w:rsidR="00C355D1"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C355D1"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main</w:t>
      </w:r>
      <w:r w:rsidR="00C355D1"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()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   Int a(1),b(2),c(3);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c+=a+b; c.print();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На экране: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Ор+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Ор+=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: 6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Void </w:t>
      </w: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main()</w:t>
      </w:r>
    </w:p>
    <w:p w:rsidR="00C355D1" w:rsidRPr="00A17A19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17A19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   Int a(1),b(2),c;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c</w:t>
      </w: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=</w:t>
      </w: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a</w:t>
      </w: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+10; </w:t>
      </w: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c</w:t>
      </w: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.</w:t>
      </w: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print</w:t>
      </w:r>
      <w:r w:rsidRPr="00A17A1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();</w:t>
      </w:r>
      <w:r w:rsidRPr="005421C4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</w:t>
      </w:r>
      <w:r w:rsidR="008E124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ab/>
      </w:r>
      <w:r w:rsidRPr="008E1242">
        <w:rPr>
          <w:rFonts w:ascii="Times New Roman" w:eastAsia="Times New Roman" w:hAnsi="Times New Roman" w:cs="Times New Roman"/>
          <w:bCs/>
          <w:noProof/>
          <w:color w:val="008000"/>
          <w:sz w:val="28"/>
          <w:szCs w:val="28"/>
          <w:lang w:eastAsia="ru-RU"/>
        </w:rPr>
        <w:t xml:space="preserve">//  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На экране: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</w:t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Ор+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ind w:left="4956" w:firstLine="708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>Int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: 11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c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=10+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a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;</w:t>
      </w:r>
      <w:r w:rsidRPr="005421C4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ab/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//</w:t>
      </w:r>
      <w:r w:rsidRPr="008E1242">
        <w:rPr>
          <w:rFonts w:ascii="Times New Roman" w:eastAsia="Times New Roman" w:hAnsi="Times New Roman" w:cs="Times New Roman"/>
          <w:bCs/>
          <w:noProof/>
          <w:color w:val="008000"/>
          <w:sz w:val="28"/>
          <w:szCs w:val="28"/>
          <w:lang w:eastAsia="ru-RU"/>
        </w:rPr>
        <w:tab/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ошибка трансляции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При перегрузке в виде методов порядок операндов фиксирован: левый операнд передается неявно через </w:t>
      </w:r>
      <w:r w:rsidRPr="005421C4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this</w:t>
      </w:r>
      <w:r w:rsidRPr="005421C4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, а правый – явно через параметр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Чтобы реализовать коммутативность оператора +, нужна реализация через дружественную функцию.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Перегрузим оператор + для работы с константой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class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   int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public: . . .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friend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operator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+ (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k,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Int&amp; right);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};</w:t>
      </w:r>
      <w:r w:rsidR="008E124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ab/>
      </w:r>
      <w:r w:rsidRPr="008E1242">
        <w:rPr>
          <w:rFonts w:ascii="Times New Roman" w:eastAsia="Times New Roman" w:hAnsi="Times New Roman" w:cs="Times New Roman"/>
          <w:b/>
          <w:noProof/>
          <w:color w:val="008000"/>
          <w:sz w:val="28"/>
          <w:szCs w:val="28"/>
          <w:lang w:eastAsia="ru-RU"/>
        </w:rPr>
        <w:t>/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 xml:space="preserve">/----------конец определения класса  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>Int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 независимой функции нет указателя , поэтому все параметры задаются явно :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1-ый параметр – левый операнд, 2-ой – правый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operator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+ (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k,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Int&amp; right)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{cout&lt;&lt;"op+"&lt;&lt;endl;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return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Int(right.i+k);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}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void 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main()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   Int a(1),b(2),c;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c=a+10; c.print();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  <w:t>b=1+a; b.print();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8E1242" w:rsidRDefault="008E1242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br w:type="page"/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Перегрузка унарного оператора ++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class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Int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{  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i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public: . . .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// 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префиксная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 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форма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friend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Int&amp;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operator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++ (Int&amp; q);      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// 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постфиксная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 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форма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friend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operator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++ (Int&amp; q,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int);   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};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 xml:space="preserve">//----------конец определения класса  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>Int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// префиксная форма возвращает значение после инкремента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Int&amp;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operator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++ (Int&amp; q)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ab/>
        <w:t>cout&lt;&lt;"++op"&lt;&lt;endl;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q.i++;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return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q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;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}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// постфиксная форма возвращает значение до инкремента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operator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++ (Int&amp; q,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int)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{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cout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&lt;&lt;"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op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++"&lt;&lt;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endl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;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t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q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);</w:t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// сохранение значения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q.i++;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return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t;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} 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void 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main()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{  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ab/>
        <w:t>Int a(1),b(2),c;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Int d=++a;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ab/>
        <w:t>d.print();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  <w:t xml:space="preserve">Int e = b++; 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  <w:t>e.print();</w:t>
      </w:r>
    </w:p>
    <w:p w:rsidR="00C355D1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}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8E1242" w:rsidRDefault="008E1242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C355D1" w:rsidRPr="005421C4" w:rsidRDefault="00C355D1" w:rsidP="005421C4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Аргументы и возвращаемые значения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C355D1" w:rsidRPr="005421C4" w:rsidRDefault="00C355D1" w:rsidP="005421C4">
      <w:pPr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Аргумент только читается, но не изменяется – передаем как ссылку на </w:t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const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ind w:left="36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C355D1" w:rsidRPr="008E1242" w:rsidRDefault="00C355D1" w:rsidP="005421C4">
      <w:pPr>
        <w:autoSpaceDE w:val="0"/>
        <w:autoSpaceDN w:val="0"/>
        <w:adjustRightInd w:val="0"/>
        <w:spacing w:after="0"/>
        <w:ind w:firstLine="36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operator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+ (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Int&amp; right);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ind w:firstLine="36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 a(1),b(2),c(3);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ind w:firstLine="36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 d=a+b;(a+b).show()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ind w:firstLine="36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а+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b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 – временный объект всегда константный</w:t>
      </w:r>
    </w:p>
    <w:p w:rsidR="008E1242" w:rsidRDefault="008E1242" w:rsidP="008E1242">
      <w:pPr>
        <w:autoSpaceDE w:val="0"/>
        <w:autoSpaceDN w:val="0"/>
        <w:adjustRightInd w:val="0"/>
        <w:spacing w:after="0"/>
        <w:ind w:left="72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C355D1" w:rsidRPr="005421C4" w:rsidRDefault="00C355D1" w:rsidP="005421C4">
      <w:pPr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Изменяется левосторонний аргумент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ind w:left="360" w:firstLine="34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передаем как ссылку, такой аргумент может быть изменен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Int&amp; operator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+= (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Int&amp; right)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 d+=a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C355D1" w:rsidRPr="005421C4" w:rsidRDefault="00C355D1" w:rsidP="005421C4">
      <w:pPr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Если оператор должен создавать новое значение, то нужно создавать новый объект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ind w:firstLine="36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operator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+ (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k,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Int&amp; right)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ind w:firstLine="36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{cout&lt;&lt;"op+"&lt;&lt;endl;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ind w:firstLine="36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return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Int(right.i+k);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ind w:left="36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ind w:left="36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возвращаемое значение – новый объект, т.к. этот оператор может генерировать временные объекты.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ind w:left="36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Возвращаемое значение константное, что запрещает изменять левый операнд.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ind w:left="36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C355D1" w:rsidRPr="005421C4" w:rsidRDefault="00C355D1" w:rsidP="005421C4">
      <w:pPr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Все операции присваивания изменяют левое значение, чтобы было возможно множественное присваивание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ind w:left="36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C355D1" w:rsidRPr="008E1242" w:rsidRDefault="00C355D1" w:rsidP="005421C4">
      <w:pPr>
        <w:autoSpaceDE w:val="0"/>
        <w:autoSpaceDN w:val="0"/>
        <w:adjustRightInd w:val="0"/>
        <w:spacing w:after="0"/>
        <w:ind w:left="36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 a(1),b(2),c(3);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ind w:left="36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a=b=c; 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ind w:left="36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(a=c).print();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ind w:left="360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Пример</w:t>
      </w: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 :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class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Byte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{unsigned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char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b;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public: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Byte (unsigned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char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bb=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'a'): b(bb){};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void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print ()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{cout&lt;&lt;":"&lt;&lt;b&lt;&lt;endl;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}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// 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перегрузка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 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операторов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Byte&amp;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operator++ () 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{cout&lt;&lt;"++Byte"&lt;&lt;endl;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b++;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return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*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this;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}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Byte&amp;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operator-- () 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{cout&lt;&lt;"--Byte"&lt;&lt;endl;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b--;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return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*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this;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}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Byte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operator+ (const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Byte&amp; right)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{cout&lt;&lt;"Byte+"&lt;&lt;endl;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return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Byte(b+right.b);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}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friend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operator&gt;(const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Byte&amp; left, </w:t>
      </w: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8E124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Byte&amp; right);</w:t>
      </w:r>
    </w:p>
    <w:p w:rsidR="00C355D1" w:rsidRPr="008E1242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</w:pPr>
      <w:r w:rsidRP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};</w:t>
      </w:r>
      <w:r w:rsidR="008E124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ab/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//-------- 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конец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 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определения</w:t>
      </w:r>
      <w:r w:rsidRPr="008E124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 Byte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>int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operator&gt;(const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Byte&amp; left, 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const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Byte&amp; right)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{cout&lt;&lt;"Byte&gt;"&lt;&lt;endl;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return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left.b&gt;right.b;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};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_tmain(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argc, _TCHAR* argv[])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   Byte f;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f.print();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++f; f.print();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Byte d=f+10; d.print();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Byte e=(f+d+10);e.print();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if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(f&gt;d) f.print();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  <w:t xml:space="preserve"> 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else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d.print();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  <w:t>system(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"pause");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return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0;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Перегрузка присваивания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Вновь создаваемый объект проходит инициализацию (вызывается конструктор), в других случаях вызывается </w:t>
      </w:r>
      <w:r w:rsidR="00533E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operator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 =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Byte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d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Byte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t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=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d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;</w:t>
      </w:r>
      <w:r w:rsidRPr="005421C4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ab/>
      </w:r>
      <w:r w:rsidRPr="00533E0F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//работает конструктор копирования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t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=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d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;</w:t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533E0F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//работает оператор присваивания</w:t>
      </w:r>
    </w:p>
    <w:p w:rsidR="00C355D1" w:rsidRPr="005421C4" w:rsidRDefault="00C355D1" w:rsidP="005421C4">
      <w:pPr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operator</w:t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= может быть только функцией класса и неразравно связана с «левым» объектом</w:t>
      </w:r>
    </w:p>
    <w:p w:rsidR="00C355D1" w:rsidRPr="005421C4" w:rsidRDefault="00C355D1" w:rsidP="005421C4">
      <w:pPr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Глобальное переопределение </w:t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operator</w:t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= запрещено!</w:t>
      </w:r>
    </w:p>
    <w:p w:rsidR="00C355D1" w:rsidRPr="005421C4" w:rsidRDefault="00C355D1" w:rsidP="00533E0F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operator</w:t>
      </w: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= обязательно должна быть функцией класса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Иными словами область видимости – класс</w:t>
      </w:r>
    </w:p>
    <w:p w:rsidR="00C355D1" w:rsidRPr="005421C4" w:rsidRDefault="00C355D1" w:rsidP="005421C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C355D1" w:rsidRPr="00D839CC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class</w:t>
      </w:r>
      <w:r w:rsidRPr="00D839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Numb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   int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a,b;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double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c;</w:t>
      </w:r>
    </w:p>
    <w:p w:rsidR="00C355D1" w:rsidRPr="00D839CC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public:</w:t>
      </w:r>
    </w:p>
    <w:p w:rsidR="00C355D1" w:rsidRPr="00D839CC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</w:pPr>
      <w:r w:rsidRPr="00D839CC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 w:eastAsia="ru-RU"/>
        </w:rPr>
        <w:t xml:space="preserve">// </w:t>
      </w:r>
      <w:r w:rsidRPr="00533E0F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конструкторы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Numb (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aa=0, 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bb=0, 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double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cc=0):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 a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(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aa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),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b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(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bb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),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c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(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cc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){};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533E0F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t>// перегрузка присваивания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421C4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     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Numb&amp; 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operator= (const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Numb&amp; right)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 {  a=right.a;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     b=right.b;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     c=right.c;</w:t>
      </w:r>
    </w:p>
    <w:p w:rsidR="00C355D1" w:rsidRPr="00D839CC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     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return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*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this;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 </w:t>
      </w:r>
      <w:r w:rsidRPr="00D839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}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D839C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 w:type="page"/>
      </w:r>
      <w:r w:rsidRPr="00533E0F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eastAsia="ru-RU"/>
        </w:rPr>
        <w:lastRenderedPageBreak/>
        <w:t>// перегрузка оператора вывода &lt;&lt;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friend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ostream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&amp; 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operator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&lt;&lt;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(ostream&amp; os, const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Numb&amp; right)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{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return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os&lt;&lt;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"a="&lt;&lt;right.a&lt;&lt;",b="&lt;&lt;right.b&lt;&lt;",c="&lt;&lt;right.c;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 }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};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void 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main()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{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ab/>
        <w:t>Numb q1, q2(1,5,6.45);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</w:t>
      </w:r>
      <w:r w:rsidR="00476A2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cout&lt;&lt;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"q1:"&lt;&lt;q1&lt;&lt;endl;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    </w:t>
      </w:r>
      <w:r w:rsidR="00476A2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ab/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cout&lt;&lt;</w:t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"q2:"&lt;&lt;q2&lt;&lt;endl;</w:t>
      </w:r>
    </w:p>
    <w:p w:rsidR="00C355D1" w:rsidRPr="00533E0F" w:rsidRDefault="00C355D1" w:rsidP="00476A2E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system("pause");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ab/>
      </w: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return</w:t>
      </w:r>
      <w:r w:rsidRPr="00533E0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0;</w:t>
      </w:r>
    </w:p>
    <w:p w:rsidR="00C355D1" w:rsidRPr="00533E0F" w:rsidRDefault="00C355D1" w:rsidP="005421C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533E0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}</w:t>
      </w:r>
    </w:p>
    <w:p w:rsidR="00C355D1" w:rsidRPr="005421C4" w:rsidRDefault="00C355D1" w:rsidP="005421C4">
      <w:pP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55D1" w:rsidRPr="005421C4" w:rsidRDefault="00C355D1" w:rsidP="00BF3370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421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Контрольные вопросы</w:t>
      </w:r>
    </w:p>
    <w:p w:rsidR="00C355D1" w:rsidRPr="005421C4" w:rsidRDefault="00C355D1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55D1" w:rsidRPr="00561BE3" w:rsidRDefault="00C355D1" w:rsidP="00561BE3">
      <w:pPr>
        <w:pStyle w:val="a9"/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1BE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классы и функции называются дружественными?</w:t>
      </w:r>
    </w:p>
    <w:p w:rsidR="00C355D1" w:rsidRPr="00561BE3" w:rsidRDefault="00C355D1" w:rsidP="00561BE3">
      <w:pPr>
        <w:pStyle w:val="a9"/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1BE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осуществляется перегрузка операций?</w:t>
      </w:r>
    </w:p>
    <w:p w:rsidR="00C355D1" w:rsidRPr="00561BE3" w:rsidRDefault="00C355D1" w:rsidP="00561BE3">
      <w:pPr>
        <w:pStyle w:val="a9"/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1BE3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аргументов требуется для определения перегруженной унарной (бинарной) операции?</w:t>
      </w:r>
    </w:p>
    <w:p w:rsidR="00C355D1" w:rsidRPr="00561BE3" w:rsidRDefault="00C355D1" w:rsidP="00561BE3">
      <w:pPr>
        <w:pStyle w:val="a9"/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1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Чем отличается действие перегруженной операции ++ при ее использовании в префиксной форме </w:t>
      </w:r>
      <w:proofErr w:type="gramStart"/>
      <w:r w:rsidRPr="00561BE3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использовании</w:t>
      </w:r>
      <w:proofErr w:type="gramEnd"/>
      <w:r w:rsidRPr="00561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постфиксной форме?</w:t>
      </w:r>
    </w:p>
    <w:p w:rsidR="00C355D1" w:rsidRPr="00561BE3" w:rsidRDefault="00C355D1" w:rsidP="00561BE3">
      <w:pPr>
        <w:pStyle w:val="a9"/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1BE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ограничения существуют при перегрузке операторов?</w:t>
      </w:r>
    </w:p>
    <w:p w:rsidR="00C355D1" w:rsidRPr="00561BE3" w:rsidRDefault="00C355D1" w:rsidP="00561BE3">
      <w:pPr>
        <w:pStyle w:val="a9"/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1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Какую роль играет указатель </w:t>
      </w:r>
      <w:r w:rsidRPr="00561B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</w:t>
      </w:r>
      <w:r w:rsidRPr="00561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перегрузке операторов?</w:t>
      </w:r>
    </w:p>
    <w:p w:rsidR="00C355D1" w:rsidRPr="00561BE3" w:rsidRDefault="00C355D1" w:rsidP="00561BE3">
      <w:pPr>
        <w:pStyle w:val="a9"/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1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Какую роль играет указатель </w:t>
      </w:r>
      <w:r w:rsidRPr="00561B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</w:t>
      </w:r>
      <w:r w:rsidRPr="00561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вызове метода класса?</w:t>
      </w:r>
    </w:p>
    <w:p w:rsidR="00C355D1" w:rsidRPr="00561BE3" w:rsidRDefault="00C355D1" w:rsidP="00561BE3">
      <w:pPr>
        <w:pStyle w:val="a9"/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1B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Приведите примеры повторных объявлений функций (ошибок перегрузки).</w:t>
      </w:r>
    </w:p>
    <w:p w:rsidR="00C355D1" w:rsidRPr="005421C4" w:rsidRDefault="00C355D1" w:rsidP="005421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355D1" w:rsidRPr="005421C4" w:rsidRDefault="00C355D1" w:rsidP="005421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1C4">
        <w:rPr>
          <w:rFonts w:ascii="Times New Roman" w:hAnsi="Times New Roman" w:cs="Times New Roman"/>
          <w:b/>
          <w:sz w:val="28"/>
          <w:szCs w:val="28"/>
        </w:rPr>
        <w:lastRenderedPageBreak/>
        <w:t>Общие требования</w:t>
      </w:r>
    </w:p>
    <w:p w:rsidR="00C355D1" w:rsidRPr="005421C4" w:rsidRDefault="00C355D1" w:rsidP="005421C4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 xml:space="preserve">Для подготовки к лабораторной работе используйте данные из папок «Справочная информация» и «Теория» </w:t>
      </w:r>
    </w:p>
    <w:p w:rsidR="00C355D1" w:rsidRPr="005421C4" w:rsidRDefault="00C355D1" w:rsidP="005421C4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 xml:space="preserve">Начать работу над новым проектом </w:t>
      </w:r>
    </w:p>
    <w:p w:rsidR="00C355D1" w:rsidRPr="005421C4" w:rsidRDefault="00C355D1" w:rsidP="005421C4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В каждой базе должна быть статическая переменная для учета общего числа элементов в базе данных.</w:t>
      </w:r>
    </w:p>
    <w:p w:rsidR="00C355D1" w:rsidRPr="005421C4" w:rsidRDefault="00C355D1" w:rsidP="005421C4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Данные размещаются в динамической памяти.</w:t>
      </w:r>
    </w:p>
    <w:p w:rsidR="00C355D1" w:rsidRPr="005421C4" w:rsidRDefault="00C355D1" w:rsidP="005421C4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Для выполнения функций, указанных в задании, написать диалоговый интерфейс, позволяющий выполнять функции в произвольном порядке многократно</w:t>
      </w:r>
    </w:p>
    <w:p w:rsidR="00C355D1" w:rsidRPr="005421C4" w:rsidRDefault="00C355D1" w:rsidP="005421C4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При выполнении функции «выход из программы» нужно сохранить базу на диске</w:t>
      </w:r>
    </w:p>
    <w:p w:rsidR="00C355D1" w:rsidRPr="005421C4" w:rsidRDefault="00C355D1" w:rsidP="005421C4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Первичное создание базы – ввод данных с клавиатуры</w:t>
      </w:r>
    </w:p>
    <w:p w:rsidR="00C355D1" w:rsidRPr="005421C4" w:rsidRDefault="00C355D1" w:rsidP="005421C4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 xml:space="preserve">Если программа уже запускалась, то данные загружаются из файла перед выходом на диалог. </w:t>
      </w:r>
      <w:proofErr w:type="gramStart"/>
      <w:r w:rsidRPr="005421C4">
        <w:rPr>
          <w:rFonts w:ascii="Times New Roman" w:hAnsi="Times New Roman" w:cs="Times New Roman"/>
          <w:sz w:val="28"/>
          <w:szCs w:val="28"/>
        </w:rPr>
        <w:t>Иными словами</w:t>
      </w:r>
      <w:proofErr w:type="gramEnd"/>
      <w:r w:rsidRPr="005421C4">
        <w:rPr>
          <w:rFonts w:ascii="Times New Roman" w:hAnsi="Times New Roman" w:cs="Times New Roman"/>
          <w:sz w:val="28"/>
          <w:szCs w:val="28"/>
        </w:rPr>
        <w:t xml:space="preserve"> вносятся изменения и дополнения в уже существующую базу данных.</w:t>
      </w:r>
    </w:p>
    <w:p w:rsidR="00C355D1" w:rsidRPr="005421C4" w:rsidRDefault="00C355D1" w:rsidP="005421C4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Обязательные функции для всех вариантов:</w:t>
      </w:r>
    </w:p>
    <w:p w:rsidR="00C355D1" w:rsidRPr="005421C4" w:rsidRDefault="00C355D1" w:rsidP="005421C4">
      <w:pPr>
        <w:pStyle w:val="aa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добавить новый элемент в базу</w:t>
      </w:r>
    </w:p>
    <w:p w:rsidR="00C355D1" w:rsidRPr="005421C4" w:rsidRDefault="00C355D1" w:rsidP="005421C4">
      <w:pPr>
        <w:pStyle w:val="aa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распечатка данных в табличном виде</w:t>
      </w:r>
    </w:p>
    <w:p w:rsidR="00C355D1" w:rsidRPr="005421C4" w:rsidRDefault="00C355D1" w:rsidP="005421C4">
      <w:pPr>
        <w:pStyle w:val="aa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выход из программы</w:t>
      </w:r>
    </w:p>
    <w:p w:rsidR="00C355D1" w:rsidRPr="005421C4" w:rsidRDefault="009D30B3" w:rsidP="005421C4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D30B3">
        <w:rPr>
          <w:rFonts w:ascii="Times New Roman" w:hAnsi="Times New Roman" w:cs="Times New Roman"/>
          <w:sz w:val="28"/>
          <w:szCs w:val="28"/>
        </w:rPr>
        <w:t xml:space="preserve"> </w:t>
      </w:r>
      <w:r w:rsidR="00C355D1" w:rsidRPr="005421C4">
        <w:rPr>
          <w:rFonts w:ascii="Times New Roman" w:hAnsi="Times New Roman" w:cs="Times New Roman"/>
          <w:sz w:val="28"/>
          <w:szCs w:val="28"/>
        </w:rPr>
        <w:t>Остальные функции для работы с базой указаны в задании индивидуально.</w:t>
      </w:r>
    </w:p>
    <w:p w:rsidR="00C355D1" w:rsidRPr="005421C4" w:rsidRDefault="009D30B3" w:rsidP="005421C4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D30B3">
        <w:rPr>
          <w:rFonts w:ascii="Times New Roman" w:hAnsi="Times New Roman" w:cs="Times New Roman"/>
          <w:sz w:val="28"/>
          <w:szCs w:val="28"/>
        </w:rPr>
        <w:t xml:space="preserve"> </w:t>
      </w:r>
      <w:r w:rsidR="00C355D1" w:rsidRPr="005421C4">
        <w:rPr>
          <w:rFonts w:ascii="Times New Roman" w:hAnsi="Times New Roman" w:cs="Times New Roman"/>
          <w:sz w:val="28"/>
          <w:szCs w:val="28"/>
        </w:rPr>
        <w:t>Примеры диалогового интерфейса и табличного вывода смотрите в лабораторной работе №1</w:t>
      </w:r>
    </w:p>
    <w:p w:rsidR="00C355D1" w:rsidRPr="005421C4" w:rsidRDefault="009D30B3" w:rsidP="005421C4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D30B3">
        <w:rPr>
          <w:rFonts w:ascii="Times New Roman" w:hAnsi="Times New Roman" w:cs="Times New Roman"/>
          <w:sz w:val="28"/>
          <w:szCs w:val="28"/>
        </w:rPr>
        <w:t xml:space="preserve"> </w:t>
      </w:r>
      <w:r w:rsidR="00C355D1" w:rsidRPr="005421C4">
        <w:rPr>
          <w:rFonts w:ascii="Times New Roman" w:hAnsi="Times New Roman" w:cs="Times New Roman"/>
          <w:sz w:val="28"/>
          <w:szCs w:val="28"/>
        </w:rPr>
        <w:t>Перегруженные операторы реализовывать как с помощью дружественной функции (ДФ), так и с помощью метода класса (МК). Если в задании не указан метод реализации – решаете по своему усмотрению.</w:t>
      </w:r>
    </w:p>
    <w:p w:rsidR="00C355D1" w:rsidRPr="005421C4" w:rsidRDefault="009D30B3" w:rsidP="005421C4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D30B3">
        <w:rPr>
          <w:rFonts w:ascii="Times New Roman" w:hAnsi="Times New Roman" w:cs="Times New Roman"/>
          <w:sz w:val="28"/>
          <w:szCs w:val="28"/>
        </w:rPr>
        <w:t xml:space="preserve"> </w:t>
      </w:r>
      <w:r w:rsidR="00C355D1" w:rsidRPr="005421C4">
        <w:rPr>
          <w:rFonts w:ascii="Times New Roman" w:hAnsi="Times New Roman" w:cs="Times New Roman"/>
          <w:sz w:val="28"/>
          <w:szCs w:val="28"/>
        </w:rPr>
        <w:t>В классе должны быть все необходимые элементы для работы тестовой программы.</w:t>
      </w:r>
    </w:p>
    <w:p w:rsidR="00C355D1" w:rsidRPr="005421C4" w:rsidRDefault="00C355D1" w:rsidP="005421C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D16CD4" w:rsidRPr="005421C4" w:rsidRDefault="00D16CD4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4E86" w:rsidRPr="005421C4" w:rsidRDefault="007C6BAA" w:rsidP="005421C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Использование </w:t>
      </w:r>
      <w:r w:rsidR="00494E86" w:rsidRPr="005421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вложенных классов (композиции)</w:t>
      </w:r>
    </w:p>
    <w:p w:rsidR="00A03F28" w:rsidRPr="005421C4" w:rsidRDefault="00A03F28" w:rsidP="005421C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03F28" w:rsidRPr="005421C4" w:rsidRDefault="00A03F28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</w:t>
      </w:r>
      <w:r w:rsidR="007C6BAA"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м примере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рассмотрим взаимодействие классов с использованием </w:t>
      </w:r>
      <w:r w:rsidR="007C6BAA"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вложенного класса (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композиции</w:t>
      </w:r>
      <w:proofErr w:type="gramStart"/>
      <w:r w:rsidR="007C6BAA"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Следующий пример показывает синтак</w:t>
      </w:r>
      <w:r w:rsidR="007C6BAA"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сические особенности композиции</w:t>
      </w: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03F28" w:rsidRPr="005421C4" w:rsidRDefault="00A03F28" w:rsidP="005421C4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780D" w:rsidRPr="005421C4" w:rsidRDefault="007C6BAA" w:rsidP="005421C4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Пример:</w:t>
      </w:r>
    </w:p>
    <w:p w:rsidR="00A03F28" w:rsidRPr="005421C4" w:rsidRDefault="007C6BAA" w:rsidP="005421C4">
      <w:pPr>
        <w:pStyle w:val="a9"/>
        <w:numPr>
          <w:ilvl w:val="0"/>
          <w:numId w:val="4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03F28" w:rsidRPr="005421C4">
        <w:rPr>
          <w:rFonts w:ascii="Times New Roman" w:hAnsi="Times New Roman" w:cs="Times New Roman"/>
          <w:sz w:val="28"/>
          <w:szCs w:val="28"/>
        </w:rPr>
        <w:t>Создать два класса.</w:t>
      </w:r>
    </w:p>
    <w:p w:rsidR="00A03F28" w:rsidRPr="005421C4" w:rsidRDefault="00A03F28" w:rsidP="005421C4">
      <w:pPr>
        <w:pStyle w:val="aa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5421C4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5421C4">
        <w:rPr>
          <w:rFonts w:ascii="Times New Roman" w:hAnsi="Times New Roman" w:cs="Times New Roman"/>
          <w:sz w:val="28"/>
          <w:szCs w:val="28"/>
        </w:rPr>
        <w:t xml:space="preserve"> </w:t>
      </w:r>
      <w:r w:rsidRPr="005421C4">
        <w:rPr>
          <w:rFonts w:ascii="Times New Roman" w:hAnsi="Times New Roman" w:cs="Times New Roman"/>
          <w:b/>
          <w:sz w:val="28"/>
          <w:szCs w:val="28"/>
        </w:rPr>
        <w:t>(точка</w:t>
      </w:r>
      <w:proofErr w:type="gramStart"/>
      <w:r w:rsidRPr="005421C4">
        <w:rPr>
          <w:rFonts w:ascii="Times New Roman" w:hAnsi="Times New Roman" w:cs="Times New Roman"/>
          <w:b/>
          <w:sz w:val="28"/>
          <w:szCs w:val="28"/>
        </w:rPr>
        <w:t>)</w:t>
      </w:r>
      <w:r w:rsidRPr="005421C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421C4">
        <w:rPr>
          <w:rFonts w:ascii="Times New Roman" w:hAnsi="Times New Roman" w:cs="Times New Roman"/>
          <w:sz w:val="28"/>
          <w:szCs w:val="28"/>
        </w:rPr>
        <w:t xml:space="preserve"> </w:t>
      </w:r>
      <w:r w:rsidRPr="005421C4">
        <w:rPr>
          <w:rFonts w:ascii="Times New Roman" w:hAnsi="Times New Roman" w:cs="Times New Roman"/>
          <w:sz w:val="28"/>
          <w:szCs w:val="28"/>
        </w:rPr>
        <w:tab/>
        <w:t xml:space="preserve">   два целых числа (координаты).</w:t>
      </w:r>
    </w:p>
    <w:p w:rsidR="00A03F28" w:rsidRPr="005421C4" w:rsidRDefault="00A03F28" w:rsidP="005421C4">
      <w:pPr>
        <w:pStyle w:val="aa"/>
        <w:spacing w:line="276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5421C4">
        <w:rPr>
          <w:rFonts w:ascii="Times New Roman" w:hAnsi="Times New Roman" w:cs="Times New Roman"/>
          <w:b/>
          <w:sz w:val="28"/>
          <w:szCs w:val="28"/>
          <w:lang w:val="en-US"/>
        </w:rPr>
        <w:t>Circle</w:t>
      </w:r>
      <w:r w:rsidRPr="005421C4">
        <w:rPr>
          <w:rFonts w:ascii="Times New Roman" w:hAnsi="Times New Roman" w:cs="Times New Roman"/>
          <w:b/>
          <w:sz w:val="28"/>
          <w:szCs w:val="28"/>
        </w:rPr>
        <w:t>(окружность</w:t>
      </w:r>
      <w:proofErr w:type="gramStart"/>
      <w:r w:rsidRPr="005421C4">
        <w:rPr>
          <w:rFonts w:ascii="Times New Roman" w:hAnsi="Times New Roman" w:cs="Times New Roman"/>
          <w:b/>
          <w:sz w:val="28"/>
          <w:szCs w:val="28"/>
        </w:rPr>
        <w:t>)</w:t>
      </w:r>
      <w:r w:rsidRPr="005421C4">
        <w:rPr>
          <w:rFonts w:ascii="Times New Roman" w:hAnsi="Times New Roman" w:cs="Times New Roman"/>
          <w:sz w:val="28"/>
          <w:szCs w:val="28"/>
        </w:rPr>
        <w:t>:  точка</w:t>
      </w:r>
      <w:proofErr w:type="gramEnd"/>
      <w:r w:rsidRPr="005421C4">
        <w:rPr>
          <w:rFonts w:ascii="Times New Roman" w:hAnsi="Times New Roman" w:cs="Times New Roman"/>
          <w:sz w:val="28"/>
          <w:szCs w:val="28"/>
        </w:rPr>
        <w:t xml:space="preserve"> – центр окружности (вложенный объект) и целое число (радиус).</w:t>
      </w:r>
    </w:p>
    <w:p w:rsidR="00A03F28" w:rsidRPr="005421C4" w:rsidRDefault="00A03F28" w:rsidP="005421C4">
      <w:pPr>
        <w:pStyle w:val="a9"/>
        <w:numPr>
          <w:ilvl w:val="0"/>
          <w:numId w:val="4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 xml:space="preserve">Перегрузить операторы для класса </w:t>
      </w:r>
      <w:r w:rsidR="007C6BAA" w:rsidRPr="005421C4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5421C4">
        <w:rPr>
          <w:rFonts w:ascii="Times New Roman" w:hAnsi="Times New Roman" w:cs="Times New Roman"/>
          <w:sz w:val="28"/>
          <w:szCs w:val="28"/>
          <w:lang w:val="en-US"/>
        </w:rPr>
        <w:t>ircle</w:t>
      </w:r>
      <w:proofErr w:type="spellEnd"/>
      <w:r w:rsidRPr="005421C4">
        <w:rPr>
          <w:rFonts w:ascii="Times New Roman" w:hAnsi="Times New Roman" w:cs="Times New Roman"/>
          <w:sz w:val="28"/>
          <w:szCs w:val="28"/>
        </w:rPr>
        <w:t>:</w:t>
      </w:r>
    </w:p>
    <w:p w:rsidR="00A03F28" w:rsidRPr="005421C4" w:rsidRDefault="00A03F28" w:rsidP="005421C4">
      <w:pPr>
        <w:pStyle w:val="aa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b/>
          <w:sz w:val="28"/>
          <w:szCs w:val="28"/>
        </w:rPr>
        <w:t>&gt;&gt;</w:t>
      </w:r>
      <w:r w:rsidRPr="005421C4">
        <w:rPr>
          <w:rFonts w:ascii="Times New Roman" w:hAnsi="Times New Roman" w:cs="Times New Roman"/>
          <w:sz w:val="28"/>
          <w:szCs w:val="28"/>
        </w:rPr>
        <w:t xml:space="preserve"> (ввод </w:t>
      </w:r>
      <w:r w:rsidRPr="005421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21C4">
        <w:rPr>
          <w:rFonts w:ascii="Times New Roman" w:hAnsi="Times New Roman" w:cs="Times New Roman"/>
          <w:sz w:val="28"/>
          <w:szCs w:val="28"/>
        </w:rPr>
        <w:t xml:space="preserve"> клавиатуры) </w:t>
      </w:r>
    </w:p>
    <w:p w:rsidR="00A03F28" w:rsidRPr="005421C4" w:rsidRDefault="00A03F28" w:rsidP="005421C4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780D" w:rsidRPr="005421C4">
        <w:rPr>
          <w:rFonts w:ascii="Times New Roman" w:hAnsi="Times New Roman" w:cs="Times New Roman"/>
          <w:b/>
          <w:sz w:val="28"/>
          <w:szCs w:val="28"/>
        </w:rPr>
        <w:tab/>
      </w:r>
      <w:r w:rsidRPr="005421C4">
        <w:rPr>
          <w:rFonts w:ascii="Times New Roman" w:hAnsi="Times New Roman" w:cs="Times New Roman"/>
          <w:b/>
          <w:sz w:val="28"/>
          <w:szCs w:val="28"/>
        </w:rPr>
        <w:t>!</w:t>
      </w:r>
      <w:r w:rsidRPr="005421C4">
        <w:rPr>
          <w:rFonts w:ascii="Times New Roman" w:hAnsi="Times New Roman" w:cs="Times New Roman"/>
          <w:sz w:val="28"/>
          <w:szCs w:val="28"/>
        </w:rPr>
        <w:t xml:space="preserve"> (унарная операция, проверка) лежит ли центр окружности на координатных осях</w:t>
      </w:r>
    </w:p>
    <w:p w:rsidR="00A03F28" w:rsidRPr="005421C4" w:rsidRDefault="00A03F28" w:rsidP="005421C4">
      <w:pPr>
        <w:pStyle w:val="a9"/>
        <w:numPr>
          <w:ilvl w:val="0"/>
          <w:numId w:val="4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lastRenderedPageBreak/>
        <w:t>Создать независимую функцию для вычисления площади окружности.</w:t>
      </w:r>
    </w:p>
    <w:p w:rsidR="00A03F28" w:rsidRPr="005421C4" w:rsidRDefault="00A03F28" w:rsidP="005421C4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3F28" w:rsidRPr="005421C4" w:rsidRDefault="00A03F28" w:rsidP="005421C4">
      <w:pPr>
        <w:pStyle w:val="aa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421C4">
        <w:rPr>
          <w:rFonts w:ascii="Times New Roman" w:hAnsi="Times New Roman" w:cs="Times New Roman"/>
          <w:b/>
          <w:sz w:val="28"/>
          <w:szCs w:val="28"/>
        </w:rPr>
        <w:t xml:space="preserve">Тестовая программа: </w:t>
      </w:r>
    </w:p>
    <w:p w:rsidR="00A03F28" w:rsidRPr="005421C4" w:rsidRDefault="00A03F28" w:rsidP="005421C4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 xml:space="preserve">Создать исходный массив С для </w:t>
      </w:r>
      <w:r w:rsidRPr="005421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21C4">
        <w:rPr>
          <w:rFonts w:ascii="Times New Roman" w:hAnsi="Times New Roman" w:cs="Times New Roman"/>
          <w:sz w:val="28"/>
          <w:szCs w:val="28"/>
        </w:rPr>
        <w:t xml:space="preserve"> окружностей (данные ввести с клавиатуры), исходный массив распечатать.</w:t>
      </w:r>
    </w:p>
    <w:p w:rsidR="00A03F28" w:rsidRPr="005421C4" w:rsidRDefault="00A03F28" w:rsidP="005421C4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 xml:space="preserve">Определить окружности </w:t>
      </w:r>
      <w:proofErr w:type="gramStart"/>
      <w:r w:rsidRPr="005421C4">
        <w:rPr>
          <w:rFonts w:ascii="Times New Roman" w:hAnsi="Times New Roman" w:cs="Times New Roman"/>
          <w:sz w:val="28"/>
          <w:szCs w:val="28"/>
        </w:rPr>
        <w:t>с центрами</w:t>
      </w:r>
      <w:proofErr w:type="gramEnd"/>
      <w:r w:rsidRPr="005421C4">
        <w:rPr>
          <w:rFonts w:ascii="Times New Roman" w:hAnsi="Times New Roman" w:cs="Times New Roman"/>
          <w:sz w:val="28"/>
          <w:szCs w:val="28"/>
        </w:rPr>
        <w:t xml:space="preserve"> лежащими на координатных осях, результат распечатать.</w:t>
      </w:r>
    </w:p>
    <w:p w:rsidR="00A03F28" w:rsidRPr="005421C4" w:rsidRDefault="00A03F28" w:rsidP="005421C4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Все данные в классах –</w:t>
      </w:r>
      <w:r w:rsidRPr="005421C4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5421C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421C4">
        <w:rPr>
          <w:rFonts w:ascii="Times New Roman" w:hAnsi="Times New Roman" w:cs="Times New Roman"/>
          <w:sz w:val="28"/>
          <w:szCs w:val="28"/>
        </w:rPr>
        <w:t>Кроме элементов</w:t>
      </w:r>
      <w:proofErr w:type="gramEnd"/>
      <w:r w:rsidRPr="005421C4">
        <w:rPr>
          <w:rFonts w:ascii="Times New Roman" w:hAnsi="Times New Roman" w:cs="Times New Roman"/>
          <w:sz w:val="28"/>
          <w:szCs w:val="28"/>
        </w:rPr>
        <w:t xml:space="preserve"> явно перечисленных в задании, определите все необходимые элементы в классах для выполнения тестовой программы.</w:t>
      </w:r>
    </w:p>
    <w:p w:rsidR="00E222F7" w:rsidRPr="005421C4" w:rsidRDefault="00E222F7" w:rsidP="005421C4">
      <w:pPr>
        <w:rPr>
          <w:rFonts w:ascii="Times New Roman" w:hAnsi="Times New Roman" w:cs="Times New Roman"/>
          <w:sz w:val="28"/>
          <w:szCs w:val="28"/>
        </w:rPr>
      </w:pP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iostream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#define n 3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using namespace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std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E222F7" w:rsidRPr="00644D2D" w:rsidRDefault="00E222F7" w:rsidP="005421C4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644D2D">
        <w:rPr>
          <w:rFonts w:ascii="Times New Roman" w:hAnsi="Times New Roman" w:cs="Times New Roman"/>
          <w:color w:val="008000"/>
          <w:sz w:val="28"/>
          <w:szCs w:val="28"/>
        </w:rPr>
        <w:t>// Область определения классов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44D2D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644D2D">
        <w:rPr>
          <w:rFonts w:ascii="Times New Roman" w:hAnsi="Times New Roman" w:cs="Times New Roman"/>
          <w:b/>
          <w:sz w:val="28"/>
          <w:szCs w:val="28"/>
        </w:rPr>
        <w:t>;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44D2D">
        <w:rPr>
          <w:rFonts w:ascii="Times New Roman" w:hAnsi="Times New Roman" w:cs="Times New Roman"/>
          <w:b/>
          <w:sz w:val="28"/>
          <w:szCs w:val="28"/>
        </w:rPr>
        <w:t>;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644D2D">
        <w:rPr>
          <w:rFonts w:ascii="Times New Roman" w:hAnsi="Times New Roman" w:cs="Times New Roman"/>
          <w:b/>
          <w:sz w:val="28"/>
          <w:szCs w:val="28"/>
        </w:rPr>
        <w:t>:</w:t>
      </w:r>
    </w:p>
    <w:p w:rsidR="00E222F7" w:rsidRPr="005421C4" w:rsidRDefault="00E222F7" w:rsidP="005421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644D2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) {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= 0;}</w:t>
      </w:r>
      <w:r w:rsidRPr="005421C4">
        <w:rPr>
          <w:rFonts w:ascii="Times New Roman" w:hAnsi="Times New Roman" w:cs="Times New Roman"/>
          <w:sz w:val="28"/>
          <w:szCs w:val="28"/>
        </w:rPr>
        <w:tab/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 xml:space="preserve">// конструктор </w:t>
      </w:r>
      <w:proofErr w:type="spellStart"/>
      <w:r w:rsidRPr="005421C4">
        <w:rPr>
          <w:rFonts w:ascii="Times New Roman" w:hAnsi="Times New Roman" w:cs="Times New Roman"/>
          <w:color w:val="008000"/>
          <w:sz w:val="28"/>
          <w:szCs w:val="28"/>
        </w:rPr>
        <w:t>по-умолчанию</w:t>
      </w:r>
      <w:proofErr w:type="spellEnd"/>
    </w:p>
    <w:p w:rsidR="00E222F7" w:rsidRPr="005421C4" w:rsidRDefault="00E222F7" w:rsidP="005421C4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show</w:t>
      </w:r>
      <w:r w:rsidRPr="00644D2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</w:rPr>
        <w:t>);</w:t>
      </w:r>
      <w:r w:rsidRPr="005421C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421C4">
        <w:rPr>
          <w:rFonts w:ascii="Times New Roman" w:hAnsi="Times New Roman" w:cs="Times New Roman"/>
          <w:sz w:val="28"/>
          <w:szCs w:val="28"/>
        </w:rPr>
        <w:tab/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// печать данных</w:t>
      </w:r>
    </w:p>
    <w:p w:rsidR="00E222F7" w:rsidRPr="005421C4" w:rsidRDefault="00E222F7" w:rsidP="005421C4">
      <w:pPr>
        <w:rPr>
          <w:rFonts w:ascii="Times New Roman" w:hAnsi="Times New Roman" w:cs="Times New Roman"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644D2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</w:rPr>
        <w:t>);</w:t>
      </w:r>
      <w:r w:rsidRPr="005421C4">
        <w:rPr>
          <w:rFonts w:ascii="Times New Roman" w:hAnsi="Times New Roman" w:cs="Times New Roman"/>
          <w:sz w:val="28"/>
          <w:szCs w:val="28"/>
        </w:rPr>
        <w:t xml:space="preserve">      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// ввод данных с клавиатуры</w:t>
      </w:r>
    </w:p>
    <w:p w:rsidR="00E222F7" w:rsidRPr="005421C4" w:rsidRDefault="00E222F7" w:rsidP="005421C4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5421C4">
        <w:rPr>
          <w:rFonts w:ascii="Times New Roman" w:hAnsi="Times New Roman" w:cs="Times New Roman"/>
          <w:color w:val="008000"/>
          <w:sz w:val="28"/>
          <w:szCs w:val="28"/>
        </w:rPr>
        <w:t xml:space="preserve">// методы доступа </w:t>
      </w:r>
      <w:proofErr w:type="gramStart"/>
      <w:r w:rsidRPr="005421C4">
        <w:rPr>
          <w:rFonts w:ascii="Times New Roman" w:hAnsi="Times New Roman" w:cs="Times New Roman"/>
          <w:color w:val="008000"/>
          <w:sz w:val="28"/>
          <w:szCs w:val="28"/>
        </w:rPr>
        <w:t>к  закрытым</w:t>
      </w:r>
      <w:proofErr w:type="gramEnd"/>
      <w:r w:rsidRPr="005421C4">
        <w:rPr>
          <w:rFonts w:ascii="Times New Roman" w:hAnsi="Times New Roman" w:cs="Times New Roman"/>
          <w:color w:val="008000"/>
          <w:sz w:val="28"/>
          <w:szCs w:val="28"/>
        </w:rPr>
        <w:t xml:space="preserve"> данным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setx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644D2D">
        <w:rPr>
          <w:rFonts w:ascii="Times New Roman" w:hAnsi="Times New Roman" w:cs="Times New Roman"/>
          <w:b/>
          <w:sz w:val="28"/>
          <w:szCs w:val="28"/>
        </w:rPr>
        <w:t>){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644D2D">
        <w:rPr>
          <w:rFonts w:ascii="Times New Roman" w:hAnsi="Times New Roman" w:cs="Times New Roman"/>
          <w:b/>
          <w:sz w:val="28"/>
          <w:szCs w:val="28"/>
        </w:rPr>
        <w:t>=_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644D2D">
        <w:rPr>
          <w:rFonts w:ascii="Times New Roman" w:hAnsi="Times New Roman" w:cs="Times New Roman"/>
          <w:b/>
          <w:sz w:val="28"/>
          <w:szCs w:val="28"/>
        </w:rPr>
        <w:t>;}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sety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_y){y=_y;}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getx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(){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return x;}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gety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(){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return y;}</w:t>
      </w:r>
    </w:p>
    <w:p w:rsidR="00E222F7" w:rsidRPr="005421C4" w:rsidRDefault="00E222F7" w:rsidP="005421C4">
      <w:pP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};</w:t>
      </w:r>
      <w:r w:rsidRPr="005421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>//--------------------------------- end of class Point</w:t>
      </w:r>
    </w:p>
    <w:p w:rsidR="00525142" w:rsidRDefault="00525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222F7" w:rsidRPr="005421C4" w:rsidRDefault="00E222F7" w:rsidP="00542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Circle  </w:t>
      </w:r>
    </w:p>
    <w:p w:rsidR="00E222F7" w:rsidRPr="005421C4" w:rsidRDefault="00E222F7" w:rsidP="005421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4D2D">
        <w:rPr>
          <w:rFonts w:ascii="Times New Roman" w:hAnsi="Times New Roman" w:cs="Times New Roman"/>
          <w:b/>
          <w:sz w:val="28"/>
          <w:szCs w:val="28"/>
        </w:rPr>
        <w:t xml:space="preserve">{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644D2D">
        <w:rPr>
          <w:rFonts w:ascii="Times New Roman" w:hAnsi="Times New Roman" w:cs="Times New Roman"/>
          <w:b/>
          <w:sz w:val="28"/>
          <w:szCs w:val="28"/>
        </w:rPr>
        <w:t>;</w:t>
      </w:r>
      <w:r w:rsidRPr="005421C4">
        <w:rPr>
          <w:rFonts w:ascii="Times New Roman" w:hAnsi="Times New Roman" w:cs="Times New Roman"/>
          <w:sz w:val="28"/>
          <w:szCs w:val="28"/>
        </w:rPr>
        <w:t xml:space="preserve"> 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//встроенный объект класса Point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radius</w:t>
      </w:r>
      <w:r w:rsidRPr="00644D2D">
        <w:rPr>
          <w:rFonts w:ascii="Times New Roman" w:hAnsi="Times New Roman" w:cs="Times New Roman"/>
          <w:b/>
          <w:sz w:val="28"/>
          <w:szCs w:val="28"/>
        </w:rPr>
        <w:t>;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644D2D">
        <w:rPr>
          <w:rFonts w:ascii="Times New Roman" w:hAnsi="Times New Roman" w:cs="Times New Roman"/>
          <w:b/>
          <w:sz w:val="28"/>
          <w:szCs w:val="28"/>
        </w:rPr>
        <w:t>:</w:t>
      </w:r>
    </w:p>
    <w:p w:rsidR="00E222F7" w:rsidRPr="005421C4" w:rsidRDefault="00E222F7" w:rsidP="005421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Circle</w:t>
      </w:r>
      <w:r w:rsidRPr="00644D2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) {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radius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= 1;}</w:t>
      </w:r>
      <w:r w:rsidRPr="005421C4">
        <w:rPr>
          <w:rFonts w:ascii="Times New Roman" w:hAnsi="Times New Roman" w:cs="Times New Roman"/>
          <w:sz w:val="28"/>
          <w:szCs w:val="28"/>
        </w:rPr>
        <w:t xml:space="preserve">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 xml:space="preserve">// конструктор </w:t>
      </w:r>
      <w:proofErr w:type="spellStart"/>
      <w:r w:rsidRPr="005421C4">
        <w:rPr>
          <w:rFonts w:ascii="Times New Roman" w:hAnsi="Times New Roman" w:cs="Times New Roman"/>
          <w:color w:val="008000"/>
          <w:sz w:val="28"/>
          <w:szCs w:val="28"/>
        </w:rPr>
        <w:t>по-умолчанию</w:t>
      </w:r>
      <w:proofErr w:type="spellEnd"/>
    </w:p>
    <w:p w:rsidR="00E222F7" w:rsidRPr="005421C4" w:rsidRDefault="00E222F7" w:rsidP="005421C4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5421C4">
        <w:rPr>
          <w:rFonts w:ascii="Times New Roman" w:hAnsi="Times New Roman" w:cs="Times New Roman"/>
          <w:color w:val="008000"/>
          <w:sz w:val="28"/>
          <w:szCs w:val="28"/>
        </w:rPr>
        <w:t xml:space="preserve">// методы класса </w:t>
      </w:r>
      <w:proofErr w:type="spellStart"/>
      <w:r w:rsidRPr="005421C4">
        <w:rPr>
          <w:rFonts w:ascii="Times New Roman" w:hAnsi="Times New Roman" w:cs="Times New Roman"/>
          <w:color w:val="008000"/>
          <w:sz w:val="28"/>
          <w:szCs w:val="28"/>
        </w:rPr>
        <w:t>Circle</w:t>
      </w:r>
      <w:proofErr w:type="spellEnd"/>
      <w:r w:rsidRPr="005421C4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show</w:t>
      </w:r>
      <w:r w:rsidRPr="00644D2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</w:rPr>
        <w:t>);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644D2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</w:rPr>
        <w:t>);</w:t>
      </w:r>
    </w:p>
    <w:p w:rsidR="00E222F7" w:rsidRPr="005421C4" w:rsidRDefault="00E222F7" w:rsidP="005421C4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5421C4">
        <w:rPr>
          <w:rFonts w:ascii="Times New Roman" w:hAnsi="Times New Roman" w:cs="Times New Roman"/>
          <w:color w:val="008000"/>
          <w:sz w:val="28"/>
          <w:szCs w:val="28"/>
        </w:rPr>
        <w:t>// перегруженные операторы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friend void operator&gt;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&gt;(</w:t>
      </w:r>
      <w:proofErr w:type="spellStart"/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istream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&amp;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is,Circle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&amp; c);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bool operator! ();</w:t>
      </w:r>
    </w:p>
    <w:p w:rsidR="00E222F7" w:rsidRPr="005421C4" w:rsidRDefault="00E222F7" w:rsidP="00542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};</w:t>
      </w:r>
      <w:r w:rsidRPr="005421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gramStart"/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>----------------------------------  end</w:t>
      </w:r>
      <w:proofErr w:type="gramEnd"/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of class Circle</w:t>
      </w:r>
    </w:p>
    <w:p w:rsidR="00E222F7" w:rsidRPr="005421C4" w:rsidRDefault="00E222F7" w:rsidP="00542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//*********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реализация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методов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gramStart"/>
      <w:r w:rsidRPr="005421C4">
        <w:rPr>
          <w:rFonts w:ascii="Times New Roman" w:hAnsi="Times New Roman" w:cs="Times New Roman"/>
          <w:color w:val="008000"/>
          <w:sz w:val="28"/>
          <w:szCs w:val="28"/>
        </w:rPr>
        <w:t>класса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Point</w:t>
      </w:r>
      <w:proofErr w:type="gramEnd"/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Point::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show() 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&lt;&lt;"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Point::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show()\t";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&lt;&lt;"x="&lt;&lt;x&lt;&lt;"\ty="&lt;&lt;y;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Point::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input ()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&lt;&lt;"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Point::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input ()";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&lt;&lt;"x=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";   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&gt;&gt;x; 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&lt;&lt;"\ty=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";   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&gt;&gt;y; 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</w:rPr>
        <w:t>}</w:t>
      </w:r>
    </w:p>
    <w:p w:rsidR="00E222F7" w:rsidRPr="005421C4" w:rsidRDefault="00E222F7" w:rsidP="005421C4">
      <w:pPr>
        <w:rPr>
          <w:rFonts w:ascii="Times New Roman" w:hAnsi="Times New Roman" w:cs="Times New Roman"/>
          <w:sz w:val="28"/>
          <w:szCs w:val="28"/>
        </w:rPr>
      </w:pPr>
    </w:p>
    <w:p w:rsidR="00525142" w:rsidRDefault="00525142">
      <w:pPr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br w:type="page"/>
      </w:r>
    </w:p>
    <w:p w:rsidR="00E222F7" w:rsidRPr="005421C4" w:rsidRDefault="00E222F7" w:rsidP="005421C4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5421C4">
        <w:rPr>
          <w:rFonts w:ascii="Times New Roman" w:hAnsi="Times New Roman" w:cs="Times New Roman"/>
          <w:color w:val="008000"/>
          <w:sz w:val="28"/>
          <w:szCs w:val="28"/>
        </w:rPr>
        <w:lastRenderedPageBreak/>
        <w:t xml:space="preserve">//********* реализация методов </w:t>
      </w:r>
      <w:proofErr w:type="gramStart"/>
      <w:r w:rsidRPr="005421C4">
        <w:rPr>
          <w:rFonts w:ascii="Times New Roman" w:hAnsi="Times New Roman" w:cs="Times New Roman"/>
          <w:color w:val="008000"/>
          <w:sz w:val="28"/>
          <w:szCs w:val="28"/>
        </w:rPr>
        <w:t>класса  Circle</w:t>
      </w:r>
      <w:proofErr w:type="gramEnd"/>
    </w:p>
    <w:p w:rsidR="00E222F7" w:rsidRPr="005421C4" w:rsidRDefault="00E222F7" w:rsidP="005421C4">
      <w:pPr>
        <w:rPr>
          <w:rFonts w:ascii="Times New Roman" w:hAnsi="Times New Roman" w:cs="Times New Roman"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Circle</w:t>
      </w:r>
      <w:r w:rsidRPr="00644D2D">
        <w:rPr>
          <w:rFonts w:ascii="Times New Roman" w:hAnsi="Times New Roman" w:cs="Times New Roman"/>
          <w:b/>
          <w:sz w:val="28"/>
          <w:szCs w:val="28"/>
        </w:rPr>
        <w:t>::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show</w:t>
      </w:r>
      <w:r w:rsidRPr="00644D2D">
        <w:rPr>
          <w:rFonts w:ascii="Times New Roman" w:hAnsi="Times New Roman" w:cs="Times New Roman"/>
          <w:b/>
          <w:sz w:val="28"/>
          <w:szCs w:val="28"/>
        </w:rPr>
        <w:t>()</w:t>
      </w:r>
      <w:r w:rsidRPr="005421C4">
        <w:rPr>
          <w:rFonts w:ascii="Times New Roman" w:hAnsi="Times New Roman" w:cs="Times New Roman"/>
          <w:sz w:val="28"/>
          <w:szCs w:val="28"/>
        </w:rPr>
        <w:tab/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// печать объектов Circle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</w:rPr>
        <w:t>{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>&lt;&lt;"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Circle</w:t>
      </w:r>
      <w:r w:rsidRPr="00644D2D">
        <w:rPr>
          <w:rFonts w:ascii="Times New Roman" w:hAnsi="Times New Roman" w:cs="Times New Roman"/>
          <w:b/>
          <w:sz w:val="28"/>
          <w:szCs w:val="28"/>
        </w:rPr>
        <w:t>::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show</w:t>
      </w:r>
      <w:r w:rsidRPr="00644D2D">
        <w:rPr>
          <w:rFonts w:ascii="Times New Roman" w:hAnsi="Times New Roman" w:cs="Times New Roman"/>
          <w:b/>
          <w:sz w:val="28"/>
          <w:szCs w:val="28"/>
        </w:rPr>
        <w:t>()\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644D2D">
        <w:rPr>
          <w:rFonts w:ascii="Times New Roman" w:hAnsi="Times New Roman" w:cs="Times New Roman"/>
          <w:b/>
          <w:sz w:val="28"/>
          <w:szCs w:val="28"/>
        </w:rPr>
        <w:t>";</w:t>
      </w:r>
    </w:p>
    <w:p w:rsidR="00E222F7" w:rsidRPr="005421C4" w:rsidRDefault="00E222F7" w:rsidP="005421C4">
      <w:pPr>
        <w:rPr>
          <w:rFonts w:ascii="Times New Roman" w:hAnsi="Times New Roman" w:cs="Times New Roman"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644D2D">
        <w:rPr>
          <w:rFonts w:ascii="Times New Roman" w:hAnsi="Times New Roman" w:cs="Times New Roman"/>
          <w:b/>
          <w:sz w:val="28"/>
          <w:szCs w:val="28"/>
        </w:rPr>
        <w:t>.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show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</w:rPr>
        <w:t>();</w:t>
      </w:r>
      <w:r w:rsidRPr="005421C4">
        <w:rPr>
          <w:rFonts w:ascii="Times New Roman" w:hAnsi="Times New Roman" w:cs="Times New Roman"/>
          <w:sz w:val="28"/>
          <w:szCs w:val="28"/>
        </w:rPr>
        <w:tab/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// печать координат центра (вызов метода класса Point)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&lt;&lt;"\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="&lt;&lt;radius&lt;&lt;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Circle::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input()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&lt;&lt;"\</w:t>
      </w:r>
      <w:proofErr w:type="spellStart"/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nCircle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::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input()";</w:t>
      </w:r>
    </w:p>
    <w:p w:rsidR="00E222F7" w:rsidRPr="005421C4" w:rsidRDefault="00E222F7" w:rsidP="005421C4">
      <w:pP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center.input</w:t>
      </w:r>
      <w:proofErr w:type="spellEnd"/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();      </w:t>
      </w:r>
      <w:r w:rsidRPr="005421C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//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ввод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точки</w:t>
      </w:r>
    </w:p>
    <w:p w:rsidR="00E222F7" w:rsidRPr="005421C4" w:rsidRDefault="00E222F7" w:rsidP="005421C4">
      <w:pP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&lt;&lt;"\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";   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&gt;&gt;radius;</w:t>
      </w:r>
      <w:r w:rsidRPr="005421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ввод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радиуса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класса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Point)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</w:rPr>
        <w:t>}</w:t>
      </w:r>
    </w:p>
    <w:p w:rsidR="00E222F7" w:rsidRPr="005421C4" w:rsidRDefault="00E222F7" w:rsidP="005421C4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5421C4">
        <w:rPr>
          <w:rFonts w:ascii="Times New Roman" w:hAnsi="Times New Roman" w:cs="Times New Roman"/>
          <w:color w:val="008000"/>
          <w:sz w:val="28"/>
          <w:szCs w:val="28"/>
        </w:rPr>
        <w:t>//------------------------------</w:t>
      </w:r>
    </w:p>
    <w:p w:rsidR="00E222F7" w:rsidRPr="005421C4" w:rsidRDefault="00E222F7" w:rsidP="005421C4">
      <w:pPr>
        <w:rPr>
          <w:rFonts w:ascii="Times New Roman" w:hAnsi="Times New Roman" w:cs="Times New Roman"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Circle</w:t>
      </w:r>
      <w:r w:rsidRPr="00644D2D">
        <w:rPr>
          <w:rFonts w:ascii="Times New Roman" w:hAnsi="Times New Roman" w:cs="Times New Roman"/>
          <w:b/>
          <w:sz w:val="28"/>
          <w:szCs w:val="28"/>
        </w:rPr>
        <w:t>::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operator</w:t>
      </w:r>
      <w:r w:rsidRPr="00644D2D">
        <w:rPr>
          <w:rFonts w:ascii="Times New Roman" w:hAnsi="Times New Roman" w:cs="Times New Roman"/>
          <w:b/>
          <w:sz w:val="28"/>
          <w:szCs w:val="28"/>
        </w:rPr>
        <w:t>! ()</w:t>
      </w:r>
      <w:r w:rsidRPr="005421C4">
        <w:rPr>
          <w:rFonts w:ascii="Times New Roman" w:hAnsi="Times New Roman" w:cs="Times New Roman"/>
          <w:sz w:val="28"/>
          <w:szCs w:val="28"/>
        </w:rPr>
        <w:tab/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// проверка центра окружности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{if (</w:t>
      </w:r>
      <w:proofErr w:type="spellStart"/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center.getx</w:t>
      </w:r>
      <w:proofErr w:type="spellEnd"/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()==0 ||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center.gety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()==0) return true;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Pr="00644D2D">
        <w:rPr>
          <w:rFonts w:ascii="Times New Roman" w:hAnsi="Times New Roman" w:cs="Times New Roman"/>
          <w:b/>
          <w:sz w:val="28"/>
          <w:szCs w:val="28"/>
        </w:rPr>
        <w:t>;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</w:rPr>
        <w:t>}</w:t>
      </w:r>
    </w:p>
    <w:p w:rsidR="00E222F7" w:rsidRPr="005421C4" w:rsidRDefault="00E222F7" w:rsidP="005421C4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5421C4">
        <w:rPr>
          <w:rFonts w:ascii="Times New Roman" w:hAnsi="Times New Roman" w:cs="Times New Roman"/>
          <w:color w:val="008000"/>
          <w:sz w:val="28"/>
          <w:szCs w:val="28"/>
        </w:rPr>
        <w:t>//------------------------------</w:t>
      </w:r>
    </w:p>
    <w:p w:rsidR="00E222F7" w:rsidRPr="005421C4" w:rsidRDefault="00E222F7" w:rsidP="005421C4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5421C4">
        <w:rPr>
          <w:rFonts w:ascii="Times New Roman" w:hAnsi="Times New Roman" w:cs="Times New Roman"/>
          <w:color w:val="008000"/>
          <w:sz w:val="28"/>
          <w:szCs w:val="28"/>
        </w:rPr>
        <w:t>// реализация перегруженных операторов (</w:t>
      </w:r>
      <w:proofErr w:type="spellStart"/>
      <w:proofErr w:type="gramStart"/>
      <w:r w:rsidRPr="005421C4">
        <w:rPr>
          <w:rFonts w:ascii="Times New Roman" w:hAnsi="Times New Roman" w:cs="Times New Roman"/>
          <w:color w:val="008000"/>
          <w:sz w:val="28"/>
          <w:szCs w:val="28"/>
        </w:rPr>
        <w:t>друж.функция</w:t>
      </w:r>
      <w:proofErr w:type="spellEnd"/>
      <w:proofErr w:type="gramEnd"/>
      <w:r w:rsidRPr="005421C4">
        <w:rPr>
          <w:rFonts w:ascii="Times New Roman" w:hAnsi="Times New Roman" w:cs="Times New Roman"/>
          <w:color w:val="008000"/>
          <w:sz w:val="28"/>
          <w:szCs w:val="28"/>
        </w:rPr>
        <w:t>)</w:t>
      </w:r>
    </w:p>
    <w:p w:rsidR="00E222F7" w:rsidRPr="005421C4" w:rsidRDefault="00E222F7" w:rsidP="00542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void operator&gt;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&gt;(</w:t>
      </w:r>
      <w:proofErr w:type="spellStart"/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istream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&amp; is, Circle&amp; c)</w:t>
      </w:r>
      <w:r w:rsidRPr="005421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ввод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объекта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Circle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клавиатуры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</w:rPr>
        <w:t>{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</w:rPr>
        <w:t>1,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</w:rPr>
        <w:t>1;</w:t>
      </w:r>
    </w:p>
    <w:p w:rsidR="00E222F7" w:rsidRPr="005421C4" w:rsidRDefault="00E222F7" w:rsidP="005421C4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>&lt;&lt;"\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nx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=";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Pr="00644D2D">
        <w:rPr>
          <w:rFonts w:ascii="Times New Roman" w:hAnsi="Times New Roman" w:cs="Times New Roman"/>
          <w:b/>
          <w:sz w:val="28"/>
          <w:szCs w:val="28"/>
        </w:rPr>
        <w:t>&gt;&gt;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644D2D">
        <w:rPr>
          <w:rFonts w:ascii="Times New Roman" w:hAnsi="Times New Roman" w:cs="Times New Roman"/>
          <w:b/>
          <w:sz w:val="28"/>
          <w:szCs w:val="28"/>
        </w:rPr>
        <w:t>1;</w:t>
      </w:r>
      <w:r w:rsidRPr="005421C4">
        <w:rPr>
          <w:rFonts w:ascii="Times New Roman" w:hAnsi="Times New Roman" w:cs="Times New Roman"/>
          <w:sz w:val="28"/>
          <w:szCs w:val="28"/>
        </w:rPr>
        <w:t xml:space="preserve"> </w:t>
      </w:r>
      <w:r w:rsidRPr="005421C4">
        <w:rPr>
          <w:rFonts w:ascii="Times New Roman" w:hAnsi="Times New Roman" w:cs="Times New Roman"/>
          <w:sz w:val="28"/>
          <w:szCs w:val="28"/>
        </w:rPr>
        <w:tab/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// ввод с клавиатуры в переменную</w:t>
      </w:r>
    </w:p>
    <w:p w:rsidR="00E222F7" w:rsidRPr="005421C4" w:rsidRDefault="00E222F7" w:rsidP="005421C4">
      <w:pPr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 xml:space="preserve">   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44D2D">
        <w:rPr>
          <w:rFonts w:ascii="Times New Roman" w:hAnsi="Times New Roman" w:cs="Times New Roman"/>
          <w:b/>
          <w:sz w:val="28"/>
          <w:szCs w:val="28"/>
        </w:rPr>
        <w:t>.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644D2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setx</w:t>
      </w:r>
      <w:proofErr w:type="spellEnd"/>
      <w:proofErr w:type="gramEnd"/>
      <w:r w:rsidRPr="00644D2D">
        <w:rPr>
          <w:rFonts w:ascii="Times New Roman" w:hAnsi="Times New Roman" w:cs="Times New Roman"/>
          <w:b/>
          <w:sz w:val="28"/>
          <w:szCs w:val="28"/>
        </w:rPr>
        <w:t>(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644D2D">
        <w:rPr>
          <w:rFonts w:ascii="Times New Roman" w:hAnsi="Times New Roman" w:cs="Times New Roman"/>
          <w:b/>
          <w:sz w:val="28"/>
          <w:szCs w:val="28"/>
        </w:rPr>
        <w:t>1);</w:t>
      </w:r>
      <w:r w:rsidRPr="005421C4">
        <w:rPr>
          <w:rFonts w:ascii="Times New Roman" w:hAnsi="Times New Roman" w:cs="Times New Roman"/>
          <w:sz w:val="28"/>
          <w:szCs w:val="28"/>
        </w:rPr>
        <w:t xml:space="preserve"> </w:t>
      </w:r>
      <w:r w:rsidRPr="005421C4">
        <w:rPr>
          <w:rFonts w:ascii="Times New Roman" w:hAnsi="Times New Roman" w:cs="Times New Roman"/>
          <w:sz w:val="28"/>
          <w:szCs w:val="28"/>
        </w:rPr>
        <w:tab/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// запись в поле встроенного объекта (класса Point)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21C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&lt;&lt;"y="; is&gt;&gt;y1;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c.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center.sety</w:t>
      </w:r>
      <w:proofErr w:type="spellEnd"/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(y1);</w:t>
      </w:r>
    </w:p>
    <w:p w:rsidR="00E222F7" w:rsidRPr="005421C4" w:rsidRDefault="00E222F7" w:rsidP="00542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&lt;&lt;"r="; is&gt;&gt;</w:t>
      </w:r>
      <w:proofErr w:type="spellStart"/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c.radius</w:t>
      </w:r>
      <w:proofErr w:type="spellEnd"/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  <w:r w:rsidRPr="005421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запись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"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своё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"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поле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объекта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класса</w:t>
      </w:r>
      <w:r w:rsidRPr="005421C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Circle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</w:rPr>
        <w:t>}</w:t>
      </w:r>
    </w:p>
    <w:p w:rsidR="00854EF1" w:rsidRPr="005421C4" w:rsidRDefault="00854EF1" w:rsidP="005421C4">
      <w:pPr>
        <w:rPr>
          <w:rFonts w:ascii="Times New Roman" w:hAnsi="Times New Roman" w:cs="Times New Roman"/>
          <w:color w:val="008000"/>
          <w:sz w:val="28"/>
          <w:szCs w:val="28"/>
        </w:rPr>
      </w:pPr>
    </w:p>
    <w:p w:rsidR="009F542D" w:rsidRPr="005421C4" w:rsidRDefault="009F542D" w:rsidP="005421C4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5421C4">
        <w:rPr>
          <w:rFonts w:ascii="Times New Roman" w:hAnsi="Times New Roman" w:cs="Times New Roman"/>
          <w:color w:val="008000"/>
          <w:sz w:val="28"/>
          <w:szCs w:val="28"/>
        </w:rPr>
        <w:lastRenderedPageBreak/>
        <w:t xml:space="preserve">// тестовая программа с использованием </w:t>
      </w:r>
      <w:r w:rsidR="00854EF1" w:rsidRPr="005421C4">
        <w:rPr>
          <w:rFonts w:ascii="Times New Roman" w:hAnsi="Times New Roman" w:cs="Times New Roman"/>
          <w:color w:val="008000"/>
          <w:sz w:val="28"/>
          <w:szCs w:val="28"/>
        </w:rPr>
        <w:t>методов класса Circle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44D2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</w:rPr>
        <w:t>)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44D2D">
        <w:rPr>
          <w:rFonts w:ascii="Times New Roman" w:hAnsi="Times New Roman" w:cs="Times New Roman"/>
          <w:b/>
          <w:sz w:val="28"/>
          <w:szCs w:val="28"/>
        </w:rPr>
        <w:t xml:space="preserve">{  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>;</w:t>
      </w:r>
    </w:p>
    <w:p w:rsidR="00E222F7" w:rsidRPr="005421C4" w:rsidRDefault="00E222F7" w:rsidP="005421C4">
      <w:pPr>
        <w:rPr>
          <w:rFonts w:ascii="Times New Roman" w:hAnsi="Times New Roman" w:cs="Times New Roman"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Circle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44D2D">
        <w:rPr>
          <w:rFonts w:ascii="Times New Roman" w:hAnsi="Times New Roman" w:cs="Times New Roman"/>
          <w:b/>
          <w:sz w:val="28"/>
          <w:szCs w:val="28"/>
        </w:rPr>
        <w:t>[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644D2D">
        <w:rPr>
          <w:rFonts w:ascii="Times New Roman" w:hAnsi="Times New Roman" w:cs="Times New Roman"/>
          <w:b/>
          <w:sz w:val="28"/>
          <w:szCs w:val="28"/>
        </w:rPr>
        <w:t>];</w:t>
      </w:r>
      <w:r w:rsidRPr="005421C4">
        <w:rPr>
          <w:rFonts w:ascii="Times New Roman" w:hAnsi="Times New Roman" w:cs="Times New Roman"/>
          <w:sz w:val="28"/>
          <w:szCs w:val="28"/>
        </w:rPr>
        <w:t xml:space="preserve"> /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 xml:space="preserve">/ создать массив окружностей (работают конструкторы </w:t>
      </w:r>
      <w:proofErr w:type="spellStart"/>
      <w:r w:rsidRPr="005421C4">
        <w:rPr>
          <w:rFonts w:ascii="Times New Roman" w:hAnsi="Times New Roman" w:cs="Times New Roman"/>
          <w:color w:val="008000"/>
          <w:sz w:val="28"/>
          <w:szCs w:val="28"/>
        </w:rPr>
        <w:t>по-умолчанию</w:t>
      </w:r>
      <w:proofErr w:type="spellEnd"/>
      <w:r w:rsidRPr="005421C4">
        <w:rPr>
          <w:rFonts w:ascii="Times New Roman" w:hAnsi="Times New Roman" w:cs="Times New Roman"/>
          <w:color w:val="008000"/>
          <w:sz w:val="28"/>
          <w:szCs w:val="28"/>
        </w:rPr>
        <w:t>)</w:t>
      </w:r>
    </w:p>
    <w:p w:rsidR="00E222F7" w:rsidRPr="005421C4" w:rsidRDefault="00E222F7" w:rsidP="005421C4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5421C4">
        <w:rPr>
          <w:rFonts w:ascii="Times New Roman" w:hAnsi="Times New Roman" w:cs="Times New Roman"/>
          <w:color w:val="008000"/>
          <w:sz w:val="28"/>
          <w:szCs w:val="28"/>
        </w:rPr>
        <w:t>// Задаем значения с клавиатуры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>&lt;&lt;"Ввод данных для "&lt;&lt;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644D2D">
        <w:rPr>
          <w:rFonts w:ascii="Times New Roman" w:hAnsi="Times New Roman" w:cs="Times New Roman"/>
          <w:b/>
          <w:sz w:val="28"/>
          <w:szCs w:val="28"/>
        </w:rPr>
        <w:t>&lt;&lt;" окружностей\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644D2D">
        <w:rPr>
          <w:rFonts w:ascii="Times New Roman" w:hAnsi="Times New Roman" w:cs="Times New Roman"/>
          <w:b/>
          <w:sz w:val="28"/>
          <w:szCs w:val="28"/>
        </w:rPr>
        <w:t>";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for (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=0;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proofErr w:type="spellStart"/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n;i</w:t>
      </w:r>
      <w:proofErr w:type="spellEnd"/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++) C[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].input();</w:t>
      </w:r>
    </w:p>
    <w:p w:rsidR="00E222F7" w:rsidRPr="005421C4" w:rsidRDefault="00E222F7" w:rsidP="005421C4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5421C4">
        <w:rPr>
          <w:rFonts w:ascii="Times New Roman" w:hAnsi="Times New Roman" w:cs="Times New Roman"/>
          <w:color w:val="008000"/>
          <w:sz w:val="28"/>
          <w:szCs w:val="28"/>
        </w:rPr>
        <w:t>// Печатаем исходные данные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for (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=0;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&lt;n;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++) C[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].show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return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0;</w:t>
      </w:r>
    </w:p>
    <w:p w:rsidR="00E222F7" w:rsidRPr="00644D2D" w:rsidRDefault="00E222F7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</w:rPr>
        <w:t>}</w:t>
      </w:r>
    </w:p>
    <w:p w:rsidR="009F542D" w:rsidRPr="005421C4" w:rsidRDefault="009F542D" w:rsidP="005421C4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5421C4">
        <w:rPr>
          <w:rFonts w:ascii="Times New Roman" w:hAnsi="Times New Roman" w:cs="Times New Roman"/>
          <w:color w:val="008000"/>
          <w:sz w:val="28"/>
          <w:szCs w:val="28"/>
        </w:rPr>
        <w:t>// Тестовая программа с использованием</w:t>
      </w:r>
      <w:r w:rsidR="00854EF1" w:rsidRPr="005421C4">
        <w:rPr>
          <w:rFonts w:ascii="Times New Roman" w:hAnsi="Times New Roman" w:cs="Times New Roman"/>
          <w:color w:val="008000"/>
          <w:sz w:val="28"/>
          <w:szCs w:val="28"/>
        </w:rPr>
        <w:t xml:space="preserve"> перегруженных операторов</w:t>
      </w:r>
    </w:p>
    <w:p w:rsidR="009F542D" w:rsidRPr="00644D2D" w:rsidRDefault="009F542D" w:rsidP="005421C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44D2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</w:rPr>
        <w:t>)</w:t>
      </w:r>
    </w:p>
    <w:p w:rsidR="009F542D" w:rsidRPr="005421C4" w:rsidRDefault="009F542D" w:rsidP="005421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4D2D">
        <w:rPr>
          <w:rFonts w:ascii="Times New Roman" w:hAnsi="Times New Roman" w:cs="Times New Roman"/>
          <w:b/>
          <w:sz w:val="28"/>
          <w:szCs w:val="28"/>
        </w:rPr>
        <w:t xml:space="preserve">{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Circle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44D2D">
        <w:rPr>
          <w:rFonts w:ascii="Times New Roman" w:hAnsi="Times New Roman" w:cs="Times New Roman"/>
          <w:b/>
          <w:sz w:val="28"/>
          <w:szCs w:val="28"/>
        </w:rPr>
        <w:t>[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644D2D">
        <w:rPr>
          <w:rFonts w:ascii="Times New Roman" w:hAnsi="Times New Roman" w:cs="Times New Roman"/>
          <w:b/>
          <w:sz w:val="28"/>
          <w:szCs w:val="28"/>
        </w:rPr>
        <w:t>];</w:t>
      </w:r>
      <w:r w:rsidRPr="005421C4">
        <w:rPr>
          <w:rFonts w:ascii="Times New Roman" w:hAnsi="Times New Roman" w:cs="Times New Roman"/>
          <w:sz w:val="28"/>
          <w:szCs w:val="28"/>
        </w:rPr>
        <w:t xml:space="preserve">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 xml:space="preserve">// создать массив окружностей (работает конструктор </w:t>
      </w:r>
      <w:proofErr w:type="spellStart"/>
      <w:r w:rsidRPr="005421C4">
        <w:rPr>
          <w:rFonts w:ascii="Times New Roman" w:hAnsi="Times New Roman" w:cs="Times New Roman"/>
          <w:color w:val="008000"/>
          <w:sz w:val="28"/>
          <w:szCs w:val="28"/>
        </w:rPr>
        <w:t>по-умолчанию</w:t>
      </w:r>
      <w:proofErr w:type="spellEnd"/>
      <w:r w:rsidRPr="005421C4">
        <w:rPr>
          <w:rFonts w:ascii="Times New Roman" w:hAnsi="Times New Roman" w:cs="Times New Roman"/>
          <w:color w:val="008000"/>
          <w:sz w:val="28"/>
          <w:szCs w:val="28"/>
        </w:rPr>
        <w:t>)</w:t>
      </w:r>
    </w:p>
    <w:p w:rsidR="009F542D" w:rsidRPr="00644D2D" w:rsidRDefault="009F542D" w:rsidP="005421C4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644D2D">
        <w:rPr>
          <w:rFonts w:ascii="Times New Roman" w:hAnsi="Times New Roman" w:cs="Times New Roman"/>
          <w:color w:val="008000"/>
          <w:sz w:val="28"/>
          <w:szCs w:val="28"/>
        </w:rPr>
        <w:t>// Вводим и Печатаем исходные данные</w:t>
      </w:r>
    </w:p>
    <w:p w:rsidR="009F542D" w:rsidRPr="00644D2D" w:rsidRDefault="009F542D" w:rsidP="005421C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>&lt;&lt;"Ввод данных, "&lt;&lt;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644D2D">
        <w:rPr>
          <w:rFonts w:ascii="Times New Roman" w:hAnsi="Times New Roman" w:cs="Times New Roman"/>
          <w:b/>
          <w:sz w:val="28"/>
          <w:szCs w:val="28"/>
        </w:rPr>
        <w:t>&lt;&lt;" окружностей\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644D2D">
        <w:rPr>
          <w:rFonts w:ascii="Times New Roman" w:hAnsi="Times New Roman" w:cs="Times New Roman"/>
          <w:b/>
          <w:sz w:val="28"/>
          <w:szCs w:val="28"/>
        </w:rPr>
        <w:t>";</w:t>
      </w:r>
    </w:p>
    <w:p w:rsidR="009F542D" w:rsidRPr="005421C4" w:rsidRDefault="009F542D" w:rsidP="005421C4">
      <w:pPr>
        <w:rPr>
          <w:rFonts w:ascii="Times New Roman" w:hAnsi="Times New Roman" w:cs="Times New Roman"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=0;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644D2D">
        <w:rPr>
          <w:rFonts w:ascii="Times New Roman" w:hAnsi="Times New Roman" w:cs="Times New Roman"/>
          <w:b/>
          <w:sz w:val="28"/>
          <w:szCs w:val="28"/>
        </w:rPr>
        <w:t>;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++)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>&gt;&gt;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44D2D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>];</w:t>
      </w:r>
      <w:r w:rsidRPr="005421C4">
        <w:rPr>
          <w:rFonts w:ascii="Times New Roman" w:hAnsi="Times New Roman" w:cs="Times New Roman"/>
          <w:sz w:val="28"/>
          <w:szCs w:val="28"/>
        </w:rPr>
        <w:t xml:space="preserve"> </w:t>
      </w:r>
      <w:r w:rsidRPr="005421C4">
        <w:rPr>
          <w:rFonts w:ascii="Times New Roman" w:hAnsi="Times New Roman" w:cs="Times New Roman"/>
          <w:color w:val="008000"/>
          <w:sz w:val="28"/>
          <w:szCs w:val="28"/>
        </w:rPr>
        <w:t>// используем перегруженный оператор &gt;&gt;</w:t>
      </w:r>
    </w:p>
    <w:p w:rsidR="009F542D" w:rsidRPr="00644D2D" w:rsidRDefault="009F542D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for (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=0;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&lt;n;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++) C[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].show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:rsidR="009F542D" w:rsidRPr="00644D2D" w:rsidRDefault="009F542D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&lt;&lt;"-----------------------"&lt;&lt;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F542D" w:rsidRPr="00644D2D" w:rsidRDefault="009F542D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for (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=0;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proofErr w:type="spellStart"/>
      <w:proofErr w:type="gram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n;i</w:t>
      </w:r>
      <w:proofErr w:type="spellEnd"/>
      <w:proofErr w:type="gramEnd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9F542D" w:rsidRPr="00644D2D" w:rsidRDefault="009F542D" w:rsidP="005421C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44D2D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44D2D">
        <w:rPr>
          <w:rFonts w:ascii="Times New Roman" w:hAnsi="Times New Roman" w:cs="Times New Roman"/>
          <w:b/>
          <w:sz w:val="28"/>
          <w:szCs w:val="28"/>
        </w:rPr>
        <w:t>&lt;&lt;"Окружность "&lt;&lt;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>;</w:t>
      </w:r>
    </w:p>
    <w:p w:rsidR="009F542D" w:rsidRPr="005421C4" w:rsidRDefault="009F542D" w:rsidP="005421C4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5421C4">
        <w:rPr>
          <w:rFonts w:ascii="Times New Roman" w:hAnsi="Times New Roman" w:cs="Times New Roman"/>
          <w:color w:val="008000"/>
          <w:sz w:val="28"/>
          <w:szCs w:val="28"/>
        </w:rPr>
        <w:t xml:space="preserve">// используем перегруженный </w:t>
      </w:r>
      <w:proofErr w:type="gramStart"/>
      <w:r w:rsidRPr="005421C4">
        <w:rPr>
          <w:rFonts w:ascii="Times New Roman" w:hAnsi="Times New Roman" w:cs="Times New Roman"/>
          <w:color w:val="008000"/>
          <w:sz w:val="28"/>
          <w:szCs w:val="28"/>
        </w:rPr>
        <w:t>оператор !</w:t>
      </w:r>
      <w:proofErr w:type="gramEnd"/>
    </w:p>
    <w:p w:rsidR="009F542D" w:rsidRPr="00644D2D" w:rsidRDefault="009F542D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 xml:space="preserve"> 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44D2D">
        <w:rPr>
          <w:rFonts w:ascii="Times New Roman" w:hAnsi="Times New Roman" w:cs="Times New Roman"/>
          <w:b/>
          <w:sz w:val="28"/>
          <w:szCs w:val="28"/>
        </w:rPr>
        <w:t>(!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gramEnd"/>
      <w:r w:rsidRPr="00644D2D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])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 &lt;&lt;" лежит на оси"&lt;&lt;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>;</w:t>
      </w:r>
    </w:p>
    <w:p w:rsidR="009F542D" w:rsidRPr="00644D2D" w:rsidRDefault="009F542D" w:rsidP="005421C4">
      <w:pPr>
        <w:rPr>
          <w:rFonts w:ascii="Times New Roman" w:hAnsi="Times New Roman" w:cs="Times New Roman"/>
          <w:b/>
          <w:sz w:val="28"/>
          <w:szCs w:val="28"/>
        </w:rPr>
      </w:pPr>
      <w:r w:rsidRPr="00644D2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644D2D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 xml:space="preserve"> &lt;&lt;" не лежит на оси"&lt;&lt;</w:t>
      </w:r>
      <w:proofErr w:type="spellStart"/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644D2D">
        <w:rPr>
          <w:rFonts w:ascii="Times New Roman" w:hAnsi="Times New Roman" w:cs="Times New Roman"/>
          <w:b/>
          <w:sz w:val="28"/>
          <w:szCs w:val="28"/>
        </w:rPr>
        <w:t>;</w:t>
      </w:r>
    </w:p>
    <w:p w:rsidR="009F542D" w:rsidRPr="00644D2D" w:rsidRDefault="009F542D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9F542D" w:rsidRPr="00644D2D" w:rsidRDefault="009F542D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return 0;</w:t>
      </w:r>
    </w:p>
    <w:p w:rsidR="009F542D" w:rsidRPr="00644D2D" w:rsidRDefault="009F542D" w:rsidP="005421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D2D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A03F28" w:rsidRPr="005421C4" w:rsidRDefault="00A03F28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741A" w:rsidRPr="005421C4" w:rsidRDefault="00B9741A" w:rsidP="005421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1C4">
        <w:rPr>
          <w:rFonts w:ascii="Times New Roman" w:hAnsi="Times New Roman" w:cs="Times New Roman"/>
          <w:b/>
          <w:sz w:val="28"/>
          <w:szCs w:val="28"/>
        </w:rPr>
        <w:t>Общие требования</w:t>
      </w:r>
      <w:r w:rsidR="00A6274E" w:rsidRPr="005421C4">
        <w:rPr>
          <w:rFonts w:ascii="Times New Roman" w:hAnsi="Times New Roman" w:cs="Times New Roman"/>
          <w:b/>
          <w:sz w:val="28"/>
          <w:szCs w:val="28"/>
        </w:rPr>
        <w:t xml:space="preserve"> к заданиям</w:t>
      </w:r>
    </w:p>
    <w:p w:rsidR="00E12DD1" w:rsidRPr="005421C4" w:rsidRDefault="009E0A2E" w:rsidP="005421C4">
      <w:pPr>
        <w:pStyle w:val="aa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Продолжить</w:t>
      </w:r>
      <w:r w:rsidR="0009143C" w:rsidRPr="005421C4">
        <w:rPr>
          <w:rFonts w:ascii="Times New Roman" w:hAnsi="Times New Roman" w:cs="Times New Roman"/>
          <w:sz w:val="28"/>
          <w:szCs w:val="28"/>
        </w:rPr>
        <w:t xml:space="preserve"> </w:t>
      </w:r>
      <w:r w:rsidR="00E12DD1" w:rsidRPr="005421C4">
        <w:rPr>
          <w:rFonts w:ascii="Times New Roman" w:hAnsi="Times New Roman" w:cs="Times New Roman"/>
          <w:sz w:val="28"/>
          <w:szCs w:val="28"/>
        </w:rPr>
        <w:t xml:space="preserve">работу над проектом </w:t>
      </w:r>
    </w:p>
    <w:p w:rsidR="009E0A2E" w:rsidRPr="005421C4" w:rsidRDefault="009E0A2E" w:rsidP="005421C4">
      <w:pPr>
        <w:pStyle w:val="aa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Создать новый класс и встроить его объект в существующий класс, согласно заданию</w:t>
      </w:r>
    </w:p>
    <w:p w:rsidR="0009143C" w:rsidRPr="005421C4" w:rsidRDefault="0009143C" w:rsidP="005421C4">
      <w:pPr>
        <w:pStyle w:val="aa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Данные размещаются в динамической памяти.</w:t>
      </w:r>
    </w:p>
    <w:p w:rsidR="0009143C" w:rsidRPr="005421C4" w:rsidRDefault="0009143C" w:rsidP="005421C4">
      <w:pPr>
        <w:pStyle w:val="aa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Для выполнения функций, указанных в задании, написать диалоговый интерфейс, позволяющий выполнять функции в произвольном порядке многократно</w:t>
      </w:r>
    </w:p>
    <w:p w:rsidR="0009143C" w:rsidRPr="005421C4" w:rsidRDefault="0009143C" w:rsidP="005421C4">
      <w:pPr>
        <w:pStyle w:val="aa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При выполнении функции «выход из программы» нужно сохранить базу на диске</w:t>
      </w:r>
    </w:p>
    <w:p w:rsidR="0009143C" w:rsidRPr="005421C4" w:rsidRDefault="0009143C" w:rsidP="005421C4">
      <w:pPr>
        <w:pStyle w:val="aa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Первичное создание базы – ввод данных с клавиатуры</w:t>
      </w:r>
    </w:p>
    <w:p w:rsidR="0009143C" w:rsidRPr="005421C4" w:rsidRDefault="0009143C" w:rsidP="005421C4">
      <w:pPr>
        <w:pStyle w:val="aa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 xml:space="preserve">Если программа уже запускалась, то данные загружаются из файла перед выходом на диалог. </w:t>
      </w:r>
      <w:proofErr w:type="gramStart"/>
      <w:r w:rsidRPr="005421C4">
        <w:rPr>
          <w:rFonts w:ascii="Times New Roman" w:hAnsi="Times New Roman" w:cs="Times New Roman"/>
          <w:sz w:val="28"/>
          <w:szCs w:val="28"/>
        </w:rPr>
        <w:t>Иными словами</w:t>
      </w:r>
      <w:proofErr w:type="gramEnd"/>
      <w:r w:rsidRPr="005421C4">
        <w:rPr>
          <w:rFonts w:ascii="Times New Roman" w:hAnsi="Times New Roman" w:cs="Times New Roman"/>
          <w:sz w:val="28"/>
          <w:szCs w:val="28"/>
        </w:rPr>
        <w:t xml:space="preserve"> вносятся изменения и дополнения в уже существующую базу данных.</w:t>
      </w:r>
    </w:p>
    <w:p w:rsidR="0009143C" w:rsidRPr="005421C4" w:rsidRDefault="0009143C" w:rsidP="005421C4">
      <w:pPr>
        <w:pStyle w:val="aa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Обязательные функции для всех вариантов:</w:t>
      </w:r>
    </w:p>
    <w:p w:rsidR="0009143C" w:rsidRPr="005421C4" w:rsidRDefault="0009143C" w:rsidP="005421C4">
      <w:pPr>
        <w:pStyle w:val="aa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9E0A2E" w:rsidRPr="005421C4">
        <w:rPr>
          <w:rFonts w:ascii="Times New Roman" w:hAnsi="Times New Roman" w:cs="Times New Roman"/>
          <w:sz w:val="28"/>
          <w:szCs w:val="28"/>
        </w:rPr>
        <w:t xml:space="preserve">несколько </w:t>
      </w:r>
      <w:r w:rsidRPr="005421C4">
        <w:rPr>
          <w:rFonts w:ascii="Times New Roman" w:hAnsi="Times New Roman" w:cs="Times New Roman"/>
          <w:sz w:val="28"/>
          <w:szCs w:val="28"/>
        </w:rPr>
        <w:t>новы</w:t>
      </w:r>
      <w:r w:rsidR="009E0A2E" w:rsidRPr="005421C4">
        <w:rPr>
          <w:rFonts w:ascii="Times New Roman" w:hAnsi="Times New Roman" w:cs="Times New Roman"/>
          <w:sz w:val="28"/>
          <w:szCs w:val="28"/>
        </w:rPr>
        <w:t>х</w:t>
      </w:r>
      <w:r w:rsidRPr="005421C4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9E0A2E" w:rsidRPr="005421C4">
        <w:rPr>
          <w:rFonts w:ascii="Times New Roman" w:hAnsi="Times New Roman" w:cs="Times New Roman"/>
          <w:sz w:val="28"/>
          <w:szCs w:val="28"/>
        </w:rPr>
        <w:t>ов</w:t>
      </w:r>
      <w:r w:rsidRPr="005421C4">
        <w:rPr>
          <w:rFonts w:ascii="Times New Roman" w:hAnsi="Times New Roman" w:cs="Times New Roman"/>
          <w:sz w:val="28"/>
          <w:szCs w:val="28"/>
        </w:rPr>
        <w:t xml:space="preserve"> в базу</w:t>
      </w:r>
    </w:p>
    <w:p w:rsidR="0009143C" w:rsidRPr="005421C4" w:rsidRDefault="0009143C" w:rsidP="005421C4">
      <w:pPr>
        <w:pStyle w:val="aa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распечатка данных в табличном виде</w:t>
      </w:r>
    </w:p>
    <w:p w:rsidR="0009143C" w:rsidRPr="005421C4" w:rsidRDefault="0009143C" w:rsidP="005421C4">
      <w:pPr>
        <w:pStyle w:val="aa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выход из программы</w:t>
      </w:r>
    </w:p>
    <w:p w:rsidR="0009143C" w:rsidRPr="005421C4" w:rsidRDefault="0009143C" w:rsidP="005421C4">
      <w:pPr>
        <w:pStyle w:val="aa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>Остальные функции для работы с базой указаны в задании индивидуально.</w:t>
      </w:r>
    </w:p>
    <w:p w:rsidR="0009143C" w:rsidRPr="005421C4" w:rsidRDefault="009E0A2E" w:rsidP="005421C4">
      <w:pPr>
        <w:pStyle w:val="aa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 xml:space="preserve"> </w:t>
      </w:r>
      <w:r w:rsidR="0009143C" w:rsidRPr="005421C4">
        <w:rPr>
          <w:rFonts w:ascii="Times New Roman" w:hAnsi="Times New Roman" w:cs="Times New Roman"/>
          <w:sz w:val="28"/>
          <w:szCs w:val="28"/>
        </w:rPr>
        <w:t>Примеры диалогового интерфейса и табличного вывода смотрите в лабораторной работе №1</w:t>
      </w:r>
    </w:p>
    <w:p w:rsidR="00E12DD1" w:rsidRPr="005421C4" w:rsidRDefault="00235CA2" w:rsidP="005421C4">
      <w:pPr>
        <w:pStyle w:val="a9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t xml:space="preserve"> </w:t>
      </w:r>
      <w:r w:rsidR="00E12DD1" w:rsidRPr="005421C4">
        <w:rPr>
          <w:rFonts w:ascii="Times New Roman" w:hAnsi="Times New Roman" w:cs="Times New Roman"/>
          <w:sz w:val="28"/>
          <w:szCs w:val="28"/>
        </w:rPr>
        <w:t>Перегруженные операторы реализовывать как с помощью дружественной функции (ДФ), так и с помощью метода класса (МК). Если в задании не указан метод реализации – решаете по своему усмотрению.</w:t>
      </w:r>
    </w:p>
    <w:p w:rsidR="00B9741A" w:rsidRPr="005421C4" w:rsidRDefault="00B9741A" w:rsidP="005421C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F717F2" w:rsidRPr="005421C4" w:rsidRDefault="00F717F2" w:rsidP="005421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1C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497"/>
      </w:tblGrid>
      <w:tr w:rsidR="00881FDD" w:rsidRPr="005421C4" w:rsidTr="009E0A2E">
        <w:tc>
          <w:tcPr>
            <w:tcW w:w="959" w:type="dxa"/>
          </w:tcPr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Номер компьютера</w:t>
            </w:r>
          </w:p>
        </w:tc>
        <w:tc>
          <w:tcPr>
            <w:tcW w:w="9497" w:type="dxa"/>
          </w:tcPr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Варианты заданий</w:t>
            </w: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1FDD" w:rsidRPr="005421C4" w:rsidTr="009E0A2E">
        <w:tc>
          <w:tcPr>
            <w:tcW w:w="959" w:type="dxa"/>
          </w:tcPr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1,11,</w:t>
            </w: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9497" w:type="dxa"/>
          </w:tcPr>
          <w:p w:rsidR="0093260E" w:rsidRPr="005421C4" w:rsidRDefault="00A74CD8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  <w:r w:rsidR="0093260E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: Пищевое производство (расчеты)</w:t>
            </w:r>
          </w:p>
          <w:p w:rsidR="00A6274E" w:rsidRPr="005421C4" w:rsidRDefault="00A6274E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Создаем новый класс </w:t>
            </w:r>
            <w:proofErr w:type="spellStart"/>
            <w:r w:rsidR="002E6AF9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</w:p>
          <w:p w:rsidR="002E6AF9" w:rsidRPr="005421C4" w:rsidRDefault="002E6AF9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Данные-члены класса располагаются в закрытой области</w:t>
            </w:r>
          </w:p>
          <w:p w:rsidR="002E6AF9" w:rsidRPr="005421C4" w:rsidRDefault="002E6AF9" w:rsidP="005421C4">
            <w:pPr>
              <w:pStyle w:val="aa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day; 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  <w:lang w:val="en-US"/>
              </w:rPr>
              <w:tab/>
              <w:t xml:space="preserve">//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</w:rPr>
              <w:t>день</w:t>
            </w:r>
          </w:p>
          <w:p w:rsidR="002E6AF9" w:rsidRPr="005421C4" w:rsidRDefault="002E6AF9" w:rsidP="005421C4">
            <w:pPr>
              <w:pStyle w:val="aa"/>
              <w:spacing w:line="276" w:lineRule="auto"/>
              <w:ind w:firstLine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month; </w:t>
            </w: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  <w:lang w:val="en-US"/>
              </w:rPr>
              <w:t xml:space="preserve">//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</w:rPr>
              <w:t>месяц</w:t>
            </w:r>
          </w:p>
          <w:p w:rsidR="002E6AF9" w:rsidRPr="005421C4" w:rsidRDefault="002E6AF9" w:rsidP="005421C4">
            <w:pPr>
              <w:pStyle w:val="aa"/>
              <w:spacing w:line="276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; 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</w:rPr>
              <w:t>// год</w:t>
            </w:r>
          </w:p>
          <w:p w:rsidR="002E6AF9" w:rsidRPr="005421C4" w:rsidRDefault="009E0A2E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Добавьте в класс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все необходимые элементы для работы тестовой программы</w:t>
            </w:r>
          </w:p>
          <w:p w:rsidR="0093260E" w:rsidRPr="005421C4" w:rsidRDefault="00B123BF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Модифицируем</w:t>
            </w:r>
            <w:r w:rsidR="0093260E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класс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food</w:t>
            </w:r>
            <w:proofErr w:type="spellEnd"/>
            <w:r w:rsidR="002E6AF9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добавляем встроенный объект класса </w:t>
            </w:r>
            <w:proofErr w:type="spellStart"/>
            <w:r w:rsidR="002E6AF9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</w:p>
          <w:p w:rsidR="00D63977" w:rsidRPr="005421C4" w:rsidRDefault="00D63977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Данные-члены класса изменяются следующим образом:</w:t>
            </w:r>
          </w:p>
          <w:p w:rsidR="0093260E" w:rsidRPr="005421C4" w:rsidRDefault="0093260E" w:rsidP="005421C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>* name ; (</w:t>
            </w: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//Название изделия</w:t>
            </w:r>
          </w:p>
          <w:p w:rsidR="0093260E" w:rsidRPr="005421C4" w:rsidRDefault="0093260E" w:rsidP="005421C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int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quant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;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количество</w:t>
            </w:r>
          </w:p>
          <w:p w:rsidR="0093260E" w:rsidRPr="005421C4" w:rsidRDefault="0093260E" w:rsidP="005421C4">
            <w:pPr>
              <w:pStyle w:val="aa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cost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;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//стоимость</w:t>
            </w:r>
          </w:p>
          <w:p w:rsidR="002E6AF9" w:rsidRPr="005421C4" w:rsidRDefault="002E6AF9" w:rsidP="005421C4">
            <w:pPr>
              <w:pStyle w:val="aa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shelf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life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; 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срок годности изделия</w:t>
            </w:r>
            <w:r w:rsidR="009E0A2E"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(встроенный объект класса date)</w:t>
            </w:r>
          </w:p>
          <w:p w:rsidR="0093260E" w:rsidRPr="005421C4" w:rsidRDefault="0093260E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static</w:t>
            </w: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int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; 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счетчик существующих объектов класса</w:t>
            </w:r>
          </w:p>
          <w:p w:rsidR="00AA7942" w:rsidRPr="005421C4" w:rsidRDefault="00AA794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Внести изменения или написать заново следующие перегруженные операторы:</w:t>
            </w:r>
          </w:p>
          <w:p w:rsidR="0093260E" w:rsidRPr="005421C4" w:rsidRDefault="0093260E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&lt;&lt;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вывод объекта класса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food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в выходной поток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(на терминал)  </w:t>
            </w:r>
          </w:p>
          <w:p w:rsidR="009E0A2E" w:rsidRPr="005421C4" w:rsidRDefault="0093260E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сравнения </w:t>
            </w:r>
            <w:r w:rsidR="003818A0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для объекта класса </w:t>
            </w:r>
            <w:r w:rsidR="003818A0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food</w:t>
            </w:r>
            <w:r w:rsidR="003818A0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3818A0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9E0A2E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объекта класса </w:t>
            </w:r>
            <w:proofErr w:type="spellStart"/>
            <w:r w:rsidR="009E0A2E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  <w:r w:rsidR="009E0A2E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A7942" w:rsidRPr="005421C4" w:rsidRDefault="00AA794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3260E" w:rsidRPr="005421C4" w:rsidRDefault="0093260E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Тестовая </w:t>
            </w: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программа :</w:t>
            </w:r>
            <w:proofErr w:type="gramEnd"/>
          </w:p>
          <w:p w:rsidR="009E0A2E" w:rsidRPr="005421C4" w:rsidRDefault="009E0A2E" w:rsidP="005421C4">
            <w:pPr>
              <w:pStyle w:val="a9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Ввести несколько объектов класса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food</w:t>
            </w:r>
          </w:p>
          <w:p w:rsidR="0093260E" w:rsidRPr="005421C4" w:rsidRDefault="0093260E" w:rsidP="005421C4">
            <w:pPr>
              <w:pStyle w:val="a9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Вывод данных на терминал выполнять с помощью перегруженного оператора &lt;&lt;</w:t>
            </w:r>
          </w:p>
          <w:p w:rsidR="0093260E" w:rsidRPr="005421C4" w:rsidRDefault="0093260E" w:rsidP="005421C4">
            <w:pPr>
              <w:pStyle w:val="a9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Используя перегруженный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r w:rsidR="00AA7942" w:rsidRPr="005421C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найти все изделия </w:t>
            </w:r>
            <w:r w:rsidR="009E0A2E" w:rsidRPr="005421C4">
              <w:rPr>
                <w:rFonts w:ascii="Times New Roman" w:hAnsi="Times New Roman" w:cs="Times New Roman"/>
                <w:sz w:val="28"/>
                <w:szCs w:val="28"/>
              </w:rPr>
              <w:t>с истекшим сроком годности. Текущую дату ввести с клавиатуры,</w:t>
            </w:r>
            <w:r w:rsidR="00BF2822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F2822"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>результат поиска запомнить в массиве</w:t>
            </w:r>
            <w:r w:rsidR="00BF2822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F2822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food</w:t>
            </w:r>
            <w:r w:rsidR="00BF2822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2822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Rez</w:t>
            </w:r>
            <w:proofErr w:type="spellEnd"/>
          </w:p>
          <w:p w:rsidR="00881FDD" w:rsidRPr="005421C4" w:rsidRDefault="00F56175" w:rsidP="005421C4">
            <w:pPr>
              <w:pStyle w:val="a9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Результаты выводить на экран в табличном виде</w:t>
            </w:r>
          </w:p>
        </w:tc>
      </w:tr>
    </w:tbl>
    <w:p w:rsidR="00BF540E" w:rsidRDefault="00BF540E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497"/>
      </w:tblGrid>
      <w:tr w:rsidR="00881FDD" w:rsidRPr="005421C4" w:rsidTr="009E0A2E">
        <w:tc>
          <w:tcPr>
            <w:tcW w:w="959" w:type="dxa"/>
          </w:tcPr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2,12,</w:t>
            </w: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F032F6" w:rsidRPr="005421C4" w:rsidRDefault="00A74CD8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  <w:r w:rsidR="00F032F6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: Поезд (заказ билетов)</w:t>
            </w:r>
          </w:p>
          <w:p w:rsidR="0000191B" w:rsidRPr="005421C4" w:rsidRDefault="0000191B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Создаем новый класс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man</w:t>
            </w:r>
          </w:p>
          <w:p w:rsidR="0000191B" w:rsidRPr="005421C4" w:rsidRDefault="0000191B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Данные-члены класса располагаются в закрытой области (вместо С-строки можно использовать класс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string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00191B" w:rsidRPr="005421C4" w:rsidRDefault="0000191B" w:rsidP="005421C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fam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//Фамилия пассажира</w:t>
            </w:r>
          </w:p>
          <w:p w:rsidR="0000191B" w:rsidRPr="005421C4" w:rsidRDefault="0000191B" w:rsidP="005421C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name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>;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Имя пассажира</w:t>
            </w:r>
          </w:p>
          <w:p w:rsidR="0000191B" w:rsidRPr="005421C4" w:rsidRDefault="0000191B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Добавьте в класс </w:t>
            </w: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man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все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необходимые элементы для работы тестовой программы</w:t>
            </w:r>
          </w:p>
          <w:p w:rsidR="00A74CD8" w:rsidRPr="005421C4" w:rsidRDefault="00A74CD8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Модифицируем класс </w:t>
            </w:r>
            <w:r w:rsidR="003818A0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ticket</w:t>
            </w:r>
          </w:p>
          <w:p w:rsidR="00A74CD8" w:rsidRPr="005421C4" w:rsidRDefault="00A74CD8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Данные-члены класса измен</w:t>
            </w:r>
            <w:r w:rsidR="0000191B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яются следующим образом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A74CD8" w:rsidRPr="005421C4" w:rsidRDefault="0000191B" w:rsidP="005421C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man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fname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; </w:t>
            </w:r>
            <w:r w:rsidR="00D63977"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       </w:t>
            </w:r>
            <w:r w:rsidR="00A74CD8"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//Фамилия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и имя</w:t>
            </w:r>
            <w:r w:rsidR="00A74CD8"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пассажира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(встроенный объект класса man)</w:t>
            </w:r>
          </w:p>
          <w:p w:rsidR="00A74CD8" w:rsidRPr="005421C4" w:rsidRDefault="00A74CD8" w:rsidP="005421C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arrival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          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717F2"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 пункт </w:t>
            </w:r>
            <w:r w:rsidR="00F717F2"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назначения</w:t>
            </w:r>
          </w:p>
          <w:p w:rsidR="00A74CD8" w:rsidRPr="005421C4" w:rsidRDefault="00A74CD8" w:rsidP="005421C4">
            <w:pPr>
              <w:pStyle w:val="aa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price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;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  <w:t xml:space="preserve">         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цена билета</w:t>
            </w:r>
          </w:p>
          <w:p w:rsidR="00A74CD8" w:rsidRPr="005421C4" w:rsidRDefault="00A74CD8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static</w:t>
            </w: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int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; 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счетчик существующих объектов класса</w:t>
            </w:r>
          </w:p>
          <w:p w:rsidR="00AA7942" w:rsidRPr="005421C4" w:rsidRDefault="00AA794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Внести изменения или написать заново следующие перегруженные операторы:</w:t>
            </w:r>
          </w:p>
          <w:p w:rsidR="00A74CD8" w:rsidRPr="005421C4" w:rsidRDefault="00A74CD8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&lt;&lt;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ввод объекта класса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ticket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из входного потока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cin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(ввод с клавиатуры)  </w:t>
            </w:r>
          </w:p>
          <w:p w:rsidR="00A74CD8" w:rsidRPr="005421C4" w:rsidRDefault="00A74CD8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оператор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присваивания</w:t>
            </w:r>
            <w:r w:rsidRPr="005421C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для объект</w:t>
            </w:r>
            <w:r w:rsidR="00E31B4F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ов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класса </w:t>
            </w:r>
            <w:r w:rsidR="00E31B4F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ticket</w:t>
            </w:r>
          </w:p>
          <w:p w:rsidR="00A74CD8" w:rsidRPr="005421C4" w:rsidRDefault="00A74CD8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Тестовая </w:t>
            </w: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программа :</w:t>
            </w:r>
            <w:proofErr w:type="gramEnd"/>
          </w:p>
          <w:p w:rsidR="00A74CD8" w:rsidRPr="005421C4" w:rsidRDefault="00E31B4F" w:rsidP="005421C4">
            <w:pPr>
              <w:pStyle w:val="a9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Добавить новый элемент</w:t>
            </w:r>
            <w:r w:rsidR="00A74CD8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, используя перегруженный оператор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&lt;&lt;</w:t>
            </w:r>
          </w:p>
          <w:p w:rsidR="00881FDD" w:rsidRPr="005421C4" w:rsidRDefault="00A74CD8" w:rsidP="005421C4">
            <w:pPr>
              <w:pStyle w:val="a9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объекты по заданному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пункту назначения, </w:t>
            </w:r>
            <w:r w:rsidR="00A75662"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>результат поиска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запомнить в массиве</w:t>
            </w:r>
            <w:r w:rsidR="00BF2822"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BF2822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ticket</w:t>
            </w:r>
            <w:r w:rsidR="00BF2822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F2822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Rez</w:t>
            </w:r>
            <w:proofErr w:type="spellEnd"/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>, используя перегруженный оператор</w:t>
            </w:r>
            <w:r w:rsidRPr="005421C4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=</w:t>
            </w:r>
          </w:p>
          <w:p w:rsidR="00F56175" w:rsidRPr="005421C4" w:rsidRDefault="00F56175" w:rsidP="005421C4">
            <w:pPr>
              <w:pStyle w:val="a9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Результаты выводить на экран в табличном виде</w:t>
            </w:r>
          </w:p>
        </w:tc>
      </w:tr>
    </w:tbl>
    <w:p w:rsidR="00495D54" w:rsidRDefault="00495D54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497"/>
      </w:tblGrid>
      <w:tr w:rsidR="00881FDD" w:rsidRPr="005421C4" w:rsidTr="007A05EA">
        <w:tc>
          <w:tcPr>
            <w:tcW w:w="959" w:type="dxa"/>
          </w:tcPr>
          <w:p w:rsidR="00881FDD" w:rsidRPr="005421C4" w:rsidRDefault="00F717F2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3,13,</w:t>
            </w: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9497" w:type="dxa"/>
          </w:tcPr>
          <w:p w:rsidR="00F032F6" w:rsidRPr="005421C4" w:rsidRDefault="009D1FDE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  <w:r w:rsidR="00614D54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: Почта (ценное письмо)</w:t>
            </w:r>
          </w:p>
          <w:p w:rsidR="00FA028A" w:rsidRPr="005421C4" w:rsidRDefault="00FA028A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Создаем новый класс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man</w:t>
            </w:r>
          </w:p>
          <w:p w:rsidR="00FA028A" w:rsidRPr="005421C4" w:rsidRDefault="00FA028A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Данные-члены класса располагаются в закрытой области (вместо С-строки можно использовать класс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string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FA028A" w:rsidRPr="005421C4" w:rsidRDefault="00FA028A" w:rsidP="005421C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* fam;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  <w:t>//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Фамилия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  <w:t xml:space="preserve"> </w:t>
            </w:r>
          </w:p>
          <w:p w:rsidR="00FA028A" w:rsidRPr="005421C4" w:rsidRDefault="00FA028A" w:rsidP="005421C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* name;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  <w:t xml:space="preserve">//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Имя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  <w:t xml:space="preserve"> </w:t>
            </w:r>
          </w:p>
          <w:p w:rsidR="00FA028A" w:rsidRPr="005421C4" w:rsidRDefault="00FA028A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Добавьте в класс </w:t>
            </w: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man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все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необходимые элементы для работы тестовой программы</w:t>
            </w:r>
          </w:p>
          <w:p w:rsidR="009D1FDE" w:rsidRPr="005421C4" w:rsidRDefault="009D1FDE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Модифицируем класс </w:t>
            </w:r>
            <w:r w:rsidR="00F56175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letter</w:t>
            </w:r>
          </w:p>
          <w:p w:rsidR="007A05EA" w:rsidRPr="005421C4" w:rsidRDefault="007A05EA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Данные-члены класса изменяются следующим образом:</w:t>
            </w:r>
          </w:p>
          <w:p w:rsidR="009D1FDE" w:rsidRPr="005421C4" w:rsidRDefault="009D1FDE" w:rsidP="005421C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>* adr1;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  <w:t>(</w:t>
            </w: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//адрес получателя</w:t>
            </w:r>
          </w:p>
          <w:p w:rsidR="007A05EA" w:rsidRPr="005421C4" w:rsidRDefault="007A05EA" w:rsidP="005421C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man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fname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 ;          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//Фамилия и имя </w:t>
            </w:r>
            <w:r w:rsidR="00AA7942"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получателя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(встроенный объект класса man)</w:t>
            </w:r>
          </w:p>
          <w:p w:rsidR="009D1FDE" w:rsidRPr="005421C4" w:rsidRDefault="009D1FDE" w:rsidP="005421C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>* adr2;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адрес отправителя</w:t>
            </w:r>
          </w:p>
          <w:p w:rsidR="009D1FDE" w:rsidRPr="005421C4" w:rsidRDefault="007A05EA" w:rsidP="005421C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man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fname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 ;          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//Фамилия и имя </w:t>
            </w:r>
            <w:r w:rsidR="00AA7942"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отправителя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(встроенный объект класса man</w:t>
            </w: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 xml:space="preserve"> </w:t>
            </w:r>
          </w:p>
          <w:p w:rsidR="009D1FDE" w:rsidRPr="005421C4" w:rsidRDefault="009D1FDE" w:rsidP="005421C4">
            <w:pPr>
              <w:pStyle w:val="aa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double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cost;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стоимость письма</w:t>
            </w:r>
          </w:p>
          <w:p w:rsidR="00AA7942" w:rsidRPr="005421C4" w:rsidRDefault="00AA794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Внести изменения или написать заново следующие перегруженные операторы:</w:t>
            </w:r>
          </w:p>
          <w:p w:rsidR="00F56175" w:rsidRPr="005421C4" w:rsidRDefault="00ED60D7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==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(проверка на равенство) для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объекта класса </w:t>
            </w: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letter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05EA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объекта класса </w:t>
            </w:r>
            <w:r w:rsidR="007A05EA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man</w:t>
            </w:r>
          </w:p>
          <w:p w:rsidR="007A05EA" w:rsidRPr="005421C4" w:rsidRDefault="007A05EA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&lt;&lt;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ввод объекта класса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letter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из входного потока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cin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(ввод с клавиатуры)  </w:t>
            </w:r>
          </w:p>
          <w:p w:rsidR="009D1FDE" w:rsidRPr="005421C4" w:rsidRDefault="009D1FDE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32F6" w:rsidRPr="005421C4" w:rsidRDefault="00F032F6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Тестовая программа (функция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):</w:t>
            </w:r>
          </w:p>
          <w:p w:rsidR="007A05EA" w:rsidRPr="005421C4" w:rsidRDefault="007A05EA" w:rsidP="005421C4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новый элемент, используя перегруженный оператор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&lt;&lt;</w:t>
            </w:r>
          </w:p>
          <w:p w:rsidR="00F032F6" w:rsidRPr="005421C4" w:rsidRDefault="00F032F6" w:rsidP="005421C4">
            <w:pPr>
              <w:pStyle w:val="a9"/>
              <w:numPr>
                <w:ilvl w:val="0"/>
                <w:numId w:val="2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письма определенного </w:t>
            </w:r>
            <w:r w:rsidR="004500E9" w:rsidRPr="005421C4">
              <w:rPr>
                <w:rFonts w:ascii="Times New Roman" w:hAnsi="Times New Roman" w:cs="Times New Roman"/>
                <w:sz w:val="28"/>
                <w:szCs w:val="28"/>
              </w:rPr>
              <w:t>отправителя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, используя перегруженный оператор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==</w:t>
            </w:r>
            <w:r w:rsidR="00A75662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75662"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>результат поиска запомнить в массиве</w:t>
            </w:r>
            <w:r w:rsidR="00BF2822"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BF2822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letter</w:t>
            </w:r>
            <w:r w:rsidR="00BF2822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F2822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Rez</w:t>
            </w:r>
            <w:proofErr w:type="spellEnd"/>
          </w:p>
          <w:p w:rsidR="00F56175" w:rsidRPr="005421C4" w:rsidRDefault="00F56175" w:rsidP="005421C4">
            <w:pPr>
              <w:pStyle w:val="a9"/>
              <w:numPr>
                <w:ilvl w:val="0"/>
                <w:numId w:val="24"/>
              </w:num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Результаты выводить на экран в табличном виде</w:t>
            </w:r>
          </w:p>
        </w:tc>
      </w:tr>
    </w:tbl>
    <w:p w:rsidR="00495D54" w:rsidRDefault="00495D54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497"/>
      </w:tblGrid>
      <w:tr w:rsidR="00881FDD" w:rsidRPr="005421C4" w:rsidTr="007A05EA">
        <w:tc>
          <w:tcPr>
            <w:tcW w:w="959" w:type="dxa"/>
          </w:tcPr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4,14,</w:t>
            </w: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9497" w:type="dxa"/>
          </w:tcPr>
          <w:p w:rsidR="00F032F6" w:rsidRPr="005421C4" w:rsidRDefault="00614D54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  <w:r w:rsidR="00F032F6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:  Студент</w:t>
            </w:r>
            <w:proofErr w:type="gramEnd"/>
          </w:p>
          <w:p w:rsidR="003976C3" w:rsidRPr="005421C4" w:rsidRDefault="003976C3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Создаем новый класс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</w:p>
          <w:p w:rsidR="003976C3" w:rsidRPr="005421C4" w:rsidRDefault="003976C3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Данные-члены класса располагаются в закрытой области</w:t>
            </w:r>
          </w:p>
          <w:p w:rsidR="003976C3" w:rsidRPr="005421C4" w:rsidRDefault="003976C3" w:rsidP="005421C4">
            <w:pPr>
              <w:pStyle w:val="aa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day; 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  <w:lang w:val="en-US"/>
              </w:rPr>
              <w:tab/>
              <w:t xml:space="preserve">//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</w:rPr>
              <w:t>день</w:t>
            </w:r>
          </w:p>
          <w:p w:rsidR="003976C3" w:rsidRPr="005421C4" w:rsidRDefault="003976C3" w:rsidP="005421C4">
            <w:pPr>
              <w:pStyle w:val="aa"/>
              <w:spacing w:line="276" w:lineRule="auto"/>
              <w:ind w:firstLine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month; </w:t>
            </w: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  <w:lang w:val="en-US"/>
              </w:rPr>
              <w:t xml:space="preserve">//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</w:rPr>
              <w:t>месяц</w:t>
            </w:r>
          </w:p>
          <w:p w:rsidR="003976C3" w:rsidRPr="005421C4" w:rsidRDefault="003976C3" w:rsidP="005421C4">
            <w:pPr>
              <w:pStyle w:val="aa"/>
              <w:spacing w:line="276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; 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</w:rPr>
              <w:t>// год</w:t>
            </w:r>
          </w:p>
          <w:p w:rsidR="003976C3" w:rsidRPr="005421C4" w:rsidRDefault="003976C3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Добавьте в класс </w:t>
            </w: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все необходимые элементы для работы тестовой программы</w:t>
            </w:r>
          </w:p>
          <w:p w:rsidR="003976C3" w:rsidRPr="005421C4" w:rsidRDefault="003976C3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Модифицируем класс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student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добавляем встроенный объект класса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</w:p>
          <w:p w:rsidR="003976C3" w:rsidRPr="005421C4" w:rsidRDefault="003976C3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Данные-члены класса изменяются следующим образом:</w:t>
            </w:r>
          </w:p>
          <w:p w:rsidR="00102724" w:rsidRPr="005421C4" w:rsidRDefault="00102724" w:rsidP="005421C4">
            <w:pPr>
              <w:pStyle w:val="a9"/>
              <w:autoSpaceDE w:val="0"/>
              <w:autoSpaceDN w:val="0"/>
              <w:adjustRightInd w:val="0"/>
              <w:spacing w:line="276" w:lineRule="auto"/>
              <w:ind w:left="36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fam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>; (</w:t>
            </w: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//фамилия студента</w:t>
            </w:r>
          </w:p>
          <w:p w:rsidR="00102724" w:rsidRPr="005421C4" w:rsidRDefault="00102724" w:rsidP="005421C4">
            <w:pPr>
              <w:pStyle w:val="a9"/>
              <w:autoSpaceDE w:val="0"/>
              <w:autoSpaceDN w:val="0"/>
              <w:adjustRightInd w:val="0"/>
              <w:spacing w:line="276" w:lineRule="auto"/>
              <w:ind w:left="36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name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>; (</w:t>
            </w: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имя студента</w:t>
            </w:r>
          </w:p>
          <w:p w:rsidR="003976C3" w:rsidRPr="005421C4" w:rsidRDefault="003976C3" w:rsidP="005421C4">
            <w:pPr>
              <w:pStyle w:val="a9"/>
              <w:autoSpaceDE w:val="0"/>
              <w:autoSpaceDN w:val="0"/>
              <w:adjustRightInd w:val="0"/>
              <w:spacing w:line="276" w:lineRule="auto"/>
              <w:ind w:left="36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date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birthday</w:t>
            </w:r>
            <w:r w:rsidR="0096508D"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          </w:t>
            </w:r>
            <w:r w:rsidR="0096508D"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день рождения (встроенный объект класса date)</w:t>
            </w:r>
          </w:p>
          <w:p w:rsidR="00102724" w:rsidRPr="005421C4" w:rsidRDefault="00102724" w:rsidP="005421C4">
            <w:pPr>
              <w:autoSpaceDE w:val="0"/>
              <w:autoSpaceDN w:val="0"/>
              <w:adjustRightInd w:val="0"/>
              <w:spacing w:line="276" w:lineRule="auto"/>
              <w:ind w:firstLine="36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int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grup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номер группы</w:t>
            </w:r>
          </w:p>
          <w:p w:rsidR="00102724" w:rsidRPr="005421C4" w:rsidRDefault="00102724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 xml:space="preserve">     </w:t>
            </w: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static</w:t>
            </w: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int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; 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счетчик существующих объектов класса</w:t>
            </w:r>
          </w:p>
          <w:p w:rsidR="00AA7942" w:rsidRPr="005421C4" w:rsidRDefault="00AA794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Внести изменения или написать заново следующие перегруженные операторы:</w:t>
            </w:r>
          </w:p>
          <w:p w:rsidR="00102724" w:rsidRPr="005421C4" w:rsidRDefault="00102724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&lt;&lt;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объекта класса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student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в выходной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поток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cout</w:t>
            </w:r>
            <w:proofErr w:type="spellEnd"/>
          </w:p>
          <w:p w:rsidR="00102724" w:rsidRPr="005421C4" w:rsidRDefault="00102724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==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сравнение объекта </w:t>
            </w:r>
            <w:r w:rsidR="00503140" w:rsidRPr="005421C4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student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96508D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объектом класса </w:t>
            </w:r>
            <w:proofErr w:type="spellStart"/>
            <w:r w:rsidR="0096508D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</w:p>
          <w:p w:rsidR="00F032F6" w:rsidRPr="005421C4" w:rsidRDefault="00F032F6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Тестовая программа (функция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):</w:t>
            </w:r>
          </w:p>
          <w:p w:rsidR="0096508D" w:rsidRPr="005421C4" w:rsidRDefault="0096508D" w:rsidP="005421C4">
            <w:pPr>
              <w:pStyle w:val="a9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Добавить несколько новых элементов</w:t>
            </w:r>
          </w:p>
          <w:p w:rsidR="00147018" w:rsidRPr="005421C4" w:rsidRDefault="00102724" w:rsidP="005421C4">
            <w:pPr>
              <w:pStyle w:val="a9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Вывод данных на терминал выполнять с помощью перегруженного оператора &lt;&lt;</w:t>
            </w:r>
          </w:p>
          <w:p w:rsidR="00102724" w:rsidRPr="005421C4" w:rsidRDefault="00102724" w:rsidP="005421C4">
            <w:pPr>
              <w:pStyle w:val="a9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Найти всех студентов </w:t>
            </w:r>
            <w:r w:rsidR="0096508D" w:rsidRPr="005421C4">
              <w:rPr>
                <w:rFonts w:ascii="Times New Roman" w:hAnsi="Times New Roman" w:cs="Times New Roman"/>
                <w:sz w:val="28"/>
                <w:szCs w:val="28"/>
              </w:rPr>
              <w:t>с заданным днем рождения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, используя перегруженный оператор </w:t>
            </w:r>
            <w:r w:rsidR="003C20B9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=</w:t>
            </w:r>
            <w:proofErr w:type="gramStart"/>
            <w:r w:rsidR="003C20B9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= </w:t>
            </w:r>
            <w:r w:rsidR="00A75662" w:rsidRPr="005421C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="00A75662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5662"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>результат поиска запомнить в массиве</w:t>
            </w:r>
            <w:r w:rsidR="00BF2822"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BF2822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student</w:t>
            </w:r>
            <w:r w:rsidR="00BF2822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F2822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Rez</w:t>
            </w:r>
            <w:proofErr w:type="spellEnd"/>
          </w:p>
          <w:p w:rsidR="003C20B9" w:rsidRPr="005421C4" w:rsidRDefault="003C20B9" w:rsidP="005421C4">
            <w:pPr>
              <w:pStyle w:val="a9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Результаты выводить на экран в табличном виде</w:t>
            </w:r>
          </w:p>
          <w:p w:rsidR="00881FDD" w:rsidRPr="005421C4" w:rsidRDefault="00881FDD" w:rsidP="005421C4">
            <w:pPr>
              <w:pStyle w:val="a9"/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84F84" w:rsidRPr="005421C4" w:rsidRDefault="00184F84" w:rsidP="005421C4">
      <w:pPr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497"/>
      </w:tblGrid>
      <w:tr w:rsidR="00881FDD" w:rsidRPr="005421C4" w:rsidTr="009D25E7">
        <w:tc>
          <w:tcPr>
            <w:tcW w:w="959" w:type="dxa"/>
          </w:tcPr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5,15,</w:t>
            </w: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9497" w:type="dxa"/>
          </w:tcPr>
          <w:p w:rsidR="00F032F6" w:rsidRPr="005421C4" w:rsidRDefault="00912754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  <w:r w:rsidR="00F032F6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: Производство (поставщики)</w:t>
            </w:r>
          </w:p>
          <w:p w:rsidR="00807918" w:rsidRPr="005421C4" w:rsidRDefault="00807918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Создаем новый класс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</w:p>
          <w:p w:rsidR="00807918" w:rsidRPr="005421C4" w:rsidRDefault="00807918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Данные-члены класса располагаются в закрытой области</w:t>
            </w:r>
          </w:p>
          <w:p w:rsidR="00807918" w:rsidRPr="005421C4" w:rsidRDefault="00807918" w:rsidP="005421C4">
            <w:pPr>
              <w:pStyle w:val="aa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day; 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  <w:lang w:val="en-US"/>
              </w:rPr>
              <w:tab/>
              <w:t xml:space="preserve">//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</w:rPr>
              <w:t>день</w:t>
            </w:r>
          </w:p>
          <w:p w:rsidR="00807918" w:rsidRPr="005421C4" w:rsidRDefault="00807918" w:rsidP="005421C4">
            <w:pPr>
              <w:pStyle w:val="aa"/>
              <w:spacing w:line="276" w:lineRule="auto"/>
              <w:ind w:firstLine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month; </w:t>
            </w: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  <w:lang w:val="en-US"/>
              </w:rPr>
              <w:t xml:space="preserve">//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</w:rPr>
              <w:t>месяц</w:t>
            </w:r>
          </w:p>
          <w:p w:rsidR="00807918" w:rsidRPr="005421C4" w:rsidRDefault="00807918" w:rsidP="005421C4">
            <w:pPr>
              <w:pStyle w:val="aa"/>
              <w:spacing w:line="276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; 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</w:rPr>
              <w:t>// год</w:t>
            </w:r>
          </w:p>
          <w:p w:rsidR="00807918" w:rsidRPr="005421C4" w:rsidRDefault="00807918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Добавьте в класс </w:t>
            </w: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все необходимые элементы для работы тестовой программы</w:t>
            </w:r>
          </w:p>
          <w:p w:rsidR="00807918" w:rsidRPr="005421C4" w:rsidRDefault="00807918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Модифицируем класс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supplier</w:t>
            </w:r>
            <w:proofErr w:type="spellEnd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добавляем встроенный объект класса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</w:p>
          <w:p w:rsidR="00807918" w:rsidRPr="005421C4" w:rsidRDefault="00807918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Данные-члены класса изменяются следующим образом:</w:t>
            </w:r>
          </w:p>
          <w:p w:rsidR="0054315D" w:rsidRPr="005421C4" w:rsidRDefault="0054315D" w:rsidP="005421C4">
            <w:pPr>
              <w:suppressAutoHyphens/>
              <w:autoSpaceDE w:val="0"/>
              <w:autoSpaceDN w:val="0"/>
              <w:adjustRightInd w:val="0"/>
              <w:spacing w:line="276" w:lineRule="auto"/>
              <w:ind w:left="36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eastAsia="ar-SA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eastAsia="ar-SA"/>
              </w:rPr>
              <w:t>* firma;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eastAsia="ar-SA"/>
              </w:rPr>
              <w:tab/>
              <w:t>(</w:t>
            </w: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pri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eastAsia="ar-SA"/>
              </w:rPr>
              <w:tab/>
              <w:t xml:space="preserve">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// название фирмы поставщика</w:t>
            </w:r>
          </w:p>
          <w:p w:rsidR="0054315D" w:rsidRPr="005421C4" w:rsidRDefault="0054315D" w:rsidP="005421C4">
            <w:pPr>
              <w:suppressAutoHyphens/>
              <w:spacing w:line="276" w:lineRule="auto"/>
              <w:ind w:left="36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 xml:space="preserve">double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raw_ material  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  <w:t xml:space="preserve">//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сумма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поставки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сырья</w:t>
            </w:r>
          </w:p>
          <w:p w:rsidR="00807918" w:rsidRPr="005421C4" w:rsidRDefault="00807918" w:rsidP="005421C4">
            <w:pPr>
              <w:pStyle w:val="a9"/>
              <w:autoSpaceDE w:val="0"/>
              <w:autoSpaceDN w:val="0"/>
              <w:adjustRightInd w:val="0"/>
              <w:spacing w:line="276" w:lineRule="auto"/>
              <w:ind w:left="36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date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9D25E7"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>delivery_date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  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д</w:t>
            </w:r>
            <w:r w:rsidR="009D25E7"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ата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</w:t>
            </w:r>
            <w:r w:rsidR="009D25E7"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поставки сырья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(встроенный объект класса date)</w:t>
            </w:r>
          </w:p>
          <w:p w:rsidR="0054315D" w:rsidRPr="00D839CC" w:rsidRDefault="0054315D" w:rsidP="005421C4">
            <w:pPr>
              <w:suppressAutoHyphens/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D839C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payment</w:t>
            </w:r>
            <w:r w:rsidRPr="00D839C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; </w:t>
            </w:r>
            <w:r w:rsidRPr="00D839CC">
              <w:rPr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proofErr w:type="spellStart"/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</w:t>
            </w:r>
            <w:proofErr w:type="spellEnd"/>
            <w:r w:rsidRPr="00D839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D839C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  </w:t>
            </w:r>
            <w:proofErr w:type="gramEnd"/>
            <w:r w:rsidRPr="00D839C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D839CC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оплата</w:t>
            </w:r>
            <w:r w:rsidRPr="00D839CC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сырья</w:t>
            </w:r>
          </w:p>
          <w:p w:rsidR="0054315D" w:rsidRPr="005421C4" w:rsidRDefault="0054315D" w:rsidP="005421C4">
            <w:pPr>
              <w:suppressAutoHyphens/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static int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; 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счетчик существующих объектов класса</w:t>
            </w:r>
          </w:p>
          <w:p w:rsidR="00AA7942" w:rsidRPr="005421C4" w:rsidRDefault="00AA794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Внести изменения или написать заново следующие перегруженные операторы:</w:t>
            </w:r>
          </w:p>
          <w:p w:rsidR="0054315D" w:rsidRPr="005421C4" w:rsidRDefault="0054315D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&gt;&gt;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ввод объекта класса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supplier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из входного потока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cin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(с клавиатуры)</w:t>
            </w:r>
          </w:p>
          <w:p w:rsidR="00184F84" w:rsidRPr="005421C4" w:rsidRDefault="00184F84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&gt;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сравнение объекта </w:t>
            </w:r>
            <w:r w:rsidR="00503140" w:rsidRPr="005421C4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supplier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9D25E7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объектом класса </w:t>
            </w:r>
            <w:proofErr w:type="spellStart"/>
            <w:r w:rsidR="009D25E7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</w:p>
          <w:p w:rsidR="00F032F6" w:rsidRPr="005421C4" w:rsidRDefault="00F032F6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Тестовая программа (функция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):</w:t>
            </w:r>
          </w:p>
          <w:p w:rsidR="00184F84" w:rsidRPr="005421C4" w:rsidRDefault="00184F84" w:rsidP="005421C4">
            <w:pPr>
              <w:pStyle w:val="a9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новый элемент, используя перегруженный оператор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&lt;&lt;</w:t>
            </w:r>
          </w:p>
          <w:p w:rsidR="00184F84" w:rsidRPr="005421C4" w:rsidRDefault="00184F84" w:rsidP="005421C4">
            <w:pPr>
              <w:pStyle w:val="a9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Отсортировать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по уменьшению </w:t>
            </w:r>
            <w:r w:rsidR="009D25E7" w:rsidRPr="005421C4">
              <w:rPr>
                <w:rFonts w:ascii="Times New Roman" w:hAnsi="Times New Roman" w:cs="Times New Roman"/>
                <w:sz w:val="28"/>
                <w:szCs w:val="28"/>
              </w:rPr>
              <w:t>даты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поставки сырья, используя перегруженный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оператор &gt;</w:t>
            </w:r>
            <w:proofErr w:type="gramEnd"/>
          </w:p>
          <w:p w:rsidR="003C20B9" w:rsidRPr="005421C4" w:rsidRDefault="003C20B9" w:rsidP="005421C4">
            <w:pPr>
              <w:pStyle w:val="a9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Результаты выводить на экран в табличном виде</w:t>
            </w:r>
          </w:p>
          <w:p w:rsidR="00881FDD" w:rsidRPr="005421C4" w:rsidRDefault="00881FDD" w:rsidP="005421C4">
            <w:pPr>
              <w:pStyle w:val="a9"/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5D54" w:rsidRDefault="00495D54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497"/>
      </w:tblGrid>
      <w:tr w:rsidR="00881FDD" w:rsidRPr="005421C4" w:rsidTr="005D674E">
        <w:tc>
          <w:tcPr>
            <w:tcW w:w="959" w:type="dxa"/>
          </w:tcPr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6,16,</w:t>
            </w: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9497" w:type="dxa"/>
          </w:tcPr>
          <w:p w:rsidR="00F032F6" w:rsidRPr="005421C4" w:rsidRDefault="00824D33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  <w:r w:rsidR="00F032F6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Поликлиника</w:t>
            </w:r>
          </w:p>
          <w:p w:rsidR="005D674E" w:rsidRPr="005421C4" w:rsidRDefault="005D674E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Создаем новый класс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time</w:t>
            </w:r>
          </w:p>
          <w:p w:rsidR="005D674E" w:rsidRPr="005421C4" w:rsidRDefault="005D674E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Данные-члены класса располагаются в закрытой области</w:t>
            </w:r>
          </w:p>
          <w:p w:rsidR="005D674E" w:rsidRPr="005421C4" w:rsidRDefault="005D674E" w:rsidP="005421C4">
            <w:pPr>
              <w:pStyle w:val="aa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hour; 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  <w:lang w:val="en-US"/>
              </w:rPr>
              <w:tab/>
              <w:t xml:space="preserve">//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</w:rPr>
              <w:t>часы</w:t>
            </w:r>
          </w:p>
          <w:p w:rsidR="005D674E" w:rsidRPr="005421C4" w:rsidRDefault="005D674E" w:rsidP="005421C4">
            <w:pPr>
              <w:pStyle w:val="aa"/>
              <w:spacing w:line="276" w:lineRule="auto"/>
              <w:ind w:firstLine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minute; </w:t>
            </w: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  <w:lang w:val="en-US"/>
              </w:rPr>
              <w:t xml:space="preserve">//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</w:rPr>
              <w:t>минуты</w:t>
            </w:r>
          </w:p>
          <w:p w:rsidR="005D674E" w:rsidRPr="005421C4" w:rsidRDefault="005D674E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Добавьте в класс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time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все необходимые элементы для работы тестовой программы</w:t>
            </w:r>
          </w:p>
          <w:p w:rsidR="005D674E" w:rsidRPr="005421C4" w:rsidRDefault="005D674E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Модифицируем класс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clinic</w:t>
            </w:r>
            <w:proofErr w:type="spellEnd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добавляем встроенный объект класса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time</w:t>
            </w:r>
          </w:p>
          <w:p w:rsidR="005D674E" w:rsidRPr="005421C4" w:rsidRDefault="005D674E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Данные-члены класса изменяются следующим образом:</w:t>
            </w:r>
          </w:p>
          <w:p w:rsidR="00824D33" w:rsidRPr="005421C4" w:rsidRDefault="00824D33" w:rsidP="005421C4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 w:eastAsia="ar-SA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 w:eastAsia="ar-SA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ar-SA"/>
              </w:rPr>
              <w:t xml:space="preserve">* fam;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ar-SA"/>
              </w:rPr>
              <w:tab/>
              <w:t>(</w:t>
            </w: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pri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)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ar-SA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 w:eastAsia="ar-SA"/>
              </w:rPr>
              <w:t>//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фамилия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 w:eastAsia="ar-SA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врача</w:t>
            </w:r>
          </w:p>
          <w:p w:rsidR="00824D33" w:rsidRPr="005421C4" w:rsidRDefault="00824D33" w:rsidP="005421C4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 w:eastAsia="ar-SA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 w:eastAsia="ar-SA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ar-SA"/>
              </w:rPr>
              <w:t>* name;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ar-SA"/>
              </w:rPr>
              <w:tab/>
              <w:t>(</w:t>
            </w: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pri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)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ar-SA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 w:eastAsia="ar-SA"/>
              </w:rPr>
              <w:t xml:space="preserve">//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имя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 w:eastAsia="ar-SA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врача</w:t>
            </w:r>
          </w:p>
          <w:p w:rsidR="005D674E" w:rsidRPr="005421C4" w:rsidRDefault="005D674E" w:rsidP="005421C4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</w:pP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ar-SA"/>
              </w:rPr>
              <w:t>time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eastAsia="ar-SA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ar-SA"/>
              </w:rPr>
              <w:t>begin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eastAsia="ar-SA"/>
              </w:rPr>
              <w:t>;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proofErr w:type="gramEnd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начало приема</w:t>
            </w:r>
            <w:r w:rsidR="006C40B2"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пациентов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</w:t>
            </w:r>
            <w:r w:rsidR="006C40B2"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(встроенный объект класса time)</w:t>
            </w:r>
          </w:p>
          <w:p w:rsidR="00824D33" w:rsidRPr="005421C4" w:rsidRDefault="00824D33" w:rsidP="005421C4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eastAsia="ar-SA"/>
              </w:rPr>
              <w:t>int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ar-SA"/>
              </w:rPr>
              <w:t xml:space="preserve"> specialty;        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// специальность(1-терапевт, 2-кардиолог, 3- стоматолог)</w:t>
            </w:r>
          </w:p>
          <w:p w:rsidR="00824D33" w:rsidRPr="005421C4" w:rsidRDefault="00824D33" w:rsidP="005421C4">
            <w:pPr>
              <w:suppressAutoHyphens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static int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count; 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счетчик существующих объектов класса</w:t>
            </w:r>
          </w:p>
          <w:p w:rsidR="00AA7942" w:rsidRPr="005421C4" w:rsidRDefault="00AA794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Внести изменения или написать заново следующие перегруженные операторы:</w:t>
            </w:r>
          </w:p>
          <w:p w:rsidR="00206B04" w:rsidRPr="005421C4" w:rsidRDefault="00206B04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&gt;&gt;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ввод объекта класса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clinic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из входного потока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cin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(с клавиатуры)</w:t>
            </w:r>
          </w:p>
          <w:p w:rsidR="00206B04" w:rsidRPr="005421C4" w:rsidRDefault="00206B04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= 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объекта </w:t>
            </w:r>
            <w:r w:rsidR="00C502B4" w:rsidRPr="005421C4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clinic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C40B2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объектом класса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C40B2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time</w:t>
            </w:r>
          </w:p>
          <w:p w:rsidR="00F032F6" w:rsidRPr="005421C4" w:rsidRDefault="00F032F6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Тестовая программа (функция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):</w:t>
            </w:r>
          </w:p>
          <w:p w:rsidR="00F032F6" w:rsidRPr="005421C4" w:rsidRDefault="00F032F6" w:rsidP="005421C4">
            <w:pPr>
              <w:pStyle w:val="a9"/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несколько новых элементов (ввод с клавиатуры с использованием перегруженного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оператора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proofErr w:type="gramEnd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245F2" w:rsidRPr="005421C4" w:rsidRDefault="00F032F6" w:rsidP="005421C4">
            <w:pPr>
              <w:pStyle w:val="a9"/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Найти все</w:t>
            </w:r>
            <w:r w:rsidR="00206B04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х врачей </w:t>
            </w:r>
            <w:r w:rsidR="006C40B2" w:rsidRPr="005421C4">
              <w:rPr>
                <w:rFonts w:ascii="Times New Roman" w:hAnsi="Times New Roman" w:cs="Times New Roman"/>
                <w:sz w:val="28"/>
                <w:szCs w:val="28"/>
              </w:rPr>
              <w:t>с задан</w:t>
            </w:r>
            <w:r w:rsidR="00FD4EFD" w:rsidRPr="005421C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C40B2" w:rsidRPr="005421C4">
              <w:rPr>
                <w:rFonts w:ascii="Times New Roman" w:hAnsi="Times New Roman" w:cs="Times New Roman"/>
                <w:sz w:val="28"/>
                <w:szCs w:val="28"/>
              </w:rPr>
              <w:t>ым началом приема пациентов</w:t>
            </w:r>
            <w:r w:rsidR="00206B04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, используя перегруженный оператор </w:t>
            </w:r>
            <w:r w:rsidR="00206B04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proofErr w:type="gramStart"/>
            <w:r w:rsidR="00206B04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= </w:t>
            </w:r>
            <w:r w:rsidR="00206B04" w:rsidRPr="005421C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="00206B04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6B04"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результат поиска запомнить в массиве </w:t>
            </w:r>
            <w:proofErr w:type="spellStart"/>
            <w:r w:rsidR="00206B04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clinic</w:t>
            </w:r>
            <w:proofErr w:type="spellEnd"/>
            <w:r w:rsidR="00206B04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06B04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Rez</w:t>
            </w:r>
            <w:proofErr w:type="spellEnd"/>
            <w:r w:rsidR="00206B04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C20B9" w:rsidRPr="005421C4" w:rsidRDefault="003C20B9" w:rsidP="005421C4">
            <w:pPr>
              <w:pStyle w:val="a9"/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Результаты выводить на экран в табличном виде</w:t>
            </w:r>
          </w:p>
          <w:p w:rsidR="00881FDD" w:rsidRPr="005421C4" w:rsidRDefault="00881FDD" w:rsidP="005421C4">
            <w:pPr>
              <w:pStyle w:val="a9"/>
              <w:spacing w:line="276" w:lineRule="auto"/>
              <w:ind w:left="5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0B9" w:rsidRPr="005421C4" w:rsidRDefault="003C20B9" w:rsidP="005421C4">
      <w:pPr>
        <w:rPr>
          <w:rFonts w:ascii="Times New Roman" w:hAnsi="Times New Roman" w:cs="Times New Roman"/>
          <w:sz w:val="28"/>
          <w:szCs w:val="28"/>
        </w:rPr>
      </w:pPr>
      <w:r w:rsidRPr="005421C4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355"/>
      </w:tblGrid>
      <w:tr w:rsidR="00881FDD" w:rsidRPr="005421C4" w:rsidTr="006A3C47">
        <w:tc>
          <w:tcPr>
            <w:tcW w:w="959" w:type="dxa"/>
          </w:tcPr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7,17,27</w:t>
            </w: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F94839" w:rsidRPr="005421C4" w:rsidRDefault="006A095C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Тема: </w:t>
            </w:r>
            <w:r w:rsidR="00F94839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Склад (товары)</w:t>
            </w:r>
          </w:p>
          <w:p w:rsidR="002E1E96" w:rsidRPr="005421C4" w:rsidRDefault="002E1E96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Создаем новый класс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</w:p>
          <w:p w:rsidR="002E1E96" w:rsidRPr="005421C4" w:rsidRDefault="002E1E96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Данные-члены класса располагаются в закрытой области</w:t>
            </w:r>
          </w:p>
          <w:p w:rsidR="002E1E96" w:rsidRPr="005421C4" w:rsidRDefault="002E1E96" w:rsidP="005421C4">
            <w:pPr>
              <w:pStyle w:val="aa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day; 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  <w:lang w:val="en-US"/>
              </w:rPr>
              <w:tab/>
              <w:t xml:space="preserve">//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</w:rPr>
              <w:t>день</w:t>
            </w:r>
          </w:p>
          <w:p w:rsidR="002E1E96" w:rsidRPr="005421C4" w:rsidRDefault="002E1E96" w:rsidP="005421C4">
            <w:pPr>
              <w:pStyle w:val="aa"/>
              <w:spacing w:line="276" w:lineRule="auto"/>
              <w:ind w:firstLine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month; </w:t>
            </w: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  <w:lang w:val="en-US"/>
              </w:rPr>
              <w:t xml:space="preserve">//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</w:rPr>
              <w:t>месяц</w:t>
            </w:r>
          </w:p>
          <w:p w:rsidR="002E1E96" w:rsidRPr="005421C4" w:rsidRDefault="002E1E96" w:rsidP="005421C4">
            <w:pPr>
              <w:pStyle w:val="aa"/>
              <w:spacing w:line="276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; 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</w:rPr>
              <w:t>// год</w:t>
            </w:r>
          </w:p>
          <w:p w:rsidR="002E1E96" w:rsidRPr="005421C4" w:rsidRDefault="002E1E96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Добавьте в класс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все необходимые элементы для работы тестовой программы</w:t>
            </w:r>
          </w:p>
          <w:p w:rsidR="002E1E96" w:rsidRPr="005421C4" w:rsidRDefault="002E1E96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Модифицируем класс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storag</w:t>
            </w:r>
            <w:proofErr w:type="spellEnd"/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добавляем встроенный объект класса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</w:p>
          <w:p w:rsidR="002E1E96" w:rsidRPr="005421C4" w:rsidRDefault="002E1E96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Данные-члены класса изменяются следующим образом:</w:t>
            </w:r>
          </w:p>
          <w:p w:rsidR="006A095C" w:rsidRPr="005421C4" w:rsidRDefault="006A095C" w:rsidP="005421C4">
            <w:pPr>
              <w:suppressAutoHyphens/>
              <w:autoSpaceDE w:val="0"/>
              <w:autoSpaceDN w:val="0"/>
              <w:adjustRightInd w:val="0"/>
              <w:spacing w:line="276" w:lineRule="auto"/>
              <w:ind w:left="142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 w:eastAsia="ar-SA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 w:eastAsia="ar-SA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ar-SA"/>
              </w:rPr>
              <w:t>* name; (</w:t>
            </w:r>
            <w:proofErr w:type="spellStart"/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pri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)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ar-SA"/>
              </w:rPr>
              <w:t xml:space="preserve">   </w:t>
            </w:r>
            <w:proofErr w:type="gramEnd"/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ar-SA"/>
              </w:rPr>
              <w:t xml:space="preserve">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 w:eastAsia="ar-SA"/>
              </w:rPr>
              <w:t>//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Название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 w:eastAsia="ar-SA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товара</w:t>
            </w:r>
          </w:p>
          <w:p w:rsidR="006A095C" w:rsidRPr="005421C4" w:rsidRDefault="006A095C" w:rsidP="005421C4">
            <w:pPr>
              <w:suppressAutoHyphens/>
              <w:autoSpaceDE w:val="0"/>
              <w:autoSpaceDN w:val="0"/>
              <w:adjustRightInd w:val="0"/>
              <w:spacing w:line="276" w:lineRule="auto"/>
              <w:ind w:left="142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 w:eastAsia="ar-SA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 w:eastAsia="ar-SA"/>
              </w:rPr>
              <w:t>double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 w:eastAsia="ar-SA"/>
              </w:rPr>
              <w:t xml:space="preserve"> price;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ar-SA"/>
              </w:rPr>
              <w:t>(</w:t>
            </w:r>
            <w:proofErr w:type="spellStart"/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pri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)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 w:eastAsia="ar-SA"/>
              </w:rPr>
              <w:t xml:space="preserve">   </w:t>
            </w:r>
            <w:proofErr w:type="gramEnd"/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 w:eastAsia="ar-SA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 w:eastAsia="ar-SA"/>
              </w:rPr>
              <w:t xml:space="preserve">//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цена</w:t>
            </w:r>
          </w:p>
          <w:p w:rsidR="006A095C" w:rsidRPr="005421C4" w:rsidRDefault="006A095C" w:rsidP="005421C4">
            <w:pPr>
              <w:suppressAutoHyphens/>
              <w:autoSpaceDE w:val="0"/>
              <w:autoSpaceDN w:val="0"/>
              <w:adjustRightInd w:val="0"/>
              <w:spacing w:line="276" w:lineRule="auto"/>
              <w:ind w:left="142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eastAsia="ar-SA"/>
              </w:rPr>
              <w:t>int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ar-SA"/>
              </w:rPr>
              <w:t xml:space="preserve"> quant;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ar-SA"/>
              </w:rPr>
              <w:tab/>
              <w:t xml:space="preserve">          </w:t>
            </w:r>
            <w:r w:rsidR="003C20B9"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ar-SA"/>
              </w:rPr>
              <w:t xml:space="preserve">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// количество</w:t>
            </w:r>
          </w:p>
          <w:p w:rsidR="002E1E96" w:rsidRPr="005421C4" w:rsidRDefault="002E1E96" w:rsidP="005421C4">
            <w:pPr>
              <w:suppressAutoHyphens/>
              <w:autoSpaceDE w:val="0"/>
              <w:autoSpaceDN w:val="0"/>
              <w:adjustRightInd w:val="0"/>
              <w:spacing w:line="276" w:lineRule="auto"/>
              <w:ind w:left="142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; 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</w:rPr>
              <w:t>//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 xml:space="preserve"> дата поступления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(встроенный объект класса date)</w:t>
            </w:r>
          </w:p>
          <w:p w:rsidR="006A095C" w:rsidRPr="005421C4" w:rsidRDefault="006A095C" w:rsidP="005421C4">
            <w:pPr>
              <w:suppressAutoHyphens/>
              <w:spacing w:line="276" w:lineRule="auto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static int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; 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счетчик существующих объектов класса</w:t>
            </w:r>
          </w:p>
          <w:p w:rsidR="00AA7942" w:rsidRPr="005421C4" w:rsidRDefault="00AA794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Внести изменения или написать заново следующие перегруженные операторы:</w:t>
            </w:r>
          </w:p>
          <w:p w:rsidR="00F94839" w:rsidRPr="005421C4" w:rsidRDefault="00F032F6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&gt; (сравнение)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объекта </w:t>
            </w:r>
            <w:r w:rsidR="00C502B4" w:rsidRPr="005421C4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storag</w:t>
            </w:r>
            <w:proofErr w:type="spellEnd"/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="002E1E96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объектом класса </w:t>
            </w:r>
            <w:proofErr w:type="spellStart"/>
            <w:r w:rsidR="002E1E96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  <w:r w:rsidR="002E1E96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032F6" w:rsidRPr="005421C4" w:rsidRDefault="004C4CB4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&lt;&lt;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объекта класса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storag</w:t>
            </w:r>
            <w:proofErr w:type="spellEnd"/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в выходной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поток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cout</w:t>
            </w:r>
            <w:proofErr w:type="spellEnd"/>
          </w:p>
          <w:p w:rsidR="003C20B9" w:rsidRPr="005421C4" w:rsidRDefault="003C20B9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032F6" w:rsidRPr="005421C4" w:rsidRDefault="00F032F6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Тестовая программа (функция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):</w:t>
            </w:r>
          </w:p>
          <w:p w:rsidR="006A3C47" w:rsidRPr="005421C4" w:rsidRDefault="006A3C47" w:rsidP="005421C4">
            <w:pPr>
              <w:pStyle w:val="a9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несколько новых элементов </w:t>
            </w:r>
          </w:p>
          <w:p w:rsidR="004C4CB4" w:rsidRPr="005421C4" w:rsidRDefault="004C4CB4" w:rsidP="005421C4">
            <w:pPr>
              <w:pStyle w:val="a9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Вывод данных на терминал выполнять с помощью перегруженного оператора &lt;&lt;</w:t>
            </w:r>
          </w:p>
          <w:p w:rsidR="00881FDD" w:rsidRPr="005421C4" w:rsidRDefault="00F94839" w:rsidP="005421C4">
            <w:pPr>
              <w:pStyle w:val="a9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Найти </w:t>
            </w:r>
            <w:r w:rsidR="006A3C47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все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6A3C47" w:rsidRPr="005421C4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F032F6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6A3C47" w:rsidRPr="005421C4">
              <w:rPr>
                <w:rFonts w:ascii="Times New Roman" w:hAnsi="Times New Roman" w:cs="Times New Roman"/>
                <w:sz w:val="28"/>
                <w:szCs w:val="28"/>
              </w:rPr>
              <w:t>датой поступления ранее заданной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, используя перегруженный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оператор &gt;</w:t>
            </w:r>
            <w:proofErr w:type="gramEnd"/>
          </w:p>
          <w:p w:rsidR="003C20B9" w:rsidRPr="005421C4" w:rsidRDefault="003C20B9" w:rsidP="005421C4">
            <w:pPr>
              <w:pStyle w:val="a9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Результаты выводить на экран в табличном виде</w:t>
            </w:r>
          </w:p>
        </w:tc>
      </w:tr>
    </w:tbl>
    <w:p w:rsidR="00495D54" w:rsidRDefault="00495D54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355"/>
      </w:tblGrid>
      <w:tr w:rsidR="00881FDD" w:rsidRPr="005421C4" w:rsidTr="006A3C47">
        <w:tc>
          <w:tcPr>
            <w:tcW w:w="959" w:type="dxa"/>
          </w:tcPr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8,18,</w:t>
            </w: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9355" w:type="dxa"/>
          </w:tcPr>
          <w:p w:rsidR="00613B93" w:rsidRPr="005421C4" w:rsidRDefault="00613B93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Тема: Банк (депозит)</w:t>
            </w:r>
          </w:p>
          <w:p w:rsidR="005521F4" w:rsidRPr="005421C4" w:rsidRDefault="005521F4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Создаем новый класс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man</w:t>
            </w:r>
          </w:p>
          <w:p w:rsidR="005521F4" w:rsidRPr="005421C4" w:rsidRDefault="005521F4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Данные-члены класса располагаются в закрытой области (вместо С-строки можно использовать класс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string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5521F4" w:rsidRPr="005421C4" w:rsidRDefault="005521F4" w:rsidP="005421C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fam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//Фамилия </w:t>
            </w:r>
            <w:r w:rsidR="00FD4EFD"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клиента</w:t>
            </w:r>
          </w:p>
          <w:p w:rsidR="005521F4" w:rsidRPr="005421C4" w:rsidRDefault="005521F4" w:rsidP="005421C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name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>;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 Имя </w:t>
            </w:r>
            <w:r w:rsidR="00FD4EFD"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клиента</w:t>
            </w:r>
          </w:p>
          <w:p w:rsidR="005521F4" w:rsidRPr="005421C4" w:rsidRDefault="005521F4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Добавьте в класс </w:t>
            </w: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man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все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необходимые элементы для работы тестовой программы</w:t>
            </w:r>
          </w:p>
          <w:p w:rsidR="005521F4" w:rsidRPr="005421C4" w:rsidRDefault="005521F4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Модифицируем класс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bank</w:t>
            </w:r>
            <w:proofErr w:type="spellEnd"/>
          </w:p>
          <w:p w:rsidR="005521F4" w:rsidRPr="005421C4" w:rsidRDefault="005521F4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Данные-члены класса изменяются следующим образом:</w:t>
            </w:r>
          </w:p>
          <w:p w:rsidR="005521F4" w:rsidRPr="005421C4" w:rsidRDefault="005521F4" w:rsidP="005421C4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ar-SA"/>
              </w:rPr>
              <w:t xml:space="preserve">man fname    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// фамилия и имя клиента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(встроенный объект класса man)</w:t>
            </w:r>
          </w:p>
          <w:p w:rsidR="00613B93" w:rsidRPr="005421C4" w:rsidRDefault="00613B93" w:rsidP="005421C4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eastAsia="ar-SA"/>
              </w:rPr>
              <w:t>double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ar-SA"/>
              </w:rPr>
              <w:t xml:space="preserve"> sum;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ar-SA"/>
              </w:rPr>
              <w:tab/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ar-SA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// Сумма на счете (сумма депозита )</w:t>
            </w:r>
          </w:p>
          <w:p w:rsidR="00613B93" w:rsidRPr="005421C4" w:rsidRDefault="00613B93" w:rsidP="005421C4">
            <w:pPr>
              <w:suppressAutoHyphens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static int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count; 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счетчик существующих объектов класса</w:t>
            </w:r>
          </w:p>
          <w:p w:rsidR="003818A0" w:rsidRPr="005421C4" w:rsidRDefault="003818A0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A7942" w:rsidRPr="005421C4" w:rsidRDefault="00AA794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Внести изменения или написать заново следующие перегруженные операторы:</w:t>
            </w:r>
          </w:p>
          <w:p w:rsidR="00F032F6" w:rsidRPr="005421C4" w:rsidRDefault="00B34253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&gt;&gt;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ввод объекта класса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bank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из входного потока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cin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(с клавиатуры)</w:t>
            </w:r>
            <w:r w:rsidR="00F032F6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521F4" w:rsidRPr="005421C4" w:rsidRDefault="005521F4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= 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объекта класса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bank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объектом класса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man</w:t>
            </w:r>
          </w:p>
          <w:p w:rsidR="003818A0" w:rsidRPr="005421C4" w:rsidRDefault="003818A0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032F6" w:rsidRPr="005421C4" w:rsidRDefault="00F032F6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Тестовая программа (функция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):</w:t>
            </w:r>
          </w:p>
          <w:p w:rsidR="00B34253" w:rsidRPr="005421C4" w:rsidRDefault="00B34253" w:rsidP="005421C4">
            <w:pPr>
              <w:pStyle w:val="a9"/>
              <w:numPr>
                <w:ilvl w:val="0"/>
                <w:numId w:val="19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несколько новых элементов (ввод с клавиатуры с использованием перегруженного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оператора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proofErr w:type="gramEnd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81FDD" w:rsidRPr="005421C4" w:rsidRDefault="003C20B9" w:rsidP="005421C4">
            <w:pPr>
              <w:pStyle w:val="a9"/>
              <w:numPr>
                <w:ilvl w:val="0"/>
                <w:numId w:val="19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Найти депозит по фамилии</w:t>
            </w:r>
            <w:r w:rsidR="005521F4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и имени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клиента и д</w:t>
            </w:r>
            <w:r w:rsidR="00F032F6" w:rsidRPr="005421C4">
              <w:rPr>
                <w:rFonts w:ascii="Times New Roman" w:hAnsi="Times New Roman" w:cs="Times New Roman"/>
                <w:sz w:val="28"/>
                <w:szCs w:val="28"/>
              </w:rPr>
              <w:t>обавить число к полю «сумма на сч</w:t>
            </w:r>
            <w:r w:rsidR="005521F4" w:rsidRPr="005421C4">
              <w:rPr>
                <w:rFonts w:ascii="Times New Roman" w:hAnsi="Times New Roman" w:cs="Times New Roman"/>
                <w:sz w:val="28"/>
                <w:szCs w:val="28"/>
              </w:rPr>
              <w:t>ете», использовать перегруженны</w:t>
            </w:r>
            <w:r w:rsidR="00FD4EFD" w:rsidRPr="005421C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F032F6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оператор</w:t>
            </w:r>
            <w:r w:rsidR="005521F4" w:rsidRPr="005421C4">
              <w:rPr>
                <w:rFonts w:ascii="Times New Roman" w:hAnsi="Times New Roman" w:cs="Times New Roman"/>
                <w:sz w:val="28"/>
                <w:szCs w:val="28"/>
              </w:rPr>
              <w:t>ы == и</w:t>
            </w:r>
            <w:r w:rsidR="00F032F6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32F6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  <w:p w:rsidR="003C20B9" w:rsidRPr="005421C4" w:rsidRDefault="003C20B9" w:rsidP="005421C4">
            <w:pPr>
              <w:pStyle w:val="a9"/>
              <w:numPr>
                <w:ilvl w:val="0"/>
                <w:numId w:val="19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Результаты выводить на экран в табличном виде</w:t>
            </w:r>
          </w:p>
        </w:tc>
      </w:tr>
    </w:tbl>
    <w:p w:rsidR="00495D54" w:rsidRDefault="00495D54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072"/>
      </w:tblGrid>
      <w:tr w:rsidR="00881FDD" w:rsidRPr="005421C4" w:rsidTr="00403BF5">
        <w:tc>
          <w:tcPr>
            <w:tcW w:w="959" w:type="dxa"/>
          </w:tcPr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9,19,</w:t>
            </w: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9072" w:type="dxa"/>
          </w:tcPr>
          <w:p w:rsidR="00A823D2" w:rsidRPr="005421C4" w:rsidRDefault="00A823D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Тема: Работник (зарплата)</w:t>
            </w:r>
          </w:p>
          <w:p w:rsidR="006E7622" w:rsidRPr="005421C4" w:rsidRDefault="006E762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Создаем новый класс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man</w:t>
            </w:r>
          </w:p>
          <w:p w:rsidR="006E7622" w:rsidRPr="005421C4" w:rsidRDefault="006E762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Данные-члены класса располагаются в закрытой области (вместо С-строки можно использовать класс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string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6E7622" w:rsidRPr="005421C4" w:rsidRDefault="006E7622" w:rsidP="005421C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fam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//Фамилия </w:t>
            </w:r>
            <w:r w:rsidR="000E68F5"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работника</w:t>
            </w:r>
          </w:p>
          <w:p w:rsidR="006E7622" w:rsidRPr="005421C4" w:rsidRDefault="006E7622" w:rsidP="005421C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name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>;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 Имя </w:t>
            </w:r>
            <w:r w:rsidR="000E68F5"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работника</w:t>
            </w:r>
          </w:p>
          <w:p w:rsidR="006E7622" w:rsidRPr="005421C4" w:rsidRDefault="006E7622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Добавьте в класс </w:t>
            </w: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man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все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необходимые элементы для работы тестовой программы</w:t>
            </w:r>
          </w:p>
          <w:p w:rsidR="006E7622" w:rsidRPr="005421C4" w:rsidRDefault="006E762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Модифицируем класс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worker</w:t>
            </w:r>
          </w:p>
          <w:p w:rsidR="006E7622" w:rsidRPr="005421C4" w:rsidRDefault="006E762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Данные-члены класса изменяются следующим образом:</w:t>
            </w:r>
          </w:p>
          <w:p w:rsidR="006E7622" w:rsidRPr="005421C4" w:rsidRDefault="006E7622" w:rsidP="005421C4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ar-SA"/>
              </w:rPr>
              <w:t xml:space="preserve">man fname    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// фамилия и имя работника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(встроенный объект класса man)</w:t>
            </w:r>
          </w:p>
          <w:p w:rsidR="00A823D2" w:rsidRPr="005421C4" w:rsidRDefault="00A823D2" w:rsidP="005421C4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 w:eastAsia="ar-SA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 w:eastAsia="ar-SA"/>
              </w:rPr>
              <w:t>int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 w:eastAsia="ar-SA"/>
              </w:rPr>
              <w:t xml:space="preserve"> department;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ar-SA"/>
              </w:rPr>
              <w:t>(</w:t>
            </w: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pri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)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 w:eastAsia="ar-SA"/>
              </w:rPr>
              <w:t xml:space="preserve">//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отдел</w:t>
            </w:r>
          </w:p>
          <w:p w:rsidR="00A823D2" w:rsidRPr="005421C4" w:rsidRDefault="00A823D2" w:rsidP="005421C4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 w:eastAsia="ar-SA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 w:eastAsia="ar-SA"/>
              </w:rPr>
              <w:t>double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 w:eastAsia="ar-SA"/>
              </w:rPr>
              <w:t xml:space="preserve"> salary;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 w:eastAsia="ar-SA"/>
              </w:rPr>
              <w:tab/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 w:eastAsia="ar-SA"/>
              </w:rPr>
              <w:t xml:space="preserve">//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оклад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 w:eastAsia="ar-SA"/>
              </w:rPr>
              <w:tab/>
            </w:r>
          </w:p>
          <w:p w:rsidR="00A823D2" w:rsidRPr="005421C4" w:rsidRDefault="00A823D2" w:rsidP="005421C4">
            <w:pPr>
              <w:suppressAutoHyphens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static int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count; 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счетчик существующих объектов класса</w:t>
            </w:r>
          </w:p>
          <w:p w:rsidR="00AA7942" w:rsidRPr="005421C4" w:rsidRDefault="00AA794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Внести изменения или написать заново следующие перегруженные операторы:</w:t>
            </w:r>
          </w:p>
          <w:p w:rsidR="0088253A" w:rsidRPr="005421C4" w:rsidRDefault="008245F2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== </w:t>
            </w:r>
            <w:r w:rsidR="006E7622" w:rsidRPr="005421C4">
              <w:rPr>
                <w:rFonts w:ascii="Times New Roman" w:hAnsi="Times New Roman" w:cs="Times New Roman"/>
                <w:sz w:val="28"/>
                <w:szCs w:val="28"/>
              </w:rPr>
              <w:t>сравнение объекта класса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worker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="006E7622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E7622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объектом </w:t>
            </w:r>
            <w:proofErr w:type="gramStart"/>
            <w:r w:rsidR="006E7622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класса </w:t>
            </w:r>
            <w:r w:rsidR="006E7622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E7622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man</w:t>
            </w:r>
            <w:proofErr w:type="gramEnd"/>
          </w:p>
          <w:p w:rsidR="008245F2" w:rsidRPr="005421C4" w:rsidRDefault="008245F2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&gt;&gt;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ввод объекта класса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worker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из входного потока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cin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E68F5" w:rsidRPr="005421C4">
              <w:rPr>
                <w:rFonts w:ascii="Times New Roman" w:hAnsi="Times New Roman" w:cs="Times New Roman"/>
                <w:sz w:val="28"/>
                <w:szCs w:val="28"/>
              </w:rPr>
              <w:t>(с клавиатуры)</w:t>
            </w:r>
          </w:p>
          <w:p w:rsidR="003818A0" w:rsidRPr="005421C4" w:rsidRDefault="008245F2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:rsidR="008245F2" w:rsidRPr="005421C4" w:rsidRDefault="008245F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Тестовая программа (функция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):</w:t>
            </w:r>
          </w:p>
          <w:p w:rsidR="008245F2" w:rsidRPr="005421C4" w:rsidRDefault="008245F2" w:rsidP="005421C4">
            <w:pPr>
              <w:pStyle w:val="a9"/>
              <w:numPr>
                <w:ilvl w:val="0"/>
                <w:numId w:val="20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несколько новых элементов (использовать перегруженный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proofErr w:type="gramEnd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81FDD" w:rsidRPr="005421C4" w:rsidRDefault="0088253A" w:rsidP="005421C4">
            <w:pPr>
              <w:pStyle w:val="a9"/>
              <w:numPr>
                <w:ilvl w:val="0"/>
                <w:numId w:val="20"/>
              </w:num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Найти работника с</w:t>
            </w:r>
            <w:r w:rsidR="000E68F5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заданными</w:t>
            </w:r>
            <w:r w:rsidR="008245F2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фамилией</w:t>
            </w:r>
            <w:r w:rsidR="000E68F5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и именем</w:t>
            </w:r>
            <w:r w:rsidR="008245F2" w:rsidRPr="005421C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используя перегруженный операт</w:t>
            </w:r>
            <w:r w:rsidR="008245F2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ор </w:t>
            </w:r>
            <w:r w:rsidR="008245F2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==</w:t>
            </w:r>
          </w:p>
          <w:p w:rsidR="003C20B9" w:rsidRPr="005421C4" w:rsidRDefault="003C20B9" w:rsidP="005421C4">
            <w:pPr>
              <w:pStyle w:val="a9"/>
              <w:numPr>
                <w:ilvl w:val="0"/>
                <w:numId w:val="20"/>
              </w:num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Результаты выводить на экран в табличном виде</w:t>
            </w:r>
          </w:p>
        </w:tc>
      </w:tr>
    </w:tbl>
    <w:p w:rsidR="00495D54" w:rsidRDefault="00495D54">
      <w:r>
        <w:br w:type="page"/>
      </w:r>
      <w:bookmarkStart w:id="0" w:name="_GoBack"/>
      <w:bookmarkEnd w:id="0"/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072"/>
      </w:tblGrid>
      <w:tr w:rsidR="00881FDD" w:rsidRPr="005421C4" w:rsidTr="00403BF5">
        <w:tc>
          <w:tcPr>
            <w:tcW w:w="959" w:type="dxa"/>
          </w:tcPr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10,20,</w:t>
            </w:r>
          </w:p>
          <w:p w:rsidR="00881FDD" w:rsidRPr="005421C4" w:rsidRDefault="00881FDD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FF" w:rsidRPr="005421C4" w:rsidRDefault="00AE54FF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72" w:type="dxa"/>
          </w:tcPr>
          <w:p w:rsidR="00403BF5" w:rsidRPr="005421C4" w:rsidRDefault="00403BF5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Тема: Преподаватель</w:t>
            </w:r>
          </w:p>
          <w:p w:rsidR="00532618" w:rsidRPr="005421C4" w:rsidRDefault="00532618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Создаем новый класс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</w:p>
          <w:p w:rsidR="00532618" w:rsidRPr="005421C4" w:rsidRDefault="00532618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Данные-члены класса располагаются в закрытой области</w:t>
            </w:r>
          </w:p>
          <w:p w:rsidR="00532618" w:rsidRPr="005421C4" w:rsidRDefault="00532618" w:rsidP="005421C4">
            <w:pPr>
              <w:pStyle w:val="aa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day;   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  <w:lang w:val="en-US"/>
              </w:rPr>
              <w:tab/>
              <w:t xml:space="preserve">//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</w:rPr>
              <w:t>день</w:t>
            </w:r>
          </w:p>
          <w:p w:rsidR="00532618" w:rsidRPr="005421C4" w:rsidRDefault="00532618" w:rsidP="005421C4">
            <w:pPr>
              <w:pStyle w:val="aa"/>
              <w:spacing w:line="276" w:lineRule="auto"/>
              <w:ind w:firstLine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month; </w:t>
            </w:r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  <w:lang w:val="en-US"/>
              </w:rPr>
              <w:t xml:space="preserve">//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</w:rPr>
              <w:t>месяц</w:t>
            </w:r>
          </w:p>
          <w:p w:rsidR="00532618" w:rsidRPr="005421C4" w:rsidRDefault="00532618" w:rsidP="005421C4">
            <w:pPr>
              <w:pStyle w:val="aa"/>
              <w:spacing w:line="276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; 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color w:val="009A46"/>
                <w:sz w:val="28"/>
                <w:szCs w:val="28"/>
              </w:rPr>
              <w:t>// год</w:t>
            </w:r>
          </w:p>
          <w:p w:rsidR="00532618" w:rsidRPr="005421C4" w:rsidRDefault="00532618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Добавьте в класс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все необходимые элементы для работы тестовой программы</w:t>
            </w:r>
          </w:p>
          <w:p w:rsidR="00532618" w:rsidRPr="005421C4" w:rsidRDefault="00532618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Модифицируем класс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prepod</w:t>
            </w:r>
            <w:proofErr w:type="spellEnd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добавляем встроенный объект класса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</w:p>
          <w:p w:rsidR="00532618" w:rsidRPr="005421C4" w:rsidRDefault="00532618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Данные-члены класса изменяются следующим образом:</w:t>
            </w:r>
          </w:p>
          <w:p w:rsidR="00403BF5" w:rsidRPr="005421C4" w:rsidRDefault="00403BF5" w:rsidP="005421C4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eastAsia="ar-SA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eastAsia="ar-SA"/>
              </w:rPr>
              <w:t>* fam; (</w:t>
            </w:r>
            <w:proofErr w:type="spellStart"/>
            <w:r w:rsidRPr="005421C4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pri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//фамилия преподавателя</w:t>
            </w:r>
          </w:p>
          <w:p w:rsidR="00403BF5" w:rsidRPr="005421C4" w:rsidRDefault="00403BF5" w:rsidP="005421C4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eastAsia="ar-SA"/>
              </w:rPr>
              <w:t>char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eastAsia="ar-SA"/>
              </w:rPr>
              <w:t>* name;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eastAsia="ar-SA"/>
              </w:rPr>
              <w:tab/>
              <w:t xml:space="preserve">  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// имя преподавателя</w:t>
            </w:r>
          </w:p>
          <w:p w:rsidR="00532618" w:rsidRPr="005421C4" w:rsidRDefault="00532618" w:rsidP="005421C4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</w:pP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ar-SA"/>
              </w:rPr>
              <w:t>date start_</w:t>
            </w:r>
            <w:proofErr w:type="gramStart"/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ar-SA"/>
              </w:rPr>
              <w:t>date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</w:t>
            </w:r>
            <w:proofErr w:type="gramEnd"/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 дата поступления </w:t>
            </w:r>
            <w:r w:rsidR="000E68F5"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н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а работу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(встроенный объект класса date)</w:t>
            </w:r>
          </w:p>
          <w:p w:rsidR="00403BF5" w:rsidRPr="005421C4" w:rsidRDefault="00403BF5" w:rsidP="005421C4">
            <w:pPr>
              <w:suppressAutoHyphens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eastAsia="ar-SA"/>
              </w:rPr>
              <w:t>int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ar-SA"/>
              </w:rPr>
              <w:t xml:space="preserve"> status; 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  <w:lang w:eastAsia="ar-SA"/>
              </w:rPr>
              <w:t>(</w:t>
            </w:r>
            <w:proofErr w:type="spellStart"/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pri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  <w:r w:rsidRPr="005421C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ar-SA"/>
              </w:rPr>
              <w:t xml:space="preserve">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/</w:t>
            </w:r>
            <w:proofErr w:type="gramEnd"/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eastAsia="ar-SA"/>
              </w:rPr>
              <w:t>/ученое звание( 1- преподаватель, 2- доцент, 3-доктор наук)</w:t>
            </w:r>
          </w:p>
          <w:p w:rsidR="00403BF5" w:rsidRPr="005421C4" w:rsidRDefault="00403BF5" w:rsidP="005421C4">
            <w:pPr>
              <w:suppressAutoHyphens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static int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count;  </w:t>
            </w:r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</w:t>
            </w:r>
            <w:proofErr w:type="gramEnd"/>
            <w:r w:rsidRPr="005421C4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 счетчик существующих объектов класса</w:t>
            </w:r>
          </w:p>
          <w:p w:rsidR="00AA7942" w:rsidRPr="005421C4" w:rsidRDefault="00AA794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Внести изменения или написать заново следующие перегруженные операторы:</w:t>
            </w:r>
          </w:p>
          <w:p w:rsidR="008245F2" w:rsidRPr="005421C4" w:rsidRDefault="008245F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proofErr w:type="gramStart"/>
            <w:r w:rsidR="00B826FE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B826FE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оператор</w:t>
            </w:r>
            <w:proofErr w:type="gramEnd"/>
            <w:r w:rsidR="00B826FE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присваивания</w:t>
            </w:r>
            <w:r w:rsidR="00532618" w:rsidRPr="005421C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B826FE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для объектов класса </w:t>
            </w:r>
            <w:proofErr w:type="spellStart"/>
            <w:r w:rsidR="00B826FE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prepod</w:t>
            </w:r>
            <w:proofErr w:type="spellEnd"/>
          </w:p>
          <w:p w:rsidR="000E68F5" w:rsidRPr="005421C4" w:rsidRDefault="00DB7193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 w:rsidR="000E68F5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="008245F2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245F2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сравнение объекта </w:t>
            </w:r>
            <w:r w:rsidR="00C502B4" w:rsidRPr="005421C4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  <w:r w:rsidR="008245F2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245F2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prepod</w:t>
            </w:r>
            <w:proofErr w:type="spellEnd"/>
            <w:r w:rsidR="008245F2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245F2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="008245F2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0E68F5" w:rsidRPr="005421C4">
              <w:rPr>
                <w:rFonts w:ascii="Times New Roman" w:hAnsi="Times New Roman" w:cs="Times New Roman"/>
                <w:sz w:val="28"/>
                <w:szCs w:val="28"/>
              </w:rPr>
              <w:t>объектом класса</w:t>
            </w:r>
            <w:r w:rsidR="000E68F5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E68F5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</w:p>
          <w:p w:rsidR="00B826FE" w:rsidRPr="005421C4" w:rsidRDefault="00DB7193" w:rsidP="005421C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proofErr w:type="gramStart"/>
            <w:r w:rsidR="00B826FE"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&gt;&gt; </w:t>
            </w:r>
            <w:r w:rsidR="00B826FE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End"/>
            <w:r w:rsidR="00B826FE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ввод объекта класса </w:t>
            </w:r>
            <w:proofErr w:type="spellStart"/>
            <w:r w:rsidR="000E68F5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prepod</w:t>
            </w:r>
            <w:proofErr w:type="spellEnd"/>
            <w:r w:rsidR="00B826FE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из входного потока </w:t>
            </w:r>
            <w:proofErr w:type="spellStart"/>
            <w:r w:rsidR="00B826FE"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cin</w:t>
            </w:r>
            <w:proofErr w:type="spellEnd"/>
            <w:r w:rsidR="00B826FE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(с клавиатуры)</w:t>
            </w:r>
          </w:p>
          <w:p w:rsidR="008245F2" w:rsidRPr="005421C4" w:rsidRDefault="008245F2" w:rsidP="005421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Тестовая программа (функция 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</w:t>
            </w:r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>):</w:t>
            </w:r>
          </w:p>
          <w:p w:rsidR="008245F2" w:rsidRPr="005421C4" w:rsidRDefault="008245F2" w:rsidP="005421C4">
            <w:pPr>
              <w:pStyle w:val="a9"/>
              <w:numPr>
                <w:ilvl w:val="0"/>
                <w:numId w:val="36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несколько новых </w:t>
            </w:r>
            <w:proofErr w:type="gramStart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элементов </w:t>
            </w:r>
            <w:r w:rsidR="00FE0828" w:rsidRPr="005421C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="00FE0828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 использовать перегруженный оператор &lt;&lt;</w:t>
            </w:r>
          </w:p>
          <w:p w:rsidR="00DB7193" w:rsidRPr="005421C4" w:rsidRDefault="008245F2" w:rsidP="005421C4">
            <w:pPr>
              <w:pStyle w:val="a9"/>
              <w:numPr>
                <w:ilvl w:val="0"/>
                <w:numId w:val="36"/>
              </w:numPr>
              <w:spacing w:after="200"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r w:rsidR="00B826FE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всех преподавателей</w:t>
            </w:r>
            <w:r w:rsidR="000E68F5" w:rsidRPr="005421C4">
              <w:rPr>
                <w:rFonts w:ascii="Times New Roman" w:hAnsi="Times New Roman" w:cs="Times New Roman"/>
                <w:sz w:val="28"/>
                <w:szCs w:val="28"/>
              </w:rPr>
              <w:t>, которые поступили</w:t>
            </w:r>
            <w:r w:rsidR="00B826FE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E68F5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на работу ранее заданной </w:t>
            </w:r>
            <w:proofErr w:type="gramStart"/>
            <w:r w:rsidR="000E68F5" w:rsidRPr="005421C4">
              <w:rPr>
                <w:rFonts w:ascii="Times New Roman" w:hAnsi="Times New Roman" w:cs="Times New Roman"/>
                <w:sz w:val="28"/>
                <w:szCs w:val="28"/>
              </w:rPr>
              <w:t>даты</w:t>
            </w:r>
            <w:r w:rsidR="00B826FE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исполь</w:t>
            </w:r>
            <w:r w:rsidR="000E68F5" w:rsidRPr="005421C4">
              <w:rPr>
                <w:rFonts w:ascii="Times New Roman" w:hAnsi="Times New Roman" w:cs="Times New Roman"/>
                <w:sz w:val="28"/>
                <w:szCs w:val="28"/>
              </w:rPr>
              <w:t>зовать</w:t>
            </w:r>
            <w:proofErr w:type="gramEnd"/>
            <w:r w:rsidR="000E68F5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перегруженный оператор &gt;</w:t>
            </w:r>
          </w:p>
          <w:p w:rsidR="00881FDD" w:rsidRPr="005421C4" w:rsidRDefault="00B826FE" w:rsidP="005421C4">
            <w:pPr>
              <w:pStyle w:val="a9"/>
              <w:numPr>
                <w:ilvl w:val="0"/>
                <w:numId w:val="36"/>
              </w:numPr>
              <w:spacing w:after="200"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5421C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езультат поиска запомнить в массиве </w:t>
            </w:r>
            <w:proofErr w:type="spell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prepod</w:t>
            </w:r>
            <w:proofErr w:type="spellEnd"/>
            <w:r w:rsidRPr="005421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421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Rez</w:t>
            </w:r>
            <w:proofErr w:type="spell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,  использ</w:t>
            </w:r>
            <w:r w:rsidR="00DB7193" w:rsidRPr="005421C4">
              <w:rPr>
                <w:rFonts w:ascii="Times New Roman" w:hAnsi="Times New Roman" w:cs="Times New Roman"/>
                <w:sz w:val="28"/>
                <w:szCs w:val="28"/>
              </w:rPr>
              <w:t>уя</w:t>
            </w:r>
            <w:proofErr w:type="gramEnd"/>
            <w:r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перегруженный оператор =</w:t>
            </w:r>
            <w:r w:rsidR="00FE0828" w:rsidRPr="00542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E68F5" w:rsidRPr="005421C4" w:rsidRDefault="000E68F5" w:rsidP="005421C4">
            <w:pPr>
              <w:pStyle w:val="a9"/>
              <w:numPr>
                <w:ilvl w:val="0"/>
                <w:numId w:val="36"/>
              </w:numPr>
              <w:spacing w:after="200"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Результаты выводить на экран в табличном виде</w:t>
            </w:r>
          </w:p>
          <w:p w:rsidR="00DB7193" w:rsidRPr="005421C4" w:rsidRDefault="00DB7193" w:rsidP="005421C4">
            <w:pPr>
              <w:pStyle w:val="a9"/>
              <w:numPr>
                <w:ilvl w:val="0"/>
                <w:numId w:val="36"/>
              </w:numPr>
              <w:spacing w:after="200"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421C4">
              <w:rPr>
                <w:rFonts w:ascii="Times New Roman" w:hAnsi="Times New Roman" w:cs="Times New Roman"/>
                <w:sz w:val="28"/>
                <w:szCs w:val="28"/>
              </w:rPr>
              <w:t>Результаты выводить на экран в табличном виде</w:t>
            </w:r>
          </w:p>
        </w:tc>
      </w:tr>
    </w:tbl>
    <w:p w:rsidR="00881FDD" w:rsidRPr="005421C4" w:rsidRDefault="00881FDD" w:rsidP="005421C4">
      <w:pPr>
        <w:rPr>
          <w:rFonts w:ascii="Times New Roman" w:hAnsi="Times New Roman" w:cs="Times New Roman"/>
          <w:sz w:val="28"/>
          <w:szCs w:val="28"/>
        </w:rPr>
      </w:pPr>
    </w:p>
    <w:p w:rsidR="00881FDD" w:rsidRPr="005421C4" w:rsidRDefault="00881FDD" w:rsidP="005421C4">
      <w:pPr>
        <w:rPr>
          <w:rFonts w:ascii="Times New Roman" w:hAnsi="Times New Roman" w:cs="Times New Roman"/>
          <w:sz w:val="28"/>
          <w:szCs w:val="28"/>
        </w:rPr>
      </w:pPr>
    </w:p>
    <w:p w:rsidR="001F58B0" w:rsidRPr="005421C4" w:rsidRDefault="001F58B0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58B0" w:rsidRPr="005421C4" w:rsidRDefault="001F58B0" w:rsidP="005421C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1F58B0" w:rsidRPr="005421C4" w:rsidSect="00B9741A">
      <w:pgSz w:w="11906" w:h="16838"/>
      <w:pgMar w:top="567" w:right="34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1" w15:restartNumberingAfterBreak="0">
    <w:nsid w:val="05D14F8A"/>
    <w:multiLevelType w:val="hybridMultilevel"/>
    <w:tmpl w:val="7958C7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456FF0"/>
    <w:multiLevelType w:val="hybridMultilevel"/>
    <w:tmpl w:val="1B3627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7B5578"/>
    <w:multiLevelType w:val="hybridMultilevel"/>
    <w:tmpl w:val="18AE48AE"/>
    <w:lvl w:ilvl="0" w:tplc="9D1019EE">
      <w:start w:val="1"/>
      <w:numFmt w:val="bullet"/>
      <w:pStyle w:val="Normal-Bulleted"/>
      <w:lvlText w:val="-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811ECAA2">
      <w:start w:val="1"/>
      <w:numFmt w:val="decimal"/>
      <w:pStyle w:val="Normalnumbered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2F23AC"/>
    <w:multiLevelType w:val="hybridMultilevel"/>
    <w:tmpl w:val="81344BB4"/>
    <w:lvl w:ilvl="0" w:tplc="CEAAF2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D268B1"/>
    <w:multiLevelType w:val="hybridMultilevel"/>
    <w:tmpl w:val="442E2C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4044A7"/>
    <w:multiLevelType w:val="hybridMultilevel"/>
    <w:tmpl w:val="ACACEA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6E327D6"/>
    <w:multiLevelType w:val="hybridMultilevel"/>
    <w:tmpl w:val="E0801F58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1C3F5250"/>
    <w:multiLevelType w:val="multilevel"/>
    <w:tmpl w:val="28D8671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9" w15:restartNumberingAfterBreak="0">
    <w:nsid w:val="1DD05A83"/>
    <w:multiLevelType w:val="hybridMultilevel"/>
    <w:tmpl w:val="1BB43EC4"/>
    <w:lvl w:ilvl="0" w:tplc="9C7826D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0F3F3A"/>
    <w:multiLevelType w:val="hybridMultilevel"/>
    <w:tmpl w:val="0FCC7824"/>
    <w:lvl w:ilvl="0" w:tplc="2C120E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8660822"/>
    <w:multiLevelType w:val="hybridMultilevel"/>
    <w:tmpl w:val="0D9C7760"/>
    <w:lvl w:ilvl="0" w:tplc="F7F8AE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29C92C13"/>
    <w:multiLevelType w:val="hybridMultilevel"/>
    <w:tmpl w:val="8A72AA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FE36CD"/>
    <w:multiLevelType w:val="hybridMultilevel"/>
    <w:tmpl w:val="72022B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4E7A86"/>
    <w:multiLevelType w:val="hybridMultilevel"/>
    <w:tmpl w:val="479EF78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764695"/>
    <w:multiLevelType w:val="hybridMultilevel"/>
    <w:tmpl w:val="13A60A70"/>
    <w:lvl w:ilvl="0" w:tplc="75CA53EA">
      <w:start w:val="1"/>
      <w:numFmt w:val="decimal"/>
      <w:lvlText w:val="%1. "/>
      <w:lvlJc w:val="left"/>
      <w:pPr>
        <w:tabs>
          <w:tab w:val="num" w:pos="1353"/>
        </w:tabs>
        <w:ind w:left="0" w:firstLine="993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8C169F"/>
    <w:multiLevelType w:val="hybridMultilevel"/>
    <w:tmpl w:val="C3589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E02D1"/>
    <w:multiLevelType w:val="hybridMultilevel"/>
    <w:tmpl w:val="20A824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534333"/>
    <w:multiLevelType w:val="hybridMultilevel"/>
    <w:tmpl w:val="CB2AB72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8F1D76"/>
    <w:multiLevelType w:val="hybridMultilevel"/>
    <w:tmpl w:val="0D9C7760"/>
    <w:lvl w:ilvl="0" w:tplc="F7F8AE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3BEB548B"/>
    <w:multiLevelType w:val="hybridMultilevel"/>
    <w:tmpl w:val="A992FB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4A30C6"/>
    <w:multiLevelType w:val="hybridMultilevel"/>
    <w:tmpl w:val="40DA4CBA"/>
    <w:lvl w:ilvl="0" w:tplc="1E145F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FB0C43"/>
    <w:multiLevelType w:val="hybridMultilevel"/>
    <w:tmpl w:val="4A0C3E5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3FCA672A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34EBF"/>
    <w:multiLevelType w:val="hybridMultilevel"/>
    <w:tmpl w:val="A992FB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3D7591A"/>
    <w:multiLevelType w:val="hybridMultilevel"/>
    <w:tmpl w:val="AC6C4B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191B17"/>
    <w:multiLevelType w:val="hybridMultilevel"/>
    <w:tmpl w:val="DEF63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D9066E"/>
    <w:multiLevelType w:val="hybridMultilevel"/>
    <w:tmpl w:val="8A72AA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B26BA8"/>
    <w:multiLevelType w:val="hybridMultilevel"/>
    <w:tmpl w:val="510E1544"/>
    <w:lvl w:ilvl="0" w:tplc="8350FAD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E6601"/>
    <w:multiLevelType w:val="hybridMultilevel"/>
    <w:tmpl w:val="9432C9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4BF3D66"/>
    <w:multiLevelType w:val="hybridMultilevel"/>
    <w:tmpl w:val="8452B65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A451D33"/>
    <w:multiLevelType w:val="hybridMultilevel"/>
    <w:tmpl w:val="B0D8F9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03058D"/>
    <w:multiLevelType w:val="hybridMultilevel"/>
    <w:tmpl w:val="CB32D060"/>
    <w:lvl w:ilvl="0" w:tplc="7DE657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AF337C"/>
    <w:multiLevelType w:val="hybridMultilevel"/>
    <w:tmpl w:val="BA46A506"/>
    <w:lvl w:ilvl="0" w:tplc="B626609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1346D"/>
    <w:multiLevelType w:val="hybridMultilevel"/>
    <w:tmpl w:val="8A72AA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0F04A6"/>
    <w:multiLevelType w:val="hybridMultilevel"/>
    <w:tmpl w:val="97229068"/>
    <w:lvl w:ilvl="0" w:tplc="F216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492199"/>
    <w:multiLevelType w:val="hybridMultilevel"/>
    <w:tmpl w:val="ACACEA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9D94FE2"/>
    <w:multiLevelType w:val="hybridMultilevel"/>
    <w:tmpl w:val="249CFFC2"/>
    <w:lvl w:ilvl="0" w:tplc="4544C2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8" w15:restartNumberingAfterBreak="0">
    <w:nsid w:val="7A3B731A"/>
    <w:multiLevelType w:val="hybridMultilevel"/>
    <w:tmpl w:val="027CC73E"/>
    <w:lvl w:ilvl="0" w:tplc="0419000F">
      <w:start w:val="1"/>
      <w:numFmt w:val="decimal"/>
      <w:lvlText w:val="%1.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9" w15:restartNumberingAfterBreak="0">
    <w:nsid w:val="7AAF4B71"/>
    <w:multiLevelType w:val="hybridMultilevel"/>
    <w:tmpl w:val="E01423B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604A99"/>
    <w:multiLevelType w:val="hybridMultilevel"/>
    <w:tmpl w:val="249CFFC2"/>
    <w:lvl w:ilvl="0" w:tplc="4544C2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7FD32070"/>
    <w:multiLevelType w:val="hybridMultilevel"/>
    <w:tmpl w:val="810AD4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8"/>
  </w:num>
  <w:num w:numId="5">
    <w:abstractNumId w:val="39"/>
  </w:num>
  <w:num w:numId="6">
    <w:abstractNumId w:val="4"/>
  </w:num>
  <w:num w:numId="7">
    <w:abstractNumId w:val="7"/>
  </w:num>
  <w:num w:numId="8">
    <w:abstractNumId w:val="30"/>
  </w:num>
  <w:num w:numId="9">
    <w:abstractNumId w:val="17"/>
  </w:num>
  <w:num w:numId="10">
    <w:abstractNumId w:val="2"/>
  </w:num>
  <w:num w:numId="11">
    <w:abstractNumId w:val="15"/>
  </w:num>
  <w:num w:numId="12">
    <w:abstractNumId w:val="40"/>
  </w:num>
  <w:num w:numId="13">
    <w:abstractNumId w:val="36"/>
  </w:num>
  <w:num w:numId="14">
    <w:abstractNumId w:val="32"/>
  </w:num>
  <w:num w:numId="15">
    <w:abstractNumId w:val="34"/>
  </w:num>
  <w:num w:numId="16">
    <w:abstractNumId w:val="29"/>
  </w:num>
  <w:num w:numId="17">
    <w:abstractNumId w:val="21"/>
  </w:num>
  <w:num w:numId="18">
    <w:abstractNumId w:val="10"/>
  </w:num>
  <w:num w:numId="19">
    <w:abstractNumId w:val="35"/>
  </w:num>
  <w:num w:numId="20">
    <w:abstractNumId w:val="24"/>
  </w:num>
  <w:num w:numId="21">
    <w:abstractNumId w:val="41"/>
  </w:num>
  <w:num w:numId="22">
    <w:abstractNumId w:val="13"/>
  </w:num>
  <w:num w:numId="23">
    <w:abstractNumId w:val="23"/>
  </w:num>
  <w:num w:numId="24">
    <w:abstractNumId w:val="12"/>
  </w:num>
  <w:num w:numId="25">
    <w:abstractNumId w:val="27"/>
  </w:num>
  <w:num w:numId="26">
    <w:abstractNumId w:val="1"/>
  </w:num>
  <w:num w:numId="27">
    <w:abstractNumId w:val="31"/>
  </w:num>
  <w:num w:numId="28">
    <w:abstractNumId w:val="5"/>
  </w:num>
  <w:num w:numId="29">
    <w:abstractNumId w:val="25"/>
  </w:num>
  <w:num w:numId="30">
    <w:abstractNumId w:val="22"/>
  </w:num>
  <w:num w:numId="31">
    <w:abstractNumId w:val="33"/>
  </w:num>
  <w:num w:numId="32">
    <w:abstractNumId w:val="19"/>
  </w:num>
  <w:num w:numId="33">
    <w:abstractNumId w:val="37"/>
  </w:num>
  <w:num w:numId="34">
    <w:abstractNumId w:val="0"/>
  </w:num>
  <w:num w:numId="35">
    <w:abstractNumId w:val="11"/>
  </w:num>
  <w:num w:numId="36">
    <w:abstractNumId w:val="20"/>
  </w:num>
  <w:num w:numId="37">
    <w:abstractNumId w:val="16"/>
  </w:num>
  <w:num w:numId="38">
    <w:abstractNumId w:val="9"/>
  </w:num>
  <w:num w:numId="39">
    <w:abstractNumId w:val="26"/>
  </w:num>
  <w:num w:numId="40">
    <w:abstractNumId w:val="28"/>
  </w:num>
  <w:num w:numId="41">
    <w:abstractNumId w:val="6"/>
  </w:num>
  <w:num w:numId="42">
    <w:abstractNumId w:val="3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3010"/>
    <w:rsid w:val="0000191B"/>
    <w:rsid w:val="00061807"/>
    <w:rsid w:val="00063334"/>
    <w:rsid w:val="00082AD3"/>
    <w:rsid w:val="0009143C"/>
    <w:rsid w:val="000A73D1"/>
    <w:rsid w:val="000D10B0"/>
    <w:rsid w:val="000D7C9B"/>
    <w:rsid w:val="000E68F5"/>
    <w:rsid w:val="00102037"/>
    <w:rsid w:val="00102724"/>
    <w:rsid w:val="0011665C"/>
    <w:rsid w:val="00140B7B"/>
    <w:rsid w:val="00147018"/>
    <w:rsid w:val="00184F84"/>
    <w:rsid w:val="001B65F6"/>
    <w:rsid w:val="001E2195"/>
    <w:rsid w:val="001E6BDC"/>
    <w:rsid w:val="001F58B0"/>
    <w:rsid w:val="00206B04"/>
    <w:rsid w:val="00235CA2"/>
    <w:rsid w:val="0024139A"/>
    <w:rsid w:val="0027780D"/>
    <w:rsid w:val="002E1E96"/>
    <w:rsid w:val="002E6AF9"/>
    <w:rsid w:val="003046C3"/>
    <w:rsid w:val="003427E7"/>
    <w:rsid w:val="003448A7"/>
    <w:rsid w:val="00353010"/>
    <w:rsid w:val="003818A0"/>
    <w:rsid w:val="003976C3"/>
    <w:rsid w:val="003B5E60"/>
    <w:rsid w:val="003C20B9"/>
    <w:rsid w:val="004033D8"/>
    <w:rsid w:val="00403BF5"/>
    <w:rsid w:val="004500E9"/>
    <w:rsid w:val="00476A2E"/>
    <w:rsid w:val="00494E86"/>
    <w:rsid w:val="00495D54"/>
    <w:rsid w:val="00496826"/>
    <w:rsid w:val="004C4CB4"/>
    <w:rsid w:val="004D6BC3"/>
    <w:rsid w:val="00503140"/>
    <w:rsid w:val="00525142"/>
    <w:rsid w:val="005315ED"/>
    <w:rsid w:val="00532618"/>
    <w:rsid w:val="00532E67"/>
    <w:rsid w:val="00533E0F"/>
    <w:rsid w:val="005421C4"/>
    <w:rsid w:val="0054315D"/>
    <w:rsid w:val="005521F4"/>
    <w:rsid w:val="00561BE3"/>
    <w:rsid w:val="005B65B5"/>
    <w:rsid w:val="005D674E"/>
    <w:rsid w:val="005E0579"/>
    <w:rsid w:val="005E6EFA"/>
    <w:rsid w:val="005F09B6"/>
    <w:rsid w:val="00613B93"/>
    <w:rsid w:val="00614D54"/>
    <w:rsid w:val="00644D2D"/>
    <w:rsid w:val="006A095C"/>
    <w:rsid w:val="006A3C47"/>
    <w:rsid w:val="006C40B2"/>
    <w:rsid w:val="006E7622"/>
    <w:rsid w:val="00707BA0"/>
    <w:rsid w:val="0073099A"/>
    <w:rsid w:val="00740399"/>
    <w:rsid w:val="00771896"/>
    <w:rsid w:val="007749B0"/>
    <w:rsid w:val="007A05EA"/>
    <w:rsid w:val="007C6BAA"/>
    <w:rsid w:val="00807918"/>
    <w:rsid w:val="008245F2"/>
    <w:rsid w:val="00824D33"/>
    <w:rsid w:val="00854EF1"/>
    <w:rsid w:val="00881FDD"/>
    <w:rsid w:val="0088253A"/>
    <w:rsid w:val="0088452C"/>
    <w:rsid w:val="008B2739"/>
    <w:rsid w:val="008C630E"/>
    <w:rsid w:val="008E1242"/>
    <w:rsid w:val="00900984"/>
    <w:rsid w:val="00912754"/>
    <w:rsid w:val="0093260E"/>
    <w:rsid w:val="0096508D"/>
    <w:rsid w:val="00986450"/>
    <w:rsid w:val="009D1FDE"/>
    <w:rsid w:val="009D25E7"/>
    <w:rsid w:val="009D30B3"/>
    <w:rsid w:val="009E0A2E"/>
    <w:rsid w:val="009E32F9"/>
    <w:rsid w:val="009F542D"/>
    <w:rsid w:val="009F6ABD"/>
    <w:rsid w:val="00A03F28"/>
    <w:rsid w:val="00A17A19"/>
    <w:rsid w:val="00A4287A"/>
    <w:rsid w:val="00A6274E"/>
    <w:rsid w:val="00A74CD8"/>
    <w:rsid w:val="00A75662"/>
    <w:rsid w:val="00A823D2"/>
    <w:rsid w:val="00A8675C"/>
    <w:rsid w:val="00AA7942"/>
    <w:rsid w:val="00AD5841"/>
    <w:rsid w:val="00AE0124"/>
    <w:rsid w:val="00AE54FF"/>
    <w:rsid w:val="00B123BF"/>
    <w:rsid w:val="00B30E2F"/>
    <w:rsid w:val="00B34253"/>
    <w:rsid w:val="00B826FE"/>
    <w:rsid w:val="00B9741A"/>
    <w:rsid w:val="00B97AB4"/>
    <w:rsid w:val="00BC16B5"/>
    <w:rsid w:val="00BF2822"/>
    <w:rsid w:val="00BF32A4"/>
    <w:rsid w:val="00BF3370"/>
    <w:rsid w:val="00BF540E"/>
    <w:rsid w:val="00C355D1"/>
    <w:rsid w:val="00C502B4"/>
    <w:rsid w:val="00C52BD2"/>
    <w:rsid w:val="00C54D72"/>
    <w:rsid w:val="00D16CD4"/>
    <w:rsid w:val="00D526EC"/>
    <w:rsid w:val="00D63977"/>
    <w:rsid w:val="00D713F8"/>
    <w:rsid w:val="00D8372B"/>
    <w:rsid w:val="00D839CC"/>
    <w:rsid w:val="00DB7193"/>
    <w:rsid w:val="00DE4CA9"/>
    <w:rsid w:val="00E12DD1"/>
    <w:rsid w:val="00E1670D"/>
    <w:rsid w:val="00E21739"/>
    <w:rsid w:val="00E222F7"/>
    <w:rsid w:val="00E31B4F"/>
    <w:rsid w:val="00E53D01"/>
    <w:rsid w:val="00EA6CFB"/>
    <w:rsid w:val="00EC2901"/>
    <w:rsid w:val="00ED3B7B"/>
    <w:rsid w:val="00ED560B"/>
    <w:rsid w:val="00ED60D7"/>
    <w:rsid w:val="00ED62E9"/>
    <w:rsid w:val="00F032F6"/>
    <w:rsid w:val="00F360A9"/>
    <w:rsid w:val="00F4729F"/>
    <w:rsid w:val="00F56175"/>
    <w:rsid w:val="00F717F2"/>
    <w:rsid w:val="00F85E09"/>
    <w:rsid w:val="00F94839"/>
    <w:rsid w:val="00FA028A"/>
    <w:rsid w:val="00FA67C1"/>
    <w:rsid w:val="00FD4EFD"/>
    <w:rsid w:val="00FE0828"/>
    <w:rsid w:val="00FE3107"/>
    <w:rsid w:val="00FE5509"/>
    <w:rsid w:val="00FE78FA"/>
    <w:rsid w:val="00F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68B2"/>
  <w15:docId w15:val="{5F2AD13B-A487-4D0A-BA83-611272D0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754"/>
  </w:style>
  <w:style w:type="paragraph" w:styleId="1">
    <w:name w:val="heading 1"/>
    <w:basedOn w:val="a"/>
    <w:link w:val="10"/>
    <w:qFormat/>
    <w:rsid w:val="001F58B0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Times New Roman" w:eastAsia="Arial Unicode MS" w:hAnsi="Times New Roman" w:cs="Arial Unicode MS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F58B0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F58B0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58B0"/>
    <w:rPr>
      <w:rFonts w:ascii="Times New Roman" w:eastAsia="Arial Unicode MS" w:hAnsi="Times New Roman" w:cs="Arial Unicode MS"/>
      <w:b/>
      <w:bCs/>
      <w:kern w:val="36"/>
      <w:sz w:val="40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1F58B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F58B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rsid w:val="001F58B0"/>
  </w:style>
  <w:style w:type="character" w:customStyle="1" w:styleId="keyword1">
    <w:name w:val="keyword1"/>
    <w:semiHidden/>
    <w:rsid w:val="001F58B0"/>
    <w:rPr>
      <w:i/>
      <w:iCs/>
    </w:rPr>
  </w:style>
  <w:style w:type="character" w:customStyle="1" w:styleId="MiniHeader">
    <w:name w:val="MiniHeader"/>
    <w:semiHidden/>
    <w:rsid w:val="001F58B0"/>
    <w:rPr>
      <w:rFonts w:ascii="Times New Roman" w:hAnsi="Times New Roman"/>
      <w:b/>
      <w:sz w:val="26"/>
      <w:u w:val="single"/>
    </w:rPr>
  </w:style>
  <w:style w:type="paragraph" w:customStyle="1" w:styleId="Normal-Bulleted">
    <w:name w:val="Normal - Bulleted"/>
    <w:basedOn w:val="a"/>
    <w:next w:val="a"/>
    <w:autoRedefine/>
    <w:semiHidden/>
    <w:rsid w:val="001F58B0"/>
    <w:pPr>
      <w:widowControl w:val="0"/>
      <w:numPr>
        <w:numId w:val="1"/>
      </w:numPr>
      <w:tabs>
        <w:tab w:val="left" w:pos="1260"/>
      </w:tabs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Normalcreative">
    <w:name w:val="Normal_creative"/>
    <w:basedOn w:val="a"/>
    <w:semiHidden/>
    <w:rsid w:val="001F58B0"/>
    <w:pPr>
      <w:widowControl w:val="0"/>
      <w:tabs>
        <w:tab w:val="left" w:pos="1260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Normalnumbered">
    <w:name w:val="Normal_numbered"/>
    <w:basedOn w:val="a"/>
    <w:next w:val="a"/>
    <w:autoRedefine/>
    <w:semiHidden/>
    <w:rsid w:val="001F58B0"/>
    <w:pPr>
      <w:widowControl w:val="0"/>
      <w:numPr>
        <w:ilvl w:val="1"/>
        <w:numId w:val="1"/>
      </w:numPr>
      <w:tabs>
        <w:tab w:val="left" w:pos="709"/>
      </w:tabs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6"/>
      <w:lang w:val="en-US" w:eastAsia="ru-RU"/>
    </w:rPr>
  </w:style>
  <w:style w:type="paragraph" w:customStyle="1" w:styleId="-">
    <w:name w:val="Абзац-дис"/>
    <w:rsid w:val="001F58B0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0">
    <w:name w:val="Заголовок-дис"/>
    <w:rsid w:val="001F58B0"/>
    <w:pPr>
      <w:spacing w:before="360" w:after="36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3">
    <w:name w:val="footnote reference"/>
    <w:semiHidden/>
    <w:rsid w:val="001F58B0"/>
    <w:rPr>
      <w:vertAlign w:val="superscript"/>
    </w:rPr>
  </w:style>
  <w:style w:type="paragraph" w:customStyle="1" w:styleId="-1">
    <w:name w:val="мой-саша"/>
    <w:basedOn w:val="a"/>
    <w:semiHidden/>
    <w:rsid w:val="001F58B0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Title"/>
    <w:basedOn w:val="a"/>
    <w:link w:val="a5"/>
    <w:qFormat/>
    <w:rsid w:val="001F58B0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1F58B0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Normal (Web)"/>
    <w:basedOn w:val="a"/>
    <w:semiHidden/>
    <w:rsid w:val="001F5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semiHidden/>
    <w:rsid w:val="001F58B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F58B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2">
    <w:name w:val="Рис-дис"/>
    <w:semiHidden/>
    <w:rsid w:val="001F58B0"/>
    <w:pPr>
      <w:spacing w:after="0" w:line="240" w:lineRule="auto"/>
      <w:ind w:right="-185" w:firstLine="540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7">
    <w:name w:val="Table Grid"/>
    <w:basedOn w:val="a1"/>
    <w:uiPriority w:val="59"/>
    <w:rsid w:val="001F58B0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">
    <w:name w:val="Список-дис"/>
    <w:semiHidden/>
    <w:rsid w:val="001F58B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4">
    <w:name w:val="Список-дисс"/>
    <w:semiHidden/>
    <w:rsid w:val="001F58B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5">
    <w:name w:val="Текст-дис"/>
    <w:semiHidden/>
    <w:rsid w:val="001F58B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1F58B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F58B0"/>
    <w:pPr>
      <w:ind w:left="720"/>
      <w:contextualSpacing/>
    </w:pPr>
  </w:style>
  <w:style w:type="table" w:customStyle="1" w:styleId="12">
    <w:name w:val="Сетка таблицы1"/>
    <w:basedOn w:val="a1"/>
    <w:next w:val="a7"/>
    <w:uiPriority w:val="59"/>
    <w:rsid w:val="00B9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B974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F35163-FE43-42C7-9159-C5D3E92C4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28</Pages>
  <Words>4707</Words>
  <Characters>26833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Дорогова Екатерина</cp:lastModifiedBy>
  <cp:revision>66</cp:revision>
  <dcterms:created xsi:type="dcterms:W3CDTF">2016-09-13T11:34:00Z</dcterms:created>
  <dcterms:modified xsi:type="dcterms:W3CDTF">2025-02-17T15:21:00Z</dcterms:modified>
</cp:coreProperties>
</file>