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BC9E" w14:textId="7E049B26" w:rsidR="004C2F5E" w:rsidRDefault="00A67830" w:rsidP="00A6783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ileItem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渲染文件列表</w:t>
      </w:r>
    </w:p>
    <w:p w14:paraId="53855303" w14:textId="04061EB6" w:rsidR="00A67830" w:rsidRDefault="00A67830" w:rsidP="00A67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ame</w:t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文件名</w:t>
      </w:r>
    </w:p>
    <w:p w14:paraId="3003AC2E" w14:textId="25FFB9CF" w:rsidR="00A67830" w:rsidRDefault="00A67830" w:rsidP="00A67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ize</w:t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文件大小</w:t>
      </w:r>
    </w:p>
    <w:p w14:paraId="6D27A9B6" w14:textId="4906F9B9" w:rsidR="00A67830" w:rsidRDefault="00A67830" w:rsidP="00A67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</w:t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文件修改时间</w:t>
      </w:r>
    </w:p>
    <w:p w14:paraId="5B515FB2" w14:textId="3D1420D2" w:rsidR="00A67830" w:rsidRDefault="00A67830" w:rsidP="00A678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文件类型</w:t>
      </w:r>
    </w:p>
    <w:p w14:paraId="483BDF05" w14:textId="6BE21614" w:rsidR="00A67830" w:rsidRDefault="00A67830" w:rsidP="00A67830"/>
    <w:p w14:paraId="5B75F9B8" w14:textId="15B0119A" w:rsidR="00A67830" w:rsidRDefault="00A67830" w:rsidP="00A67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torage</w:t>
      </w:r>
      <w:r>
        <w:tab/>
        <w:t xml:space="preserve">- </w:t>
      </w:r>
      <w:r>
        <w:rPr>
          <w:rFonts w:hint="eastAsia"/>
        </w:rPr>
        <w:t>可用存储空间</w:t>
      </w:r>
    </w:p>
    <w:p w14:paraId="1E9FEE81" w14:textId="63ADF108" w:rsidR="00A67830" w:rsidRDefault="00A67830" w:rsidP="00A678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used</w:t>
      </w:r>
      <w:r>
        <w:tab/>
      </w:r>
      <w:r>
        <w:tab/>
        <w:t xml:space="preserve">- </w:t>
      </w:r>
      <w:r>
        <w:rPr>
          <w:rFonts w:hint="eastAsia"/>
        </w:rPr>
        <w:t>已用空间</w:t>
      </w:r>
    </w:p>
    <w:p w14:paraId="23049BEC" w14:textId="2B13520E" w:rsidR="00A67830" w:rsidRDefault="00A67830" w:rsidP="00A678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otal</w:t>
      </w:r>
      <w:r>
        <w:tab/>
      </w:r>
      <w:r>
        <w:tab/>
        <w:t xml:space="preserve">- </w:t>
      </w:r>
      <w:r>
        <w:rPr>
          <w:rFonts w:hint="eastAsia"/>
        </w:rPr>
        <w:t>总计空间(</w:t>
      </w:r>
      <w:r>
        <w:t>GB)</w:t>
      </w:r>
    </w:p>
    <w:p w14:paraId="21ABE7DE" w14:textId="3A3B08F3" w:rsidR="007F2E94" w:rsidRDefault="007F2E94" w:rsidP="007F2E94"/>
    <w:p w14:paraId="05D31425" w14:textId="79FCA4A6" w:rsidR="007F2E94" w:rsidRDefault="007F2E94" w:rsidP="007F2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  <w:r>
        <w:tab/>
        <w:t xml:space="preserve">- </w:t>
      </w:r>
      <w:r>
        <w:rPr>
          <w:rFonts w:hint="eastAsia"/>
        </w:rPr>
        <w:t>用户信息</w:t>
      </w:r>
    </w:p>
    <w:p w14:paraId="6C45751B" w14:textId="2D1D8F81" w:rsidR="007F2E94" w:rsidRDefault="007F2E94" w:rsidP="007F2E9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name</w:t>
      </w:r>
      <w:r>
        <w:tab/>
      </w:r>
      <w:r>
        <w:tab/>
        <w:t xml:space="preserve">- </w:t>
      </w:r>
      <w:r>
        <w:rPr>
          <w:rFonts w:hint="eastAsia"/>
        </w:rPr>
        <w:t>用户名</w:t>
      </w:r>
      <w:bookmarkStart w:id="0" w:name="_GoBack"/>
      <w:bookmarkEnd w:id="0"/>
    </w:p>
    <w:sectPr w:rsidR="007F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A02"/>
    <w:multiLevelType w:val="hybridMultilevel"/>
    <w:tmpl w:val="14508E1E"/>
    <w:lvl w:ilvl="0" w:tplc="55C86C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C1ED6"/>
    <w:multiLevelType w:val="hybridMultilevel"/>
    <w:tmpl w:val="B5FE4D30"/>
    <w:lvl w:ilvl="0" w:tplc="E8E64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B5E51"/>
    <w:multiLevelType w:val="hybridMultilevel"/>
    <w:tmpl w:val="ADC6F786"/>
    <w:lvl w:ilvl="0" w:tplc="40FA2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D12FC6"/>
    <w:multiLevelType w:val="hybridMultilevel"/>
    <w:tmpl w:val="0C6AA6FA"/>
    <w:lvl w:ilvl="0" w:tplc="F39E8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8E6843"/>
    <w:multiLevelType w:val="hybridMultilevel"/>
    <w:tmpl w:val="DD326D5A"/>
    <w:lvl w:ilvl="0" w:tplc="F9B2C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3"/>
    <w:rsid w:val="004C2F5E"/>
    <w:rsid w:val="007F2E94"/>
    <w:rsid w:val="00A67830"/>
    <w:rsid w:val="00A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4346"/>
  <w15:chartTrackingRefBased/>
  <w15:docId w15:val="{F1294D45-1C14-49F4-A67C-CDA2B4E0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2021-04-17T12:07:00Z</dcterms:created>
  <dcterms:modified xsi:type="dcterms:W3CDTF">2021-04-17T12:12:00Z</dcterms:modified>
</cp:coreProperties>
</file>