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6A2E" w14:textId="77777777" w:rsidR="007166B5" w:rsidRPr="00C02B9C" w:rsidRDefault="007166B5" w:rsidP="007166B5">
      <w:pPr>
        <w:rPr>
          <w:sz w:val="30"/>
          <w:szCs w:val="30"/>
        </w:rPr>
      </w:pPr>
      <w:r w:rsidRPr="00C02B9C">
        <w:rPr>
          <w:sz w:val="30"/>
          <w:szCs w:val="30"/>
        </w:rPr>
        <w:t>二、统一接口命名规范</w:t>
      </w:r>
    </w:p>
    <w:p w14:paraId="15AF39CF" w14:textId="77777777" w:rsidR="007166B5" w:rsidRPr="007558C0" w:rsidRDefault="007166B5" w:rsidP="007166B5">
      <w:r>
        <w:rPr>
          <w:rFonts w:hint="eastAsia"/>
        </w:rPr>
        <w:t>1.</w:t>
      </w:r>
      <w:r w:rsidRPr="007558C0">
        <w:t>URL 风格：RESTfu</w:t>
      </w:r>
      <w:r>
        <w:rPr>
          <w:rFonts w:hint="eastAsia"/>
        </w:rPr>
        <w:t>l（</w:t>
      </w:r>
      <w:r w:rsidRPr="00454FEB">
        <w:t>用 GET/POST/PUT/DELETE 代表增查改删，URL 用名词</w:t>
      </w:r>
      <w:r>
        <w:rPr>
          <w:rFonts w:hint="eastAsia"/>
        </w:rPr>
        <w:t>）</w:t>
      </w:r>
      <w:r w:rsidRPr="007558C0">
        <w:t>，小写，横线分隔，统一前缀 /</w:t>
      </w:r>
      <w:proofErr w:type="spellStart"/>
      <w:r w:rsidRPr="007558C0">
        <w:t>api</w:t>
      </w:r>
      <w:proofErr w:type="spellEnd"/>
    </w:p>
    <w:p w14:paraId="7E497E88" w14:textId="77777777" w:rsidR="007166B5" w:rsidRPr="007558C0" w:rsidRDefault="007166B5" w:rsidP="007166B5">
      <w:r w:rsidRPr="007558C0">
        <w:t>新增：POST /</w:t>
      </w:r>
      <w:proofErr w:type="spellStart"/>
      <w:r w:rsidRPr="007558C0">
        <w:t>api</w:t>
      </w:r>
      <w:proofErr w:type="spellEnd"/>
      <w:r w:rsidRPr="007558C0">
        <w:t>/xxx</w:t>
      </w:r>
    </w:p>
    <w:p w14:paraId="64881A6B" w14:textId="77777777" w:rsidR="007166B5" w:rsidRPr="007558C0" w:rsidRDefault="007166B5" w:rsidP="007166B5">
      <w:r w:rsidRPr="007558C0">
        <w:t>查询单条：GET /</w:t>
      </w:r>
      <w:proofErr w:type="spellStart"/>
      <w:r w:rsidRPr="007558C0">
        <w:t>api</w:t>
      </w:r>
      <w:proofErr w:type="spellEnd"/>
      <w:r w:rsidRPr="007558C0">
        <w:t>/xxx/{id}</w:t>
      </w:r>
    </w:p>
    <w:p w14:paraId="546A742E" w14:textId="77777777" w:rsidR="007166B5" w:rsidRPr="007558C0" w:rsidRDefault="007166B5" w:rsidP="007166B5">
      <w:r w:rsidRPr="007558C0">
        <w:t>查询分页列表：GET /</w:t>
      </w:r>
      <w:proofErr w:type="spellStart"/>
      <w:r w:rsidRPr="007558C0">
        <w:t>api</w:t>
      </w:r>
      <w:proofErr w:type="spellEnd"/>
      <w:r w:rsidRPr="007558C0">
        <w:t>/xxx/page</w:t>
      </w:r>
    </w:p>
    <w:p w14:paraId="12F7E57A" w14:textId="77777777" w:rsidR="007166B5" w:rsidRPr="007558C0" w:rsidRDefault="007166B5" w:rsidP="007166B5">
      <w:r w:rsidRPr="007558C0">
        <w:t>修改：PUT /</w:t>
      </w:r>
      <w:proofErr w:type="spellStart"/>
      <w:r w:rsidRPr="007558C0">
        <w:t>api</w:t>
      </w:r>
      <w:proofErr w:type="spellEnd"/>
      <w:r w:rsidRPr="007558C0">
        <w:t>/xxx/{id}</w:t>
      </w:r>
    </w:p>
    <w:p w14:paraId="4B2B27DA" w14:textId="77777777" w:rsidR="007166B5" w:rsidRPr="007558C0" w:rsidRDefault="007166B5" w:rsidP="007166B5">
      <w:r w:rsidRPr="007558C0">
        <w:t>删除（逻辑删除）：DELETE /</w:t>
      </w:r>
      <w:proofErr w:type="spellStart"/>
      <w:r w:rsidRPr="007558C0">
        <w:t>api</w:t>
      </w:r>
      <w:proofErr w:type="spellEnd"/>
      <w:r w:rsidRPr="007558C0">
        <w:t>/xxx/{id}</w:t>
      </w:r>
    </w:p>
    <w:p w14:paraId="51A4A851" w14:textId="77777777" w:rsidR="007166B5" w:rsidRPr="007558C0" w:rsidRDefault="007166B5" w:rsidP="007166B5">
      <w:r w:rsidRPr="007558C0">
        <w:t>示例：</w:t>
      </w:r>
    </w:p>
    <w:p w14:paraId="34DA0843" w14:textId="77777777" w:rsidR="007166B5" w:rsidRPr="007558C0" w:rsidRDefault="007166B5" w:rsidP="007166B5">
      <w:r w:rsidRPr="007558C0">
        <w:t>用户登录：POST /</w:t>
      </w:r>
      <w:proofErr w:type="spellStart"/>
      <w:r w:rsidRPr="007558C0">
        <w:t>api</w:t>
      </w:r>
      <w:proofErr w:type="spellEnd"/>
      <w:r w:rsidRPr="007558C0">
        <w:t>/user/login</w:t>
      </w:r>
    </w:p>
    <w:p w14:paraId="2B7BCE34" w14:textId="77777777" w:rsidR="007166B5" w:rsidRPr="007558C0" w:rsidRDefault="007166B5" w:rsidP="007166B5">
      <w:r w:rsidRPr="007558C0">
        <w:t>获取班级分页：GET /</w:t>
      </w:r>
      <w:proofErr w:type="spellStart"/>
      <w:r w:rsidRPr="007558C0">
        <w:t>api</w:t>
      </w:r>
      <w:proofErr w:type="spellEnd"/>
      <w:r w:rsidRPr="007558C0">
        <w:t>/class/page</w:t>
      </w:r>
    </w:p>
    <w:p w14:paraId="47A26EE4" w14:textId="77777777" w:rsidR="007166B5" w:rsidRPr="007558C0" w:rsidRDefault="007166B5" w:rsidP="007166B5">
      <w:r w:rsidRPr="007558C0">
        <w:t>新增实训任务：POST /</w:t>
      </w:r>
      <w:proofErr w:type="spellStart"/>
      <w:r w:rsidRPr="007558C0">
        <w:t>api</w:t>
      </w:r>
      <w:proofErr w:type="spellEnd"/>
      <w:r w:rsidRPr="007558C0">
        <w:t>/training-task</w:t>
      </w:r>
    </w:p>
    <w:p w14:paraId="3D84FE0A" w14:textId="77777777" w:rsidR="007166B5" w:rsidRPr="007558C0" w:rsidRDefault="007166B5" w:rsidP="007166B5">
      <w:r w:rsidRPr="007558C0">
        <w:t>提交成果：POST /</w:t>
      </w:r>
      <w:proofErr w:type="spellStart"/>
      <w:r w:rsidRPr="007558C0">
        <w:t>api</w:t>
      </w:r>
      <w:proofErr w:type="spellEnd"/>
      <w:r w:rsidRPr="007558C0">
        <w:t>/submission</w:t>
      </w:r>
    </w:p>
    <w:p w14:paraId="32129DF9" w14:textId="77777777" w:rsidR="007166B5" w:rsidRPr="007558C0" w:rsidRDefault="007166B5" w:rsidP="007166B5">
      <w:r w:rsidRPr="007558C0">
        <w:t>获取消息列表：GET /</w:t>
      </w:r>
      <w:proofErr w:type="spellStart"/>
      <w:r w:rsidRPr="007558C0">
        <w:t>api</w:t>
      </w:r>
      <w:proofErr w:type="spellEnd"/>
      <w:r w:rsidRPr="007558C0">
        <w:t>/message/page</w:t>
      </w:r>
    </w:p>
    <w:p w14:paraId="0F433938" w14:textId="77777777" w:rsidR="007166B5" w:rsidRDefault="007166B5" w:rsidP="007166B5"/>
    <w:p w14:paraId="20F6D211" w14:textId="77777777" w:rsidR="007166B5" w:rsidRDefault="007166B5" w:rsidP="007166B5">
      <w:r>
        <w:rPr>
          <w:rFonts w:hint="eastAsia"/>
        </w:rPr>
        <w:t>2.</w:t>
      </w:r>
      <w:r w:rsidRPr="00992EDC">
        <w:t>统一返回 JSON 格式（前后端对接最重要标准）</w:t>
      </w:r>
    </w:p>
    <w:p w14:paraId="37E59CE9" w14:textId="77777777" w:rsidR="007166B5" w:rsidRPr="00992EDC" w:rsidRDefault="007166B5" w:rsidP="007166B5">
      <w:r w:rsidRPr="00992EDC">
        <w:t>{</w:t>
      </w:r>
    </w:p>
    <w:p w14:paraId="7EC15C19" w14:textId="77777777" w:rsidR="007166B5" w:rsidRPr="00992EDC" w:rsidRDefault="007166B5" w:rsidP="007166B5">
      <w:r w:rsidRPr="00992EDC">
        <w:t xml:space="preserve">  "code": 200, //200成功；401未登录；403无权限；500服务器异常</w:t>
      </w:r>
    </w:p>
    <w:p w14:paraId="5AF739E5" w14:textId="77777777" w:rsidR="007166B5" w:rsidRPr="00992EDC" w:rsidRDefault="007166B5" w:rsidP="007166B5">
      <w:r w:rsidRPr="00992EDC">
        <w:t xml:space="preserve">  "msg": </w:t>
      </w:r>
      <w:proofErr w:type="gramStart"/>
      <w:r w:rsidRPr="00992EDC">
        <w:t>"操作成功",</w:t>
      </w:r>
      <w:proofErr w:type="gramEnd"/>
    </w:p>
    <w:p w14:paraId="5974E81F" w14:textId="77777777" w:rsidR="007166B5" w:rsidRPr="00992EDC" w:rsidRDefault="007166B5" w:rsidP="007166B5">
      <w:r w:rsidRPr="00992EDC">
        <w:t xml:space="preserve">  "data": {} //返回数据，无数据返回null</w:t>
      </w:r>
    </w:p>
    <w:p w14:paraId="74F9D69C" w14:textId="77777777" w:rsidR="007166B5" w:rsidRPr="00992EDC" w:rsidRDefault="007166B5" w:rsidP="007166B5">
      <w:r w:rsidRPr="00992EDC">
        <w:t>}</w:t>
      </w:r>
    </w:p>
    <w:p w14:paraId="2FAB0759" w14:textId="77777777" w:rsidR="007166B5" w:rsidRDefault="007166B5" w:rsidP="007166B5"/>
    <w:p w14:paraId="4F45B1BB" w14:textId="77777777" w:rsidR="007166B5" w:rsidRDefault="007166B5" w:rsidP="007166B5">
      <w:r w:rsidRPr="00992EDC">
        <w:t>分页固定 data 结构：</w:t>
      </w:r>
    </w:p>
    <w:p w14:paraId="3FC028F4" w14:textId="77777777" w:rsidR="007166B5" w:rsidRPr="00992EDC" w:rsidRDefault="007166B5" w:rsidP="007166B5">
      <w:r w:rsidRPr="00992EDC">
        <w:t>"data</w:t>
      </w:r>
      <w:proofErr w:type="gramStart"/>
      <w:r w:rsidRPr="00992EDC">
        <w:t>":{</w:t>
      </w:r>
      <w:proofErr w:type="gramEnd"/>
    </w:p>
    <w:p w14:paraId="49EFE032" w14:textId="77777777" w:rsidR="007166B5" w:rsidRPr="00992EDC" w:rsidRDefault="007166B5" w:rsidP="007166B5">
      <w:r w:rsidRPr="00992EDC">
        <w:t xml:space="preserve">  "records</w:t>
      </w:r>
      <w:proofErr w:type="gramStart"/>
      <w:r w:rsidRPr="00992EDC">
        <w:t>":[</w:t>
      </w:r>
      <w:proofErr w:type="gramEnd"/>
      <w:r w:rsidRPr="00992EDC">
        <w:t>],</w:t>
      </w:r>
    </w:p>
    <w:p w14:paraId="1278C9EA" w14:textId="77777777" w:rsidR="007166B5" w:rsidRPr="00992EDC" w:rsidRDefault="007166B5" w:rsidP="007166B5">
      <w:r w:rsidRPr="00992EDC">
        <w:t xml:space="preserve">  "total":100,</w:t>
      </w:r>
    </w:p>
    <w:p w14:paraId="3EE6D120" w14:textId="77777777" w:rsidR="007166B5" w:rsidRPr="00992EDC" w:rsidRDefault="007166B5" w:rsidP="007166B5">
      <w:r w:rsidRPr="00992EDC">
        <w:lastRenderedPageBreak/>
        <w:t xml:space="preserve">  "current":1,</w:t>
      </w:r>
    </w:p>
    <w:p w14:paraId="37F19E87" w14:textId="77777777" w:rsidR="007166B5" w:rsidRPr="00992EDC" w:rsidRDefault="007166B5" w:rsidP="007166B5">
      <w:r w:rsidRPr="00992EDC">
        <w:t xml:space="preserve">  "size":10</w:t>
      </w:r>
    </w:p>
    <w:p w14:paraId="4B5B7C15" w14:textId="77777777" w:rsidR="007166B5" w:rsidRPr="00992EDC" w:rsidRDefault="007166B5" w:rsidP="007166B5">
      <w:r w:rsidRPr="00992EDC">
        <w:t>}</w:t>
      </w:r>
    </w:p>
    <w:p w14:paraId="0FB3FFB5" w14:textId="77777777" w:rsidR="007166B5" w:rsidRDefault="007166B5" w:rsidP="007166B5"/>
    <w:p w14:paraId="07658093" w14:textId="77777777" w:rsidR="007166B5" w:rsidRPr="00992EDC" w:rsidRDefault="007166B5" w:rsidP="007166B5">
      <w:r>
        <w:rPr>
          <w:rFonts w:hint="eastAsia"/>
        </w:rPr>
        <w:t>3.</w:t>
      </w:r>
      <w:r w:rsidRPr="00992EDC">
        <w:t>其他约定</w:t>
      </w:r>
    </w:p>
    <w:p w14:paraId="5C023542" w14:textId="77777777" w:rsidR="007166B5" w:rsidRPr="00992EDC" w:rsidRDefault="007166B5" w:rsidP="007166B5">
      <w:r w:rsidRPr="00992EDC">
        <w:t xml:space="preserve">请求参数：简单参数放 </w:t>
      </w:r>
      <w:proofErr w:type="spellStart"/>
      <w:r w:rsidRPr="00992EDC">
        <w:t>url</w:t>
      </w:r>
      <w:proofErr w:type="spellEnd"/>
      <w:r w:rsidRPr="00992EDC">
        <w:t>，复杂对象用 JSON 请求体</w:t>
      </w:r>
    </w:p>
    <w:p w14:paraId="5BC2051C" w14:textId="77777777" w:rsidR="007166B5" w:rsidRPr="00992EDC" w:rsidRDefault="007166B5" w:rsidP="007166B5">
      <w:r w:rsidRPr="00992EDC">
        <w:t>权限：所有需要登录的接口，请求头携带 token: xxx</w:t>
      </w:r>
    </w:p>
    <w:p w14:paraId="3D4ADEBC" w14:textId="77777777" w:rsidR="007166B5" w:rsidRPr="00992EDC" w:rsidRDefault="007166B5" w:rsidP="007166B5">
      <w:r w:rsidRPr="00992EDC">
        <w:t>日期统一传字符串格式：</w:t>
      </w:r>
      <w:proofErr w:type="spellStart"/>
      <w:r w:rsidRPr="00992EDC">
        <w:t>yyyy</w:t>
      </w:r>
      <w:proofErr w:type="spellEnd"/>
      <w:r w:rsidRPr="00992EDC">
        <w:t xml:space="preserve">-MM-dd </w:t>
      </w:r>
      <w:proofErr w:type="spellStart"/>
      <w:r w:rsidRPr="00992EDC">
        <w:t>HH:mm:ss</w:t>
      </w:r>
      <w:proofErr w:type="spellEnd"/>
    </w:p>
    <w:p w14:paraId="7C4FAAC9" w14:textId="77777777" w:rsidR="007166B5" w:rsidRDefault="007166B5" w:rsidP="007166B5"/>
    <w:p w14:paraId="1757CEB8" w14:textId="77777777" w:rsidR="007166B5" w:rsidRDefault="007166B5" w:rsidP="007166B5">
      <w:r w:rsidRPr="00FB5BD5">
        <w:t>关键点： 后端开发写接口</w:t>
      </w:r>
      <w:r w:rsidRPr="00FB5BD5">
        <w:rPr>
          <w:b/>
          <w:bCs/>
        </w:rPr>
        <w:t>严格按照这个格式返回 JSON</w:t>
      </w:r>
      <w:r w:rsidRPr="00FB5BD5">
        <w:t xml:space="preserve">； 前端、6 号对接员按照这套格式写 </w:t>
      </w:r>
      <w:proofErr w:type="spellStart"/>
      <w:r w:rsidRPr="00FB5BD5">
        <w:t>axios</w:t>
      </w:r>
      <w:proofErr w:type="spellEnd"/>
      <w:r w:rsidRPr="00FB5BD5">
        <w:t xml:space="preserve"> 请求、解析返回数据； 接口一旦确定，</w:t>
      </w:r>
      <w:r w:rsidRPr="00FB5BD5">
        <w:rPr>
          <w:b/>
          <w:bCs/>
        </w:rPr>
        <w:t>不</w:t>
      </w:r>
      <w:r>
        <w:rPr>
          <w:rFonts w:hint="eastAsia"/>
          <w:b/>
          <w:bCs/>
        </w:rPr>
        <w:t>要</w:t>
      </w:r>
      <w:r w:rsidRPr="00FB5BD5">
        <w:rPr>
          <w:b/>
          <w:bCs/>
        </w:rPr>
        <w:t>私自修改</w:t>
      </w:r>
      <w:r w:rsidRPr="00FB5BD5">
        <w:t>，修改</w:t>
      </w:r>
      <w:r>
        <w:rPr>
          <w:rFonts w:hint="eastAsia"/>
        </w:rPr>
        <w:t>在</w:t>
      </w:r>
      <w:r w:rsidRPr="00FB5BD5">
        <w:t>群内讨论同步。</w:t>
      </w:r>
    </w:p>
    <w:p w14:paraId="40EC0469" w14:textId="77777777" w:rsidR="00786EEE" w:rsidRPr="007166B5" w:rsidRDefault="00786EEE"/>
    <w:sectPr w:rsidR="00786EEE" w:rsidRPr="007166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38BC1" w14:textId="77777777" w:rsidR="00E000C4" w:rsidRDefault="00E000C4" w:rsidP="007166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7CDE72" w14:textId="77777777" w:rsidR="00E000C4" w:rsidRDefault="00E000C4" w:rsidP="007166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B62C" w14:textId="77777777" w:rsidR="00E000C4" w:rsidRDefault="00E000C4" w:rsidP="007166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823AED" w14:textId="77777777" w:rsidR="00E000C4" w:rsidRDefault="00E000C4" w:rsidP="007166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EE"/>
    <w:rsid w:val="002F6C6D"/>
    <w:rsid w:val="007166B5"/>
    <w:rsid w:val="00786EEE"/>
    <w:rsid w:val="00E0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B43DA8-55DE-47B4-8C74-905B3562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6B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6E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E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E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E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E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E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E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E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E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E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E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6E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E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E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E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E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E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E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E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E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E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E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6EE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66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66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66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66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389</Characters>
  <Application>Microsoft Office Word</Application>
  <DocSecurity>0</DocSecurity>
  <Lines>17</Lines>
  <Paragraphs>25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2</cp:revision>
  <dcterms:created xsi:type="dcterms:W3CDTF">2026-10-12T07:18:00Z</dcterms:created>
  <dcterms:modified xsi:type="dcterms:W3CDTF">2026-10-12T07:18:00Z</dcterms:modified>
</cp:coreProperties>
</file>