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B7F3" w14:textId="66A8944F" w:rsidR="00054D38" w:rsidRPr="007E7BBA" w:rsidRDefault="00054D38" w:rsidP="00054D38">
      <w:pPr>
        <w:ind w:firstLineChars="1000" w:firstLine="2800"/>
        <w:rPr>
          <w:rFonts w:hint="eastAsia"/>
          <w:sz w:val="28"/>
          <w:szCs w:val="28"/>
        </w:rPr>
      </w:pPr>
      <w:r w:rsidRPr="007E7BBA">
        <w:rPr>
          <w:rFonts w:hint="eastAsia"/>
          <w:sz w:val="28"/>
          <w:szCs w:val="28"/>
        </w:rPr>
        <w:t>课程</w:t>
      </w:r>
      <w:r w:rsidRPr="007E7BBA">
        <w:rPr>
          <w:sz w:val="28"/>
          <w:szCs w:val="28"/>
        </w:rPr>
        <w:t>实训成果管理</w:t>
      </w:r>
      <w:r w:rsidRPr="007E7BBA">
        <w:rPr>
          <w:rFonts w:hint="eastAsia"/>
          <w:sz w:val="28"/>
          <w:szCs w:val="28"/>
        </w:rPr>
        <w:t>平台</w:t>
      </w:r>
    </w:p>
    <w:p w14:paraId="78D69E72" w14:textId="77777777" w:rsidR="00054D38" w:rsidRPr="007E7BBA" w:rsidRDefault="00054D38" w:rsidP="00054D38">
      <w:r w:rsidRPr="007E7BBA">
        <w:t>一、需求分析</w:t>
      </w:r>
    </w:p>
    <w:p w14:paraId="5C896BF4" w14:textId="77777777" w:rsidR="00054D38" w:rsidRPr="007E7BBA" w:rsidRDefault="00054D38" w:rsidP="00054D38">
      <w:r w:rsidRPr="007E7BBA">
        <w:t>1. 项目概述</w:t>
      </w:r>
    </w:p>
    <w:p w14:paraId="1EFF6940" w14:textId="77777777" w:rsidR="00054D38" w:rsidRPr="007E7BBA" w:rsidRDefault="00054D38" w:rsidP="00054D38">
      <w:r w:rsidRPr="007E7BBA">
        <w:t>本系统基于 SpringBoot + Vue 开发，是课程实训成果管理平台。用于教师发布实训任务，学生在线查看任务、上传实训成果；教师可对学生提交的成果进行评分并填写评语，支持用户权限管理、班级管理、消息通知。</w:t>
      </w:r>
    </w:p>
    <w:p w14:paraId="47758E85" w14:textId="77777777" w:rsidR="00054D38" w:rsidRPr="007E7BBA" w:rsidRDefault="00054D38" w:rsidP="00054D38">
      <w:r w:rsidRPr="007E7BBA">
        <w:t>2. 用户角色</w:t>
      </w:r>
    </w:p>
    <w:p w14:paraId="03E96F18" w14:textId="59EA9DEE" w:rsidR="00054D38" w:rsidRPr="007E7BBA" w:rsidRDefault="007E7BBA" w:rsidP="007E7BBA">
      <w:pPr>
        <w:ind w:firstLineChars="100" w:firstLine="220"/>
      </w:pPr>
      <w:r>
        <w:rPr>
          <w:rFonts w:hint="eastAsia"/>
        </w:rPr>
        <w:t>1.</w:t>
      </w:r>
      <w:r w:rsidR="00054D38" w:rsidRPr="007E7BBA">
        <w:t>管理员：管理用户账号、班级信息，启用 / 禁用账号</w:t>
      </w:r>
    </w:p>
    <w:p w14:paraId="2D5798FA" w14:textId="21D05040" w:rsidR="00054D38" w:rsidRPr="007E7BBA" w:rsidRDefault="007E7BBA" w:rsidP="007E7BBA">
      <w:pPr>
        <w:ind w:firstLineChars="100" w:firstLine="220"/>
      </w:pPr>
      <w:r>
        <w:rPr>
          <w:rFonts w:hint="eastAsia"/>
        </w:rPr>
        <w:t>2.</w:t>
      </w:r>
      <w:r w:rsidR="00054D38" w:rsidRPr="007E7BBA">
        <w:t>教师：创建班级、发布实训任务、查看学生提交记录、给成果打分、填写评语</w:t>
      </w:r>
    </w:p>
    <w:p w14:paraId="14947D93" w14:textId="4ACACCFF" w:rsidR="00054D38" w:rsidRPr="007E7BBA" w:rsidRDefault="007E7BBA" w:rsidP="007E7BBA">
      <w:pPr>
        <w:ind w:firstLineChars="100" w:firstLine="220"/>
      </w:pPr>
      <w:r>
        <w:rPr>
          <w:rFonts w:hint="eastAsia"/>
        </w:rPr>
        <w:t>3.</w:t>
      </w:r>
      <w:r w:rsidR="00054D38" w:rsidRPr="007E7BBA">
        <w:t>学生：查看所属班级的实训任务，上传实训成果，查看自己的成绩与教师评语</w:t>
      </w:r>
    </w:p>
    <w:p w14:paraId="1FA22035" w14:textId="77777777" w:rsidR="00054D38" w:rsidRPr="007E7BBA" w:rsidRDefault="00054D38" w:rsidP="00054D38">
      <w:r w:rsidRPr="007E7BBA">
        <w:t>3. 功能需求</w:t>
      </w:r>
    </w:p>
    <w:p w14:paraId="29BA66C0" w14:textId="72219275" w:rsidR="00054D38" w:rsidRPr="007E7BBA" w:rsidRDefault="003A3782" w:rsidP="003A3782">
      <w:pPr>
        <w:ind w:firstLineChars="100" w:firstLine="220"/>
      </w:pPr>
      <w:r>
        <w:rPr>
          <w:rFonts w:hint="eastAsia"/>
        </w:rPr>
        <w:t>1.</w:t>
      </w:r>
      <w:r w:rsidR="00054D38" w:rsidRPr="007E7BBA">
        <w:t>用户模块：注册、登录，基于 token 身份认证；用户信息增删改查，账号启用 / 禁用</w:t>
      </w:r>
    </w:p>
    <w:p w14:paraId="6F0490E4" w14:textId="4EEB8EA4" w:rsidR="00054D38" w:rsidRPr="007E7BBA" w:rsidRDefault="003A3782" w:rsidP="003A3782">
      <w:pPr>
        <w:ind w:firstLineChars="100" w:firstLine="220"/>
      </w:pPr>
      <w:r>
        <w:rPr>
          <w:rFonts w:hint="eastAsia"/>
        </w:rPr>
        <w:t>2.</w:t>
      </w:r>
      <w:r w:rsidR="00054D38" w:rsidRPr="007E7BBA">
        <w:t>班级模块：班级新增、修改、删除、分页查询，绑定负责教师</w:t>
      </w:r>
    </w:p>
    <w:p w14:paraId="1D375D10" w14:textId="57108D04" w:rsidR="00054D38" w:rsidRPr="007E7BBA" w:rsidRDefault="003A3782" w:rsidP="003A3782">
      <w:pPr>
        <w:ind w:firstLineChars="100" w:firstLine="220"/>
      </w:pPr>
      <w:r>
        <w:rPr>
          <w:rFonts w:hint="eastAsia"/>
        </w:rPr>
        <w:t>3.</w:t>
      </w:r>
      <w:r w:rsidR="00054D38" w:rsidRPr="007E7BBA">
        <w:t>实训任务模块：教师发布任务，填写任务名称、描述、总分、截止时间；任务修改、删除、分页查询</w:t>
      </w:r>
    </w:p>
    <w:p w14:paraId="6FF9E761" w14:textId="3674DBCA" w:rsidR="00054D38" w:rsidRPr="007E7BBA" w:rsidRDefault="003A3782" w:rsidP="003A3782">
      <w:pPr>
        <w:ind w:firstLineChars="100" w:firstLine="220"/>
      </w:pPr>
      <w:r>
        <w:rPr>
          <w:rFonts w:hint="eastAsia"/>
        </w:rPr>
        <w:t>4.</w:t>
      </w:r>
      <w:r w:rsidR="00054D38" w:rsidRPr="007E7BBA">
        <w:t>成果提交模块：学生上传文件提交成果；提交后可查看；教师评分、写评语；打分后锁定，学生不可重复修改</w:t>
      </w:r>
    </w:p>
    <w:p w14:paraId="612E79C2" w14:textId="4972D8CA" w:rsidR="00054D38" w:rsidRPr="007E7BBA" w:rsidRDefault="003A3782" w:rsidP="003A3782">
      <w:pPr>
        <w:ind w:firstLineChars="100" w:firstLine="220"/>
      </w:pPr>
      <w:r>
        <w:rPr>
          <w:rFonts w:hint="eastAsia"/>
        </w:rPr>
        <w:t>5.</w:t>
      </w:r>
      <w:r w:rsidR="00054D38" w:rsidRPr="007E7BBA">
        <w:t>消息模块：系统推送消息，用户查看消息、标记已读</w:t>
      </w:r>
    </w:p>
    <w:p w14:paraId="4F01FBB1" w14:textId="77777777" w:rsidR="00054D38" w:rsidRPr="007E7BBA" w:rsidRDefault="00054D38" w:rsidP="00054D38">
      <w:r w:rsidRPr="007E7BBA">
        <w:t>4. 非功能需求</w:t>
      </w:r>
    </w:p>
    <w:p w14:paraId="1A218494" w14:textId="03C0BC77" w:rsidR="00054D38" w:rsidRPr="007E7BBA" w:rsidRDefault="00A85EE7" w:rsidP="00A85EE7">
      <w:pPr>
        <w:ind w:firstLineChars="100" w:firstLine="220"/>
      </w:pPr>
      <w:r>
        <w:rPr>
          <w:rFonts w:hint="eastAsia"/>
        </w:rPr>
        <w:t>1.</w:t>
      </w:r>
      <w:r w:rsidR="00054D38" w:rsidRPr="007E7BBA">
        <w:t>数据库使用 MySQL8.0，字符集 utf8mb4，支持中文</w:t>
      </w:r>
    </w:p>
    <w:p w14:paraId="12E7DBFD" w14:textId="7BA3970C" w:rsidR="00054D38" w:rsidRPr="007E7BBA" w:rsidRDefault="00A85EE7" w:rsidP="00A85EE7">
      <w:pPr>
        <w:ind w:firstLineChars="100" w:firstLine="220"/>
      </w:pPr>
      <w:r>
        <w:rPr>
          <w:rFonts w:hint="eastAsia"/>
        </w:rPr>
        <w:t>2.</w:t>
      </w:r>
      <w:r w:rsidR="00054D38" w:rsidRPr="007E7BBA">
        <w:t>前后端采用 RESTful 接口通信，数据以 JSON 格式传输</w:t>
      </w:r>
    </w:p>
    <w:p w14:paraId="63EF318E" w14:textId="243E567E" w:rsidR="00054D38" w:rsidRPr="007E7BBA" w:rsidRDefault="00A85EE7" w:rsidP="00A85EE7">
      <w:pPr>
        <w:ind w:firstLineChars="100" w:firstLine="220"/>
      </w:pPr>
      <w:r>
        <w:rPr>
          <w:rFonts w:hint="eastAsia"/>
        </w:rPr>
        <w:t>3.</w:t>
      </w:r>
      <w:r w:rsidR="00054D38" w:rsidRPr="007E7BBA">
        <w:t>采用逻辑删除，不直接物理删除数据库记录</w:t>
      </w:r>
    </w:p>
    <w:p w14:paraId="6A4CFAB6" w14:textId="4E0842C9" w:rsidR="00054D38" w:rsidRPr="007E7BBA" w:rsidRDefault="00A85EE7" w:rsidP="00A85EE7">
      <w:pPr>
        <w:ind w:firstLineChars="100" w:firstLine="220"/>
      </w:pPr>
      <w:r>
        <w:rPr>
          <w:rFonts w:hint="eastAsia"/>
        </w:rPr>
        <w:t>4.</w:t>
      </w:r>
      <w:r w:rsidR="00054D38" w:rsidRPr="007E7BBA">
        <w:t>响应稳定，接口统一返回固定格式，便于前后端联调</w:t>
      </w:r>
    </w:p>
    <w:p w14:paraId="53B1EE0E" w14:textId="77777777" w:rsidR="00DF02EF" w:rsidRPr="00054D38" w:rsidRDefault="00DF02EF"/>
    <w:sectPr w:rsidR="00DF02EF" w:rsidRPr="00054D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4CE8" w14:textId="77777777" w:rsidR="00467776" w:rsidRDefault="00467776" w:rsidP="00054D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16064B" w14:textId="77777777" w:rsidR="00467776" w:rsidRDefault="00467776" w:rsidP="00054D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069A" w14:textId="77777777" w:rsidR="00467776" w:rsidRDefault="00467776" w:rsidP="00054D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846997" w14:textId="77777777" w:rsidR="00467776" w:rsidRDefault="00467776" w:rsidP="00054D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E91"/>
    <w:multiLevelType w:val="multilevel"/>
    <w:tmpl w:val="07E4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31ACF"/>
    <w:multiLevelType w:val="multilevel"/>
    <w:tmpl w:val="550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627754"/>
    <w:multiLevelType w:val="multilevel"/>
    <w:tmpl w:val="3AA8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780182">
    <w:abstractNumId w:val="0"/>
  </w:num>
  <w:num w:numId="2" w16cid:durableId="724910659">
    <w:abstractNumId w:val="2"/>
  </w:num>
  <w:num w:numId="3" w16cid:durableId="26145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EF"/>
    <w:rsid w:val="00054D38"/>
    <w:rsid w:val="002F6C6D"/>
    <w:rsid w:val="003A3782"/>
    <w:rsid w:val="00467776"/>
    <w:rsid w:val="007E7BBA"/>
    <w:rsid w:val="00A85EE7"/>
    <w:rsid w:val="00DF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B0EBE"/>
  <w15:chartTrackingRefBased/>
  <w15:docId w15:val="{60E19A8A-6A62-4845-AB3A-0C70D526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02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2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2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2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2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2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2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2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02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02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02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02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02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02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02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02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2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02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0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2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02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02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4D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4D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4D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4D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5</cp:revision>
  <dcterms:created xsi:type="dcterms:W3CDTF">2026-10-12T06:32:00Z</dcterms:created>
  <dcterms:modified xsi:type="dcterms:W3CDTF">2026-10-12T06:37:00Z</dcterms:modified>
</cp:coreProperties>
</file>