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1C630" w14:textId="77777777" w:rsidR="008007C4" w:rsidRDefault="008007C4" w:rsidP="008007C4">
      <w:proofErr w:type="spellStart"/>
      <w:proofErr w:type="gramStart"/>
      <w:r>
        <w:t>madrabbit</w:t>
      </w:r>
      <w:proofErr w:type="spellEnd"/>
      <w:r>
        <w:t xml:space="preserve">  https://github.com/zhuifengshaonianhanlu/MadRabbit/tree/main</w:t>
      </w:r>
      <w:proofErr w:type="gramEnd"/>
    </w:p>
    <w:p w14:paraId="142CDC82" w14:textId="77777777" w:rsidR="008007C4" w:rsidRDefault="008007C4" w:rsidP="008007C4">
      <w:r>
        <w:rPr>
          <w:rFonts w:hint="eastAsia"/>
        </w:rPr>
        <w:t>第一次本地搭建基于</w:t>
      </w:r>
      <w:r>
        <w:t>java spring boot 的web漏洞靶场用于学习。</w:t>
      </w:r>
    </w:p>
    <w:p w14:paraId="18141C21" w14:textId="77777777" w:rsidR="008007C4" w:rsidRDefault="008007C4" w:rsidP="008007C4">
      <w:r>
        <w:t>##</w:t>
      </w:r>
      <w:proofErr w:type="gramStart"/>
      <w:r>
        <w:t>一</w:t>
      </w:r>
      <w:proofErr w:type="gramEnd"/>
      <w:r>
        <w:t>.环境搭建</w:t>
      </w:r>
    </w:p>
    <w:p w14:paraId="5687DA9B" w14:textId="77777777" w:rsidR="008007C4" w:rsidRDefault="008007C4" w:rsidP="008007C4">
      <w:r>
        <w:t xml:space="preserve">  ###1. java环境和maven环境的下载和搭建。</w:t>
      </w:r>
    </w:p>
    <w:p w14:paraId="34DA4420" w14:textId="77777777" w:rsidR="008007C4" w:rsidRDefault="008007C4" w:rsidP="008007C4">
      <w:r>
        <w:t xml:space="preserve">   问题在于系统路径配置出错导致Java、Maven 等开发环境无法正确识别相关依赖，从而影响项目正常启动。</w:t>
      </w:r>
    </w:p>
    <w:p w14:paraId="347454F8" w14:textId="77777777" w:rsidR="008007C4" w:rsidRDefault="008007C4" w:rsidP="008007C4">
      <w:r>
        <w:t xml:space="preserve">   通过检查系统环境变量、验证 JDK 与 Maven 配置，并重新调整路径配置，最终恢复项目运行环境。</w:t>
      </w:r>
    </w:p>
    <w:p w14:paraId="6DEC83A9" w14:textId="77777777" w:rsidR="008007C4" w:rsidRDefault="008007C4" w:rsidP="008007C4">
      <w:r>
        <w:t xml:space="preserve">   正确路径应该精确到</w:t>
      </w:r>
      <w:proofErr w:type="spellStart"/>
      <w:r>
        <w:t>jdk</w:t>
      </w:r>
      <w:proofErr w:type="spellEnd"/>
      <w:r>
        <w:t>文件的bin：\</w:t>
      </w:r>
      <w:proofErr w:type="spellStart"/>
      <w:r>
        <w:t>javahome</w:t>
      </w:r>
      <w:proofErr w:type="spellEnd"/>
      <w:r>
        <w:t>\jdk-17.0.19+10\bin  将此文件放在系统环境变量即可解决问题。</w:t>
      </w:r>
    </w:p>
    <w:p w14:paraId="1E3EE26C" w14:textId="43ACE897" w:rsidR="00D83BF4" w:rsidRDefault="008007C4" w:rsidP="008007C4">
      <w:r>
        <w:t xml:space="preserve">   ###2.mysql环境搭建</w:t>
      </w:r>
      <w:r>
        <w:rPr>
          <w:noProof/>
        </w:rPr>
        <w:drawing>
          <wp:inline distT="0" distB="0" distL="0" distR="0" wp14:anchorId="5CF6B749" wp14:editId="3F268444">
            <wp:extent cx="5270500" cy="3987800"/>
            <wp:effectExtent l="0" t="0" r="6350" b="0"/>
            <wp:docPr id="301506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00E7" w14:textId="0BB6074B" w:rsidR="008007C4" w:rsidRDefault="008007C4" w:rsidP="008007C4">
      <w:r>
        <w:rPr>
          <w:rFonts w:hint="eastAsia"/>
        </w:rPr>
        <w:t>这边检测出现问题查看Log发现乱码主要因为保存路径存在中文。</w:t>
      </w:r>
    </w:p>
    <w:p w14:paraId="4DAB4439" w14:textId="4B42C928" w:rsidR="008007C4" w:rsidRDefault="008007C4" w:rsidP="008007C4">
      <w:r>
        <w:rPr>
          <w:rFonts w:hint="eastAsia"/>
        </w:rPr>
        <w:t>查看路径名称（电脑昵称也同样影响检测）改成英文路径即可。</w:t>
      </w:r>
    </w:p>
    <w:p w14:paraId="1BC10133" w14:textId="1D840993" w:rsidR="008007C4" w:rsidRDefault="008007C4" w:rsidP="008007C4">
      <w:r>
        <w:rPr>
          <w:rFonts w:hint="eastAsia"/>
        </w:rPr>
        <w:t>在解决数据库环境搭建后进行导入脚本文件时出现的报错。</w:t>
      </w:r>
      <w:r>
        <w:rPr>
          <w:rFonts w:hint="eastAsia"/>
          <w:noProof/>
        </w:rPr>
        <w:lastRenderedPageBreak/>
        <w:drawing>
          <wp:inline distT="0" distB="0" distL="0" distR="0" wp14:anchorId="04141AC8" wp14:editId="2477F391">
            <wp:extent cx="5264150" cy="1739900"/>
            <wp:effectExtent l="0" t="0" r="0" b="0"/>
            <wp:docPr id="13685740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AEFE" w14:textId="7FE97E46" w:rsidR="008007C4" w:rsidRDefault="008007C4" w:rsidP="008007C4">
      <w:r>
        <w:t>A</w:t>
      </w:r>
      <w:r>
        <w:rPr>
          <w:rFonts w:hint="eastAsia"/>
        </w:rPr>
        <w:t>i表示数据库对脚本status等检测不通过。</w:t>
      </w:r>
    </w:p>
    <w:p w14:paraId="438C790B" w14:textId="2EF1BDB8" w:rsidR="008007C4" w:rsidRDefault="008007C4" w:rsidP="008007C4">
      <w:r>
        <w:rPr>
          <w:rFonts w:hint="eastAsia"/>
        </w:rPr>
        <w:t>尝试关闭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对应的检测无果后对下载的数据库reconfigure。</w:t>
      </w:r>
      <w:r w:rsidR="00FB3890" w:rsidRPr="00FB3890">
        <w:drawing>
          <wp:inline distT="0" distB="0" distL="0" distR="0" wp14:anchorId="0B080C9F" wp14:editId="7763CC34">
            <wp:extent cx="5274310" cy="3970020"/>
            <wp:effectExtent l="0" t="0" r="2540" b="0"/>
            <wp:docPr id="1838028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28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2322" w14:textId="4752847A" w:rsidR="00FB3890" w:rsidRDefault="00FB3890" w:rsidP="008007C4">
      <w:r>
        <w:rPr>
          <w:rFonts w:hint="eastAsia"/>
        </w:rPr>
        <w:t>此处选择第二个解决问题。</w:t>
      </w:r>
    </w:p>
    <w:p w14:paraId="7A6CE2EB" w14:textId="5535A33E" w:rsidR="00FB3890" w:rsidRDefault="00FB3890" w:rsidP="008007C4">
      <w:r>
        <w:rPr>
          <w:rFonts w:hint="eastAsia"/>
        </w:rPr>
        <w:t>##二.</w:t>
      </w:r>
      <w:proofErr w:type="spellStart"/>
      <w:r>
        <w:rPr>
          <w:rFonts w:hint="eastAsia"/>
        </w:rPr>
        <w:t>application.yml</w:t>
      </w:r>
      <w:proofErr w:type="spellEnd"/>
      <w:r>
        <w:rPr>
          <w:rFonts w:hint="eastAsia"/>
        </w:rPr>
        <w:t>的代码配置</w:t>
      </w:r>
    </w:p>
    <w:p w14:paraId="5C86C733" w14:textId="14AF10B6" w:rsidR="00FB3890" w:rsidRDefault="00477FC7" w:rsidP="00477FC7">
      <w:r>
        <w:rPr>
          <w:rFonts w:hint="eastAsia"/>
        </w:rPr>
        <w:t>###</w:t>
      </w:r>
      <w:r w:rsidR="00154FE3">
        <w:rPr>
          <w:rFonts w:hint="eastAsia"/>
        </w:rPr>
        <w:t>1.数据库连接</w:t>
      </w:r>
    </w:p>
    <w:p w14:paraId="7306EAB0" w14:textId="74AB2DB0" w:rsidR="00FB3890" w:rsidRDefault="00FB3890" w:rsidP="008007C4">
      <w:r>
        <w:rPr>
          <w:rFonts w:hint="eastAsia"/>
        </w:rPr>
        <w:t xml:space="preserve">     </w:t>
      </w:r>
      <w:r w:rsidRPr="00FB3890">
        <w:lastRenderedPageBreak/>
        <w:drawing>
          <wp:inline distT="0" distB="0" distL="0" distR="0" wp14:anchorId="6604A176" wp14:editId="6A900C44">
            <wp:extent cx="5274310" cy="1460500"/>
            <wp:effectExtent l="0" t="0" r="2540" b="6350"/>
            <wp:docPr id="183157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70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C5D0" w14:textId="2F758C55" w:rsidR="00FB3890" w:rsidRDefault="00FB3890" w:rsidP="008007C4">
      <w:r>
        <w:rPr>
          <w:rFonts w:hint="eastAsia"/>
        </w:rPr>
        <w:t>根据代码改动文件，不可复制粘贴，</w:t>
      </w:r>
      <w:proofErr w:type="spellStart"/>
      <w:r>
        <w:rPr>
          <w:rFonts w:hint="eastAsia"/>
        </w:rPr>
        <w:t>datasource</w:t>
      </w:r>
      <w:proofErr w:type="spellEnd"/>
      <w:r>
        <w:rPr>
          <w:rFonts w:hint="eastAsia"/>
        </w:rPr>
        <w:t>等重复会导致报错。</w:t>
      </w:r>
    </w:p>
    <w:p w14:paraId="3F2847FA" w14:textId="780C7AE5" w:rsidR="00FB3890" w:rsidRDefault="00FB3890" w:rsidP="008007C4">
      <w:r>
        <w:rPr>
          <w:rFonts w:hint="eastAsia"/>
        </w:rPr>
        <w:t>我在</w:t>
      </w:r>
      <w:proofErr w:type="spellStart"/>
      <w:r>
        <w:t>M</w:t>
      </w:r>
      <w:r>
        <w:rPr>
          <w:rFonts w:hint="eastAsia"/>
        </w:rPr>
        <w:t>ysql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usename</w:t>
      </w:r>
      <w:proofErr w:type="spellEnd"/>
      <w:r>
        <w:rPr>
          <w:rFonts w:hint="eastAsia"/>
        </w:rPr>
        <w:t>填写时也出现了低级问题，我不知道username到底是什么导致最后靶场启动成功后输入正确的密码显示登录失败。（当时还以为自己动了某个后台登录代码）。</w:t>
      </w:r>
    </w:p>
    <w:p w14:paraId="7B44F8A5" w14:textId="6E757E35" w:rsidR="00FB3890" w:rsidRDefault="00FB3890" w:rsidP="008007C4">
      <w:r>
        <w:rPr>
          <w:rFonts w:hint="eastAsia"/>
        </w:rPr>
        <w:t>最后踏踏实实</w:t>
      </w:r>
      <w:proofErr w:type="spellStart"/>
      <w:r w:rsidR="00477FC7">
        <w:rPr>
          <w:rFonts w:hint="eastAsia"/>
        </w:rPr>
        <w:t>mysql</w:t>
      </w:r>
      <w:proofErr w:type="spellEnd"/>
      <w:r w:rsidR="00477FC7">
        <w:rPr>
          <w:rFonts w:hint="eastAsia"/>
        </w:rPr>
        <w:t xml:space="preserve"> -u root -p</w:t>
      </w:r>
    </w:p>
    <w:p w14:paraId="48839D4D" w14:textId="13717354" w:rsidR="00477FC7" w:rsidRDefault="00477FC7" w:rsidP="008007C4">
      <w:r>
        <w:tab/>
      </w:r>
      <w:r>
        <w:tab/>
      </w:r>
      <w:r>
        <w:tab/>
      </w:r>
      <w:r w:rsidRPr="00477FC7">
        <w:t xml:space="preserve">select </w:t>
      </w:r>
      <w:proofErr w:type="spellStart"/>
      <w:r w:rsidRPr="00477FC7">
        <w:t>user,host</w:t>
      </w:r>
      <w:proofErr w:type="spellEnd"/>
      <w:r w:rsidRPr="00477FC7">
        <w:t xml:space="preserve"> from </w:t>
      </w:r>
      <w:proofErr w:type="spellStart"/>
      <w:r w:rsidRPr="00477FC7">
        <w:t>mysql.user</w:t>
      </w:r>
      <w:proofErr w:type="spellEnd"/>
      <w:r w:rsidRPr="00477FC7">
        <w:t>;</w:t>
      </w:r>
      <w:r>
        <w:rPr>
          <w:rFonts w:hint="eastAsia"/>
        </w:rPr>
        <w:t>得知正确的</w:t>
      </w:r>
      <w:proofErr w:type="spellStart"/>
      <w:r>
        <w:rPr>
          <w:rFonts w:hint="eastAsia"/>
        </w:rPr>
        <w:t>usename</w:t>
      </w:r>
      <w:proofErr w:type="spellEnd"/>
      <w:r>
        <w:rPr>
          <w:rFonts w:hint="eastAsia"/>
        </w:rPr>
        <w:t>。</w:t>
      </w:r>
    </w:p>
    <w:p w14:paraId="4EB6CFD0" w14:textId="2363DBFA" w:rsidR="00154FE3" w:rsidRDefault="00154FE3" w:rsidP="008007C4">
      <w:pPr>
        <w:rPr>
          <w:rFonts w:hint="eastAsia"/>
        </w:rPr>
      </w:pPr>
      <w:r>
        <w:t>在改完数据库连接配置后记得</w:t>
      </w:r>
      <w:proofErr w:type="spellStart"/>
      <w:r>
        <w:t>ctrl+c</w:t>
      </w:r>
      <w:proofErr w:type="spellEnd"/>
      <w:r>
        <w:t>退出</w:t>
      </w:r>
      <w:proofErr w:type="spellStart"/>
      <w:r>
        <w:t>jdk</w:t>
      </w:r>
      <w:proofErr w:type="spellEnd"/>
      <w:r>
        <w:t>进程重新打开靶场。</w:t>
      </w:r>
    </w:p>
    <w:p w14:paraId="55FC25B5" w14:textId="49E960CC" w:rsidR="00154FE3" w:rsidRDefault="00154FE3" w:rsidP="008007C4">
      <w:r>
        <w:rPr>
          <w:rFonts w:hint="eastAsia"/>
        </w:rPr>
        <w:t>###2.</w:t>
      </w:r>
      <w:r>
        <w:t>最后运行问题</w:t>
      </w:r>
    </w:p>
    <w:p w14:paraId="5F20C485" w14:textId="377F8940" w:rsidR="00154FE3" w:rsidRDefault="00154FE3" w:rsidP="008007C4">
      <w:r>
        <w:rPr>
          <w:noProof/>
        </w:rPr>
        <w:drawing>
          <wp:inline distT="0" distB="0" distL="0" distR="0" wp14:anchorId="01C76527" wp14:editId="48FACF79">
            <wp:extent cx="5264150" cy="1930400"/>
            <wp:effectExtent l="0" t="0" r="0" b="0"/>
            <wp:docPr id="120754440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A5B4E" w14:textId="5D6C0F74" w:rsidR="00154FE3" w:rsidRDefault="00154FE3" w:rsidP="008007C4">
      <w:r>
        <w:t>将文件开头改为</w:t>
      </w:r>
      <w:r w:rsidRPr="00154FE3">
        <w:drawing>
          <wp:inline distT="0" distB="0" distL="0" distR="0" wp14:anchorId="7F220C31" wp14:editId="583AA8D6">
            <wp:extent cx="5029902" cy="1190791"/>
            <wp:effectExtent l="0" t="0" r="0" b="9525"/>
            <wp:docPr id="1025776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6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AD30" w14:textId="4C86A5D9" w:rsidR="00154FE3" w:rsidRPr="00154FE3" w:rsidRDefault="00154FE3" w:rsidP="008007C4">
      <w:pPr>
        <w:rPr>
          <w:rFonts w:hint="eastAsia"/>
        </w:rPr>
      </w:pPr>
      <w:r>
        <w:t>我还尝试过改动target文件读写权限之类的，反正经过一系列操作解决报错了。</w:t>
      </w:r>
    </w:p>
    <w:p w14:paraId="215C2978" w14:textId="370EF069" w:rsidR="00477FC7" w:rsidRDefault="00477FC7" w:rsidP="008007C4">
      <w:pPr>
        <w:rPr>
          <w:rFonts w:hint="eastAsia"/>
        </w:rPr>
      </w:pPr>
      <w:r>
        <w:rPr>
          <w:rFonts w:hint="eastAsia"/>
        </w:rPr>
        <w:t>##三．其他问题</w:t>
      </w:r>
    </w:p>
    <w:p w14:paraId="08E79E4B" w14:textId="413F4E10" w:rsidR="00477FC7" w:rsidRDefault="00477FC7" w:rsidP="008007C4">
      <w:r>
        <w:tab/>
      </w:r>
      <w:r>
        <w:rPr>
          <w:noProof/>
        </w:rPr>
        <w:lastRenderedPageBreak/>
        <w:drawing>
          <wp:inline distT="0" distB="0" distL="0" distR="0" wp14:anchorId="6E0D2459" wp14:editId="50FC82FD">
            <wp:extent cx="5264150" cy="1549400"/>
            <wp:effectExtent l="0" t="0" r="0" b="0"/>
            <wp:docPr id="15717773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91758" w14:textId="52442BA6" w:rsidR="00477FC7" w:rsidRDefault="00477FC7" w:rsidP="008007C4">
      <w:r>
        <w:rPr>
          <w:rFonts w:hint="eastAsia"/>
        </w:rPr>
        <w:t>注意打包代码在靶场存在pom.xml的目录里进行。</w:t>
      </w:r>
    </w:p>
    <w:p w14:paraId="2D58DE6A" w14:textId="1D232522" w:rsidR="00B11515" w:rsidRPr="008007C4" w:rsidRDefault="00B11515" w:rsidP="00B11515">
      <w:pPr>
        <w:rPr>
          <w:rFonts w:hint="eastAsia"/>
        </w:rPr>
      </w:pPr>
    </w:p>
    <w:sectPr w:rsidR="00B11515" w:rsidRPr="008007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F4"/>
    <w:rsid w:val="00154FE3"/>
    <w:rsid w:val="00477FC7"/>
    <w:rsid w:val="00570BFC"/>
    <w:rsid w:val="008007C4"/>
    <w:rsid w:val="00A85E0F"/>
    <w:rsid w:val="00B11515"/>
    <w:rsid w:val="00D83BF4"/>
    <w:rsid w:val="00FB3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63B20F"/>
  <w15:chartTrackingRefBased/>
  <w15:docId w15:val="{E21E1428-5F84-47BF-8FCD-61967095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3B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3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3B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3B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3B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3B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3B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3B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3B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3B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3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3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3B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3B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3B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3B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3B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3B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3B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3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3B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3B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3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3B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3B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3B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3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3B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83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天缘 杨</dc:creator>
  <cp:keywords/>
  <dc:description/>
  <cp:lastModifiedBy>天缘 杨</cp:lastModifiedBy>
  <cp:revision>4</cp:revision>
  <dcterms:created xsi:type="dcterms:W3CDTF">2026-07-17T10:59:00Z</dcterms:created>
  <dcterms:modified xsi:type="dcterms:W3CDTF">2026-07-17T11:41:00Z</dcterms:modified>
</cp:coreProperties>
</file>