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95D33" w14:textId="1D089EDF" w:rsidR="008C18EB" w:rsidRDefault="0024284D">
      <w:pPr>
        <w:rPr>
          <w:lang w:val="en-US"/>
        </w:rPr>
      </w:pPr>
      <w:r>
        <w:t xml:space="preserve">Количество тестов – </w:t>
      </w:r>
      <w:r w:rsidRPr="0024284D">
        <w:t>29:</w:t>
      </w:r>
    </w:p>
    <w:p w14:paraId="5DDE1FA8" w14:textId="734C15CA" w:rsidR="0024284D" w:rsidRDefault="0024284D" w:rsidP="0024284D">
      <w:pPr>
        <w:pStyle w:val="a7"/>
        <w:numPr>
          <w:ilvl w:val="0"/>
          <w:numId w:val="1"/>
        </w:numPr>
      </w:pPr>
      <w:r>
        <w:t>Проверка маскировки пароля – 5</w:t>
      </w:r>
    </w:p>
    <w:p w14:paraId="01FA9A77" w14:textId="4EEBA684" w:rsidR="0024284D" w:rsidRDefault="0024284D" w:rsidP="0024284D">
      <w:pPr>
        <w:pStyle w:val="a7"/>
        <w:numPr>
          <w:ilvl w:val="0"/>
          <w:numId w:val="1"/>
        </w:numPr>
      </w:pPr>
      <w:r>
        <w:t>Проверка валидации логина – 13</w:t>
      </w:r>
    </w:p>
    <w:p w14:paraId="585FBC1C" w14:textId="6C9F602B" w:rsidR="0024284D" w:rsidRPr="0024284D" w:rsidRDefault="0024284D" w:rsidP="0024284D">
      <w:pPr>
        <w:pStyle w:val="a7"/>
        <w:numPr>
          <w:ilvl w:val="0"/>
          <w:numId w:val="1"/>
        </w:numPr>
      </w:pPr>
      <w:r>
        <w:t>Проверка валидации пароля - 11</w:t>
      </w:r>
    </w:p>
    <w:p w14:paraId="159A1D94" w14:textId="0B4E8A23" w:rsidR="0024284D" w:rsidRDefault="0024284D">
      <w:r>
        <w:t>Количество пройдённых тестов – 29</w:t>
      </w:r>
    </w:p>
    <w:p w14:paraId="48E77B7E" w14:textId="171BF959" w:rsidR="0024284D" w:rsidRPr="0024284D" w:rsidRDefault="0024284D" w:rsidP="0024284D">
      <w:r>
        <w:t>Количество</w:t>
      </w:r>
      <w:r>
        <w:t xml:space="preserve"> не </w:t>
      </w:r>
      <w:r>
        <w:t>пройдённых</w:t>
      </w:r>
      <w:r>
        <w:t xml:space="preserve"> </w:t>
      </w:r>
      <w:r>
        <w:t xml:space="preserve">тестов </w:t>
      </w:r>
      <w:r>
        <w:t>–</w:t>
      </w:r>
      <w:r>
        <w:t xml:space="preserve"> </w:t>
      </w:r>
      <w:r>
        <w:t>0</w:t>
      </w:r>
    </w:p>
    <w:p w14:paraId="1C9F5ADF" w14:textId="77777777" w:rsidR="0024284D" w:rsidRPr="0024284D" w:rsidRDefault="0024284D"/>
    <w:sectPr w:rsidR="0024284D" w:rsidRPr="002428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EF18E7"/>
    <w:multiLevelType w:val="hybridMultilevel"/>
    <w:tmpl w:val="0B309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86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45D"/>
    <w:rsid w:val="00066EC1"/>
    <w:rsid w:val="000B094E"/>
    <w:rsid w:val="0024284D"/>
    <w:rsid w:val="0078345D"/>
    <w:rsid w:val="008C18EB"/>
    <w:rsid w:val="00AE72C5"/>
    <w:rsid w:val="00EA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16ABC"/>
  <w15:chartTrackingRefBased/>
  <w15:docId w15:val="{099623CD-68F0-4E03-8AA7-A431FD420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3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3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3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3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34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34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34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34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34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34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3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3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3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3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34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34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34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3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34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3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RedPen</dc:creator>
  <cp:keywords/>
  <dc:description/>
  <cp:lastModifiedBy>RedPen</cp:lastModifiedBy>
  <cp:revision>2</cp:revision>
  <dcterms:created xsi:type="dcterms:W3CDTF">2026-04-14T14:18:00Z</dcterms:created>
  <dcterms:modified xsi:type="dcterms:W3CDTF">2026-04-14T14:21:00Z</dcterms:modified>
</cp:coreProperties>
</file>