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6EF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移动端首页涉及到的逻辑改动：</w:t>
      </w:r>
    </w:p>
    <w:p w:rsidR="0033255D" w:rsidRPr="0033255D" w:rsidRDefault="000029F0" w:rsidP="0033255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顶部TAB间距缩小，banner高度缩小</w:t>
      </w:r>
      <w:r w:rsidR="002B09C4">
        <w:rPr>
          <w:rFonts w:ascii="微软雅黑" w:eastAsia="微软雅黑" w:hAnsi="微软雅黑" w:hint="eastAsia"/>
        </w:rPr>
        <w:t xml:space="preserve"> （</w:t>
      </w:r>
      <w:r w:rsidR="000A6C4F">
        <w:rPr>
          <w:rFonts w:ascii="微软雅黑" w:eastAsia="微软雅黑" w:hAnsi="微软雅黑" w:hint="eastAsia"/>
        </w:rPr>
        <w:t>后台需要</w:t>
      </w:r>
      <w:r w:rsidR="002B09C4">
        <w:rPr>
          <w:rFonts w:ascii="微软雅黑" w:eastAsia="微软雅黑" w:hAnsi="微软雅黑" w:hint="eastAsia"/>
        </w:rPr>
        <w:t>兼容新旧</w:t>
      </w:r>
      <w:r w:rsidR="008F4DAA">
        <w:rPr>
          <w:rFonts w:ascii="微软雅黑" w:eastAsia="微软雅黑" w:hAnsi="微软雅黑" w:hint="eastAsia"/>
        </w:rPr>
        <w:t>版本</w:t>
      </w:r>
      <w:r w:rsidR="002B09C4">
        <w:rPr>
          <w:rFonts w:ascii="微软雅黑" w:eastAsia="微软雅黑" w:hAnsi="微软雅黑" w:hint="eastAsia"/>
        </w:rPr>
        <w:t>banner ）</w:t>
      </w:r>
    </w:p>
    <w:p w:rsidR="003F4EDA" w:rsidRDefault="006D6439" w:rsidP="003F4ED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新增主播标签</w:t>
      </w:r>
      <w:r w:rsidR="00C0244B">
        <w:rPr>
          <w:rFonts w:ascii="微软雅黑" w:eastAsia="微软雅黑" w:hAnsi="微软雅黑" w:hint="eastAsia"/>
        </w:rPr>
        <w:t>，</w:t>
      </w:r>
    </w:p>
    <w:p w:rsidR="002050B2" w:rsidRDefault="002050B2" w:rsidP="002050B2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048250" cy="1123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D3D" w:rsidRDefault="005A3D3D" w:rsidP="00983AE0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标签顺序、图片、文字可进行</w:t>
      </w:r>
      <w:r w:rsidR="00BB017B">
        <w:rPr>
          <w:rFonts w:ascii="微软雅黑" w:eastAsia="微软雅黑" w:hAnsi="微软雅黑" w:hint="eastAsia"/>
        </w:rPr>
        <w:t>后台修改！</w:t>
      </w:r>
    </w:p>
    <w:p w:rsidR="00BB017B" w:rsidRDefault="0061680E" w:rsidP="00983AE0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如果一个标签下面没有在直播的主播，当前标签不予显示</w:t>
      </w:r>
      <w:r w:rsidR="00C35B8C">
        <w:rPr>
          <w:rFonts w:ascii="微软雅黑" w:eastAsia="微软雅黑" w:hAnsi="微软雅黑" w:hint="eastAsia"/>
        </w:rPr>
        <w:t>。</w:t>
      </w:r>
    </w:p>
    <w:p w:rsidR="00226D1B" w:rsidRPr="00226D1B" w:rsidRDefault="00834258" w:rsidP="00226D1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主播海报</w:t>
      </w:r>
    </w:p>
    <w:p w:rsidR="00476748" w:rsidRDefault="003D5D78" w:rsidP="004758B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海报标签</w:t>
      </w:r>
      <w:r w:rsidR="00AC3BE6">
        <w:rPr>
          <w:rFonts w:ascii="微软雅黑" w:eastAsia="微软雅黑" w:hAnsi="微软雅黑" w:hint="eastAsia"/>
        </w:rPr>
        <w:t>，客户端需要</w:t>
      </w:r>
      <w:r>
        <w:rPr>
          <w:rFonts w:ascii="微软雅黑" w:eastAsia="微软雅黑" w:hAnsi="微软雅黑" w:hint="eastAsia"/>
        </w:rPr>
        <w:t>去掉原有的右上角标签改为左下角</w:t>
      </w:r>
      <w:r w:rsidR="0021742E">
        <w:rPr>
          <w:rFonts w:ascii="微软雅黑" w:eastAsia="微软雅黑" w:hAnsi="微软雅黑" w:hint="eastAsia"/>
        </w:rPr>
        <w:t>, 同时需要后台支持替换标签图片</w:t>
      </w:r>
      <w:r w:rsidR="00C11BEA">
        <w:rPr>
          <w:rFonts w:ascii="微软雅黑" w:eastAsia="微软雅黑" w:hAnsi="微软雅黑" w:hint="eastAsia"/>
        </w:rPr>
        <w:t>（文字+图片会让设计做成一张图）</w:t>
      </w:r>
    </w:p>
    <w:p w:rsidR="004758B6" w:rsidRDefault="00410B5D" w:rsidP="004758B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主播昵称和人数移动到海报下方</w:t>
      </w:r>
    </w:p>
    <w:p w:rsidR="003D5D78" w:rsidRDefault="00410B5D" w:rsidP="003D5D78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981200" cy="2352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8C0" w:rsidRDefault="009E5F54" w:rsidP="009768C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首页增加声优推荐</w:t>
      </w:r>
    </w:p>
    <w:p w:rsidR="009E5F54" w:rsidRDefault="004B7F22" w:rsidP="00A72A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点击声优头像或昵称进入到声优的个人资料页面</w:t>
      </w:r>
    </w:p>
    <w:p w:rsidR="00A72AA8" w:rsidRDefault="0079783B" w:rsidP="00A72A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声优推荐显示 “</w:t>
      </w:r>
      <w:r w:rsidR="00A06CC9">
        <w:rPr>
          <w:rFonts w:ascii="微软雅黑" w:eastAsia="微软雅黑" w:hAnsi="微软雅黑" w:hint="eastAsia"/>
        </w:rPr>
        <w:t>昨日</w:t>
      </w:r>
      <w:r>
        <w:rPr>
          <w:rFonts w:ascii="微软雅黑" w:eastAsia="微软雅黑" w:hAnsi="微软雅黑" w:hint="eastAsia"/>
        </w:rPr>
        <w:t>”排行榜里面的声优</w:t>
      </w:r>
    </w:p>
    <w:p w:rsidR="00A95E07" w:rsidRDefault="003D17FC" w:rsidP="00A72A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点击</w:t>
      </w:r>
      <w:r w:rsidR="00426E44">
        <w:rPr>
          <w:rFonts w:ascii="微软雅黑" w:eastAsia="微软雅黑" w:hAnsi="微软雅黑" w:hint="eastAsia"/>
        </w:rPr>
        <w:t>更多按钮</w:t>
      </w:r>
      <w:r>
        <w:rPr>
          <w:rFonts w:ascii="微软雅黑" w:eastAsia="微软雅黑" w:hAnsi="微软雅黑" w:hint="eastAsia"/>
        </w:rPr>
        <w:t>，</w:t>
      </w:r>
      <w:r w:rsidR="00243B83">
        <w:rPr>
          <w:rFonts w:ascii="微软雅黑" w:eastAsia="微软雅黑" w:hAnsi="微软雅黑" w:hint="eastAsia"/>
        </w:rPr>
        <w:t>切换TAB</w:t>
      </w:r>
      <w:r w:rsidR="00426E44">
        <w:rPr>
          <w:rFonts w:ascii="微软雅黑" w:eastAsia="微软雅黑" w:hAnsi="微软雅黑" w:hint="eastAsia"/>
        </w:rPr>
        <w:t>进入到语聊首页</w:t>
      </w:r>
    </w:p>
    <w:p w:rsidR="004B7F22" w:rsidRDefault="009E0414" w:rsidP="0080378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六现场优化</w:t>
      </w:r>
    </w:p>
    <w:p w:rsidR="0037461D" w:rsidRDefault="0037461D" w:rsidP="0037461D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位置移动到了声优推荐下面</w:t>
      </w:r>
      <w:r w:rsidR="00706C9B">
        <w:rPr>
          <w:rFonts w:ascii="微软雅黑" w:eastAsia="微软雅黑" w:hAnsi="微软雅黑" w:hint="eastAsia"/>
        </w:rPr>
        <w:t xml:space="preserve">，如果没有则此行不显示 逻辑同banner </w:t>
      </w:r>
    </w:p>
    <w:p w:rsidR="001D0ABE" w:rsidRDefault="00FF6409" w:rsidP="001D0AB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新增</w:t>
      </w:r>
      <w:r w:rsidR="005A1B57">
        <w:rPr>
          <w:rFonts w:ascii="微软雅黑" w:eastAsia="微软雅黑" w:hAnsi="微软雅黑" w:hint="eastAsia"/>
        </w:rPr>
        <w:t>重大活动</w:t>
      </w:r>
      <w:r>
        <w:rPr>
          <w:rFonts w:ascii="微软雅黑" w:eastAsia="微软雅黑" w:hAnsi="微软雅黑" w:hint="eastAsia"/>
        </w:rPr>
        <w:t xml:space="preserve">banner </w:t>
      </w:r>
    </w:p>
    <w:p w:rsidR="00FF6409" w:rsidRDefault="004C41BC" w:rsidP="00FF6409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位置：</w:t>
      </w:r>
      <w:r w:rsidR="00822E3B">
        <w:rPr>
          <w:rFonts w:ascii="微软雅黑" w:eastAsia="微软雅黑" w:hAnsi="微软雅黑" w:hint="eastAsia"/>
        </w:rPr>
        <w:t>具体</w:t>
      </w:r>
      <w:r w:rsidR="00EA1412">
        <w:rPr>
          <w:rFonts w:ascii="微软雅黑" w:eastAsia="微软雅黑" w:hAnsi="微软雅黑" w:hint="eastAsia"/>
        </w:rPr>
        <w:t>声优推荐中间间隔6个主播</w:t>
      </w:r>
    </w:p>
    <w:p w:rsidR="007A7CFF" w:rsidRDefault="007A7CFF" w:rsidP="00FF6409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逻辑同首页顶部banner ，后台</w:t>
      </w:r>
      <w:r w:rsidR="000F6179"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 w:hint="eastAsia"/>
        </w:rPr>
        <w:t>新增</w:t>
      </w:r>
      <w:r w:rsidR="00B82DF4">
        <w:rPr>
          <w:rFonts w:ascii="微软雅黑" w:eastAsia="微软雅黑" w:hAnsi="微软雅黑" w:hint="eastAsia"/>
        </w:rPr>
        <w:t>banner</w:t>
      </w:r>
      <w:r w:rsidR="003C6AC0">
        <w:rPr>
          <w:rFonts w:ascii="微软雅黑" w:eastAsia="微软雅黑" w:hAnsi="微软雅黑" w:hint="eastAsia"/>
        </w:rPr>
        <w:t>上传链接位置</w:t>
      </w:r>
      <w:r w:rsidR="00306A7C">
        <w:rPr>
          <w:rFonts w:ascii="微软雅黑" w:eastAsia="微软雅黑" w:hAnsi="微软雅黑" w:hint="eastAsia"/>
        </w:rPr>
        <w:t xml:space="preserve">  </w:t>
      </w:r>
    </w:p>
    <w:p w:rsidR="001B60C5" w:rsidRPr="007A7CFF" w:rsidRDefault="001B60C5" w:rsidP="00FF640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此banner如果没有则不显示</w:t>
      </w:r>
    </w:p>
    <w:sectPr w:rsidR="001B60C5" w:rsidRPr="007A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11E" w:rsidRDefault="00C5711E" w:rsidP="00DC68E4">
      <w:r>
        <w:separator/>
      </w:r>
    </w:p>
  </w:endnote>
  <w:endnote w:type="continuationSeparator" w:id="1">
    <w:p w:rsidR="00C5711E" w:rsidRDefault="00C5711E" w:rsidP="00DC6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11E" w:rsidRDefault="00C5711E" w:rsidP="00DC68E4">
      <w:r>
        <w:separator/>
      </w:r>
    </w:p>
  </w:footnote>
  <w:footnote w:type="continuationSeparator" w:id="1">
    <w:p w:rsidR="00C5711E" w:rsidRDefault="00C5711E" w:rsidP="00DC6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3479"/>
    <w:multiLevelType w:val="hybridMultilevel"/>
    <w:tmpl w:val="9D82F4E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F7D65AB"/>
    <w:multiLevelType w:val="hybridMultilevel"/>
    <w:tmpl w:val="194CDDD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2987CE0"/>
    <w:multiLevelType w:val="hybridMultilevel"/>
    <w:tmpl w:val="02527B7C"/>
    <w:lvl w:ilvl="0" w:tplc="BC28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8E4"/>
    <w:rsid w:val="000029F0"/>
    <w:rsid w:val="00060360"/>
    <w:rsid w:val="000A6C4F"/>
    <w:rsid w:val="000F6179"/>
    <w:rsid w:val="000F78AF"/>
    <w:rsid w:val="001B60C5"/>
    <w:rsid w:val="001D0ABE"/>
    <w:rsid w:val="001F3924"/>
    <w:rsid w:val="00202FF1"/>
    <w:rsid w:val="002050B2"/>
    <w:rsid w:val="0021742E"/>
    <w:rsid w:val="002178A7"/>
    <w:rsid w:val="00226D1B"/>
    <w:rsid w:val="00243B83"/>
    <w:rsid w:val="00270BE5"/>
    <w:rsid w:val="002B09C4"/>
    <w:rsid w:val="002C6EF7"/>
    <w:rsid w:val="00306A7C"/>
    <w:rsid w:val="0033255D"/>
    <w:rsid w:val="00371F40"/>
    <w:rsid w:val="0037461D"/>
    <w:rsid w:val="003C6AC0"/>
    <w:rsid w:val="003D17FC"/>
    <w:rsid w:val="003D5D78"/>
    <w:rsid w:val="003F4EDA"/>
    <w:rsid w:val="00410B5D"/>
    <w:rsid w:val="00426E44"/>
    <w:rsid w:val="004758B6"/>
    <w:rsid w:val="00476748"/>
    <w:rsid w:val="004B7F22"/>
    <w:rsid w:val="004C41BC"/>
    <w:rsid w:val="005315A7"/>
    <w:rsid w:val="0053498A"/>
    <w:rsid w:val="0057018F"/>
    <w:rsid w:val="005A1B57"/>
    <w:rsid w:val="005A3D3D"/>
    <w:rsid w:val="0061680E"/>
    <w:rsid w:val="00623260"/>
    <w:rsid w:val="00635B66"/>
    <w:rsid w:val="00666382"/>
    <w:rsid w:val="006D6439"/>
    <w:rsid w:val="00700C43"/>
    <w:rsid w:val="00706C9B"/>
    <w:rsid w:val="0079783B"/>
    <w:rsid w:val="007A7CFF"/>
    <w:rsid w:val="007F5AE3"/>
    <w:rsid w:val="0080378B"/>
    <w:rsid w:val="00822E3B"/>
    <w:rsid w:val="00834258"/>
    <w:rsid w:val="00855B36"/>
    <w:rsid w:val="008A3C86"/>
    <w:rsid w:val="008F4DAA"/>
    <w:rsid w:val="009768C0"/>
    <w:rsid w:val="00983AE0"/>
    <w:rsid w:val="009A49B2"/>
    <w:rsid w:val="009E0414"/>
    <w:rsid w:val="009E5F54"/>
    <w:rsid w:val="00A06CC9"/>
    <w:rsid w:val="00A72AA8"/>
    <w:rsid w:val="00A95E07"/>
    <w:rsid w:val="00AC3BE6"/>
    <w:rsid w:val="00B4620C"/>
    <w:rsid w:val="00B82DF4"/>
    <w:rsid w:val="00BB017B"/>
    <w:rsid w:val="00C0244B"/>
    <w:rsid w:val="00C11BEA"/>
    <w:rsid w:val="00C1762D"/>
    <w:rsid w:val="00C35B8C"/>
    <w:rsid w:val="00C5711E"/>
    <w:rsid w:val="00DC68E4"/>
    <w:rsid w:val="00EA1412"/>
    <w:rsid w:val="00FC6F04"/>
    <w:rsid w:val="00FF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8E4"/>
    <w:rPr>
      <w:sz w:val="18"/>
      <w:szCs w:val="18"/>
    </w:rPr>
  </w:style>
  <w:style w:type="paragraph" w:styleId="a5">
    <w:name w:val="List Paragraph"/>
    <w:basedOn w:val="a"/>
    <w:uiPriority w:val="34"/>
    <w:qFormat/>
    <w:rsid w:val="003F4E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50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381</cp:revision>
  <dcterms:created xsi:type="dcterms:W3CDTF">2017-09-15T02:26:00Z</dcterms:created>
  <dcterms:modified xsi:type="dcterms:W3CDTF">2017-09-15T03:21:00Z</dcterms:modified>
</cp:coreProperties>
</file>