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A73" w14:textId="4E0C145D" w:rsidR="0084278C" w:rsidRDefault="00230ED7">
      <w:pPr>
        <w:rPr>
          <w:b/>
          <w:bCs/>
        </w:rPr>
      </w:pPr>
      <w:hyperlink r:id="rId4" w:history="1">
        <w:r w:rsidRPr="00DA53F7">
          <w:rPr>
            <w:rStyle w:val="a3"/>
            <w:b/>
            <w:bCs/>
          </w:rPr>
          <w:t>https://github.com/qwerasdfzxcvasdf456/qwerasdfzxcv/tree/791d8916f996cab62af3f13bf21d60d7b7476f70/20240408</w:t>
        </w:r>
      </w:hyperlink>
    </w:p>
    <w:p w14:paraId="580A653B" w14:textId="499E153E" w:rsidR="00230ED7" w:rsidRPr="00230ED7" w:rsidRDefault="00230ED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0A1D95E" wp14:editId="5B9C6DE7">
            <wp:extent cx="4244196" cy="6816405"/>
            <wp:effectExtent l="0" t="0" r="444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5" t="16940" r="70754" b="4449"/>
                    <a:stretch/>
                  </pic:blipFill>
                  <pic:spPr bwMode="auto">
                    <a:xfrm>
                      <a:off x="0" y="0"/>
                      <a:ext cx="4252392" cy="682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ED7" w:rsidRPr="00230E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7"/>
    <w:rsid w:val="00230ED7"/>
    <w:rsid w:val="0084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ED24"/>
  <w15:chartTrackingRefBased/>
  <w15:docId w15:val="{2AFC2913-0F04-4157-9A1B-E6735125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E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qwerasdfzxcvasdf456/qwerasdfzxcv/tree/791d8916f996cab62af3f13bf21d60d7b7476f70/2024040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2024-04-08T03:01:00Z</dcterms:created>
  <dcterms:modified xsi:type="dcterms:W3CDTF">2024-04-08T03:06:00Z</dcterms:modified>
</cp:coreProperties>
</file>