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5C44" w14:textId="27BB3600" w:rsidR="0034656A" w:rsidRPr="00430661" w:rsidRDefault="00430661" w:rsidP="00430661">
      <w:r w:rsidRPr="00430661">
        <w:t>https://github.com/qwerasdfzxcvasdf456/qwerasdfzxcv/tree/3b21a690dbafdf55a203e6d3f6e5f4480e89418c/20240422</w:t>
      </w:r>
    </w:p>
    <w:sectPr w:rsidR="0034656A" w:rsidRPr="00430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1C"/>
    <w:rsid w:val="0034656A"/>
    <w:rsid w:val="00430661"/>
    <w:rsid w:val="007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6B2B"/>
  <w15:chartTrackingRefBased/>
  <w15:docId w15:val="{0B6A0685-0FA3-44E7-819D-6CA58C1A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2024-04-22T03:44:00Z</dcterms:created>
  <dcterms:modified xsi:type="dcterms:W3CDTF">2024-04-22T03:58:00Z</dcterms:modified>
</cp:coreProperties>
</file>