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026A" w14:textId="743F5007" w:rsidR="00927AC5" w:rsidRDefault="00B042A6">
      <w:r w:rsidRPr="00B042A6">
        <w:t>https://github.com/qwerasdfzxcvasdf456/qwerasdfzxcv/tree/2c1e75ce96b3b187f7ab0e93e538db8ec0735ead/20240429</w:t>
      </w:r>
    </w:p>
    <w:sectPr w:rsidR="00927A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A6"/>
    <w:rsid w:val="00927AC5"/>
    <w:rsid w:val="00B0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CD2E"/>
  <w15:chartTrackingRefBased/>
  <w15:docId w15:val="{675F7E4B-0582-467E-98CD-33594EB4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2024-04-29T03:43:00Z</dcterms:created>
  <dcterms:modified xsi:type="dcterms:W3CDTF">2024-04-29T03:44:00Z</dcterms:modified>
</cp:coreProperties>
</file>