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2FE5AF7E" w:rsidR="00A12B18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288B937B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«Распознавание цепочек регулярного языка»</w:t>
      </w:r>
    </w:p>
    <w:p w14:paraId="0DA59FCB" w14:textId="63FD6315" w:rsidR="00F34621" w:rsidRPr="00E371FA" w:rsidRDefault="00F34621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4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0496D3F0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="00833884">
        <w:t xml:space="preserve">  </w:t>
      </w:r>
      <w:r w:rsidRPr="001B631B">
        <w:t>__</w:t>
      </w:r>
      <w:r w:rsidR="00833884">
        <w:t>__</w:t>
      </w:r>
      <w:r w:rsidRPr="001B631B">
        <w:t>_</w:t>
      </w:r>
      <w:r w:rsidRPr="001B631B">
        <w:rPr>
          <w:u w:val="single"/>
        </w:rPr>
        <w:t>Карпухин А.С.</w:t>
      </w:r>
      <w:r w:rsidRPr="001B631B">
        <w:t>_</w:t>
      </w:r>
      <w:r w:rsidR="00833884">
        <w:t>_</w:t>
      </w:r>
      <w:r w:rsidRPr="001B631B">
        <w:t xml:space="preserve">__ </w:t>
      </w:r>
    </w:p>
    <w:p w14:paraId="6C28FC65" w14:textId="6901DE1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 w:rsidR="00833884">
        <w:rPr>
          <w:sz w:val="18"/>
          <w:szCs w:val="18"/>
        </w:rPr>
        <w:tab/>
      </w:r>
      <w:r w:rsidR="00833884"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473813BF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="00833884">
        <w:t xml:space="preserve">  </w:t>
      </w:r>
      <w:r w:rsidRPr="001B631B">
        <w:t>____</w:t>
      </w:r>
      <w:r w:rsidR="0065375D">
        <w:rPr>
          <w:u w:val="single"/>
        </w:rPr>
        <w:t>Ступников</w:t>
      </w:r>
      <w:r w:rsidR="00833884" w:rsidRPr="00833884">
        <w:rPr>
          <w:u w:val="single"/>
        </w:rPr>
        <w:t xml:space="preserve"> А.А.</w:t>
      </w:r>
      <w:r w:rsidRPr="001B631B">
        <w:t xml:space="preserve">____ </w:t>
      </w:r>
    </w:p>
    <w:p w14:paraId="4433C7E1" w14:textId="7B93788C" w:rsidR="00A12B18" w:rsidRPr="001B631B" w:rsidRDefault="00833884" w:rsidP="00833884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="00A12B18" w:rsidRPr="001B631B">
        <w:rPr>
          <w:sz w:val="18"/>
          <w:szCs w:val="18"/>
        </w:rPr>
        <w:t>И.О.Фамилия</w:t>
      </w:r>
      <w:proofErr w:type="spellEnd"/>
      <w:r w:rsidR="00A12B18" w:rsidRPr="001B631B">
        <w:rPr>
          <w:sz w:val="18"/>
          <w:szCs w:val="18"/>
        </w:rPr>
        <w:t>)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E508D54" w14:textId="77777777" w:rsidR="00A12B18" w:rsidRDefault="00A12B1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A12B18">
      <w:pPr>
        <w:jc w:val="center"/>
        <w:rPr>
          <w:i/>
          <w:sz w:val="22"/>
        </w:rPr>
      </w:pPr>
    </w:p>
    <w:p w14:paraId="544F82B6" w14:textId="77777777" w:rsidR="00A12B18" w:rsidRDefault="00A12B18" w:rsidP="00A12B18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3A85E141" w14:textId="3D1F4EAF" w:rsidR="005B2E88" w:rsidRDefault="005B2E88" w:rsidP="00A12B18"/>
    <w:p w14:paraId="751A61C5" w14:textId="7CB72531" w:rsidR="005B2E88" w:rsidRDefault="005B2E88" w:rsidP="005B2E88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1548B267" w14:textId="77777777" w:rsidR="005B2E88" w:rsidRDefault="005B2E88" w:rsidP="000707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программу</w:t>
      </w:r>
      <w:r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>
        <w:rPr>
          <w:sz w:val="28"/>
          <w:szCs w:val="28"/>
        </w:rPr>
        <w:t xml:space="preserve"> </w:t>
      </w:r>
      <w:r w:rsidRPr="005B2E88">
        <w:rPr>
          <w:sz w:val="28"/>
          <w:szCs w:val="28"/>
        </w:rPr>
        <w:t>следующие преобразования:</w:t>
      </w:r>
    </w:p>
    <w:p w14:paraId="25A21C31" w14:textId="6D721193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недетерминированный конечный автомат (НКА);</w:t>
      </w:r>
    </w:p>
    <w:p w14:paraId="117B2AB8" w14:textId="526EBD7A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детерминированный конечный автомат (ДКА);</w:t>
      </w:r>
    </w:p>
    <w:p w14:paraId="1769640C" w14:textId="735C5C8B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>
        <w:rPr>
          <w:sz w:val="28"/>
          <w:szCs w:val="28"/>
        </w:rPr>
        <w:t>;</w:t>
      </w:r>
    </w:p>
    <w:p w14:paraId="191ACBC7" w14:textId="78E4C295" w:rsid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14:paraId="18F884AB" w14:textId="2D365C9D" w:rsidR="005B2E88" w:rsidRPr="00B77406" w:rsidRDefault="005B2E88" w:rsidP="000707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минимизации использовать алгоритм Бржозовского.</w:t>
      </w:r>
      <w:r w:rsidR="00F30E11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Данный алгоритм применим как для детерминированных, так и для недетерминированных КА. Он основан на теореме, утверждающей, что для некоторого КА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минимальным КА будет автомат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)))), </w:t>
      </w:r>
      <w:r w:rsidR="00B77406">
        <w:rPr>
          <w:sz w:val="28"/>
          <w:szCs w:val="28"/>
        </w:rPr>
        <w:t xml:space="preserve">где 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КА, обратный к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,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детерминированный КА, полученный из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. </w:t>
      </w:r>
    </w:p>
    <w:p w14:paraId="19C2BD0E" w14:textId="0E4E4CCC" w:rsidR="00B77406" w:rsidRDefault="00B77406" w:rsidP="000707B2">
      <w:pPr>
        <w:spacing w:line="360" w:lineRule="auto"/>
        <w:jc w:val="both"/>
        <w:rPr>
          <w:sz w:val="28"/>
          <w:szCs w:val="28"/>
        </w:rPr>
      </w:pPr>
    </w:p>
    <w:p w14:paraId="6CE4EAE0" w14:textId="2EE66B35" w:rsidR="00D5737F" w:rsidRDefault="00D5737F" w:rsidP="00D5737F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14:paraId="58AB903E" w14:textId="11612D1E" w:rsidR="00D5737F" w:rsidRPr="00833884" w:rsidRDefault="00D5737F" w:rsidP="00D573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1. Удаление лямбда-переходов.</w:t>
      </w:r>
    </w:p>
    <w:p w14:paraId="3B192456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bfs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14:paraId="4E93BAE7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&gt;&amp;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</w:p>
    <w:p w14:paraId="14760A96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&gt;&gt;&amp;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F80C7BB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5A7AFCFD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queue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queue;</w:t>
      </w:r>
    </w:p>
    <w:p w14:paraId="3B486E9F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marked;</w:t>
      </w:r>
    </w:p>
    <w:p w14:paraId="64C89523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arcs;</w:t>
      </w:r>
    </w:p>
    <w:p w14:paraId="7E0E5593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6F5DDE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)));</w:t>
      </w:r>
    </w:p>
    <w:p w14:paraId="214E467A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2F2773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3AD411A2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4B54479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 =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queue.front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6910C0E1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&amp; state =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2C4595F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queue.pop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1A55EFE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039E2B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!= 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r w:rsidRPr="00D5737F">
        <w:rPr>
          <w:rFonts w:ascii="Consolas" w:eastAsiaTheme="minorHAnsi" w:hAnsi="Consolas" w:cs="Consolas"/>
          <w:color w:val="2F4F4F"/>
          <w:sz w:val="20"/>
          <w:szCs w:val="20"/>
          <w:lang w:val="en-US" w:eastAsia="en-US"/>
        </w:rPr>
        <w:t>Lambda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7BB089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D44FE5E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4ADF2581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state,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6DAE9908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7229D98" w14:textId="730A7820" w:rsidR="00540E36" w:rsidRPr="00540E36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540E36"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lse</w:t>
      </w:r>
    </w:p>
    <w:p w14:paraId="34A9050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5331F7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finalStates.find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3F01A6B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3D650C2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finalStates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890EA7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A7EF7E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3F9F0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marked.find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(state)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7696C62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113D9BE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continue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3934BA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4CB2CB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7F9F3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(state);</w:t>
      </w:r>
    </w:p>
    <w:p w14:paraId="580C751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successors;</w:t>
      </w:r>
    </w:p>
    <w:p w14:paraId="70F511A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4B412A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</w:t>
      </w:r>
    </w:p>
    <w:p w14:paraId="0B3BA33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inserter(successors,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successors.end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</w:p>
    <w:p w14:paraId="09F0A6E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getInitialState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state;</w:t>
      </w:r>
    </w:p>
    <w:p w14:paraId="703FE1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5DC584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D83BF4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successors) {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 }</w:t>
      </w:r>
    </w:p>
    <w:p w14:paraId="424ED43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530743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EE8005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56285B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arcs;</w:t>
      </w:r>
    </w:p>
    <w:p w14:paraId="5FB185F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386D3A8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16C540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removeLambda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14:paraId="43E0160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06B954E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writeToFile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EFAAC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C91B3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B254D3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110211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2D1DDE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83A8E0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29679BB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6CD173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any_of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500761F" w14:textId="77777777" w:rsidR="00D5737F" w:rsidRPr="00833884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&amp;&amp;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!= </w:t>
      </w:r>
      <w:proofErr w:type="spellStart"/>
      <w:r w:rsidRPr="0083388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ArcType</w:t>
      </w:r>
      <w:proofErr w:type="spellEnd"/>
      <w:r w:rsidRPr="0083388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r w:rsidRPr="00833884">
        <w:rPr>
          <w:rFonts w:ascii="Consolas" w:eastAsiaTheme="minorHAnsi" w:hAnsi="Consolas" w:cs="Consolas"/>
          <w:color w:val="2F4F4F"/>
          <w:sz w:val="20"/>
          <w:szCs w:val="20"/>
          <w:lang w:val="en-US" w:eastAsia="en-US"/>
        </w:rPr>
        <w:t>Lambda</w:t>
      </w:r>
      <w:r w:rsidRPr="0083388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DC02E4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3388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3388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});</w:t>
      </w:r>
    </w:p>
    <w:p w14:paraId="50BBF0F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551752B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ACC6E3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FAE633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302035D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 =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bfs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(state,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EBDD67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14:paraId="33DA566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A314A7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003898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_states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2C0045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_arcs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B745B7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9E5015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170AFF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writeToFile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8988C3D" w14:textId="2B1C206E" w:rsidR="00433BF0" w:rsidRPr="00833884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388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40EA045" w14:textId="4DFDDCBD" w:rsidR="00D5737F" w:rsidRPr="00833884" w:rsidRDefault="00D5737F" w:rsidP="0017009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1F0A2F5B" w14:textId="64C770BA" w:rsidR="008B5890" w:rsidRPr="00833884" w:rsidRDefault="008B5890" w:rsidP="0017009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23C7206" w14:textId="77777777" w:rsidR="008B5890" w:rsidRPr="00833884" w:rsidRDefault="008B5890" w:rsidP="0017009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871B370" w14:textId="01DBBCEB" w:rsidR="00D5737F" w:rsidRPr="00833884" w:rsidRDefault="00D5737F" w:rsidP="00D5737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833884">
        <w:rPr>
          <w:sz w:val="28"/>
          <w:szCs w:val="28"/>
          <w:lang w:val="en-US"/>
        </w:rPr>
        <w:t xml:space="preserve"> 2. </w:t>
      </w:r>
      <w:proofErr w:type="spellStart"/>
      <w:r>
        <w:rPr>
          <w:sz w:val="28"/>
          <w:szCs w:val="28"/>
        </w:rPr>
        <w:t>Детерминизация</w:t>
      </w:r>
      <w:proofErr w:type="spellEnd"/>
      <w:r w:rsidRPr="008338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</w:t>
      </w:r>
      <w:r w:rsidRPr="00833884">
        <w:rPr>
          <w:sz w:val="28"/>
          <w:szCs w:val="28"/>
          <w:lang w:val="en-US"/>
        </w:rPr>
        <w:t>.</w:t>
      </w:r>
    </w:p>
    <w:p w14:paraId="75AE968B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_determine()</w:t>
      </w:r>
    </w:p>
    <w:p w14:paraId="45D2443D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2E90A7CF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machine;</w:t>
      </w:r>
    </w:p>
    <w:p w14:paraId="7E828D4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1720DB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F861A19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6A41676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FFE7D7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1210F55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7C56116F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CE7BC33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any_of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().begin(),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().end(),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12BA128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finalStates.find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71D250F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2C7856D1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1FA74FF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0B4825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57FA0160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D13A6C1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*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this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move(machine);</w:t>
      </w:r>
    </w:p>
    <w:p w14:paraId="65F0FCA6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9195188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B59B776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14:paraId="0BDFD04F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24472125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57CF55F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822CB0A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9D40955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throw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invalid_argument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"Null state pointer."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67705C0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248AF7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7F3F50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arcs;</w:t>
      </w:r>
    </w:p>
    <w:p w14:paraId="550B07F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33CADED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9E91CD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F0513D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Находим все дуги, исходящие из данного множества состояний</w:t>
      </w:r>
    </w:p>
    <w:p w14:paraId="70D7ED5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26B9C7BA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402FF43A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std::inserter(arcs,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</w:p>
    <w:p w14:paraId="0AB91DC1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getInitialState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7AB72FEE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60B6ADDA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B386FB7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F22B26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marks;</w:t>
      </w:r>
    </w:p>
    <w:p w14:paraId="1123A524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F8309A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arcs)</w:t>
      </w:r>
    </w:p>
    <w:p w14:paraId="01153E2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6FD4D4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marks.find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continue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E89AB93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14:paraId="6288207F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B53947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074258C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states;</w:t>
      </w:r>
    </w:p>
    <w:p w14:paraId="32D15728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4097791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Определяем множество дуг с одинаковыми метками</w:t>
      </w:r>
    </w:p>
    <w:p w14:paraId="1A3CCDF2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29B56F58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07D3FD0" w14:textId="77777777" w:rsidR="00D5737F" w:rsidRP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==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0AC62AB8" w14:textId="64A41674" w:rsidR="00D5737F" w:rsidRDefault="00D5737F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});</w:t>
      </w:r>
    </w:p>
    <w:p w14:paraId="05FE581B" w14:textId="77777777" w:rsidR="00540E36" w:rsidRPr="00D5737F" w:rsidRDefault="00540E36" w:rsidP="00540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F61852C" w14:textId="23E600FB" w:rsid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Определяем множество состояний, в которые есть переход по данной метке</w:t>
      </w:r>
    </w:p>
    <w:p w14:paraId="49C05574" w14:textId="77777777" w:rsidR="00540E36" w:rsidRPr="00D5737F" w:rsidRDefault="00540E36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B3EC8E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 }</w:t>
      </w:r>
    </w:p>
    <w:p w14:paraId="02ADBFDA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EA5CCAF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Ищем состояние, являющееся таким же множеством состояний в новом КА</w:t>
      </w:r>
    </w:p>
    <w:p w14:paraId="19AA4226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 =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find_if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3B87DDA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</w:t>
      </w:r>
      <w:proofErr w:type="gramStart"/>
      <w:r w:rsidRPr="00D5737F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getInnerStates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7C0EA1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});</w:t>
      </w:r>
    </w:p>
    <w:p w14:paraId="4EE047CC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D2F2ABD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Если оно уже есть, добавляем дугу из нового состояния в данное</w:t>
      </w:r>
    </w:p>
    <w:p w14:paraId="65874F07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it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12EFAC7E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0FB9154C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4A72CEF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*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3179AE39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241D7CCD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Иначе добавляем состояние с данным множеством состояний и </w:t>
      </w:r>
    </w:p>
    <w:p w14:paraId="1A4991E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дугу в него, а также ищем все состояния, связанные с новым</w:t>
      </w:r>
    </w:p>
    <w:p w14:paraId="136E0A3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14:paraId="7F8A3FD5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5BFD18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AD516E8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BDCA26A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(states);</w:t>
      </w:r>
    </w:p>
    <w:p w14:paraId="1A4F9813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A89C307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20BD13E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6A66E80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08DF35D9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621843F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EDB4A7C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DC582F0" w14:textId="77777777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4AA28A8" w14:textId="5D3D0FD2" w:rsidR="00D5737F" w:rsidRPr="00D5737F" w:rsidRDefault="00D5737F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43D3F3C4" w14:textId="77777777" w:rsidR="00D5737F" w:rsidRDefault="00D5737F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45222963" w14:textId="5BB76524" w:rsidR="00D5737F" w:rsidRDefault="00D5737F" w:rsidP="00D573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 Построение обратного КА и минимизация.</w:t>
      </w:r>
    </w:p>
    <w:p w14:paraId="79C2DAE2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()&gt;&amp;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action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4007E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3CD4D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action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7A930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writeToFile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26257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isDebugOn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37D84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2FF5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39F59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4EEE7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DD808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minimize()</w:t>
      </w:r>
    </w:p>
    <w:p w14:paraId="38D562A7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67FE6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59596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_reverse();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D87F39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[&amp;]() {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removeLambda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"FSA without lambdas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57E7C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_determine();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"Determined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22072E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A4907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_reverse();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058CE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[&amp;]() {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removeLambda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"FSA without lambdas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B8058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_determine();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"Determined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0044D" w14:textId="1D7C493C" w:rsid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04E5F8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_reverse()</w:t>
      </w:r>
    </w:p>
    <w:p w14:paraId="33F704AE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303970" w14:textId="2AD7F3B3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proofErr w:type="spell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0" w:name="_GoBack"/>
      <w:bookmarkEnd w:id="0"/>
    </w:p>
    <w:p w14:paraId="061875D7" w14:textId="77777777" w:rsidR="008B5890" w:rsidRPr="008B5890" w:rsidRDefault="008B5890" w:rsidP="0054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 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_arcs)</w:t>
      </w:r>
    </w:p>
    <w:p w14:paraId="736D635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4689D1B5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newArcs.insert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03EEE6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14:paraId="794C1970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getInitialState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778D6D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14:paraId="71D711BB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))));</w:t>
      </w:r>
    </w:p>
    <w:p w14:paraId="62D0171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1387D4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EB71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_arcs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3D15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2CF79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finalStates.size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14:paraId="23AE18C5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F8FFC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7A4B31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finalStates.begin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A369F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state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92540C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324172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058CA1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F0CAA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ABA5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5EC51E2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states.insert</w:t>
      </w:r>
      <w:proofErr w:type="spellEnd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E2B9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BD7B6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7F4B5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7B1E5A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arcs.insert</w:t>
      </w:r>
      <w:proofErr w:type="spellEnd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6F484E4A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F066CB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44199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finalStates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50759234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123C7E" w14:textId="4976A60A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99680A" w14:textId="77777777" w:rsidR="00D5737F" w:rsidRDefault="00D5737F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1DF455D5" w14:textId="4A9A897D" w:rsidR="0017009C" w:rsidRPr="0017009C" w:rsidRDefault="0017009C" w:rsidP="0017009C">
      <w:pPr>
        <w:spacing w:line="360" w:lineRule="auto"/>
        <w:jc w:val="center"/>
        <w:rPr>
          <w:b/>
          <w:bCs/>
          <w:sz w:val="28"/>
          <w:szCs w:val="28"/>
        </w:rPr>
      </w:pPr>
      <w:r w:rsidRPr="0017009C">
        <w:rPr>
          <w:b/>
          <w:bCs/>
          <w:sz w:val="28"/>
          <w:szCs w:val="28"/>
        </w:rPr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361"/>
        <w:gridCol w:w="2388"/>
        <w:gridCol w:w="2398"/>
      </w:tblGrid>
      <w:tr w:rsidR="0017009C" w14:paraId="0E13193B" w14:textId="77777777" w:rsidTr="00DA19A2">
        <w:tc>
          <w:tcPr>
            <w:tcW w:w="2765" w:type="dxa"/>
          </w:tcPr>
          <w:p w14:paraId="59136884" w14:textId="2D4AB4E3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Регулярное выражение</w:t>
            </w:r>
          </w:p>
        </w:tc>
        <w:tc>
          <w:tcPr>
            <w:tcW w:w="2361" w:type="dxa"/>
          </w:tcPr>
          <w:p w14:paraId="589D6B84" w14:textId="4C041E8E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Входная цепочка</w:t>
            </w:r>
          </w:p>
        </w:tc>
        <w:tc>
          <w:tcPr>
            <w:tcW w:w="2388" w:type="dxa"/>
          </w:tcPr>
          <w:p w14:paraId="2A327F72" w14:textId="1DF9AFCB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98" w:type="dxa"/>
          </w:tcPr>
          <w:p w14:paraId="6E4FFFBE" w14:textId="276B2037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17009C" w14:paraId="0DDCF1C3" w14:textId="77777777" w:rsidTr="00DA19A2">
        <w:tc>
          <w:tcPr>
            <w:tcW w:w="2765" w:type="dxa"/>
          </w:tcPr>
          <w:p w14:paraId="0DBBB3FE" w14:textId="53BF9F7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74F4DCA7" w14:textId="79558EFD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0C1FA83" w14:textId="35A8A98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CB45991" w14:textId="70125E9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344C4946" w14:textId="77777777" w:rsidTr="00DA19A2">
        <w:trPr>
          <w:trHeight w:val="261"/>
        </w:trPr>
        <w:tc>
          <w:tcPr>
            <w:tcW w:w="2765" w:type="dxa"/>
          </w:tcPr>
          <w:p w14:paraId="70337066" w14:textId="7001FDA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006BD97E" w14:textId="7ABF4B1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483618F" w14:textId="1F2462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79EC" w14:textId="597D5C2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253C8C9" w14:textId="77777777" w:rsidTr="00DA19A2">
        <w:tc>
          <w:tcPr>
            <w:tcW w:w="2765" w:type="dxa"/>
          </w:tcPr>
          <w:p w14:paraId="6DA3C3B1" w14:textId="394536F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3E973F28" w14:textId="071978F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B5EC410" w14:textId="30FEF33B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946E2F" w14:textId="6D5B0ED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2E22385B" w14:textId="77777777" w:rsidTr="00DA19A2">
        <w:tc>
          <w:tcPr>
            <w:tcW w:w="2765" w:type="dxa"/>
          </w:tcPr>
          <w:p w14:paraId="334A73FA" w14:textId="1DC85F6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4A50170F" w14:textId="16C85F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D918119" w14:textId="5F2BA84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2129670" w14:textId="18B4512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2E6BC1F" w14:textId="77777777" w:rsidTr="00DA19A2">
        <w:tc>
          <w:tcPr>
            <w:tcW w:w="2765" w:type="dxa"/>
          </w:tcPr>
          <w:p w14:paraId="71D8C396" w14:textId="2E8A0009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23D44B1A" w14:textId="2002E27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251F6CB" w14:textId="29DC36A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D759520" w14:textId="11DE413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B830428" w14:textId="77777777" w:rsidTr="00DA19A2">
        <w:tc>
          <w:tcPr>
            <w:tcW w:w="2765" w:type="dxa"/>
          </w:tcPr>
          <w:p w14:paraId="48CBE6C0" w14:textId="01CE2A8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51602665" w14:textId="5D429D3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0ADD7F1" w14:textId="246942B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8421DED" w14:textId="35174CC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8573876" w14:textId="77777777" w:rsidTr="00DA19A2">
        <w:tc>
          <w:tcPr>
            <w:tcW w:w="2765" w:type="dxa"/>
          </w:tcPr>
          <w:p w14:paraId="6C43646B" w14:textId="1C7FD994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 </w:t>
            </w:r>
          </w:p>
        </w:tc>
        <w:tc>
          <w:tcPr>
            <w:tcW w:w="2361" w:type="dxa"/>
          </w:tcPr>
          <w:p w14:paraId="707060AB" w14:textId="6A0177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22396D72" w14:textId="3808868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028627E" w14:textId="6330C16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4A8256ED" w14:textId="77777777" w:rsidTr="00DA19A2">
        <w:tc>
          <w:tcPr>
            <w:tcW w:w="2765" w:type="dxa"/>
          </w:tcPr>
          <w:p w14:paraId="0DEF686B" w14:textId="20D3CA84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3485895E" w14:textId="349DC6E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01F3B358" w14:textId="57A756C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D33E26C" w14:textId="5446E8C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EBBB032" w14:textId="77777777" w:rsidTr="00DA19A2">
        <w:tc>
          <w:tcPr>
            <w:tcW w:w="2765" w:type="dxa"/>
          </w:tcPr>
          <w:p w14:paraId="3E55162C" w14:textId="125A6997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61406302" w14:textId="1C1DDCF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E23396F" w14:textId="450147C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85F653D" w14:textId="07BB242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3D6BF0DB" w14:textId="77777777" w:rsidTr="00DA19A2">
        <w:tc>
          <w:tcPr>
            <w:tcW w:w="2765" w:type="dxa"/>
          </w:tcPr>
          <w:p w14:paraId="4274D9C0" w14:textId="5D27CB73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17D26528" w14:textId="5AB4E7D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D7F712A" w14:textId="3A56677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D255CF5" w14:textId="035909C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655B484B" w14:textId="77777777" w:rsidTr="00DA19A2">
        <w:tc>
          <w:tcPr>
            <w:tcW w:w="2765" w:type="dxa"/>
          </w:tcPr>
          <w:p w14:paraId="30311EFD" w14:textId="59EDB860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677E9092" w14:textId="7BEBCE4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abcc</w:t>
            </w:r>
            <w:proofErr w:type="spellEnd"/>
          </w:p>
        </w:tc>
        <w:tc>
          <w:tcPr>
            <w:tcW w:w="2388" w:type="dxa"/>
          </w:tcPr>
          <w:p w14:paraId="7D7D27DF" w14:textId="35031602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56F995C" w14:textId="6F40E2F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DD56FA7" w14:textId="77777777" w:rsidTr="00DA19A2">
        <w:tc>
          <w:tcPr>
            <w:tcW w:w="2765" w:type="dxa"/>
          </w:tcPr>
          <w:p w14:paraId="2E9B5A9C" w14:textId="20DE4B8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a|b</w:t>
            </w:r>
            <w:proofErr w:type="spellEnd"/>
          </w:p>
        </w:tc>
        <w:tc>
          <w:tcPr>
            <w:tcW w:w="2361" w:type="dxa"/>
          </w:tcPr>
          <w:p w14:paraId="18EFD3F0" w14:textId="0B04821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43A259AE" w14:textId="220DB66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6574A97" w14:textId="5281F5C6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460D2EF1" w14:textId="77777777" w:rsidTr="00DA19A2">
        <w:tc>
          <w:tcPr>
            <w:tcW w:w="2765" w:type="dxa"/>
          </w:tcPr>
          <w:p w14:paraId="3123C8E5" w14:textId="65C31DD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44DEBCED" w14:textId="095D044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3002B1BB" w14:textId="6E00957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2692068" w14:textId="67B1B50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28D5D4AA" w14:textId="77777777" w:rsidTr="00DA19A2">
        <w:tc>
          <w:tcPr>
            <w:tcW w:w="2765" w:type="dxa"/>
          </w:tcPr>
          <w:p w14:paraId="2E033CED" w14:textId="0E12A478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4D452CA2" w14:textId="31DF98F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1CE2933" w14:textId="2A156E2C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0F8E61" w14:textId="2B892BA8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0D142A9" w14:textId="77777777" w:rsidTr="00DA19A2">
        <w:tc>
          <w:tcPr>
            <w:tcW w:w="2765" w:type="dxa"/>
          </w:tcPr>
          <w:p w14:paraId="795A7205" w14:textId="0335254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1DD528E6" w14:textId="1E06412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158EB56E" w14:textId="6577EBE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D30771" w14:textId="44A2CA59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075F5AA" w14:textId="77777777" w:rsidTr="00DA19A2">
        <w:tc>
          <w:tcPr>
            <w:tcW w:w="2765" w:type="dxa"/>
          </w:tcPr>
          <w:p w14:paraId="55D9F29A" w14:textId="6FAACB6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253CD5FD" w14:textId="5D708165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2388" w:type="dxa"/>
          </w:tcPr>
          <w:p w14:paraId="29EA0ECC" w14:textId="34399DB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3467151" w14:textId="21641FB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FB30B5C" w14:textId="77777777" w:rsidTr="00DA19A2">
        <w:tc>
          <w:tcPr>
            <w:tcW w:w="2765" w:type="dxa"/>
          </w:tcPr>
          <w:p w14:paraId="428E66A2" w14:textId="412B4E4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6C04282B" w14:textId="475D070B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2388" w:type="dxa"/>
          </w:tcPr>
          <w:p w14:paraId="7685F939" w14:textId="1922809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CB6E670" w14:textId="6565E77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F5F6FE5" w14:textId="77777777" w:rsidTr="00DA19A2">
        <w:tc>
          <w:tcPr>
            <w:tcW w:w="2765" w:type="dxa"/>
          </w:tcPr>
          <w:p w14:paraId="78CCAE26" w14:textId="064932B7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5F41E2E9" w14:textId="063E3CE2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2388" w:type="dxa"/>
          </w:tcPr>
          <w:p w14:paraId="7DAAEF44" w14:textId="5BABB5AF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1A9EFC0" w14:textId="116CD75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42FCFC5" w14:textId="77777777" w:rsidTr="00DA19A2">
        <w:tc>
          <w:tcPr>
            <w:tcW w:w="2765" w:type="dxa"/>
          </w:tcPr>
          <w:p w14:paraId="3C20862B" w14:textId="3567C6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46C7E395" w14:textId="76DF55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abbc</w:t>
            </w:r>
            <w:proofErr w:type="spellEnd"/>
          </w:p>
        </w:tc>
        <w:tc>
          <w:tcPr>
            <w:tcW w:w="2388" w:type="dxa"/>
          </w:tcPr>
          <w:p w14:paraId="7D729B4C" w14:textId="65EA57D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0BCC073" w14:textId="2F9EA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612FE7F" w14:textId="77777777" w:rsidTr="00DA19A2">
        <w:tc>
          <w:tcPr>
            <w:tcW w:w="2765" w:type="dxa"/>
          </w:tcPr>
          <w:p w14:paraId="69FEA31E" w14:textId="247BDB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C4A012" w14:textId="7F2CDD70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A3DBB23" w14:textId="636EC2B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D411D70" w14:textId="1C5C1E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745C338E" w14:textId="77777777" w:rsidTr="00DA19A2">
        <w:tc>
          <w:tcPr>
            <w:tcW w:w="2765" w:type="dxa"/>
          </w:tcPr>
          <w:p w14:paraId="68A4BDE7" w14:textId="0417DC7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131645C6" w14:textId="47EA9717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87F8443" w14:textId="1328027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F01D52F" w14:textId="17A487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A6D3111" w14:textId="77777777" w:rsidTr="00DA19A2">
        <w:tc>
          <w:tcPr>
            <w:tcW w:w="2765" w:type="dxa"/>
          </w:tcPr>
          <w:p w14:paraId="0462DF5F" w14:textId="34DFF00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01FE0B4" w14:textId="7406FAC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1FC4523" w14:textId="2D7F72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5F53133" w14:textId="2C70457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779964" w14:textId="77777777" w:rsidTr="00DA19A2">
        <w:tc>
          <w:tcPr>
            <w:tcW w:w="2765" w:type="dxa"/>
          </w:tcPr>
          <w:p w14:paraId="7B1AB967" w14:textId="60A586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4B478EBE" w14:textId="0521F29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133BDF46" w14:textId="6EFE1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AF14882" w14:textId="31E1BCD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2B286A4" w14:textId="77777777" w:rsidTr="00DA19A2">
        <w:tc>
          <w:tcPr>
            <w:tcW w:w="2765" w:type="dxa"/>
          </w:tcPr>
          <w:p w14:paraId="4230E541" w14:textId="09AF388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D7BCE9" w14:textId="01EF3E5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37772FBB" w14:textId="5EC874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26EE0C9" w14:textId="45D8011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785DFD7A" w14:textId="77777777" w:rsidTr="00DA19A2">
        <w:tc>
          <w:tcPr>
            <w:tcW w:w="2765" w:type="dxa"/>
          </w:tcPr>
          <w:p w14:paraId="4DA73DA6" w14:textId="2DAC14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23F4ECD0" w14:textId="52481B4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062DA36F" w14:textId="28D5065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FE391D3" w14:textId="583EE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7DF46B6A" w14:textId="77777777" w:rsidTr="00DA19A2">
        <w:tc>
          <w:tcPr>
            <w:tcW w:w="2765" w:type="dxa"/>
          </w:tcPr>
          <w:p w14:paraId="0D5F4BEA" w14:textId="6E563A5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1BF008CE" w14:textId="6BC2CD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628E9489" w14:textId="2B4B2A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2E53379" w14:textId="7D9984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55A1E2C" w14:textId="77777777" w:rsidTr="00DA19A2">
        <w:tc>
          <w:tcPr>
            <w:tcW w:w="2765" w:type="dxa"/>
          </w:tcPr>
          <w:p w14:paraId="79929E05" w14:textId="3B80992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08C5153D" w14:textId="0D581FF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0BCC7C89" w14:textId="08CEEF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D2502A" w14:textId="05B5483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369F17A" w14:textId="77777777" w:rsidTr="00DA19A2">
        <w:tc>
          <w:tcPr>
            <w:tcW w:w="2765" w:type="dxa"/>
          </w:tcPr>
          <w:p w14:paraId="49CF7026" w14:textId="798AACA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60E3CFE" w14:textId="62AD0D1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B46B849" w14:textId="23DB6E2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318A475" w14:textId="341D258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A22F5F7" w14:textId="77777777" w:rsidTr="00DA19A2">
        <w:tc>
          <w:tcPr>
            <w:tcW w:w="2765" w:type="dxa"/>
          </w:tcPr>
          <w:p w14:paraId="3818F2BE" w14:textId="3CA97E8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0254388" w14:textId="6F4ADC4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09C9073" w14:textId="25F157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15E4FAA" w14:textId="36BC5C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4486D5B8" w14:textId="77777777" w:rsidTr="00DA19A2">
        <w:tc>
          <w:tcPr>
            <w:tcW w:w="2765" w:type="dxa"/>
          </w:tcPr>
          <w:p w14:paraId="0AEA3B33" w14:textId="50CCD6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56EDBACA" w14:textId="41D3AB55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7923B81D" w14:textId="48208C8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6A5B1D7B" w14:textId="00FFD15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BB5BBD7" w14:textId="77777777" w:rsidTr="00DA19A2">
        <w:tc>
          <w:tcPr>
            <w:tcW w:w="2765" w:type="dxa"/>
          </w:tcPr>
          <w:p w14:paraId="6F501B31" w14:textId="5D41B3C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6F3015D8" w14:textId="1FFBB128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 одиночный символ</w:t>
            </w:r>
          </w:p>
        </w:tc>
        <w:tc>
          <w:tcPr>
            <w:tcW w:w="2388" w:type="dxa"/>
          </w:tcPr>
          <w:p w14:paraId="22C2E0CD" w14:textId="7FD652D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936F084" w14:textId="59DE70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DF359C" w14:textId="77777777" w:rsidTr="00DA19A2">
        <w:tc>
          <w:tcPr>
            <w:tcW w:w="2765" w:type="dxa"/>
          </w:tcPr>
          <w:p w14:paraId="2B1FBAB5" w14:textId="3C9A7F9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7B4A7FC0" w14:textId="045E66D4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413EC52" w14:textId="7BB68D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B5E047E" w14:textId="17BA7F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6F298A3A" w14:textId="77777777" w:rsidTr="00DA19A2">
        <w:tc>
          <w:tcPr>
            <w:tcW w:w="2765" w:type="dxa"/>
          </w:tcPr>
          <w:p w14:paraId="5474FC89" w14:textId="6AEBC08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2708FD58" w14:textId="1CB61F84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1EEBF030" w14:textId="2CF0180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C6A2565" w14:textId="11D771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360B3A" w14:textId="77777777" w:rsidTr="00DA19A2">
        <w:tc>
          <w:tcPr>
            <w:tcW w:w="2765" w:type="dxa"/>
          </w:tcPr>
          <w:p w14:paraId="1096A5EC" w14:textId="1ED3D62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7E67F817" w14:textId="6A2F2DFE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5A594BF" w14:textId="250DC93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6C48501B" w14:textId="1CEC86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A2CDFB4" w14:textId="77777777" w:rsidTr="00DA19A2">
        <w:tc>
          <w:tcPr>
            <w:tcW w:w="2765" w:type="dxa"/>
          </w:tcPr>
          <w:p w14:paraId="777EC1B2" w14:textId="4D9F543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4D9C97E" w14:textId="5535B7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213BC1E" w14:textId="7D1219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A24A078" w14:textId="38FFAF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8A37757" w14:textId="77777777" w:rsidTr="00DA19A2">
        <w:tc>
          <w:tcPr>
            <w:tcW w:w="2765" w:type="dxa"/>
          </w:tcPr>
          <w:p w14:paraId="44E569EA" w14:textId="58B78F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301D1D56" w14:textId="4E212F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388" w:type="dxa"/>
          </w:tcPr>
          <w:p w14:paraId="67FB3239" w14:textId="355AF2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AC2A793" w14:textId="440600D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9821B3" w14:textId="77777777" w:rsidTr="00DA19A2">
        <w:tc>
          <w:tcPr>
            <w:tcW w:w="2765" w:type="dxa"/>
          </w:tcPr>
          <w:p w14:paraId="12E0B02A" w14:textId="5BA10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0D30510" w14:textId="012C25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2388" w:type="dxa"/>
          </w:tcPr>
          <w:p w14:paraId="4A760D6E" w14:textId="11188BA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DEE0DE7" w14:textId="75B3316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1A05122" w14:textId="77777777" w:rsidTr="00DA19A2">
        <w:tc>
          <w:tcPr>
            <w:tcW w:w="2765" w:type="dxa"/>
          </w:tcPr>
          <w:p w14:paraId="625DC1F2" w14:textId="568C8B2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41E64F5C" w14:textId="7207C5C5" w:rsidR="0065375D" w:rsidRPr="00CF58B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B7F4C39" w14:textId="58EE23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D9BEB58" w14:textId="46A6A15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58A8398" w14:textId="77777777" w:rsidTr="00DA19A2">
        <w:tc>
          <w:tcPr>
            <w:tcW w:w="2765" w:type="dxa"/>
          </w:tcPr>
          <w:p w14:paraId="13D2CFAD" w14:textId="5B73D2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a?</w:t>
            </w:r>
          </w:p>
        </w:tc>
        <w:tc>
          <w:tcPr>
            <w:tcW w:w="2361" w:type="dxa"/>
          </w:tcPr>
          <w:p w14:paraId="1975CD2F" w14:textId="2F3B1D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74D336E" w14:textId="42DD80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BAD502" w14:textId="0189544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817723" w14:textId="77777777" w:rsidTr="00DA19A2">
        <w:tc>
          <w:tcPr>
            <w:tcW w:w="2765" w:type="dxa"/>
          </w:tcPr>
          <w:p w14:paraId="28208C30" w14:textId="63195E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03AEDB24" w14:textId="10217D3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6619B56A" w14:textId="3EB304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518C56" w14:textId="74D223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0DB845" w14:textId="77777777" w:rsidTr="00DA19A2">
        <w:tc>
          <w:tcPr>
            <w:tcW w:w="2765" w:type="dxa"/>
          </w:tcPr>
          <w:p w14:paraId="320CDDC9" w14:textId="699EA6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32A52B75" w14:textId="0676B3F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0580ED44" w14:textId="12E27A0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1B014D" w14:textId="156FFE9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F6EB2ED" w14:textId="77777777" w:rsidTr="00DA19A2">
        <w:tc>
          <w:tcPr>
            <w:tcW w:w="2765" w:type="dxa"/>
          </w:tcPr>
          <w:p w14:paraId="26E7E997" w14:textId="04879CF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29F90B51" w14:textId="619E421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233E483" w14:textId="0F5B59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BD2575F" w14:textId="3E7923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DF323AB" w14:textId="77777777" w:rsidTr="00DA19A2">
        <w:tc>
          <w:tcPr>
            <w:tcW w:w="2765" w:type="dxa"/>
          </w:tcPr>
          <w:p w14:paraId="46446696" w14:textId="48489ED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92063E8" w14:textId="250372B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AA585D5" w14:textId="10553FB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0C3251" w14:textId="317AD3E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BDEEF9" w14:textId="77777777" w:rsidTr="00DA19A2">
        <w:tc>
          <w:tcPr>
            <w:tcW w:w="2765" w:type="dxa"/>
          </w:tcPr>
          <w:p w14:paraId="7ADE8A0E" w14:textId="502139F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6634195" w14:textId="25BA61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2388" w:type="dxa"/>
          </w:tcPr>
          <w:p w14:paraId="68D7CCC4" w14:textId="7A3377E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D75AAA" w14:textId="238BA3D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74BABF" w14:textId="77777777" w:rsidTr="00DA19A2">
        <w:tc>
          <w:tcPr>
            <w:tcW w:w="2765" w:type="dxa"/>
          </w:tcPr>
          <w:p w14:paraId="5754E839" w14:textId="522CDB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F5DBE74" w14:textId="1DFEB35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7A60499E" w14:textId="4F332E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AF53EBD" w14:textId="798813C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857903F" w14:textId="77777777" w:rsidTr="00DA19A2">
        <w:tc>
          <w:tcPr>
            <w:tcW w:w="2765" w:type="dxa"/>
          </w:tcPr>
          <w:p w14:paraId="6C50A34E" w14:textId="0245A0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C95D9F9" w14:textId="443958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aabab</w:t>
            </w:r>
            <w:proofErr w:type="spellEnd"/>
          </w:p>
        </w:tc>
        <w:tc>
          <w:tcPr>
            <w:tcW w:w="2388" w:type="dxa"/>
          </w:tcPr>
          <w:p w14:paraId="4BD8225D" w14:textId="670A45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DAB1BD5" w14:textId="102A58D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9AC7B76" w14:textId="77777777" w:rsidTr="00DA19A2">
        <w:tc>
          <w:tcPr>
            <w:tcW w:w="2765" w:type="dxa"/>
          </w:tcPr>
          <w:p w14:paraId="076BDB2E" w14:textId="1909535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4FC41FC5" w14:textId="3A79D8D9" w:rsidR="0065375D" w:rsidRPr="009F593C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2039AEA" w14:textId="7DB3D60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F5ACE63" w14:textId="104090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7583FAB" w14:textId="77777777" w:rsidTr="00DA19A2">
        <w:tc>
          <w:tcPr>
            <w:tcW w:w="2765" w:type="dxa"/>
          </w:tcPr>
          <w:p w14:paraId="01A82872" w14:textId="7F8F56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2B245816" w14:textId="6F80BE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C540016" w14:textId="1C0EB3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D9424E5" w14:textId="4DEC2A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B260836" w14:textId="77777777" w:rsidTr="00DA19A2">
        <w:tc>
          <w:tcPr>
            <w:tcW w:w="2765" w:type="dxa"/>
          </w:tcPr>
          <w:p w14:paraId="2DA63971" w14:textId="1D15AD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5CF67A97" w14:textId="677785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6C9EB30" w14:textId="6F45F66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5085B3" w14:textId="781C28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57540A" w14:textId="77777777" w:rsidTr="00DA19A2">
        <w:tc>
          <w:tcPr>
            <w:tcW w:w="2765" w:type="dxa"/>
          </w:tcPr>
          <w:p w14:paraId="7A8AB418" w14:textId="6A3FB99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362BF056" w14:textId="71B4011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4EAFD135" w14:textId="6A0B489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9F9C069" w14:textId="6B4294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1B5F5F0" w14:textId="77777777" w:rsidTr="00DA19A2">
        <w:tc>
          <w:tcPr>
            <w:tcW w:w="2765" w:type="dxa"/>
          </w:tcPr>
          <w:p w14:paraId="498DCC26" w14:textId="134AC5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5FDD9A61" w14:textId="0AE983C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3786D81" w14:textId="4E82EF7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E0DC7C7" w14:textId="1871999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7286F71" w14:textId="77777777" w:rsidTr="00DA19A2">
        <w:tc>
          <w:tcPr>
            <w:tcW w:w="2765" w:type="dxa"/>
          </w:tcPr>
          <w:p w14:paraId="599079E0" w14:textId="554809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16A06A1B" w14:textId="3B700F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3135E95" w14:textId="3122A06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204CA0" w14:textId="591F0D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607A6FE" w14:textId="77777777" w:rsidTr="00DA19A2">
        <w:tc>
          <w:tcPr>
            <w:tcW w:w="2765" w:type="dxa"/>
          </w:tcPr>
          <w:p w14:paraId="7B806648" w14:textId="5E9E3E0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07E0DB36" w14:textId="5503148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8464E41" w14:textId="1029DD7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C34F0D4" w14:textId="174F1B9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41528EEA" w14:textId="77777777" w:rsidTr="00DA19A2">
        <w:tc>
          <w:tcPr>
            <w:tcW w:w="2765" w:type="dxa"/>
          </w:tcPr>
          <w:p w14:paraId="7F4FD99C" w14:textId="1741738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355C1F06" w14:textId="75AC79E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A1EEBA5" w14:textId="4AE470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D0D6" w14:textId="38C62BB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B5309DC" w14:textId="77777777" w:rsidTr="00DA19A2">
        <w:tc>
          <w:tcPr>
            <w:tcW w:w="2765" w:type="dxa"/>
          </w:tcPr>
          <w:p w14:paraId="49AE41AF" w14:textId="64DC5B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D1ABAD4" w14:textId="443E401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57E3234" w14:textId="2D881E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558D0E8" w14:textId="5A05E9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7F2D6BA" w14:textId="77777777" w:rsidTr="00DA19A2">
        <w:tc>
          <w:tcPr>
            <w:tcW w:w="2765" w:type="dxa"/>
          </w:tcPr>
          <w:p w14:paraId="0C31C9B0" w14:textId="5A2451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D132C58" w14:textId="2FED72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39920C7" w14:textId="71B91E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8B1D60" w14:textId="504A1D5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BD848D" w14:textId="77777777" w:rsidTr="00DA19A2">
        <w:tc>
          <w:tcPr>
            <w:tcW w:w="2765" w:type="dxa"/>
          </w:tcPr>
          <w:p w14:paraId="0372F012" w14:textId="0393070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B709437" w14:textId="43542A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58F2EC3A" w14:textId="65E25D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A5D5CC9" w14:textId="3141128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F3E279F" w14:textId="77777777" w:rsidTr="00DA19A2">
        <w:tc>
          <w:tcPr>
            <w:tcW w:w="2765" w:type="dxa"/>
          </w:tcPr>
          <w:p w14:paraId="20A6A8E1" w14:textId="2E82CA5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4A9923C" w14:textId="690F7D3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aba</w:t>
            </w:r>
          </w:p>
        </w:tc>
        <w:tc>
          <w:tcPr>
            <w:tcW w:w="2388" w:type="dxa"/>
          </w:tcPr>
          <w:p w14:paraId="685BE11C" w14:textId="383B26B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7D7DCCB" w14:textId="4654760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63B168B" w14:textId="77777777" w:rsidTr="00DA19A2">
        <w:tc>
          <w:tcPr>
            <w:tcW w:w="2765" w:type="dxa"/>
          </w:tcPr>
          <w:p w14:paraId="0AC93DEA" w14:textId="4544333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558F62C" w14:textId="7DA4A2B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20E8F0B8" w14:textId="4A8E650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3678A8D" w14:textId="53C586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CABB9BD" w14:textId="77777777" w:rsidTr="00DA19A2">
        <w:tc>
          <w:tcPr>
            <w:tcW w:w="2765" w:type="dxa"/>
          </w:tcPr>
          <w:p w14:paraId="6F28B180" w14:textId="5AAF03A8" w:rsidR="0065375D" w:rsidRP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2E7F4D" w14:textId="45A1E1BB" w:rsid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DD673EF" w14:textId="1D5EFFE7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2A4BD3" w14:textId="608C01F4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48E559A3" w14:textId="77777777" w:rsidTr="00DA19A2">
        <w:tc>
          <w:tcPr>
            <w:tcW w:w="2765" w:type="dxa"/>
          </w:tcPr>
          <w:p w14:paraId="7557A1BE" w14:textId="21ACA01A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3DE4E657" w14:textId="5584AF7E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11657C3D" w14:textId="65BBEBB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D5BE176" w14:textId="754F49B6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9F7016" w14:paraId="049AB958" w14:textId="77777777" w:rsidTr="00DA19A2">
        <w:tc>
          <w:tcPr>
            <w:tcW w:w="2765" w:type="dxa"/>
          </w:tcPr>
          <w:p w14:paraId="201F3CCE" w14:textId="3EC520D6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96C7E27" w14:textId="7FC9A99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</w:t>
            </w:r>
            <w:proofErr w:type="spellEnd"/>
          </w:p>
        </w:tc>
        <w:tc>
          <w:tcPr>
            <w:tcW w:w="2388" w:type="dxa"/>
          </w:tcPr>
          <w:p w14:paraId="02309DC6" w14:textId="7633E0F4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217538" w14:textId="3F49DF63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329C14BD" w14:textId="77777777" w:rsidTr="00DA19A2">
        <w:tc>
          <w:tcPr>
            <w:tcW w:w="2765" w:type="dxa"/>
          </w:tcPr>
          <w:p w14:paraId="74009423" w14:textId="28D45B99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53FFC8C" w14:textId="283630FA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abfcd</w:t>
            </w:r>
            <w:proofErr w:type="spellEnd"/>
          </w:p>
        </w:tc>
        <w:tc>
          <w:tcPr>
            <w:tcW w:w="2388" w:type="dxa"/>
          </w:tcPr>
          <w:p w14:paraId="12C86E30" w14:textId="28C97DB0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E37ED6C" w14:textId="100B9E6D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20292DC1" w14:textId="77777777" w:rsidTr="00DA19A2">
        <w:tc>
          <w:tcPr>
            <w:tcW w:w="2765" w:type="dxa"/>
          </w:tcPr>
          <w:p w14:paraId="18C2E443" w14:textId="66CD089F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BBA3F4" w14:textId="2121641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abfcccccd</w:t>
            </w:r>
            <w:proofErr w:type="spellEnd"/>
          </w:p>
        </w:tc>
        <w:tc>
          <w:tcPr>
            <w:tcW w:w="2388" w:type="dxa"/>
          </w:tcPr>
          <w:p w14:paraId="448D714D" w14:textId="54E7845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1407084" w14:textId="50CD7278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6C6B6F3C" w14:textId="77777777" w:rsidTr="00DA19A2">
        <w:tc>
          <w:tcPr>
            <w:tcW w:w="2765" w:type="dxa"/>
          </w:tcPr>
          <w:p w14:paraId="110701FB" w14:textId="70974A4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4E3BC32" w14:textId="48ADC73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fk</w:t>
            </w:r>
            <w:proofErr w:type="spellEnd"/>
          </w:p>
        </w:tc>
        <w:tc>
          <w:tcPr>
            <w:tcW w:w="2388" w:type="dxa"/>
          </w:tcPr>
          <w:p w14:paraId="3FB7A4FA" w14:textId="7DCBB0B7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40EA5C" w14:textId="0A476860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DA19A2" w14:paraId="703A7E65" w14:textId="77777777" w:rsidTr="00DA19A2">
        <w:tc>
          <w:tcPr>
            <w:tcW w:w="2765" w:type="dxa"/>
          </w:tcPr>
          <w:p w14:paraId="38EDB792" w14:textId="110B7E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12A840BF" w14:textId="3E8DC8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dfk</w:t>
            </w:r>
            <w:proofErr w:type="spellEnd"/>
          </w:p>
        </w:tc>
        <w:tc>
          <w:tcPr>
            <w:tcW w:w="2388" w:type="dxa"/>
          </w:tcPr>
          <w:p w14:paraId="5BC897A8" w14:textId="03FA67F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6EF1AE" w14:textId="69FCF794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43450C10" w14:textId="77777777" w:rsidTr="00DA19A2">
        <w:tc>
          <w:tcPr>
            <w:tcW w:w="2765" w:type="dxa"/>
          </w:tcPr>
          <w:p w14:paraId="2C7CDA88" w14:textId="6CBF454D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4CD85DCF" w14:textId="07E5914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addddfk</w:t>
            </w:r>
            <w:proofErr w:type="spellEnd"/>
          </w:p>
        </w:tc>
        <w:tc>
          <w:tcPr>
            <w:tcW w:w="2388" w:type="dxa"/>
          </w:tcPr>
          <w:p w14:paraId="2393B634" w14:textId="57805B79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C1A0DC" w14:textId="5FDF547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16EA5CB1" w14:textId="77777777" w:rsidTr="00DA19A2">
        <w:tc>
          <w:tcPr>
            <w:tcW w:w="2765" w:type="dxa"/>
          </w:tcPr>
          <w:p w14:paraId="5D677B6E" w14:textId="4D06F482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5F7006A" w14:textId="7BEBC1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aaddddfk</w:t>
            </w:r>
            <w:proofErr w:type="spellEnd"/>
          </w:p>
        </w:tc>
        <w:tc>
          <w:tcPr>
            <w:tcW w:w="2388" w:type="dxa"/>
          </w:tcPr>
          <w:p w14:paraId="4FD7D5BF" w14:textId="137F55CE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62FE82A" w14:textId="170B82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</w:tbl>
    <w:p w14:paraId="1EAA6804" w14:textId="59BDD828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14:paraId="631A4D72" w14:textId="312137E0" w:rsidR="00833884" w:rsidRPr="00833884" w:rsidRDefault="00833884" w:rsidP="0065616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регулярного выражения использована конструкция «</w:t>
      </w:r>
      <w:r w:rsidRPr="0083388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a</w:t>
      </w:r>
      <w:r w:rsidRPr="00833884">
        <w:rPr>
          <w:bCs/>
          <w:sz w:val="28"/>
          <w:szCs w:val="28"/>
        </w:rPr>
        <w:t>|</w:t>
      </w:r>
      <w:proofErr w:type="gramStart"/>
      <w:r>
        <w:rPr>
          <w:bCs/>
          <w:sz w:val="28"/>
          <w:szCs w:val="28"/>
          <w:lang w:val="en-US"/>
        </w:rPr>
        <w:t>b</w:t>
      </w:r>
      <w:r w:rsidRPr="00833884">
        <w:rPr>
          <w:bCs/>
          <w:sz w:val="28"/>
          <w:szCs w:val="28"/>
        </w:rPr>
        <w:t>)*</w:t>
      </w:r>
      <w:proofErr w:type="gramEnd"/>
      <w:r>
        <w:rPr>
          <w:bCs/>
          <w:sz w:val="28"/>
          <w:szCs w:val="28"/>
          <w:lang w:val="en-US"/>
        </w:rPr>
        <w:t>c</w:t>
      </w:r>
      <w:r w:rsidRPr="00833884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d</w:t>
      </w:r>
      <w:r w:rsidRPr="00833884"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». На рисунках 1 – 4 приведены графы КА для первого этапа минимизации. На рисунках </w:t>
      </w:r>
      <w:r w:rsidR="0065616D">
        <w:rPr>
          <w:bCs/>
          <w:sz w:val="28"/>
          <w:szCs w:val="28"/>
        </w:rPr>
        <w:t>5 – 7 приведены КА для второго этапа минимизации. Полученный в результате минимальный КА изображен на рисунке 7.</w:t>
      </w:r>
    </w:p>
    <w:p w14:paraId="27E026CD" w14:textId="0FE7ABF9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59E330" wp14:editId="21A9A1BE">
            <wp:extent cx="2092205" cy="7239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29" cy="72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2AF3" w14:textId="408658B8" w:rsidR="00833884" w:rsidRPr="0065616D" w:rsidRDefault="00833884" w:rsidP="008745EF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lastRenderedPageBreak/>
        <w:t>Рисунок 1 – Исходный КА</w:t>
      </w:r>
    </w:p>
    <w:p w14:paraId="7E0C9F4B" w14:textId="3D960AA3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14351C" wp14:editId="11B58116">
            <wp:extent cx="2360877" cy="84391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24" cy="84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4E5" w14:textId="7D06553F" w:rsidR="00833884" w:rsidRPr="0065616D" w:rsidRDefault="00833884" w:rsidP="008745EF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>Рисунок 2 – КА, обратный к исходному</w:t>
      </w:r>
    </w:p>
    <w:p w14:paraId="7C9F8265" w14:textId="7EDBAE76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0EA48" wp14:editId="581870B8">
            <wp:extent cx="2714625" cy="6924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ECF0" w14:textId="770139E2" w:rsidR="00833884" w:rsidRPr="0065616D" w:rsidRDefault="00833884" w:rsidP="008745EF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>Рисунок 3 – КА без лямбда-переходов, полученный из КА, изображенного на рисунке 2</w:t>
      </w:r>
    </w:p>
    <w:p w14:paraId="426D23D5" w14:textId="4CEA8AC2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69959" wp14:editId="13DA30AA">
            <wp:extent cx="2912533" cy="722666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08" cy="7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FC83" w14:textId="4ECA6153" w:rsidR="00833884" w:rsidRDefault="00833884" w:rsidP="00833884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>Рисунок 4 – детерминированный КА, полученный из КА, изображенного на рисунке 3</w:t>
      </w:r>
    </w:p>
    <w:p w14:paraId="45047C6D" w14:textId="60A56696" w:rsidR="0065616D" w:rsidRDefault="0065616D" w:rsidP="00833884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D68AC" wp14:editId="438551C3">
            <wp:extent cx="1969082" cy="766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88" cy="76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122" w14:textId="64794553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 w:rsidRPr="006561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КА, обратный к КА, приведенному на рисунке 4</w:t>
      </w:r>
    </w:p>
    <w:p w14:paraId="1B6561F6" w14:textId="0C1CA9D0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CC95D" wp14:editId="78E5DAE9">
            <wp:extent cx="4524375" cy="804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5E93" w14:textId="3F2C5C10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 w:rsidRPr="006561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КА, </w:t>
      </w:r>
      <w:r>
        <w:rPr>
          <w:bCs/>
          <w:sz w:val="28"/>
          <w:szCs w:val="28"/>
        </w:rPr>
        <w:t>без лямбда-переходов, полученный из КА на рисунке 5</w:t>
      </w:r>
    </w:p>
    <w:p w14:paraId="42AB3DAB" w14:textId="77777777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</w:p>
    <w:p w14:paraId="5A4E9E83" w14:textId="0FF00E57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3F238" wp14:editId="33600F88">
            <wp:extent cx="2352675" cy="579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4706" w14:textId="6D38157B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  <w:r w:rsidRPr="0065616D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 w:rsidRPr="006561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детерминированный КА</w:t>
      </w:r>
      <w:r>
        <w:rPr>
          <w:bCs/>
          <w:sz w:val="28"/>
          <w:szCs w:val="28"/>
        </w:rPr>
        <w:t xml:space="preserve">, полученный из КА на рисунке </w:t>
      </w:r>
      <w:r>
        <w:rPr>
          <w:bCs/>
          <w:sz w:val="28"/>
          <w:szCs w:val="28"/>
        </w:rPr>
        <w:t>6</w:t>
      </w:r>
    </w:p>
    <w:p w14:paraId="0762D99B" w14:textId="77777777" w:rsidR="0065616D" w:rsidRDefault="0065616D" w:rsidP="0065616D">
      <w:pPr>
        <w:spacing w:line="360" w:lineRule="auto"/>
        <w:jc w:val="center"/>
        <w:rPr>
          <w:bCs/>
          <w:sz w:val="28"/>
          <w:szCs w:val="28"/>
        </w:rPr>
      </w:pPr>
    </w:p>
    <w:p w14:paraId="445D82A0" w14:textId="77777777" w:rsidR="0065616D" w:rsidRPr="0065616D" w:rsidRDefault="0065616D" w:rsidP="00833884">
      <w:pPr>
        <w:spacing w:line="360" w:lineRule="auto"/>
        <w:jc w:val="center"/>
        <w:rPr>
          <w:bCs/>
          <w:sz w:val="28"/>
          <w:szCs w:val="28"/>
        </w:rPr>
      </w:pPr>
    </w:p>
    <w:p w14:paraId="5CDA235E" w14:textId="77777777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20FB207B" w14:textId="459FCDE3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14:paraId="184281A4" w14:textId="54663378" w:rsidR="008745EF" w:rsidRDefault="008745EF" w:rsidP="00874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реализована программа, выполняющая построение недетерминированного конечного автомата по регулярному выражению, </w:t>
      </w:r>
      <w:proofErr w:type="spellStart"/>
      <w:r>
        <w:rPr>
          <w:sz w:val="28"/>
          <w:szCs w:val="28"/>
        </w:rPr>
        <w:t>детерминизацию</w:t>
      </w:r>
      <w:proofErr w:type="spellEnd"/>
      <w:r>
        <w:rPr>
          <w:sz w:val="28"/>
          <w:szCs w:val="28"/>
        </w:rPr>
        <w:t xml:space="preserve"> полученного НКА и его минимизацию, а затем полученный минимальный КА использовался для проверки произвольной входной цепочки на соответствие регулярному выражению, то есть на </w:t>
      </w:r>
      <w:r>
        <w:rPr>
          <w:sz w:val="28"/>
          <w:szCs w:val="28"/>
        </w:rPr>
        <w:lastRenderedPageBreak/>
        <w:t>принадлежность регулярному языку, порождаемому построенным в результате моделирования конечным автоматом.</w:t>
      </w:r>
    </w:p>
    <w:p w14:paraId="6FD16D4A" w14:textId="2745379A" w:rsidR="008745EF" w:rsidRDefault="008745EF" w:rsidP="00874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допускает наличие следующих конструкций в регулярном выражении (и любых их комбинаций):</w:t>
      </w:r>
    </w:p>
    <w:p w14:paraId="2572C98B" w14:textId="22BB388E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Символьный литерал;</w:t>
      </w:r>
    </w:p>
    <w:p w14:paraId="49175F85" w14:textId="1472910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Произвольный символьный литерал (символ «.»);</w:t>
      </w:r>
    </w:p>
    <w:p w14:paraId="0A31BDD7" w14:textId="7ED3C19C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Последовательность конструкций (конкатенация);</w:t>
      </w:r>
    </w:p>
    <w:p w14:paraId="4B250EC3" w14:textId="120B426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Конструкция «или» (символ «|»);</w:t>
      </w:r>
    </w:p>
    <w:p w14:paraId="54FE5715" w14:textId="1CB7854B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Произвольное число повторений (символ «*»);</w:t>
      </w:r>
    </w:p>
    <w:p w14:paraId="081DE6A3" w14:textId="16397D5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  <w:lang w:val="en-US"/>
        </w:rPr>
      </w:pPr>
      <w:r w:rsidRPr="008745EF">
        <w:rPr>
          <w:sz w:val="28"/>
          <w:szCs w:val="28"/>
        </w:rPr>
        <w:t>Ненулевое число повторений (символ «+»)</w:t>
      </w:r>
      <w:r w:rsidRPr="008745EF">
        <w:rPr>
          <w:sz w:val="28"/>
          <w:szCs w:val="28"/>
          <w:lang w:val="en-US"/>
        </w:rPr>
        <w:t>;</w:t>
      </w:r>
    </w:p>
    <w:p w14:paraId="36895E06" w14:textId="00FDE1F8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Нуль или единственное вхождение (символ «?»);</w:t>
      </w:r>
    </w:p>
    <w:p w14:paraId="26D28FA2" w14:textId="3ABD5406" w:rsid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Число вхождений, специфицированное диапазоном (конструкция вида {</w:t>
      </w:r>
      <w:r w:rsidRPr="008745EF">
        <w:rPr>
          <w:sz w:val="28"/>
          <w:szCs w:val="28"/>
          <w:lang w:val="en-US"/>
        </w:rPr>
        <w:t>m</w:t>
      </w:r>
      <w:r w:rsidRPr="008745EF">
        <w:rPr>
          <w:sz w:val="28"/>
          <w:szCs w:val="28"/>
        </w:rPr>
        <w:t xml:space="preserve">, </w:t>
      </w:r>
      <w:r w:rsidRPr="008745EF">
        <w:rPr>
          <w:sz w:val="28"/>
          <w:szCs w:val="28"/>
          <w:lang w:val="en-US"/>
        </w:rPr>
        <w:t>n</w:t>
      </w:r>
      <w:r w:rsidRPr="008745EF">
        <w:rPr>
          <w:sz w:val="28"/>
          <w:szCs w:val="28"/>
        </w:rPr>
        <w:t>}).</w:t>
      </w:r>
    </w:p>
    <w:p w14:paraId="282C8A6E" w14:textId="32298313" w:rsidR="00BF77E4" w:rsidRPr="00BF77E4" w:rsidRDefault="00BF77E4" w:rsidP="00E93A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реализованного ПО были выполнены тесты, список которых был приведен в разделе «Тестирование».</w:t>
      </w:r>
    </w:p>
    <w:p w14:paraId="63502399" w14:textId="23A2DC5F" w:rsidR="00175612" w:rsidRDefault="00175612" w:rsidP="008745EF">
      <w:pPr>
        <w:spacing w:line="360" w:lineRule="auto"/>
        <w:ind w:firstLine="709"/>
        <w:jc w:val="both"/>
        <w:rPr>
          <w:sz w:val="28"/>
          <w:szCs w:val="28"/>
        </w:rPr>
      </w:pPr>
    </w:p>
    <w:p w14:paraId="5DFE1D70" w14:textId="1842616A" w:rsidR="00175612" w:rsidRPr="00175612" w:rsidRDefault="00175612" w:rsidP="00833884">
      <w:pPr>
        <w:spacing w:after="160" w:line="259" w:lineRule="auto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17009C"/>
    <w:rsid w:val="00175612"/>
    <w:rsid w:val="00253351"/>
    <w:rsid w:val="00433BF0"/>
    <w:rsid w:val="004A30B3"/>
    <w:rsid w:val="00540E36"/>
    <w:rsid w:val="005B2E88"/>
    <w:rsid w:val="0065375D"/>
    <w:rsid w:val="0065616D"/>
    <w:rsid w:val="00833884"/>
    <w:rsid w:val="008745EF"/>
    <w:rsid w:val="00883FCA"/>
    <w:rsid w:val="008B5890"/>
    <w:rsid w:val="00984B9E"/>
    <w:rsid w:val="009A3B08"/>
    <w:rsid w:val="009D24BD"/>
    <w:rsid w:val="009F593C"/>
    <w:rsid w:val="009F7016"/>
    <w:rsid w:val="00A12B18"/>
    <w:rsid w:val="00A33828"/>
    <w:rsid w:val="00B05104"/>
    <w:rsid w:val="00B77406"/>
    <w:rsid w:val="00BF77E4"/>
    <w:rsid w:val="00C53D0A"/>
    <w:rsid w:val="00C63FD4"/>
    <w:rsid w:val="00C66270"/>
    <w:rsid w:val="00CB248B"/>
    <w:rsid w:val="00CF58BA"/>
    <w:rsid w:val="00D5737F"/>
    <w:rsid w:val="00D72948"/>
    <w:rsid w:val="00D8218C"/>
    <w:rsid w:val="00DA19A2"/>
    <w:rsid w:val="00DA5CA9"/>
    <w:rsid w:val="00E371FA"/>
    <w:rsid w:val="00E443AD"/>
    <w:rsid w:val="00E80B5D"/>
    <w:rsid w:val="00E93AAF"/>
    <w:rsid w:val="00F30E11"/>
    <w:rsid w:val="00F3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16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31</cp:revision>
  <dcterms:created xsi:type="dcterms:W3CDTF">2021-03-19T13:19:00Z</dcterms:created>
  <dcterms:modified xsi:type="dcterms:W3CDTF">2021-03-23T19:33:00Z</dcterms:modified>
</cp:coreProperties>
</file>