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>Метод поразрядного поиска</w:t>
      </w:r>
      <w:r w:rsidRPr="00973326">
        <w:rPr>
          <w:b/>
          <w:sz w:val="40"/>
          <w:szCs w:val="22"/>
        </w:rPr>
        <w:t>»</w:t>
      </w:r>
    </w:p>
    <w:p w:rsidR="00D3509E" w:rsidRPr="00AB448D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 xml:space="preserve">Вариант </w:t>
      </w:r>
      <w:r w:rsidR="00453099">
        <w:rPr>
          <w:b/>
          <w:sz w:val="40"/>
          <w:szCs w:val="22"/>
        </w:rPr>
        <w:t>9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CA28F2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CA28F2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8262B0" w:rsidRDefault="008262B0" w:rsidP="008262B0">
      <w:pPr>
        <w:spacing w:before="240" w:line="360" w:lineRule="auto"/>
        <w:ind w:left="426"/>
        <w:rPr>
          <w:b/>
          <w:sz w:val="28"/>
          <w:szCs w:val="22"/>
        </w:rPr>
      </w:pPr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3A2E3F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tg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+28</m:t>
                  </m:r>
                </m:den>
              </m:f>
            </m:e>
          </m:func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8262B0" w:rsidRDefault="008262B0" w:rsidP="008262B0">
      <w:pPr>
        <w:pStyle w:val="ae"/>
        <w:spacing w:before="240" w:after="240" w:line="360" w:lineRule="auto"/>
        <w:ind w:left="426"/>
        <w:rPr>
          <w:b/>
          <w:sz w:val="28"/>
          <w:szCs w:val="22"/>
        </w:rPr>
      </w:pPr>
    </w:p>
    <w:p w:rsidR="00EB5358" w:rsidRDefault="007E1C14" w:rsidP="008262B0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Метод поразрядного поиска</w:t>
      </w:r>
    </w:p>
    <w:p w:rsidR="00EB5358" w:rsidRDefault="00292DDA" w:rsidP="008262B0">
      <w:pPr>
        <w:pStyle w:val="ae"/>
        <w:spacing w:before="240" w:after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Метод поразрядного поиска является усовершенствованием метода перебора с целью минимизации количества обращений к целевой функции. В основе метода лежит идея грубого определения локализации искомой точки минимума с ее последующим уточнением.</w:t>
      </w:r>
    </w:p>
    <w:p w:rsidR="00292DDA" w:rsidRPr="00292DDA" w:rsidRDefault="00292DDA" w:rsidP="008262B0">
      <w:pPr>
        <w:pStyle w:val="ae"/>
        <w:spacing w:before="240" w:after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Схема алгоритма поразрядного поиска приведена ниже на рисунке 1.</w:t>
      </w:r>
    </w:p>
    <w:p w:rsidR="00E502BD" w:rsidRDefault="007E1C1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53000" cy="875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Схема алгоритма поразрядного поиска.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>метода поразрядного поиска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 w:rsidR="00347B7D">
        <w:rPr>
          <w:sz w:val="28"/>
          <w:szCs w:val="22"/>
        </w:rPr>
        <w:t>программы</w:t>
      </w:r>
      <w:r>
        <w:rPr>
          <w:sz w:val="28"/>
          <w:szCs w:val="22"/>
        </w:rPr>
        <w:t>, реализующе</w:t>
      </w:r>
      <w:r w:rsidR="00347B7D">
        <w:rPr>
          <w:sz w:val="28"/>
          <w:szCs w:val="22"/>
        </w:rPr>
        <w:t xml:space="preserve">й </w:t>
      </w:r>
      <w:r w:rsidR="007E1C14">
        <w:rPr>
          <w:sz w:val="28"/>
          <w:szCs w:val="22"/>
        </w:rPr>
        <w:t>метод поразрядного поиска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4B74" w:rsidTr="00364B74">
        <w:tc>
          <w:tcPr>
            <w:tcW w:w="9629" w:type="dxa"/>
          </w:tcPr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lab1()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 = @(x) (</w:t>
            </w:r>
            <w:proofErr w:type="gram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tan(</w:t>
            </w:r>
            <w:proofErr w:type="gram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(x.^4.0 + 2.0.*x.^2.0 - 2.0.*x + 2.0^(1.0/2.0) + 1.0) ./ </w:t>
            </w: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8.0) + </w:t>
            </w:r>
            <w:r w:rsidRPr="00E66705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sin(</w:t>
            </w:r>
            <w:proofErr w:type="gramEnd"/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(4.0.*x.^3.0 - 7.0.*x - 9.0) ./ (20.0.*x + 28.0)));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a = 0; b = 1;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 = a:0.</w:t>
            </w:r>
            <w:proofErr w:type="gramStart"/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01:b</w:t>
            </w:r>
            <w:proofErr w:type="gramEnd"/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Y = f(X);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eps = [0.01, 0.0001, 0.000001];</w:t>
            </w:r>
          </w:p>
          <w:p w:rsidR="00347B7D" w:rsidRPr="00E66705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E66705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nРезультаты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вычисления точки минимума\n"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"для различных значений точности:\n\n"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" # |    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  | N  |    x*   |   f(x*)\n"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"---|----------|----|---------|--------\n"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'Units'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'normalized'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OuterPosition</w:t>
            </w:r>
            <w:proofErr w:type="spellEnd"/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[0 0 1 1]);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'Метод поразрядного поиска'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tiledlayout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2, 2);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Вычисление точки минимума и минимума функции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[X0, F0, X_S, F_S] = 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(0, 1, f, eps(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строки таблицы результатов вычислений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"%2i | %5f | %2i | %5.5f | %5.5f\n"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eps(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), length(X_S), X0, F0);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графика для данной точности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nexttile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Целевая функция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X, Y,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'-b'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,1.5);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Последовательность приближений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X_S, F_S,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'*g'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LineWidth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 2);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Точка минимума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X0, F0,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'*r'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LineWidth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 4);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title(ax, 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Точность</w:t>
            </w:r>
            <w:r w:rsidRPr="00347B7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 xml:space="preserve"> Eps = %2.0e"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eps(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'Целевая функция'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'Последовательность приближений'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'Точка минимума'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Метод поразрядного поиска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X_S, F_S] = </w:t>
            </w:r>
            <w:proofErr w:type="spellStart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BitwiseSearch</w:t>
            </w:r>
            <w:proofErr w:type="spellEnd"/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(a, b, f, eps)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   </w:t>
            </w:r>
            <w:r w:rsidRPr="00347B7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   </w:t>
            </w:r>
            <w:r w:rsidRPr="00347B7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   </w:t>
            </w:r>
            <w:proofErr w:type="spellStart"/>
            <w:r w:rsidRPr="00347B7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  <w:r w:rsidRPr="00347B7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 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Целевая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функция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347B7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Точность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delta = (b - a) / 4.0;  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Шаг</w:t>
            </w: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поиска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x0 = a;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Начальное приближение точки минимума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f0 = f(x0);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Начальное приближение минимума функции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X_S = [x0];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Массив всех приближений точки минимума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F_S = [f0];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Массив всех приближений минимума функции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x1 = x0;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f1 = f0;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abs(delta) &gt; eps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X_S = [X_S, x1];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F_S = [F_S, f1];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x0 = x1;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f0 = f1;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x1 = x0 + delta;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f1 = f(x1);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&lt; f0 &amp;&amp; x1 &gt; a &amp;&amp; x1 &lt; b)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delta = -delta / 4.0;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347B7D" w:rsidRP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 = x1; 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347B7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 = f1;</w:t>
            </w:r>
          </w:p>
          <w:p w:rsidR="00347B7D" w:rsidRDefault="00347B7D" w:rsidP="00347B7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364B74" w:rsidRPr="00364B74" w:rsidRDefault="00364B74" w:rsidP="00364B74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</w:p>
        </w:tc>
      </w:tr>
    </w:tbl>
    <w:p w:rsidR="008262B0" w:rsidRPr="00453099" w:rsidRDefault="008262B0" w:rsidP="00453099">
      <w:pPr>
        <w:spacing w:line="360" w:lineRule="auto"/>
        <w:rPr>
          <w:b/>
          <w:sz w:val="28"/>
          <w:szCs w:val="22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9A1644" w:rsidRPr="00EB5358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16</w:t>
            </w:r>
          </w:p>
        </w:tc>
        <w:tc>
          <w:tcPr>
            <w:tcW w:w="2268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0.40625</w:t>
            </w:r>
          </w:p>
        </w:tc>
        <w:tc>
          <w:tcPr>
            <w:tcW w:w="2404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-0.06508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9A1644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 w:rsidRPr="00E66705">
              <w:rPr>
                <w:sz w:val="28"/>
                <w:szCs w:val="22"/>
                <w:lang w:val="en-US"/>
              </w:rPr>
              <w:t>34</w:t>
            </w:r>
          </w:p>
        </w:tc>
        <w:tc>
          <w:tcPr>
            <w:tcW w:w="2268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0.38354</w:t>
            </w:r>
          </w:p>
        </w:tc>
        <w:tc>
          <w:tcPr>
            <w:tcW w:w="2404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-0.06533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9A1644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 w:rsidRPr="00E66705">
              <w:rPr>
                <w:sz w:val="28"/>
                <w:szCs w:val="22"/>
                <w:lang w:val="en-US"/>
              </w:rPr>
              <w:t>49</w:t>
            </w:r>
          </w:p>
        </w:tc>
        <w:tc>
          <w:tcPr>
            <w:tcW w:w="2268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0.38379</w:t>
            </w:r>
          </w:p>
        </w:tc>
        <w:tc>
          <w:tcPr>
            <w:tcW w:w="2404" w:type="dxa"/>
          </w:tcPr>
          <w:p w:rsidR="003A5FED" w:rsidRDefault="00E66705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E66705">
              <w:rPr>
                <w:sz w:val="28"/>
                <w:szCs w:val="22"/>
              </w:rPr>
              <w:t>-0.06533</w:t>
            </w:r>
            <w:bookmarkStart w:id="0" w:name="_GoBack"/>
            <w:bookmarkEnd w:id="0"/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8F2" w:rsidRDefault="00CA28F2" w:rsidP="001944B5">
      <w:r>
        <w:separator/>
      </w:r>
    </w:p>
  </w:endnote>
  <w:endnote w:type="continuationSeparator" w:id="0">
    <w:p w:rsidR="00CA28F2" w:rsidRDefault="00CA28F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8F2" w:rsidRDefault="00CA28F2" w:rsidP="001944B5">
      <w:r>
        <w:separator/>
      </w:r>
    </w:p>
  </w:footnote>
  <w:footnote w:type="continuationSeparator" w:id="0">
    <w:p w:rsidR="00CA28F2" w:rsidRDefault="00CA28F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9070C"/>
    <w:rsid w:val="00292DDA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B7D"/>
    <w:rsid w:val="00347E89"/>
    <w:rsid w:val="00364B74"/>
    <w:rsid w:val="00365E86"/>
    <w:rsid w:val="0037069F"/>
    <w:rsid w:val="00370EBE"/>
    <w:rsid w:val="00375BE1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3099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D0FEC"/>
    <w:rsid w:val="006E3A0B"/>
    <w:rsid w:val="006F38CD"/>
    <w:rsid w:val="0070346A"/>
    <w:rsid w:val="00723FE3"/>
    <w:rsid w:val="00725BC5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262B0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4050"/>
    <w:rsid w:val="00B56EE9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28F2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35B73"/>
    <w:rsid w:val="00E37E82"/>
    <w:rsid w:val="00E502BD"/>
    <w:rsid w:val="00E5748D"/>
    <w:rsid w:val="00E66705"/>
    <w:rsid w:val="00E67AC1"/>
    <w:rsid w:val="00E72766"/>
    <w:rsid w:val="00E74A06"/>
    <w:rsid w:val="00E75B94"/>
    <w:rsid w:val="00EB5358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72FA5"/>
    <w:rsid w:val="00F75DE1"/>
    <w:rsid w:val="00F93DAD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5838-258C-4C67-9449-09967726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30</cp:revision>
  <dcterms:created xsi:type="dcterms:W3CDTF">2020-10-31T13:59:00Z</dcterms:created>
  <dcterms:modified xsi:type="dcterms:W3CDTF">2021-05-19T20:36:00Z</dcterms:modified>
</cp:coreProperties>
</file>