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0375" w14:textId="66E56187" w:rsidR="00C04098" w:rsidRPr="00926CA8" w:rsidRDefault="00B35182" w:rsidP="00B35182">
      <w:pPr>
        <w:jc w:val="center"/>
        <w:rPr>
          <w:b/>
          <w:bCs/>
        </w:rPr>
      </w:pPr>
      <w:r w:rsidRPr="00926CA8">
        <w:rPr>
          <w:b/>
          <w:bCs/>
        </w:rPr>
        <w:t>Лабораторная работа №1</w:t>
      </w:r>
    </w:p>
    <w:p w14:paraId="08DB5A34" w14:textId="1722FF66" w:rsidR="00B35182" w:rsidRPr="00926CA8" w:rsidRDefault="00B35182" w:rsidP="00B35182">
      <w:pPr>
        <w:jc w:val="center"/>
        <w:rPr>
          <w:b/>
          <w:bCs/>
        </w:rPr>
      </w:pPr>
      <w:r w:rsidRPr="00926CA8">
        <w:rPr>
          <w:b/>
          <w:bCs/>
        </w:rPr>
        <w:t>Поиск в ширину в графах И-ИЛИ от данных</w:t>
      </w:r>
    </w:p>
    <w:p w14:paraId="34ACA91F" w14:textId="5EE0E586" w:rsidR="00B35182" w:rsidRDefault="00B35182" w:rsidP="00B35182"/>
    <w:p w14:paraId="74D228A8" w14:textId="7C893536" w:rsidR="00B35182" w:rsidRDefault="00B35182" w:rsidP="00B35182">
      <w:pPr>
        <w:tabs>
          <w:tab w:val="left" w:pos="1033"/>
        </w:tabs>
      </w:pPr>
      <w:r>
        <w:t xml:space="preserve">Система продукционных правил загружается из файла, в котором она хранится в нотации </w:t>
      </w:r>
      <w:r>
        <w:rPr>
          <w:lang w:val="en-US"/>
        </w:rPr>
        <w:t>XML</w:t>
      </w:r>
      <w:r w:rsidRPr="00B35182">
        <w:t xml:space="preserve"> </w:t>
      </w:r>
      <w:r>
        <w:t>в следующем формате</w:t>
      </w:r>
      <w:r w:rsidRPr="00B35182">
        <w:t>:</w:t>
      </w:r>
    </w:p>
    <w:p w14:paraId="36CB5A52" w14:textId="77777777" w:rsidR="00B35182" w:rsidRPr="00B35182" w:rsidRDefault="00B35182" w:rsidP="00B35182">
      <w:pPr>
        <w:tabs>
          <w:tab w:val="left" w:pos="1033"/>
        </w:tabs>
      </w:pPr>
    </w:p>
    <w:p w14:paraId="5E78DB7A" w14:textId="77777777" w:rsidR="00B35182" w:rsidRPr="00B35182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&lt;</w:t>
      </w:r>
      <w:r w:rsidRPr="00B35182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system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&gt;</w:t>
      </w:r>
    </w:p>
    <w:p w14:paraId="5D88C2FE" w14:textId="51BBB8EE" w:rsidR="00B35182" w:rsidRPr="00B35182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 w:rsidRPr="00B35182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   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&lt;</w:t>
      </w:r>
      <w:r w:rsidRPr="00B35182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rule</w:t>
      </w:r>
      <w:r w:rsidRPr="006A7727">
        <w:rPr>
          <w:rFonts w:ascii="Hasklug Nerd Font Mono" w:eastAsia="Times New Roman" w:hAnsi="Hasklug Nerd Font Mono" w:cs="Times New Roman"/>
          <w:color w:val="F07178"/>
          <w:sz w:val="20"/>
          <w:szCs w:val="20"/>
          <w:lang w:eastAsia="ru-RU"/>
        </w:rPr>
        <w:t xml:space="preserve"> </w:t>
      </w:r>
      <w:r w:rsidRPr="006A7727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name</w:t>
      </w:r>
      <w:r w:rsidRPr="006A7727">
        <w:rPr>
          <w:rFonts w:ascii="Hasklug Nerd Font Mono" w:eastAsia="Times New Roman" w:hAnsi="Hasklug Nerd Font Mono" w:cs="Times New Roman"/>
          <w:color w:val="F07178"/>
          <w:sz w:val="20"/>
          <w:szCs w:val="20"/>
          <w:lang w:eastAsia="ru-RU"/>
        </w:rPr>
        <w:t>=&lt;</w:t>
      </w:r>
      <w:proofErr w:type="spellStart"/>
      <w:r w:rsidRPr="006A7727">
        <w:rPr>
          <w:rFonts w:ascii="Hasklug Nerd Font Mono" w:eastAsia="Times New Roman" w:hAnsi="Hasklug Nerd Font Mono" w:cs="Times New Roman"/>
          <w:color w:val="F07178"/>
          <w:sz w:val="20"/>
          <w:szCs w:val="20"/>
          <w:lang w:eastAsia="ru-RU"/>
        </w:rPr>
        <w:t>имя_правила</w:t>
      </w:r>
      <w:proofErr w:type="spellEnd"/>
      <w:proofErr w:type="gramStart"/>
      <w:r w:rsidRPr="006A7727">
        <w:rPr>
          <w:rFonts w:ascii="Hasklug Nerd Font Mono" w:eastAsia="Times New Roman" w:hAnsi="Hasklug Nerd Font Mono" w:cs="Times New Roman"/>
          <w:color w:val="F07178"/>
          <w:sz w:val="20"/>
          <w:szCs w:val="20"/>
          <w:lang w:eastAsia="ru-RU"/>
        </w:rPr>
        <w:t>&gt;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&gt;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  </w:t>
      </w:r>
      <w:proofErr w:type="gramEnd"/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        // описание правила</w:t>
      </w:r>
    </w:p>
    <w:p w14:paraId="62AD64C9" w14:textId="600440C5" w:rsidR="00B35182" w:rsidRPr="00B35182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 w:rsidRPr="00B35182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       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&lt;</w:t>
      </w:r>
      <w:proofErr w:type="gramStart"/>
      <w:r w:rsidRPr="00B35182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antecedents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&gt;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  </w:t>
      </w:r>
      <w:proofErr w:type="gramEnd"/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                // список антецедентов  </w:t>
      </w:r>
    </w:p>
    <w:p w14:paraId="31005D0B" w14:textId="170EDF09" w:rsidR="00B35182" w:rsidRPr="006A7727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</w:pPr>
      <w:r w:rsidRPr="00B35182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           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&lt;</w:t>
      </w:r>
      <w:r w:rsidRPr="00B35182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antecedent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</w:t>
      </w:r>
      <w:r w:rsidRPr="00B35182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name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=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&lt;имя&gt;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</w:t>
      </w:r>
      <w:proofErr w:type="gramStart"/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/&gt;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  </w:t>
      </w:r>
      <w:proofErr w:type="gramEnd"/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// описание антецедента </w:t>
      </w:r>
    </w:p>
    <w:p w14:paraId="308F1E22" w14:textId="09B8A453" w:rsidR="00B35182" w:rsidRPr="00B35182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            . . .</w:t>
      </w:r>
    </w:p>
    <w:p w14:paraId="375CA9FE" w14:textId="6A0267AD" w:rsidR="00B35182" w:rsidRPr="00B35182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B35182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           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&lt;</w:t>
      </w:r>
      <w:r w:rsidRPr="00B35182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antecedent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 xml:space="preserve"> </w:t>
      </w:r>
      <w:r w:rsidRPr="00B35182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name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&lt;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имя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&gt;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 xml:space="preserve"> /&gt;</w:t>
      </w:r>
    </w:p>
    <w:p w14:paraId="78F247C4" w14:textId="77777777" w:rsidR="00B35182" w:rsidRPr="00B35182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B35182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&lt;/</w:t>
      </w:r>
      <w:r w:rsidRPr="00B35182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antecedents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&gt;</w:t>
      </w:r>
    </w:p>
    <w:p w14:paraId="01B829E3" w14:textId="02ACA119" w:rsidR="00B35182" w:rsidRPr="00B35182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B35182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&lt;</w:t>
      </w:r>
      <w:r w:rsidRPr="00B35182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consequent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 xml:space="preserve"> </w:t>
      </w:r>
      <w:r w:rsidRPr="00B35182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name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&lt;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имя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&gt;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 xml:space="preserve"> /&gt;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 xml:space="preserve">.       // 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описание </w:t>
      </w:r>
      <w:proofErr w:type="spellStart"/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консеквента</w:t>
      </w:r>
      <w:proofErr w:type="spellEnd"/>
    </w:p>
    <w:p w14:paraId="112B8A5D" w14:textId="33ACE704" w:rsidR="00B35182" w:rsidRPr="006A7727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</w:pPr>
      <w:r w:rsidRPr="00B35182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&lt;/</w:t>
      </w:r>
      <w:r w:rsidRPr="00B35182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rule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&gt;</w:t>
      </w:r>
    </w:p>
    <w:p w14:paraId="0B27615F" w14:textId="1AA3DFFC" w:rsidR="00B35182" w:rsidRPr="006A7727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</w:pP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 xml:space="preserve">    . . .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ab/>
        <w:t xml:space="preserve"> </w:t>
      </w:r>
    </w:p>
    <w:p w14:paraId="17F46157" w14:textId="77777777" w:rsidR="00B35182" w:rsidRPr="006A7727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</w:pP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 xml:space="preserve">   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&lt;</w:t>
      </w:r>
      <w:r w:rsidRPr="00B35182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rule</w:t>
      </w:r>
      <w:r w:rsidRPr="006A7727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 xml:space="preserve"> name=&lt;</w:t>
      </w:r>
      <w:r w:rsidRPr="006A7727">
        <w:rPr>
          <w:rFonts w:ascii="Hasklug Nerd Font Mono" w:eastAsia="Times New Roman" w:hAnsi="Hasklug Nerd Font Mono" w:cs="Times New Roman"/>
          <w:color w:val="F07178"/>
          <w:sz w:val="20"/>
          <w:szCs w:val="20"/>
          <w:lang w:eastAsia="ru-RU"/>
        </w:rPr>
        <w:t>имя</w:t>
      </w:r>
      <w:r w:rsidRPr="006A7727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_</w:t>
      </w:r>
      <w:r w:rsidRPr="006A7727">
        <w:rPr>
          <w:rFonts w:ascii="Hasklug Nerd Font Mono" w:eastAsia="Times New Roman" w:hAnsi="Hasklug Nerd Font Mono" w:cs="Times New Roman"/>
          <w:color w:val="F07178"/>
          <w:sz w:val="20"/>
          <w:szCs w:val="20"/>
          <w:lang w:eastAsia="ru-RU"/>
        </w:rPr>
        <w:t>правила</w:t>
      </w:r>
      <w:r w:rsidRPr="006A7727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&gt;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&gt;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 xml:space="preserve">  </w:t>
      </w:r>
    </w:p>
    <w:p w14:paraId="42AC5D8E" w14:textId="77777777" w:rsidR="00B35182" w:rsidRPr="006A7727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</w:pP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   . . . </w:t>
      </w:r>
    </w:p>
    <w:p w14:paraId="1882473E" w14:textId="3D72CC0C" w:rsidR="00B35182" w:rsidRPr="00B35182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   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&lt;/</w:t>
      </w:r>
      <w:r w:rsidRPr="00B35182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rule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&gt;</w:t>
      </w:r>
      <w:r w:rsidRPr="006A7727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 xml:space="preserve">          </w:t>
      </w:r>
    </w:p>
    <w:p w14:paraId="4E67BB4C" w14:textId="77777777" w:rsidR="00B35182" w:rsidRPr="00B35182" w:rsidRDefault="00B35182" w:rsidP="00B35182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&lt;/</w:t>
      </w:r>
      <w:r w:rsidRPr="00B35182">
        <w:rPr>
          <w:rFonts w:ascii="Hasklug Nerd Font Mono" w:eastAsia="Times New Roman" w:hAnsi="Hasklug Nerd Font Mono" w:cs="Times New Roman"/>
          <w:color w:val="F07178"/>
          <w:sz w:val="20"/>
          <w:szCs w:val="20"/>
          <w:lang w:val="en-US" w:eastAsia="ru-RU"/>
        </w:rPr>
        <w:t>system</w:t>
      </w:r>
      <w:r w:rsidRPr="00B35182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&gt;</w:t>
      </w:r>
    </w:p>
    <w:p w14:paraId="298C4B01" w14:textId="4450EF3B" w:rsidR="00B35182" w:rsidRDefault="00B35182" w:rsidP="00B35182">
      <w:pPr>
        <w:tabs>
          <w:tab w:val="left" w:pos="1033"/>
        </w:tabs>
        <w:rPr>
          <w:lang w:val="en-US"/>
        </w:rPr>
      </w:pPr>
    </w:p>
    <w:p w14:paraId="6FF695E1" w14:textId="566F33AC" w:rsidR="00BE4B10" w:rsidRDefault="00BE4B10" w:rsidP="00BE4B10">
      <w:pPr>
        <w:tabs>
          <w:tab w:val="left" w:pos="1033"/>
        </w:tabs>
        <w:jc w:val="both"/>
      </w:pPr>
      <w:r>
        <w:t xml:space="preserve">Алгоритм основан на поиске в ширину, реализован на языке </w:t>
      </w:r>
      <w:r>
        <w:rPr>
          <w:lang w:val="en-US"/>
        </w:rPr>
        <w:t>Scala</w:t>
      </w:r>
      <w:r>
        <w:t xml:space="preserve"> рекурсивно с использованием неизменяемых структур данных в соответствии с принципами функционального программирования.</w:t>
      </w:r>
    </w:p>
    <w:p w14:paraId="031E33B1" w14:textId="38B1B77C" w:rsidR="00BE4B10" w:rsidRDefault="00BE4B10" w:rsidP="00BE4B10">
      <w:pPr>
        <w:tabs>
          <w:tab w:val="left" w:pos="1033"/>
        </w:tabs>
        <w:jc w:val="both"/>
      </w:pPr>
    </w:p>
    <w:p w14:paraId="14D8F402" w14:textId="04280BF3" w:rsidR="00BE4B10" w:rsidRDefault="00BE4B10" w:rsidP="00BE4B10">
      <w:pPr>
        <w:tabs>
          <w:tab w:val="left" w:pos="1033"/>
        </w:tabs>
        <w:jc w:val="both"/>
      </w:pPr>
      <w:r>
        <w:t xml:space="preserve">Текущее состояние процесса решения инкапсулировано внутри экземпляра класса </w:t>
      </w:r>
      <w:r>
        <w:rPr>
          <w:lang w:val="en-US"/>
        </w:rPr>
        <w:t>State</w:t>
      </w:r>
      <w:r>
        <w:t>, имеющего вид</w:t>
      </w:r>
      <w:r w:rsidRPr="00BE4B10">
        <w:t>:</w:t>
      </w:r>
    </w:p>
    <w:p w14:paraId="0F5F0D2C" w14:textId="4C8904AF" w:rsidR="00BE4B10" w:rsidRDefault="00BE4B10" w:rsidP="00BE4B10">
      <w:pPr>
        <w:tabs>
          <w:tab w:val="left" w:pos="1033"/>
        </w:tabs>
        <w:jc w:val="both"/>
      </w:pPr>
    </w:p>
    <w:p w14:paraId="51008300" w14:textId="77777777" w:rsidR="00BE4B10" w:rsidRPr="00BE4B10" w:rsidRDefault="00BE4B10" w:rsidP="00BE4B10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BE4B10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final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BE4B10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case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BE4B10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class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BE4B10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State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BE4B10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terms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BE4B10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Seq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[</w:t>
      </w:r>
      <w:r w:rsidRPr="00BE4B10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Term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], </w:t>
      </w:r>
      <w:r w:rsidRPr="00BE4B10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mutated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BE4B10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Boolean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BE4B10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BE4B10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false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</w:t>
      </w:r>
      <w:r w:rsidRPr="00BE4B10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target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BE4B10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Boolean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BE4B10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BE4B10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false</w:t>
      </w:r>
      <w:r w:rsidRPr="00BE4B10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)</w:t>
      </w:r>
    </w:p>
    <w:p w14:paraId="3F859427" w14:textId="1BAE6A66" w:rsidR="00BE4B10" w:rsidRPr="00BE4B10" w:rsidRDefault="00BE4B10" w:rsidP="00BE4B10">
      <w:pPr>
        <w:tabs>
          <w:tab w:val="left" w:pos="1033"/>
        </w:tabs>
        <w:jc w:val="both"/>
        <w:rPr>
          <w:lang w:val="en-US"/>
        </w:rPr>
      </w:pPr>
    </w:p>
    <w:p w14:paraId="0D3484E7" w14:textId="6059A7D8" w:rsidR="00BE4B10" w:rsidRPr="00BE4B10" w:rsidRDefault="00BE4B10" w:rsidP="00BE4B10">
      <w:pPr>
        <w:tabs>
          <w:tab w:val="left" w:pos="1033"/>
        </w:tabs>
        <w:jc w:val="both"/>
      </w:pPr>
      <w:r>
        <w:t>где</w:t>
      </w:r>
      <w:r w:rsidRPr="00BE4B10">
        <w:t>:</w:t>
      </w:r>
    </w:p>
    <w:p w14:paraId="6A88F896" w14:textId="11F16175" w:rsidR="00BE4B10" w:rsidRDefault="00BE4B10" w:rsidP="00926CA8">
      <w:pPr>
        <w:pStyle w:val="a3"/>
        <w:numPr>
          <w:ilvl w:val="0"/>
          <w:numId w:val="1"/>
        </w:numPr>
        <w:tabs>
          <w:tab w:val="left" w:pos="1033"/>
        </w:tabs>
        <w:ind w:left="426" w:hanging="426"/>
        <w:jc w:val="both"/>
      </w:pPr>
      <w:r w:rsidRPr="00926CA8">
        <w:rPr>
          <w:b/>
          <w:bCs/>
          <w:lang w:val="en-US"/>
        </w:rPr>
        <w:t>terms</w:t>
      </w:r>
      <w:r w:rsidRPr="00BE4B10">
        <w:t xml:space="preserve"> – </w:t>
      </w:r>
      <w:r>
        <w:t>текущее состояние рабочей памяти</w:t>
      </w:r>
      <w:r w:rsidR="00926CA8">
        <w:t xml:space="preserve"> или список открытых вершин</w:t>
      </w:r>
      <w:r>
        <w:t xml:space="preserve"> (набор термов)</w:t>
      </w:r>
    </w:p>
    <w:p w14:paraId="494E634F" w14:textId="6FE42C4B" w:rsidR="00BE4B10" w:rsidRDefault="00BE4B10" w:rsidP="00926CA8">
      <w:pPr>
        <w:pStyle w:val="a3"/>
        <w:numPr>
          <w:ilvl w:val="0"/>
          <w:numId w:val="1"/>
        </w:numPr>
        <w:tabs>
          <w:tab w:val="left" w:pos="1033"/>
        </w:tabs>
        <w:ind w:left="426" w:hanging="426"/>
        <w:jc w:val="both"/>
      </w:pPr>
      <w:r w:rsidRPr="00926CA8">
        <w:rPr>
          <w:b/>
          <w:bCs/>
          <w:lang w:val="en-US"/>
        </w:rPr>
        <w:t>mutated</w:t>
      </w:r>
      <w:r w:rsidRPr="00BE4B10">
        <w:t xml:space="preserve"> – </w:t>
      </w:r>
      <w:r>
        <w:t>флаг, указывающий, что состояние было изменено (для очередной вершины из рабочей памяти были построены ее потомки и занесены в список открытых вершин), и требуется продолжать поиск</w:t>
      </w:r>
      <w:r w:rsidRPr="00BE4B10">
        <w:t xml:space="preserve">; </w:t>
      </w:r>
      <w:r>
        <w:t xml:space="preserve">если </w:t>
      </w:r>
      <w:r w:rsidRPr="00926CA8">
        <w:rPr>
          <w:lang w:val="en-US"/>
        </w:rPr>
        <w:t>false</w:t>
      </w:r>
      <w:r w:rsidRPr="00BE4B10">
        <w:t xml:space="preserve">, </w:t>
      </w:r>
      <w:r>
        <w:t>значит потомков нет</w:t>
      </w:r>
      <w:r w:rsidR="00926CA8">
        <w:t>, поиск прекращается.</w:t>
      </w:r>
    </w:p>
    <w:p w14:paraId="1F842C30" w14:textId="74349394" w:rsidR="00926CA8" w:rsidRDefault="00926CA8" w:rsidP="00926CA8">
      <w:pPr>
        <w:pStyle w:val="a3"/>
        <w:numPr>
          <w:ilvl w:val="0"/>
          <w:numId w:val="1"/>
        </w:numPr>
        <w:tabs>
          <w:tab w:val="left" w:pos="1033"/>
        </w:tabs>
        <w:ind w:left="426" w:hanging="426"/>
        <w:jc w:val="both"/>
      </w:pPr>
      <w:r w:rsidRPr="00926CA8">
        <w:rPr>
          <w:b/>
          <w:bCs/>
          <w:lang w:val="en-US"/>
        </w:rPr>
        <w:t>target</w:t>
      </w:r>
      <w:r w:rsidRPr="00926CA8">
        <w:t xml:space="preserve"> – </w:t>
      </w:r>
      <w:r>
        <w:t>флаг, указывающий, что было достигнуто целевое состояние и можно прекратить поиск</w:t>
      </w:r>
    </w:p>
    <w:p w14:paraId="200E78F2" w14:textId="23369D9B" w:rsidR="00926CA8" w:rsidRDefault="00926CA8" w:rsidP="00926CA8">
      <w:pPr>
        <w:tabs>
          <w:tab w:val="left" w:pos="1033"/>
        </w:tabs>
        <w:jc w:val="both"/>
      </w:pPr>
    </w:p>
    <w:p w14:paraId="01490CAB" w14:textId="0FC12281" w:rsidR="00926CA8" w:rsidRDefault="00926CA8" w:rsidP="00926CA8">
      <w:pPr>
        <w:tabs>
          <w:tab w:val="left" w:pos="1033"/>
        </w:tabs>
        <w:jc w:val="both"/>
      </w:pPr>
      <w:r>
        <w:t xml:space="preserve">Код алгоритма приведен в функции </w:t>
      </w:r>
      <w:r w:rsidRPr="00926CA8">
        <w:rPr>
          <w:b/>
          <w:bCs/>
          <w:lang w:val="en-US"/>
        </w:rPr>
        <w:t>search</w:t>
      </w:r>
      <w:r w:rsidRPr="00926CA8">
        <w:t xml:space="preserve">, </w:t>
      </w:r>
      <w:r>
        <w:t>имеющей вид</w:t>
      </w:r>
      <w:r w:rsidRPr="00926CA8">
        <w:t>:</w:t>
      </w:r>
    </w:p>
    <w:p w14:paraId="7F5565B5" w14:textId="77777777" w:rsidR="00926CA8" w:rsidRPr="00926CA8" w:rsidRDefault="00926CA8" w:rsidP="00926CA8">
      <w:pPr>
        <w:tabs>
          <w:tab w:val="left" w:pos="1033"/>
        </w:tabs>
        <w:jc w:val="both"/>
      </w:pPr>
    </w:p>
    <w:p w14:paraId="3CC5AF1E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def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926CA8">
        <w:rPr>
          <w:rFonts w:ascii="Hasklug Nerd Font Mono" w:eastAsia="Times New Roman" w:hAnsi="Hasklug Nerd Font Mono" w:cs="Times New Roman"/>
          <w:color w:val="82AAFF"/>
          <w:sz w:val="20"/>
          <w:szCs w:val="20"/>
          <w:lang w:val="en-US" w:eastAsia="ru-RU"/>
        </w:rPr>
        <w:t>search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926C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data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proofErr w:type="spellStart"/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SearchData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</w:t>
      </w:r>
      <w:r w:rsidRPr="00926C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system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proofErr w:type="spellStart"/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ProductionSystem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)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Option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[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Seq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[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Rule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]]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</w:p>
    <w:p w14:paraId="06DBD7CF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</w:t>
      </w:r>
      <w:r w:rsidRPr="00926C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def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26CA8">
        <w:rPr>
          <w:rFonts w:ascii="Hasklug Nerd Font Mono" w:eastAsia="Times New Roman" w:hAnsi="Hasklug Nerd Font Mono" w:cs="Times New Roman"/>
          <w:color w:val="82AAFF"/>
          <w:sz w:val="20"/>
          <w:szCs w:val="20"/>
          <w:lang w:val="en-US" w:eastAsia="ru-RU"/>
        </w:rPr>
        <w:t>mutateState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926C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state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State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</w:t>
      </w:r>
      <w:r w:rsidRPr="00926C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applied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Seq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[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Rule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])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State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Seq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[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Rule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])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</w:p>
    <w:p w14:paraId="3AF2E5BC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</w:t>
      </w:r>
      <w:proofErr w:type="spellStart"/>
      <w:r w:rsidRPr="00926C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applicable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system.</w:t>
      </w:r>
      <w:proofErr w:type="gram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rules.filter</w:t>
      </w:r>
      <w:proofErr w:type="spellEnd"/>
      <w:proofErr w:type="gram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{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rule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</w:p>
    <w:p w14:paraId="1364265B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</w:t>
      </w:r>
      <w:proofErr w:type="gramStart"/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!</w:t>
      </w:r>
      <w:proofErr w:type="spell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applied</w:t>
      </w:r>
      <w:proofErr w:type="gram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.contains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(rule)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&amp;&amp;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rule.isApplicable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(state)</w:t>
      </w:r>
    </w:p>
    <w:p w14:paraId="0420285C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}</w:t>
      </w:r>
    </w:p>
    <w:p w14:paraId="60B906D8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(</w:t>
      </w:r>
      <w:proofErr w:type="spellStart"/>
      <w:proofErr w:type="gram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applicable.foldRight</w:t>
      </w:r>
      <w:proofErr w:type="spellEnd"/>
      <w:proofErr w:type="gram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(state)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{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(rule, state)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rule.apply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(state)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}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applied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++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applicable)</w:t>
      </w:r>
    </w:p>
    <w:p w14:paraId="354879DD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</w:p>
    <w:p w14:paraId="3877F49E" w14:textId="3909540C" w:rsid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</w:t>
      </w:r>
      <w:r w:rsidRPr="00926C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def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926CA8">
        <w:rPr>
          <w:rFonts w:ascii="Hasklug Nerd Font Mono" w:eastAsia="Times New Roman" w:hAnsi="Hasklug Nerd Font Mono" w:cs="Times New Roman"/>
          <w:color w:val="82AAFF"/>
          <w:sz w:val="20"/>
          <w:szCs w:val="20"/>
          <w:lang w:val="en-US" w:eastAsia="ru-RU"/>
        </w:rPr>
        <w:t>recur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926C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state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State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</w:t>
      </w:r>
      <w:r w:rsidRPr="00926C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applied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Seq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[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Rule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]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Nil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)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State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Seq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[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Rule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])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</w:p>
    <w:p w14:paraId="35EA2BC6" w14:textId="24A187D8" w:rsidR="00444983" w:rsidRPr="00926CA8" w:rsidRDefault="00444983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 w:rsidRPr="00444983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     // </w:t>
      </w:r>
      <w:r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Если цель содержится в списке открытых вершин, прекратить поиск</w:t>
      </w:r>
    </w:p>
    <w:p w14:paraId="6CF0295D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     </w:t>
      </w:r>
      <w:r w:rsidRPr="00926C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if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data.target</w:t>
      </w:r>
      <w:proofErr w:type="gram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.terms.forall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spell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state.terms.contains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(_)) </w:t>
      </w:r>
      <w:r w:rsidRPr="00926C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then</w:t>
      </w:r>
    </w:p>
    <w:p w14:paraId="546FB810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(</w:t>
      </w:r>
      <w:proofErr w:type="gramStart"/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State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spellStart"/>
      <w:proofErr w:type="gram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state.terms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target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926C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true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), applied)</w:t>
      </w:r>
    </w:p>
    <w:p w14:paraId="5CF53193" w14:textId="63E52D34" w:rsidR="00926CA8" w:rsidRPr="00444983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     </w:t>
      </w:r>
      <w:r w:rsidRPr="00926C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else</w:t>
      </w:r>
    </w:p>
    <w:p w14:paraId="6A040585" w14:textId="3D817988" w:rsidR="00444983" w:rsidRPr="00926CA8" w:rsidRDefault="00444983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 w:rsidRPr="00444983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       // </w:t>
      </w: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>иначе</w:t>
      </w:r>
      <w:r w:rsidRPr="00444983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</w:t>
      </w: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>найти</w:t>
      </w:r>
      <w:r w:rsidRPr="00444983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</w:t>
      </w: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>все</w:t>
      </w:r>
      <w:r w:rsidRPr="00444983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</w:t>
      </w: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>дочерние</w:t>
      </w:r>
      <w:r w:rsidRPr="00444983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</w:t>
      </w: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вершины для первой вершины списка и добавить в список </w:t>
      </w:r>
    </w:p>
    <w:p w14:paraId="457BC698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mutateState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state, applied) </w:t>
      </w:r>
      <w:r w:rsidRPr="00926C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match</w:t>
      </w:r>
    </w:p>
    <w:p w14:paraId="387E882A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  </w:t>
      </w:r>
      <w:r w:rsidRPr="00926C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</w:t>
      </w:r>
      <w:proofErr w:type="spell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newState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@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State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_, </w:t>
      </w:r>
      <w:r w:rsidRPr="00926C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true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_), rules)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recur(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State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spell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newState.terms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), rules)</w:t>
      </w:r>
    </w:p>
    <w:p w14:paraId="693A9004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  </w:t>
      </w:r>
      <w:r w:rsidRPr="00926C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newState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                     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newState</w:t>
      </w:r>
      <w:proofErr w:type="spellEnd"/>
    </w:p>
    <w:p w14:paraId="06B3E4B7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</w:p>
    <w:p w14:paraId="3E59EC3D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</w:t>
      </w:r>
      <w:proofErr w:type="gram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recur(</w:t>
      </w:r>
      <w:proofErr w:type="gramEnd"/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State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spellStart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data.initial.terms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)) </w:t>
      </w:r>
      <w:r w:rsidRPr="00926C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match</w:t>
      </w:r>
    </w:p>
    <w:p w14:paraId="1AC8BD00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</w:t>
      </w:r>
      <w:r w:rsidRPr="00926C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(state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@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State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_, _, </w:t>
      </w:r>
      <w:r w:rsidRPr="00926C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true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), rules)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Some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(rules)</w:t>
      </w:r>
    </w:p>
    <w:p w14:paraId="22075E80" w14:textId="77777777" w:rsidR="00926CA8" w:rsidRPr="00926CA8" w:rsidRDefault="00926CA8" w:rsidP="00926C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</w:t>
      </w:r>
      <w:proofErr w:type="spellStart"/>
      <w:r w:rsidRPr="00926C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eastAsia="ru-RU"/>
        </w:rPr>
        <w:t>case</w:t>
      </w:r>
      <w:proofErr w:type="spellEnd"/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_                                  </w:t>
      </w:r>
      <w:r w:rsidRPr="00926CA8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=&gt;</w:t>
      </w:r>
      <w:r w:rsidRPr="00926C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926CA8">
        <w:rPr>
          <w:rFonts w:ascii="Hasklug Nerd Font Mono" w:eastAsia="Times New Roman" w:hAnsi="Hasklug Nerd Font Mono" w:cs="Times New Roman"/>
          <w:color w:val="FFCB6B"/>
          <w:sz w:val="20"/>
          <w:szCs w:val="20"/>
          <w:lang w:eastAsia="ru-RU"/>
        </w:rPr>
        <w:t>None</w:t>
      </w:r>
      <w:proofErr w:type="spellEnd"/>
    </w:p>
    <w:p w14:paraId="5D75B2FF" w14:textId="0A2BCF76" w:rsidR="00926CA8" w:rsidRDefault="00926CA8" w:rsidP="00926CA8">
      <w:pPr>
        <w:tabs>
          <w:tab w:val="left" w:pos="1033"/>
        </w:tabs>
        <w:jc w:val="both"/>
      </w:pPr>
    </w:p>
    <w:p w14:paraId="4DC29B56" w14:textId="607FC59F" w:rsidR="00926CA8" w:rsidRDefault="00444983" w:rsidP="00926CA8">
      <w:pPr>
        <w:tabs>
          <w:tab w:val="left" w:pos="1033"/>
        </w:tabs>
        <w:jc w:val="both"/>
      </w:pPr>
      <w:r>
        <w:t xml:space="preserve">На вход алгоритма поступает система продукционных правил </w:t>
      </w:r>
      <w:proofErr w:type="spellStart"/>
      <w:r w:rsidRPr="00444983">
        <w:rPr>
          <w:b/>
          <w:bCs/>
          <w:lang w:val="en-US"/>
        </w:rPr>
        <w:t>ProductionSystem</w:t>
      </w:r>
      <w:proofErr w:type="spellEnd"/>
      <w:r>
        <w:t xml:space="preserve">, загруженная из файла, и информация для поиска </w:t>
      </w:r>
      <w:proofErr w:type="spellStart"/>
      <w:r w:rsidRPr="00444983">
        <w:rPr>
          <w:b/>
          <w:bCs/>
          <w:lang w:val="en-US"/>
        </w:rPr>
        <w:t>SearchData</w:t>
      </w:r>
      <w:proofErr w:type="spellEnd"/>
      <w:r>
        <w:t xml:space="preserve">, включающая в себя цель и данные. Цикл организован с помощью локальной функции </w:t>
      </w:r>
      <w:r w:rsidRPr="00444983">
        <w:rPr>
          <w:b/>
          <w:bCs/>
          <w:lang w:val="en-US"/>
        </w:rPr>
        <w:t>recur</w:t>
      </w:r>
      <w:r>
        <w:t>, которая принимает на вход начальное состояние и список примененных правил (он же список закрытых вершин) и возвращает новое состояние и новый список примененных правил.</w:t>
      </w:r>
    </w:p>
    <w:p w14:paraId="20CD56E1" w14:textId="008AC1B8" w:rsidR="00444983" w:rsidRDefault="00444983" w:rsidP="00926CA8">
      <w:pPr>
        <w:tabs>
          <w:tab w:val="left" w:pos="1033"/>
        </w:tabs>
        <w:jc w:val="both"/>
      </w:pPr>
    </w:p>
    <w:p w14:paraId="364D2B1E" w14:textId="77777777" w:rsidR="009910BD" w:rsidRDefault="00444983" w:rsidP="00926CA8">
      <w:pPr>
        <w:tabs>
          <w:tab w:val="left" w:pos="1033"/>
        </w:tabs>
        <w:jc w:val="both"/>
      </w:pPr>
      <w:r>
        <w:t xml:space="preserve">В случае достижения цели в экземпляре </w:t>
      </w:r>
      <w:r>
        <w:rPr>
          <w:lang w:val="en-US"/>
        </w:rPr>
        <w:t>State</w:t>
      </w:r>
      <w:r w:rsidRPr="00444983">
        <w:t xml:space="preserve"> </w:t>
      </w:r>
      <w:r>
        <w:t xml:space="preserve">выставляется флаг нахождения решения и поиск </w:t>
      </w:r>
      <w:proofErr w:type="spellStart"/>
      <w:r>
        <w:t>заканчивается</w:t>
      </w:r>
      <w:proofErr w:type="spellEnd"/>
      <w:r>
        <w:t xml:space="preserve">. В случае, когда </w:t>
      </w:r>
      <w:r w:rsidR="009910BD">
        <w:t>на очередном шаге состояние не изменилось, выставляется флаг отсутствия решения и поиск также заканчивается.</w:t>
      </w:r>
    </w:p>
    <w:p w14:paraId="3254F0EC" w14:textId="77777777" w:rsidR="009910BD" w:rsidRDefault="009910BD" w:rsidP="00926CA8">
      <w:pPr>
        <w:tabs>
          <w:tab w:val="left" w:pos="1033"/>
        </w:tabs>
        <w:jc w:val="both"/>
      </w:pPr>
    </w:p>
    <w:p w14:paraId="66366A5C" w14:textId="448ED9D4" w:rsidR="00444983" w:rsidRPr="00444983" w:rsidRDefault="009910BD" w:rsidP="00926CA8">
      <w:pPr>
        <w:tabs>
          <w:tab w:val="left" w:pos="1033"/>
        </w:tabs>
        <w:jc w:val="both"/>
      </w:pPr>
      <w:r>
        <w:t>В результате возвращается список построенных вершин и список примененных правил, на основе которых строится визуальное представление графа И-ИЛИ для данной задачи.</w:t>
      </w:r>
    </w:p>
    <w:p w14:paraId="0D81DE17" w14:textId="4A31D340" w:rsidR="00444983" w:rsidRDefault="00444983" w:rsidP="00926CA8">
      <w:pPr>
        <w:tabs>
          <w:tab w:val="left" w:pos="1033"/>
        </w:tabs>
        <w:jc w:val="both"/>
      </w:pPr>
    </w:p>
    <w:p w14:paraId="74820F3F" w14:textId="77777777" w:rsidR="00444983" w:rsidRPr="00444983" w:rsidRDefault="00444983" w:rsidP="00926CA8">
      <w:pPr>
        <w:tabs>
          <w:tab w:val="left" w:pos="1033"/>
        </w:tabs>
        <w:jc w:val="both"/>
      </w:pPr>
    </w:p>
    <w:sectPr w:rsidR="00444983" w:rsidRPr="00444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sklug Nerd Font Mono">
    <w:panose1 w:val="020B0409030403020204"/>
    <w:charset w:val="00"/>
    <w:family w:val="modern"/>
    <w:notTrueType/>
    <w:pitch w:val="fixed"/>
    <w:sig w:usb0="20000077" w:usb1="02003803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2E4C"/>
    <w:multiLevelType w:val="hybridMultilevel"/>
    <w:tmpl w:val="BD54B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C6"/>
    <w:rsid w:val="001F41C6"/>
    <w:rsid w:val="003B19F8"/>
    <w:rsid w:val="00444983"/>
    <w:rsid w:val="006A7727"/>
    <w:rsid w:val="00926CA8"/>
    <w:rsid w:val="009910BD"/>
    <w:rsid w:val="00B35182"/>
    <w:rsid w:val="00BE4B10"/>
    <w:rsid w:val="00C04098"/>
    <w:rsid w:val="00D4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B81016"/>
  <w15:chartTrackingRefBased/>
  <w15:docId w15:val="{CF674997-A71E-B246-AA65-C7028BBC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Karpukhin Aleksandr</dc:creator>
  <cp:keywords/>
  <dc:description/>
  <cp:lastModifiedBy>Karpukhin Aleksandr</cp:lastModifiedBy>
  <cp:revision>3</cp:revision>
  <dcterms:created xsi:type="dcterms:W3CDTF">2021-12-20T17:51:00Z</dcterms:created>
  <dcterms:modified xsi:type="dcterms:W3CDTF">2021-12-20T18:15:00Z</dcterms:modified>
</cp:coreProperties>
</file>