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74667" w14:textId="77777777" w:rsidR="00D34ADD" w:rsidRDefault="00D34ADD" w:rsidP="00D34ADD">
      <w:r>
        <w:tab/>
      </w:r>
    </w:p>
    <w:p w14:paraId="6664A86B" w14:textId="77777777" w:rsidR="00D34ADD" w:rsidRDefault="00D34ADD" w:rsidP="00D34ADD">
      <w:r>
        <w:t xml:space="preserve">What </w:t>
      </w:r>
      <w:proofErr w:type="gramStart"/>
      <w:r>
        <w:t>To</w:t>
      </w:r>
      <w:proofErr w:type="gramEnd"/>
      <w:r>
        <w:t xml:space="preserve"> Turn In for Analog lab 1:</w:t>
      </w:r>
    </w:p>
    <w:p w14:paraId="3E9E0A41" w14:textId="77777777" w:rsidR="00D34ADD" w:rsidRDefault="00D34ADD" w:rsidP="00D34ADD"/>
    <w:p w14:paraId="4FFC4358" w14:textId="77777777" w:rsidR="00D34ADD" w:rsidRDefault="00D34ADD" w:rsidP="00D34ADD">
      <w:r>
        <w:t>1.       A printout of your Single Stage Differential Amplifier schematic.</w:t>
      </w:r>
    </w:p>
    <w:p w14:paraId="1BB057BE" w14:textId="48717856" w:rsidR="00D34ADD" w:rsidRDefault="00AF6C8A" w:rsidP="00D34ADD">
      <w:r>
        <w:rPr>
          <w:noProof/>
        </w:rPr>
        <w:drawing>
          <wp:inline distT="0" distB="0" distL="0" distR="0" wp14:anchorId="730B68C8" wp14:editId="1BD8EF06">
            <wp:extent cx="5274310" cy="30873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2651E" w14:textId="77777777" w:rsidR="00810A3B" w:rsidRDefault="00810A3B" w:rsidP="00D34ADD"/>
    <w:p w14:paraId="5722E685" w14:textId="43C5E3BF" w:rsidR="00D34ADD" w:rsidRDefault="00D34ADD" w:rsidP="00D34ADD">
      <w:r>
        <w:t xml:space="preserve">2.       A printout of the </w:t>
      </w:r>
      <w:proofErr w:type="spellStart"/>
      <w:r>
        <w:t>LTspice</w:t>
      </w:r>
      <w:proofErr w:type="spellEnd"/>
      <w:r>
        <w:t xml:space="preserve"> frequency response simulation </w:t>
      </w:r>
      <w:proofErr w:type="gramStart"/>
      <w:r>
        <w:t>curve(</w:t>
      </w:r>
      <w:proofErr w:type="gramEnd"/>
      <w:r>
        <w:t>include amplitude and phase response)</w:t>
      </w:r>
    </w:p>
    <w:p w14:paraId="19BEF553" w14:textId="4C156A9B" w:rsidR="0085738A" w:rsidRDefault="0085738A" w:rsidP="00D34ADD">
      <w:r>
        <w:t>T</w:t>
      </w:r>
      <w:r>
        <w:rPr>
          <w:rFonts w:hint="eastAsia"/>
        </w:rPr>
        <w:t>he</w:t>
      </w:r>
      <w:r>
        <w:t xml:space="preserve"> frequency response of the </w:t>
      </w:r>
      <w:proofErr w:type="spellStart"/>
      <w:r>
        <w:t>vout</w:t>
      </w:r>
      <w:proofErr w:type="spellEnd"/>
    </w:p>
    <w:p w14:paraId="70F255A1" w14:textId="768DFC9F" w:rsidR="00D34ADD" w:rsidRDefault="0085738A" w:rsidP="00D34ADD">
      <w:r>
        <w:rPr>
          <w:noProof/>
        </w:rPr>
        <w:drawing>
          <wp:inline distT="0" distB="0" distL="0" distR="0" wp14:anchorId="7C633673" wp14:editId="2054BE64">
            <wp:extent cx="5274310" cy="32073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15FF7" w14:textId="07EEE8B3" w:rsidR="00810A3B" w:rsidRDefault="00810A3B" w:rsidP="00D34ADD">
      <w:r>
        <w:rPr>
          <w:noProof/>
        </w:rPr>
        <w:lastRenderedPageBreak/>
        <w:drawing>
          <wp:inline distT="0" distB="0" distL="0" distR="0" wp14:anchorId="7361D000" wp14:editId="3701742D">
            <wp:extent cx="5274310" cy="45205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238D6" w14:textId="1C9B74F6" w:rsidR="00AF6C8A" w:rsidRDefault="00AF6C8A" w:rsidP="00D34ADD"/>
    <w:p w14:paraId="12E2C7BA" w14:textId="77777777" w:rsidR="00AF6C8A" w:rsidRDefault="00AF6C8A" w:rsidP="00D34ADD"/>
    <w:p w14:paraId="1BCBEF1C" w14:textId="77777777" w:rsidR="00D34ADD" w:rsidRDefault="00D34ADD" w:rsidP="00D34ADD">
      <w:r>
        <w:t>3.       A printout of your Single Stage Differential Amplifier layout</w:t>
      </w:r>
    </w:p>
    <w:p w14:paraId="79A0D51E" w14:textId="0D677AA2" w:rsidR="00D34ADD" w:rsidRDefault="006A00FC" w:rsidP="00D34ADD">
      <w:r>
        <w:rPr>
          <w:noProof/>
        </w:rPr>
        <w:lastRenderedPageBreak/>
        <w:drawing>
          <wp:inline distT="0" distB="0" distL="0" distR="0" wp14:anchorId="55D85F48" wp14:editId="5E1543B5">
            <wp:extent cx="5274310" cy="39439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8385" w14:textId="77777777" w:rsidR="00956A82" w:rsidRPr="00956A82" w:rsidRDefault="00956A82" w:rsidP="00D34ADD"/>
    <w:p w14:paraId="2A1CD8D6" w14:textId="77777777" w:rsidR="00D34ADD" w:rsidRDefault="00D34ADD" w:rsidP="00D34ADD">
      <w:r>
        <w:t>4.       What is the verification status of your Single Stage Differential Amplifier layout? Does it pass DRC? ERC? NCC?</w:t>
      </w:r>
    </w:p>
    <w:p w14:paraId="2FB743D0" w14:textId="13731422" w:rsidR="00D34ADD" w:rsidRDefault="006A00FC" w:rsidP="00D34ADD">
      <w:r>
        <w:rPr>
          <w:rFonts w:hint="eastAsia"/>
        </w:rPr>
        <w:t>Yes</w:t>
      </w:r>
      <w:bookmarkStart w:id="0" w:name="_GoBack"/>
      <w:bookmarkEnd w:id="0"/>
    </w:p>
    <w:p w14:paraId="24B153A3" w14:textId="77777777" w:rsidR="00D34ADD" w:rsidRDefault="00D34ADD" w:rsidP="00D34ADD">
      <w:r>
        <w:t>5.       Origin electric-9.</w:t>
      </w:r>
      <w:proofErr w:type="gramStart"/>
      <w:r>
        <w:t>07  file</w:t>
      </w:r>
      <w:proofErr w:type="gramEnd"/>
      <w:r>
        <w:t xml:space="preserve"> of the schematic and layout of your Single Stage Differential Amplifier</w:t>
      </w:r>
    </w:p>
    <w:p w14:paraId="41E25C39" w14:textId="77777777" w:rsidR="00D34ADD" w:rsidRDefault="00D34ADD" w:rsidP="00D34ADD"/>
    <w:p w14:paraId="23F8BF8A" w14:textId="77777777" w:rsidR="00D34ADD" w:rsidRDefault="00D34ADD" w:rsidP="00D34ADD">
      <w:r>
        <w:t xml:space="preserve">6.       Origin </w:t>
      </w:r>
      <w:proofErr w:type="spellStart"/>
      <w:r>
        <w:t>LTspice</w:t>
      </w:r>
      <w:proofErr w:type="spellEnd"/>
      <w:r>
        <w:t xml:space="preserve"> file for your Single Stage Differential Amplifier frequency response simulation.</w:t>
      </w:r>
    </w:p>
    <w:p w14:paraId="18D8D9E4" w14:textId="77777777" w:rsidR="00D34ADD" w:rsidRDefault="00D34ADD" w:rsidP="00D34ADD"/>
    <w:p w14:paraId="522BC19D" w14:textId="77777777" w:rsidR="00D34ADD" w:rsidRDefault="00D34ADD" w:rsidP="00D34ADD">
      <w:r>
        <w:t xml:space="preserve">All the origin file should be as “first </w:t>
      </w:r>
      <w:proofErr w:type="spellStart"/>
      <w:r>
        <w:t>name_Sir</w:t>
      </w:r>
      <w:proofErr w:type="spellEnd"/>
      <w:r>
        <w:t xml:space="preserve"> </w:t>
      </w:r>
      <w:proofErr w:type="spellStart"/>
      <w:r>
        <w:t>name_GUID.jelb</w:t>
      </w:r>
      <w:proofErr w:type="spellEnd"/>
      <w:r>
        <w:t xml:space="preserve">” (schematic and layout file) and “first </w:t>
      </w:r>
      <w:proofErr w:type="spellStart"/>
      <w:r>
        <w:t>name_Sir</w:t>
      </w:r>
      <w:proofErr w:type="spellEnd"/>
      <w:r>
        <w:t xml:space="preserve"> </w:t>
      </w:r>
      <w:proofErr w:type="spellStart"/>
      <w:proofErr w:type="gramStart"/>
      <w:r>
        <w:t>name_GUID.asc</w:t>
      </w:r>
      <w:proofErr w:type="spellEnd"/>
      <w:r>
        <w:t>”(</w:t>
      </w:r>
      <w:proofErr w:type="spellStart"/>
      <w:proofErr w:type="gramEnd"/>
      <w:r>
        <w:t>LTspice</w:t>
      </w:r>
      <w:proofErr w:type="spellEnd"/>
      <w:r>
        <w:t xml:space="preserve"> simulation file). </w:t>
      </w:r>
      <w:proofErr w:type="gramStart"/>
      <w:r>
        <w:t>Of course</w:t>
      </w:r>
      <w:proofErr w:type="gramEnd"/>
      <w:r>
        <w:t xml:space="preserve"> you can use other software to simulate the frequency response and change the file extension name accordingly.</w:t>
      </w:r>
    </w:p>
    <w:p w14:paraId="73AF904E" w14:textId="77777777" w:rsidR="00D34ADD" w:rsidRDefault="00D34ADD" w:rsidP="00D34ADD"/>
    <w:p w14:paraId="313FEC3C" w14:textId="77777777" w:rsidR="00682FAD" w:rsidRDefault="00D34ADD" w:rsidP="00D34ADD">
      <w:r>
        <w:t xml:space="preserve">For the lab report file name, it should be “First name </w:t>
      </w:r>
      <w:proofErr w:type="spellStart"/>
      <w:r>
        <w:t>Surname_GUID</w:t>
      </w:r>
      <w:proofErr w:type="spellEnd"/>
      <w:r>
        <w:t xml:space="preserve"> </w:t>
      </w:r>
      <w:proofErr w:type="spellStart"/>
      <w:r>
        <w:t>number_Analog</w:t>
      </w:r>
      <w:proofErr w:type="spellEnd"/>
      <w:r>
        <w:t xml:space="preserve"> Lab1.docx” or ““First name </w:t>
      </w:r>
      <w:proofErr w:type="spellStart"/>
      <w:r>
        <w:t>Surname_GUID</w:t>
      </w:r>
      <w:proofErr w:type="spellEnd"/>
      <w:r>
        <w:t xml:space="preserve"> </w:t>
      </w:r>
      <w:proofErr w:type="spellStart"/>
      <w:r>
        <w:t>number_Analog</w:t>
      </w:r>
      <w:proofErr w:type="spellEnd"/>
      <w:r>
        <w:t xml:space="preserve"> Lab1.pdf”</w:t>
      </w:r>
    </w:p>
    <w:sectPr w:rsidR="00682F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ADD"/>
    <w:rsid w:val="000227AB"/>
    <w:rsid w:val="00022BBA"/>
    <w:rsid w:val="00031107"/>
    <w:rsid w:val="0003651B"/>
    <w:rsid w:val="00051CE7"/>
    <w:rsid w:val="00056F3E"/>
    <w:rsid w:val="00066B8D"/>
    <w:rsid w:val="000757CA"/>
    <w:rsid w:val="0008790B"/>
    <w:rsid w:val="000C7055"/>
    <w:rsid w:val="000D76E2"/>
    <w:rsid w:val="000E13B1"/>
    <w:rsid w:val="000E6876"/>
    <w:rsid w:val="001150D0"/>
    <w:rsid w:val="0012144A"/>
    <w:rsid w:val="001229AA"/>
    <w:rsid w:val="00127CE5"/>
    <w:rsid w:val="001501E2"/>
    <w:rsid w:val="00153733"/>
    <w:rsid w:val="00172DBF"/>
    <w:rsid w:val="00182B06"/>
    <w:rsid w:val="00193BCC"/>
    <w:rsid w:val="00194A14"/>
    <w:rsid w:val="00195863"/>
    <w:rsid w:val="00196620"/>
    <w:rsid w:val="001C0A72"/>
    <w:rsid w:val="001E27FC"/>
    <w:rsid w:val="001F1F75"/>
    <w:rsid w:val="001F45AE"/>
    <w:rsid w:val="001F644C"/>
    <w:rsid w:val="002152BA"/>
    <w:rsid w:val="002215B6"/>
    <w:rsid w:val="00241BA8"/>
    <w:rsid w:val="002604C1"/>
    <w:rsid w:val="00261001"/>
    <w:rsid w:val="0027636D"/>
    <w:rsid w:val="002A075B"/>
    <w:rsid w:val="002A486E"/>
    <w:rsid w:val="002C309A"/>
    <w:rsid w:val="002C32F7"/>
    <w:rsid w:val="002D5A32"/>
    <w:rsid w:val="002D77A3"/>
    <w:rsid w:val="002E3F68"/>
    <w:rsid w:val="002F508E"/>
    <w:rsid w:val="00301ED1"/>
    <w:rsid w:val="00313E0F"/>
    <w:rsid w:val="003253F4"/>
    <w:rsid w:val="00352A03"/>
    <w:rsid w:val="00357122"/>
    <w:rsid w:val="00376FC5"/>
    <w:rsid w:val="00392980"/>
    <w:rsid w:val="00393CCB"/>
    <w:rsid w:val="003949FB"/>
    <w:rsid w:val="003A0284"/>
    <w:rsid w:val="003D01B3"/>
    <w:rsid w:val="003E6BA8"/>
    <w:rsid w:val="003F419F"/>
    <w:rsid w:val="00400BEE"/>
    <w:rsid w:val="00432ED3"/>
    <w:rsid w:val="00436131"/>
    <w:rsid w:val="00442B57"/>
    <w:rsid w:val="00444346"/>
    <w:rsid w:val="00446DA4"/>
    <w:rsid w:val="00451080"/>
    <w:rsid w:val="004529F0"/>
    <w:rsid w:val="00474AC8"/>
    <w:rsid w:val="0048327B"/>
    <w:rsid w:val="004838B0"/>
    <w:rsid w:val="004A1072"/>
    <w:rsid w:val="004A68E1"/>
    <w:rsid w:val="004B40F1"/>
    <w:rsid w:val="004D4169"/>
    <w:rsid w:val="004D437A"/>
    <w:rsid w:val="004E3C30"/>
    <w:rsid w:val="004F4510"/>
    <w:rsid w:val="00503FA7"/>
    <w:rsid w:val="00506FB1"/>
    <w:rsid w:val="005128FF"/>
    <w:rsid w:val="00513A51"/>
    <w:rsid w:val="00526582"/>
    <w:rsid w:val="005347C4"/>
    <w:rsid w:val="00535E46"/>
    <w:rsid w:val="00544CEC"/>
    <w:rsid w:val="00546C78"/>
    <w:rsid w:val="00552BC2"/>
    <w:rsid w:val="00553F8D"/>
    <w:rsid w:val="00561FAD"/>
    <w:rsid w:val="005643FD"/>
    <w:rsid w:val="005654E9"/>
    <w:rsid w:val="005776BA"/>
    <w:rsid w:val="00581E04"/>
    <w:rsid w:val="005923DC"/>
    <w:rsid w:val="005A3837"/>
    <w:rsid w:val="005C1B36"/>
    <w:rsid w:val="005C6401"/>
    <w:rsid w:val="005D3245"/>
    <w:rsid w:val="005E01F3"/>
    <w:rsid w:val="005F7693"/>
    <w:rsid w:val="00602A0F"/>
    <w:rsid w:val="006054F9"/>
    <w:rsid w:val="00614BC1"/>
    <w:rsid w:val="00634161"/>
    <w:rsid w:val="00634C79"/>
    <w:rsid w:val="00682FAD"/>
    <w:rsid w:val="006A00FC"/>
    <w:rsid w:val="006B6662"/>
    <w:rsid w:val="006D4408"/>
    <w:rsid w:val="006D7DAE"/>
    <w:rsid w:val="00714CC7"/>
    <w:rsid w:val="00723312"/>
    <w:rsid w:val="00724C25"/>
    <w:rsid w:val="007425EA"/>
    <w:rsid w:val="00744515"/>
    <w:rsid w:val="00744C2B"/>
    <w:rsid w:val="00745899"/>
    <w:rsid w:val="00745A8C"/>
    <w:rsid w:val="00756FE0"/>
    <w:rsid w:val="0078458A"/>
    <w:rsid w:val="0078657A"/>
    <w:rsid w:val="007901D8"/>
    <w:rsid w:val="00793329"/>
    <w:rsid w:val="00794CE7"/>
    <w:rsid w:val="00795F16"/>
    <w:rsid w:val="007A3FFF"/>
    <w:rsid w:val="007A7E9A"/>
    <w:rsid w:val="007B6CDA"/>
    <w:rsid w:val="007C2492"/>
    <w:rsid w:val="007C4D4C"/>
    <w:rsid w:val="007F7FA1"/>
    <w:rsid w:val="008026AE"/>
    <w:rsid w:val="00810A3B"/>
    <w:rsid w:val="00811E3C"/>
    <w:rsid w:val="0081452D"/>
    <w:rsid w:val="00822B97"/>
    <w:rsid w:val="008234AC"/>
    <w:rsid w:val="0083165F"/>
    <w:rsid w:val="0083336B"/>
    <w:rsid w:val="00834263"/>
    <w:rsid w:val="0084017D"/>
    <w:rsid w:val="00850130"/>
    <w:rsid w:val="008517E9"/>
    <w:rsid w:val="0085738A"/>
    <w:rsid w:val="00865E8C"/>
    <w:rsid w:val="00876FBD"/>
    <w:rsid w:val="00881DB8"/>
    <w:rsid w:val="00891631"/>
    <w:rsid w:val="008B0682"/>
    <w:rsid w:val="008B18D5"/>
    <w:rsid w:val="008D6F14"/>
    <w:rsid w:val="008E7BDE"/>
    <w:rsid w:val="00925B6C"/>
    <w:rsid w:val="009324FB"/>
    <w:rsid w:val="00932BAF"/>
    <w:rsid w:val="00935B7D"/>
    <w:rsid w:val="00947E88"/>
    <w:rsid w:val="00950902"/>
    <w:rsid w:val="00950CC8"/>
    <w:rsid w:val="00956A82"/>
    <w:rsid w:val="0095792B"/>
    <w:rsid w:val="00963E50"/>
    <w:rsid w:val="00966FD2"/>
    <w:rsid w:val="00984910"/>
    <w:rsid w:val="009A3E2E"/>
    <w:rsid w:val="009C4F37"/>
    <w:rsid w:val="00A02733"/>
    <w:rsid w:val="00A02FD5"/>
    <w:rsid w:val="00A0310E"/>
    <w:rsid w:val="00A16ACD"/>
    <w:rsid w:val="00A40077"/>
    <w:rsid w:val="00A47DFF"/>
    <w:rsid w:val="00A66FEE"/>
    <w:rsid w:val="00A71A08"/>
    <w:rsid w:val="00A85954"/>
    <w:rsid w:val="00A97B9D"/>
    <w:rsid w:val="00AB77B6"/>
    <w:rsid w:val="00AC3EA3"/>
    <w:rsid w:val="00AC4D6D"/>
    <w:rsid w:val="00AC63D4"/>
    <w:rsid w:val="00AD140D"/>
    <w:rsid w:val="00AE7169"/>
    <w:rsid w:val="00AF6C8A"/>
    <w:rsid w:val="00B0131E"/>
    <w:rsid w:val="00B030AA"/>
    <w:rsid w:val="00B1707D"/>
    <w:rsid w:val="00B22AE6"/>
    <w:rsid w:val="00B25569"/>
    <w:rsid w:val="00B3246F"/>
    <w:rsid w:val="00B330F2"/>
    <w:rsid w:val="00B3713C"/>
    <w:rsid w:val="00B40654"/>
    <w:rsid w:val="00B64C46"/>
    <w:rsid w:val="00B65719"/>
    <w:rsid w:val="00B8073F"/>
    <w:rsid w:val="00B81A2B"/>
    <w:rsid w:val="00B82365"/>
    <w:rsid w:val="00B909A6"/>
    <w:rsid w:val="00BA0451"/>
    <w:rsid w:val="00BA7B0A"/>
    <w:rsid w:val="00BB1BB0"/>
    <w:rsid w:val="00BB68E4"/>
    <w:rsid w:val="00BC1B2D"/>
    <w:rsid w:val="00BC70E1"/>
    <w:rsid w:val="00BE0DCC"/>
    <w:rsid w:val="00C10683"/>
    <w:rsid w:val="00C10B36"/>
    <w:rsid w:val="00C12BF6"/>
    <w:rsid w:val="00C2304C"/>
    <w:rsid w:val="00C24B15"/>
    <w:rsid w:val="00C27B30"/>
    <w:rsid w:val="00C4483A"/>
    <w:rsid w:val="00C454E1"/>
    <w:rsid w:val="00C564A5"/>
    <w:rsid w:val="00C62A34"/>
    <w:rsid w:val="00C70720"/>
    <w:rsid w:val="00C83ECE"/>
    <w:rsid w:val="00CC2630"/>
    <w:rsid w:val="00CC53C0"/>
    <w:rsid w:val="00CC6826"/>
    <w:rsid w:val="00CC7A3D"/>
    <w:rsid w:val="00CD0FD0"/>
    <w:rsid w:val="00CD4EC3"/>
    <w:rsid w:val="00D02F59"/>
    <w:rsid w:val="00D07D56"/>
    <w:rsid w:val="00D1524A"/>
    <w:rsid w:val="00D17F17"/>
    <w:rsid w:val="00D3090F"/>
    <w:rsid w:val="00D30FCC"/>
    <w:rsid w:val="00D3436F"/>
    <w:rsid w:val="00D34ADD"/>
    <w:rsid w:val="00D36080"/>
    <w:rsid w:val="00D476B7"/>
    <w:rsid w:val="00D51BCA"/>
    <w:rsid w:val="00D56EDF"/>
    <w:rsid w:val="00D611CE"/>
    <w:rsid w:val="00D65849"/>
    <w:rsid w:val="00D90CFF"/>
    <w:rsid w:val="00D9301A"/>
    <w:rsid w:val="00DA0CE5"/>
    <w:rsid w:val="00DC14FE"/>
    <w:rsid w:val="00DC37D3"/>
    <w:rsid w:val="00DC77C6"/>
    <w:rsid w:val="00DE62E4"/>
    <w:rsid w:val="00DF41BF"/>
    <w:rsid w:val="00DF5BA8"/>
    <w:rsid w:val="00DF7A46"/>
    <w:rsid w:val="00E04CAA"/>
    <w:rsid w:val="00E155DB"/>
    <w:rsid w:val="00E214DA"/>
    <w:rsid w:val="00E24538"/>
    <w:rsid w:val="00E35500"/>
    <w:rsid w:val="00E57376"/>
    <w:rsid w:val="00EA172C"/>
    <w:rsid w:val="00EA70BC"/>
    <w:rsid w:val="00EA7BDE"/>
    <w:rsid w:val="00EB676A"/>
    <w:rsid w:val="00ED4675"/>
    <w:rsid w:val="00ED6B8B"/>
    <w:rsid w:val="00EE5F19"/>
    <w:rsid w:val="00EE7A46"/>
    <w:rsid w:val="00EF6219"/>
    <w:rsid w:val="00F003CA"/>
    <w:rsid w:val="00F27910"/>
    <w:rsid w:val="00F31D15"/>
    <w:rsid w:val="00F34E6D"/>
    <w:rsid w:val="00F379E5"/>
    <w:rsid w:val="00F41033"/>
    <w:rsid w:val="00F46DFF"/>
    <w:rsid w:val="00F51514"/>
    <w:rsid w:val="00F60308"/>
    <w:rsid w:val="00F64242"/>
    <w:rsid w:val="00F908F7"/>
    <w:rsid w:val="00FA2ECB"/>
    <w:rsid w:val="00FB12A3"/>
    <w:rsid w:val="00FD1B63"/>
    <w:rsid w:val="00FD270F"/>
    <w:rsid w:val="00FE454B"/>
    <w:rsid w:val="00FF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6C2DC"/>
  <w15:chartTrackingRefBased/>
  <w15:docId w15:val="{4892D935-BEA4-4C9C-BFFA-E083E509B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1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 feng</dc:creator>
  <cp:keywords/>
  <dc:description/>
  <cp:lastModifiedBy>jiayi feng</cp:lastModifiedBy>
  <cp:revision>5</cp:revision>
  <dcterms:created xsi:type="dcterms:W3CDTF">2019-11-08T13:10:00Z</dcterms:created>
  <dcterms:modified xsi:type="dcterms:W3CDTF">2019-11-17T11:50:00Z</dcterms:modified>
</cp:coreProperties>
</file>