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ED5" w:rsidRDefault="00DB6ED5" w:rsidP="00DB6ED5">
      <w:pPr>
        <w:autoSpaceDE w:val="0"/>
        <w:autoSpaceDN w:val="0"/>
        <w:adjustRightInd w:val="0"/>
        <w:spacing w:beforeLines="100" w:before="312"/>
        <w:ind w:left="1"/>
        <w:jc w:val="center"/>
        <w:rPr>
          <w:rFonts w:ascii="Times New Roman" w:hAnsi="Times New Roman" w:cs="Times New Roman"/>
          <w:bCs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/>
          <w:kern w:val="0"/>
          <w:sz w:val="28"/>
          <w:szCs w:val="28"/>
        </w:rPr>
        <w:drawing>
          <wp:inline distT="0" distB="0" distL="0" distR="0" wp14:anchorId="07A4BF4B" wp14:editId="564B62A2">
            <wp:extent cx="1466850" cy="824509"/>
            <wp:effectExtent l="0" t="0" r="0" b="0"/>
            <wp:docPr id="7" name="图片 7" descr="d:\我的文档\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我的文档\head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92" r="2997"/>
                    <a:stretch/>
                  </pic:blipFill>
                  <pic:spPr bwMode="auto">
                    <a:xfrm>
                      <a:off x="0" y="0"/>
                      <a:ext cx="1466142" cy="824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color w:val="000000"/>
          <w:kern w:val="0"/>
          <w:sz w:val="28"/>
          <w:szCs w:val="28"/>
        </w:rPr>
        <w:drawing>
          <wp:inline distT="0" distB="0" distL="0" distR="0" wp14:anchorId="2513B825" wp14:editId="008C2E60">
            <wp:extent cx="2292350" cy="824508"/>
            <wp:effectExtent l="0" t="0" r="0" b="0"/>
            <wp:docPr id="8" name="图片 8" descr="d:\我的文档\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我的文档\head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" r="55836"/>
                    <a:stretch/>
                  </pic:blipFill>
                  <pic:spPr bwMode="auto">
                    <a:xfrm>
                      <a:off x="0" y="0"/>
                      <a:ext cx="2291247" cy="824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color w:val="000000"/>
          <w:kern w:val="0"/>
          <w:sz w:val="28"/>
          <w:szCs w:val="28"/>
        </w:rPr>
        <w:drawing>
          <wp:inline distT="0" distB="0" distL="0" distR="0" wp14:anchorId="1CDBBE91" wp14:editId="352A822A">
            <wp:extent cx="1435100" cy="824508"/>
            <wp:effectExtent l="0" t="0" r="0" b="0"/>
            <wp:docPr id="2" name="图片 2" descr="d:\我的文档\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我的文档\head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79" r="1925"/>
                    <a:stretch/>
                  </pic:blipFill>
                  <pic:spPr bwMode="auto">
                    <a:xfrm>
                      <a:off x="0" y="0"/>
                      <a:ext cx="1434409" cy="824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ED5" w:rsidRDefault="00DB6ED5" w:rsidP="00DB6ED5">
      <w:pPr>
        <w:autoSpaceDE w:val="0"/>
        <w:autoSpaceDN w:val="0"/>
        <w:adjustRightInd w:val="0"/>
        <w:spacing w:beforeLines="100" w:before="312"/>
        <w:ind w:left="476" w:hangingChars="170" w:hanging="476"/>
        <w:jc w:val="center"/>
        <w:rPr>
          <w:rFonts w:ascii="Times New Roman" w:hAnsi="Times New Roman" w:cs="Times New Roman"/>
          <w:bCs/>
          <w:color w:val="000000"/>
          <w:kern w:val="0"/>
          <w:sz w:val="28"/>
          <w:szCs w:val="28"/>
        </w:rPr>
      </w:pPr>
    </w:p>
    <w:p w:rsidR="00DB6ED5" w:rsidRPr="006969C0" w:rsidRDefault="00DB6ED5" w:rsidP="00DB6ED5">
      <w:pPr>
        <w:autoSpaceDE w:val="0"/>
        <w:autoSpaceDN w:val="0"/>
        <w:adjustRightInd w:val="0"/>
        <w:spacing w:beforeLines="300" w:before="936"/>
        <w:ind w:left="748" w:hangingChars="170" w:hanging="748"/>
        <w:jc w:val="center"/>
        <w:rPr>
          <w:rFonts w:ascii="Times New Roman" w:hAnsi="Times New Roman" w:cs="Times New Roman"/>
          <w:bCs/>
          <w:color w:val="000000"/>
          <w:kern w:val="0"/>
          <w:sz w:val="44"/>
          <w:szCs w:val="28"/>
        </w:rPr>
      </w:pPr>
      <w:r>
        <w:rPr>
          <w:rFonts w:ascii="Times New Roman" w:hAnsi="Times New Roman" w:cs="Times New Roman"/>
          <w:bCs/>
          <w:color w:val="000000"/>
          <w:kern w:val="0"/>
          <w:sz w:val="44"/>
          <w:szCs w:val="28"/>
        </w:rPr>
        <w:t>VLSI</w:t>
      </w:r>
    </w:p>
    <w:p w:rsidR="00DB6ED5" w:rsidRPr="007C4ACA" w:rsidRDefault="00DB6ED5" w:rsidP="00DB6ED5">
      <w:pPr>
        <w:autoSpaceDE w:val="0"/>
        <w:autoSpaceDN w:val="0"/>
        <w:adjustRightInd w:val="0"/>
        <w:spacing w:beforeLines="500" w:before="1560"/>
        <w:ind w:left="510" w:hangingChars="170" w:hanging="510"/>
        <w:jc w:val="center"/>
        <w:rPr>
          <w:rFonts w:ascii="Times New Roman" w:hAnsi="Times New Roman" w:cs="Times New Roman"/>
          <w:bCs/>
          <w:color w:val="000000"/>
          <w:kern w:val="0"/>
          <w:sz w:val="30"/>
          <w:szCs w:val="30"/>
        </w:rPr>
      </w:pPr>
      <w:r>
        <w:rPr>
          <w:rFonts w:ascii="Times New Roman" w:hAnsi="Times New Roman" w:cs="Times New Roman"/>
          <w:bCs/>
          <w:color w:val="000000"/>
          <w:kern w:val="0"/>
          <w:sz w:val="30"/>
          <w:szCs w:val="30"/>
        </w:rPr>
        <w:t>Lab 1</w:t>
      </w:r>
    </w:p>
    <w:p w:rsidR="00DB6ED5" w:rsidRDefault="00DB6ED5" w:rsidP="00DB6ED5">
      <w:pPr>
        <w:autoSpaceDE w:val="0"/>
        <w:autoSpaceDN w:val="0"/>
        <w:adjustRightInd w:val="0"/>
        <w:spacing w:beforeLines="500" w:before="1560"/>
        <w:ind w:left="408" w:hangingChars="170" w:hanging="408"/>
        <w:jc w:val="center"/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Cs/>
          <w:color w:val="000000"/>
          <w:kern w:val="0"/>
          <w:sz w:val="24"/>
          <w:szCs w:val="24"/>
        </w:rPr>
        <w:t>J</w:t>
      </w:r>
      <w:r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iayi Feng</w:t>
      </w:r>
    </w:p>
    <w:p w:rsidR="00DB6ED5" w:rsidRDefault="00DB6ED5" w:rsidP="00DB6ED5">
      <w:pPr>
        <w:autoSpaceDE w:val="0"/>
        <w:autoSpaceDN w:val="0"/>
        <w:adjustRightInd w:val="0"/>
        <w:ind w:left="360" w:hanging="360"/>
        <w:jc w:val="center"/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Cs/>
          <w:color w:val="000000"/>
          <w:kern w:val="0"/>
          <w:sz w:val="24"/>
          <w:szCs w:val="24"/>
        </w:rPr>
        <w:t>2016200103020</w:t>
      </w:r>
    </w:p>
    <w:p w:rsidR="00DB6ED5" w:rsidRDefault="00DB6ED5" w:rsidP="00DB6ED5">
      <w:pPr>
        <w:autoSpaceDE w:val="0"/>
        <w:autoSpaceDN w:val="0"/>
        <w:adjustRightInd w:val="0"/>
        <w:ind w:left="360" w:hanging="360"/>
        <w:jc w:val="center"/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2288941F</w:t>
      </w:r>
    </w:p>
    <w:p w:rsidR="00DB6ED5" w:rsidRDefault="00DB6ED5" w:rsidP="00DB6ED5">
      <w:pPr>
        <w:autoSpaceDE w:val="0"/>
        <w:autoSpaceDN w:val="0"/>
        <w:adjustRightInd w:val="0"/>
        <w:spacing w:beforeLines="400" w:before="1248"/>
        <w:ind w:left="408" w:hangingChars="170" w:hanging="408"/>
        <w:jc w:val="center"/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Cs/>
          <w:color w:val="000000"/>
          <w:kern w:val="0"/>
          <w:sz w:val="24"/>
          <w:szCs w:val="24"/>
        </w:rPr>
        <w:t>Instructor</w:t>
      </w:r>
      <w:r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color w:val="000000"/>
          <w:kern w:val="0"/>
          <w:sz w:val="28"/>
          <w:szCs w:val="24"/>
        </w:rPr>
        <w:t xml:space="preserve">Lianping Hou, </w:t>
      </w:r>
      <w:r w:rsidRPr="00DB6ED5">
        <w:rPr>
          <w:rFonts w:ascii="Times New Roman" w:hAnsi="Times New Roman" w:cs="Times New Roman"/>
          <w:bCs/>
          <w:color w:val="000000"/>
          <w:kern w:val="0"/>
          <w:sz w:val="28"/>
          <w:szCs w:val="24"/>
        </w:rPr>
        <w:t>Hadi Heidari</w:t>
      </w:r>
      <w:bookmarkStart w:id="0" w:name="_GoBack"/>
      <w:bookmarkEnd w:id="0"/>
    </w:p>
    <w:p w:rsidR="00DB6ED5" w:rsidRPr="006969C0" w:rsidRDefault="00DB6ED5" w:rsidP="00DB6ED5">
      <w:pPr>
        <w:autoSpaceDE w:val="0"/>
        <w:autoSpaceDN w:val="0"/>
        <w:adjustRightInd w:val="0"/>
        <w:spacing w:beforeLines="500" w:before="1560"/>
        <w:ind w:left="408" w:hangingChars="170" w:hanging="408"/>
        <w:jc w:val="center"/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Cs/>
          <w:color w:val="000000"/>
          <w:kern w:val="0"/>
          <w:sz w:val="24"/>
          <w:szCs w:val="24"/>
        </w:rPr>
        <w:t xml:space="preserve">Date Performed: </w:t>
      </w:r>
      <w:r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2019/</w:t>
      </w:r>
      <w:r>
        <w:rPr>
          <w:rFonts w:ascii="Times New Roman" w:hAnsi="Times New Roman" w:cs="Times New Roman" w:hint="eastAsia"/>
          <w:bCs/>
          <w:color w:val="000000"/>
          <w:kern w:val="0"/>
          <w:sz w:val="24"/>
          <w:szCs w:val="24"/>
        </w:rPr>
        <w:t>09</w:t>
      </w:r>
      <w:r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/</w:t>
      </w:r>
      <w:r>
        <w:rPr>
          <w:rFonts w:ascii="Times New Roman" w:hAnsi="Times New Roman" w:cs="Times New Roman" w:hint="eastAsia"/>
          <w:bCs/>
          <w:color w:val="000000"/>
          <w:kern w:val="0"/>
          <w:sz w:val="24"/>
          <w:szCs w:val="24"/>
        </w:rPr>
        <w:t>1</w:t>
      </w:r>
      <w:r>
        <w:rPr>
          <w:rFonts w:ascii="Times New Roman" w:hAnsi="Times New Roman" w:cs="Times New Roman"/>
          <w:bCs/>
          <w:color w:val="000000"/>
          <w:kern w:val="0"/>
          <w:sz w:val="24"/>
          <w:szCs w:val="24"/>
        </w:rPr>
        <w:t>4</w:t>
      </w:r>
    </w:p>
    <w:p w:rsidR="00DB6ED5" w:rsidRDefault="00DB6ED5"/>
    <w:p w:rsidR="00DB6ED5" w:rsidRDefault="00DB6ED5"/>
    <w:p w:rsidR="00DB6ED5" w:rsidRDefault="00DB6ED5"/>
    <w:p w:rsidR="0013746F" w:rsidRDefault="0013746F">
      <w:r>
        <w:rPr>
          <w:rFonts w:hint="eastAsia"/>
        </w:rPr>
        <w:lastRenderedPageBreak/>
        <w:t>1.</w:t>
      </w:r>
    </w:p>
    <w:p w:rsidR="00682FAD" w:rsidRDefault="0013746F">
      <w:r>
        <w:t>I only figure out how to make schematic in the lab session, and I spend 3 day’s leisure time, to get familiar with the software and the layout, not to mention the time on lecture notes.</w:t>
      </w:r>
    </w:p>
    <w:p w:rsidR="0013746F" w:rsidRDefault="0013746F">
      <w:r>
        <w:rPr>
          <w:rFonts w:hint="eastAsia"/>
        </w:rPr>
        <w:t>2.</w:t>
      </w:r>
    </w:p>
    <w:p w:rsidR="0013746F" w:rsidRDefault="0013746F">
      <w:r>
        <w:rPr>
          <w:rFonts w:hint="eastAsia"/>
        </w:rPr>
        <w:t>N</w:t>
      </w:r>
      <w:r>
        <w:t>OR2 schematic</w:t>
      </w:r>
      <w:r w:rsidR="008B5791">
        <w:t>:</w:t>
      </w:r>
    </w:p>
    <w:p w:rsidR="008B5791" w:rsidRDefault="008B5791">
      <w:r>
        <w:rPr>
          <w:noProof/>
        </w:rPr>
        <w:drawing>
          <wp:inline distT="0" distB="0" distL="0" distR="0">
            <wp:extent cx="5274310" cy="6578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7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46F" w:rsidRDefault="0013746F">
      <w:r>
        <w:rPr>
          <w:rFonts w:hint="eastAsia"/>
        </w:rPr>
        <w:t>3.</w:t>
      </w:r>
      <w:r w:rsidRPr="0013746F">
        <w:t xml:space="preserve"> </w:t>
      </w:r>
    </w:p>
    <w:p w:rsidR="0013746F" w:rsidRDefault="0013746F">
      <w:r>
        <w:rPr>
          <w:rFonts w:hint="eastAsia"/>
        </w:rPr>
        <w:t>N</w:t>
      </w:r>
      <w:r>
        <w:t xml:space="preserve">OR2 </w:t>
      </w:r>
      <w:r>
        <w:rPr>
          <w:rFonts w:hint="eastAsia"/>
        </w:rPr>
        <w:t>lay</w:t>
      </w:r>
      <w:r>
        <w:t>out:</w:t>
      </w:r>
    </w:p>
    <w:p w:rsidR="0013746F" w:rsidRDefault="0013746F">
      <w:r>
        <w:rPr>
          <w:noProof/>
        </w:rPr>
        <w:lastRenderedPageBreak/>
        <w:drawing>
          <wp:inline distT="0" distB="0" distL="0" distR="0">
            <wp:extent cx="5274310" cy="53193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1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46F" w:rsidRDefault="0013746F"/>
    <w:p w:rsidR="0013746F" w:rsidRDefault="0013746F">
      <w:r>
        <w:rPr>
          <w:rFonts w:hint="eastAsia"/>
        </w:rPr>
        <w:t>4</w:t>
      </w:r>
      <w:r>
        <w:t>.</w:t>
      </w:r>
    </w:p>
    <w:p w:rsidR="0013746F" w:rsidRDefault="0013746F">
      <w:r>
        <w:rPr>
          <w:rFonts w:hint="eastAsia"/>
        </w:rPr>
        <w:t>O</w:t>
      </w:r>
      <w:r>
        <w:t>R2 schematic:</w:t>
      </w:r>
    </w:p>
    <w:p w:rsidR="008B5791" w:rsidRDefault="00D57B2B">
      <w:r>
        <w:rPr>
          <w:noProof/>
        </w:rPr>
        <w:lastRenderedPageBreak/>
        <w:drawing>
          <wp:inline distT="0" distB="0" distL="0" distR="0" wp14:anchorId="4C0D5E6A" wp14:editId="5CEEDE61">
            <wp:extent cx="5274310" cy="42240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46F" w:rsidRDefault="0013746F">
      <w:r>
        <w:rPr>
          <w:rFonts w:hint="eastAsia"/>
        </w:rPr>
        <w:t>5</w:t>
      </w:r>
      <w:r>
        <w:t>.</w:t>
      </w:r>
    </w:p>
    <w:p w:rsidR="0013746F" w:rsidRDefault="0013746F">
      <w:r>
        <w:rPr>
          <w:rFonts w:hint="eastAsia"/>
        </w:rPr>
        <w:t>O</w:t>
      </w:r>
      <w:r>
        <w:t>R2 layout:</w:t>
      </w:r>
    </w:p>
    <w:p w:rsidR="0013746F" w:rsidRDefault="0013746F">
      <w:r>
        <w:rPr>
          <w:noProof/>
        </w:rPr>
        <w:drawing>
          <wp:inline distT="0" distB="0" distL="0" distR="0">
            <wp:extent cx="5274310" cy="28651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46F" w:rsidRDefault="0013746F"/>
    <w:p w:rsidR="0013746F" w:rsidRDefault="0013746F">
      <w:r>
        <w:rPr>
          <w:rFonts w:hint="eastAsia"/>
        </w:rPr>
        <w:t>6</w:t>
      </w:r>
      <w:r>
        <w:t>.</w:t>
      </w:r>
    </w:p>
    <w:p w:rsidR="0013746F" w:rsidRDefault="0013746F">
      <w:r>
        <w:rPr>
          <w:noProof/>
        </w:rPr>
        <w:lastRenderedPageBreak/>
        <w:drawing>
          <wp:inline distT="0" distB="0" distL="0" distR="0">
            <wp:extent cx="5274310" cy="25869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74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5793" w:rsidRDefault="00605793" w:rsidP="00DB6ED5">
      <w:r>
        <w:separator/>
      </w:r>
    </w:p>
  </w:endnote>
  <w:endnote w:type="continuationSeparator" w:id="0">
    <w:p w:rsidR="00605793" w:rsidRDefault="00605793" w:rsidP="00DB6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5793" w:rsidRDefault="00605793" w:rsidP="00DB6ED5">
      <w:r>
        <w:separator/>
      </w:r>
    </w:p>
  </w:footnote>
  <w:footnote w:type="continuationSeparator" w:id="0">
    <w:p w:rsidR="00605793" w:rsidRDefault="00605793" w:rsidP="00DB6E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46F"/>
    <w:rsid w:val="000227AB"/>
    <w:rsid w:val="00022BBA"/>
    <w:rsid w:val="00031107"/>
    <w:rsid w:val="0003651B"/>
    <w:rsid w:val="00051CE7"/>
    <w:rsid w:val="00056F3E"/>
    <w:rsid w:val="00066B8D"/>
    <w:rsid w:val="000757CA"/>
    <w:rsid w:val="0008790B"/>
    <w:rsid w:val="000C7055"/>
    <w:rsid w:val="000E13B1"/>
    <w:rsid w:val="000E6876"/>
    <w:rsid w:val="001150D0"/>
    <w:rsid w:val="0012144A"/>
    <w:rsid w:val="001229AA"/>
    <w:rsid w:val="0013746F"/>
    <w:rsid w:val="001501E2"/>
    <w:rsid w:val="00153733"/>
    <w:rsid w:val="00172DBF"/>
    <w:rsid w:val="00182B06"/>
    <w:rsid w:val="00193BCC"/>
    <w:rsid w:val="00194A14"/>
    <w:rsid w:val="00196620"/>
    <w:rsid w:val="001C0A72"/>
    <w:rsid w:val="001E27FC"/>
    <w:rsid w:val="001F1F75"/>
    <w:rsid w:val="001F45AE"/>
    <w:rsid w:val="001F644C"/>
    <w:rsid w:val="002152BA"/>
    <w:rsid w:val="002215B6"/>
    <w:rsid w:val="00241BA8"/>
    <w:rsid w:val="002604C1"/>
    <w:rsid w:val="00261001"/>
    <w:rsid w:val="0027636D"/>
    <w:rsid w:val="002A075B"/>
    <w:rsid w:val="002C309A"/>
    <w:rsid w:val="002C32F7"/>
    <w:rsid w:val="002D5A32"/>
    <w:rsid w:val="002D77A3"/>
    <w:rsid w:val="002E3F68"/>
    <w:rsid w:val="002F508E"/>
    <w:rsid w:val="00313E0F"/>
    <w:rsid w:val="003253F4"/>
    <w:rsid w:val="00352A03"/>
    <w:rsid w:val="00357122"/>
    <w:rsid w:val="00376FC5"/>
    <w:rsid w:val="00392980"/>
    <w:rsid w:val="003949FB"/>
    <w:rsid w:val="003A0284"/>
    <w:rsid w:val="003E6BA8"/>
    <w:rsid w:val="003F419F"/>
    <w:rsid w:val="00432ED3"/>
    <w:rsid w:val="00442B57"/>
    <w:rsid w:val="00444346"/>
    <w:rsid w:val="00451080"/>
    <w:rsid w:val="00474AC8"/>
    <w:rsid w:val="0048327B"/>
    <w:rsid w:val="004838B0"/>
    <w:rsid w:val="004A68E1"/>
    <w:rsid w:val="004B40F1"/>
    <w:rsid w:val="004D4169"/>
    <w:rsid w:val="004D437A"/>
    <w:rsid w:val="004F4510"/>
    <w:rsid w:val="00503FA7"/>
    <w:rsid w:val="005128FF"/>
    <w:rsid w:val="00513A51"/>
    <w:rsid w:val="00526582"/>
    <w:rsid w:val="005347C4"/>
    <w:rsid w:val="00535E46"/>
    <w:rsid w:val="00544CEC"/>
    <w:rsid w:val="00546C78"/>
    <w:rsid w:val="00552BC2"/>
    <w:rsid w:val="00553F8D"/>
    <w:rsid w:val="00561FAD"/>
    <w:rsid w:val="005643FD"/>
    <w:rsid w:val="005654E9"/>
    <w:rsid w:val="005776BA"/>
    <w:rsid w:val="00581E04"/>
    <w:rsid w:val="005923DC"/>
    <w:rsid w:val="005A3837"/>
    <w:rsid w:val="005C1B36"/>
    <w:rsid w:val="005C6401"/>
    <w:rsid w:val="005E01F3"/>
    <w:rsid w:val="005F7693"/>
    <w:rsid w:val="00605793"/>
    <w:rsid w:val="00634161"/>
    <w:rsid w:val="00634C79"/>
    <w:rsid w:val="00682FAD"/>
    <w:rsid w:val="00714CC7"/>
    <w:rsid w:val="00723312"/>
    <w:rsid w:val="00724C25"/>
    <w:rsid w:val="00744515"/>
    <w:rsid w:val="00745899"/>
    <w:rsid w:val="00745A8C"/>
    <w:rsid w:val="00756FE0"/>
    <w:rsid w:val="0078458A"/>
    <w:rsid w:val="00794CE7"/>
    <w:rsid w:val="00795F16"/>
    <w:rsid w:val="007A7E9A"/>
    <w:rsid w:val="007C2492"/>
    <w:rsid w:val="007D0E1F"/>
    <w:rsid w:val="007F7FA1"/>
    <w:rsid w:val="0081452D"/>
    <w:rsid w:val="00822B97"/>
    <w:rsid w:val="008234AC"/>
    <w:rsid w:val="0083165F"/>
    <w:rsid w:val="0084017D"/>
    <w:rsid w:val="00850130"/>
    <w:rsid w:val="00865E8C"/>
    <w:rsid w:val="00876FBD"/>
    <w:rsid w:val="00881DB8"/>
    <w:rsid w:val="00891631"/>
    <w:rsid w:val="008B0682"/>
    <w:rsid w:val="008B5791"/>
    <w:rsid w:val="008D6F14"/>
    <w:rsid w:val="00925B6C"/>
    <w:rsid w:val="00935B7D"/>
    <w:rsid w:val="00947E88"/>
    <w:rsid w:val="00950902"/>
    <w:rsid w:val="00950CC8"/>
    <w:rsid w:val="0095792B"/>
    <w:rsid w:val="00984910"/>
    <w:rsid w:val="009A3E2E"/>
    <w:rsid w:val="00A0310E"/>
    <w:rsid w:val="00A40077"/>
    <w:rsid w:val="00A47DFF"/>
    <w:rsid w:val="00A71A08"/>
    <w:rsid w:val="00A85954"/>
    <w:rsid w:val="00A97B9D"/>
    <w:rsid w:val="00AB77B6"/>
    <w:rsid w:val="00AC4D6D"/>
    <w:rsid w:val="00AC63D4"/>
    <w:rsid w:val="00AD140D"/>
    <w:rsid w:val="00B030AA"/>
    <w:rsid w:val="00B1707D"/>
    <w:rsid w:val="00B22AE6"/>
    <w:rsid w:val="00B25569"/>
    <w:rsid w:val="00B3246F"/>
    <w:rsid w:val="00B330F2"/>
    <w:rsid w:val="00B40654"/>
    <w:rsid w:val="00B65719"/>
    <w:rsid w:val="00B8073F"/>
    <w:rsid w:val="00B81A2B"/>
    <w:rsid w:val="00B82365"/>
    <w:rsid w:val="00BA0451"/>
    <w:rsid w:val="00BB1BB0"/>
    <w:rsid w:val="00BB68E4"/>
    <w:rsid w:val="00BC70E1"/>
    <w:rsid w:val="00BE0DCC"/>
    <w:rsid w:val="00C10683"/>
    <w:rsid w:val="00C10B36"/>
    <w:rsid w:val="00C12BF6"/>
    <w:rsid w:val="00C27B30"/>
    <w:rsid w:val="00C4483A"/>
    <w:rsid w:val="00C454E1"/>
    <w:rsid w:val="00C564A5"/>
    <w:rsid w:val="00C62A34"/>
    <w:rsid w:val="00C70720"/>
    <w:rsid w:val="00CC2630"/>
    <w:rsid w:val="00CC53C0"/>
    <w:rsid w:val="00CC6826"/>
    <w:rsid w:val="00CC7A3D"/>
    <w:rsid w:val="00CD4EC3"/>
    <w:rsid w:val="00D02F59"/>
    <w:rsid w:val="00D1524A"/>
    <w:rsid w:val="00D3090F"/>
    <w:rsid w:val="00D36080"/>
    <w:rsid w:val="00D476B7"/>
    <w:rsid w:val="00D51BCA"/>
    <w:rsid w:val="00D56EDF"/>
    <w:rsid w:val="00D57B2B"/>
    <w:rsid w:val="00D65849"/>
    <w:rsid w:val="00D90CFF"/>
    <w:rsid w:val="00D9301A"/>
    <w:rsid w:val="00DA0CE5"/>
    <w:rsid w:val="00DB6ED5"/>
    <w:rsid w:val="00DC14FE"/>
    <w:rsid w:val="00DC37D3"/>
    <w:rsid w:val="00DC77C6"/>
    <w:rsid w:val="00DF41BF"/>
    <w:rsid w:val="00DF5BA8"/>
    <w:rsid w:val="00E04CAA"/>
    <w:rsid w:val="00E214DA"/>
    <w:rsid w:val="00E24538"/>
    <w:rsid w:val="00E35500"/>
    <w:rsid w:val="00E57376"/>
    <w:rsid w:val="00EA172C"/>
    <w:rsid w:val="00EA70BC"/>
    <w:rsid w:val="00EA7BDE"/>
    <w:rsid w:val="00ED6B8B"/>
    <w:rsid w:val="00EE5F19"/>
    <w:rsid w:val="00EE7A46"/>
    <w:rsid w:val="00EF6219"/>
    <w:rsid w:val="00F003CA"/>
    <w:rsid w:val="00F27910"/>
    <w:rsid w:val="00F34E6D"/>
    <w:rsid w:val="00F41033"/>
    <w:rsid w:val="00F46DFF"/>
    <w:rsid w:val="00F51514"/>
    <w:rsid w:val="00F60308"/>
    <w:rsid w:val="00F64242"/>
    <w:rsid w:val="00FA2ECB"/>
    <w:rsid w:val="00FB12A3"/>
    <w:rsid w:val="00FD1B63"/>
    <w:rsid w:val="00FD270F"/>
    <w:rsid w:val="00FE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929AC"/>
  <w15:chartTrackingRefBased/>
  <w15:docId w15:val="{7C82FF45-BFE9-4D37-BAE3-402A1AB4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6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6E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6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6E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 feng</dc:creator>
  <cp:keywords/>
  <dc:description/>
  <cp:lastModifiedBy>jiayi feng</cp:lastModifiedBy>
  <cp:revision>3</cp:revision>
  <dcterms:created xsi:type="dcterms:W3CDTF">2019-09-14T12:07:00Z</dcterms:created>
  <dcterms:modified xsi:type="dcterms:W3CDTF">2019-09-14T12:35:00Z</dcterms:modified>
</cp:coreProperties>
</file>