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Юрій Заїка</w:t>
      </w:r>
    </w:p>
    <w:p>
      <w:r>
        <w:rPr>
          <w:b/>
        </w:rPr>
        <w:t>AI / Python інженер</w:t>
      </w:r>
    </w:p>
    <w:p>
      <w:r>
        <w:t>xetr11@gmail.com · t.me/xetr_11 · github.com/qwert11 · Дніпро, Україна · віддалено або гібрид</w:t>
      </w:r>
    </w:p>
    <w:p>
      <w:r>
        <w:t>Десять років промислової розробки — і власний трек у Python та ML. Побудував голосовий пайплайн реального часу: faster-whisper на CUDA, діаризація pyannote, VAD і потокова обробка, з регресійними замірами затримки та RTF. Поряд — конвеєри даних на SQLAlchemy і Playwright та щоденна робота з ІІ-агентами.</w:t>
      </w:r>
    </w:p>
    <w:p>
      <w:pPr>
        <w:pStyle w:val="Heading1"/>
      </w:pPr>
      <w:r>
        <w:t>Коротко</w:t>
      </w:r>
    </w:p>
    <w:p>
      <w:pPr>
        <w:pStyle w:val="ListBullet"/>
      </w:pPr>
      <w:r>
        <w:t>10 років — у виробничих системах роздрібу, з 2016 і донині</w:t>
      </w:r>
    </w:p>
    <w:p>
      <w:pPr>
        <w:pStyle w:val="ListBullet"/>
      </w:pPr>
      <w:r>
        <w:t>33 — внутрішні системи мережі, у яких є мій код</w:t>
      </w:r>
    </w:p>
    <w:p>
      <w:pPr>
        <w:pStyle w:val="ListBullet"/>
      </w:pPr>
      <w:r>
        <w:t>6 джерел — у конвеєрі збору оголошень: OLX, ЛУН, Rieltor, Metrazh, Telegram, FB</w:t>
      </w:r>
    </w:p>
    <w:p>
      <w:pPr>
        <w:pStyle w:val="Heading1"/>
      </w:pPr>
      <w:r>
        <w:t>Що я зробив</w:t>
      </w:r>
    </w:p>
    <w:p>
      <w:pPr>
        <w:pStyle w:val="ListBullet"/>
      </w:pPr>
      <w:r>
        <w:t>Побудував голосовий пайплайн реального часу на Python: faster-whisper на GPU, діаризація pyannote, VAD, потоковий захват.</w:t>
      </w:r>
    </w:p>
    <w:p>
      <w:pPr>
        <w:pStyle w:val="ListBullet"/>
      </w:pPr>
      <w:r>
        <w:t>Зробив для нього регресійні заміри якості — RTF, затримка, стійкість до шуму, межі точності — і веду рішення за цифрами, а не на слух.</w:t>
      </w:r>
    </w:p>
    <w:p>
      <w:pPr>
        <w:pStyle w:val="ListBullet"/>
      </w:pPr>
      <w:r>
        <w:t>Зібрав конвеєри даних на Python: SQLAlchemy 2 і Alembic поверх PostgreSQL, Playwright для захищених сторінок, шість джерел оголошень в одному каталозі.</w:t>
      </w:r>
    </w:p>
    <w:p>
      <w:pPr>
        <w:pStyle w:val="Heading1"/>
      </w:pPr>
      <w:r>
        <w:t>Стек</w:t>
      </w:r>
    </w:p>
    <w:p>
      <w:r>
        <w:rPr>
          <w:b/>
        </w:rPr>
        <w:t xml:space="preserve">Дані: </w:t>
      </w:r>
      <w:r>
        <w:t>MS SQL Server, T-SQL, PostgreSQL</w:t>
      </w:r>
    </w:p>
    <w:p>
      <w:r>
        <w:rPr>
          <w:b/>
        </w:rPr>
        <w:t xml:space="preserve">Підходи: </w:t>
      </w:r>
      <w:r>
        <w:t>Модернізація legacy, Робота в проді 24/7</w:t>
      </w:r>
    </w:p>
    <w:p>
      <w:r>
        <w:rPr>
          <w:b/>
        </w:rPr>
        <w:t xml:space="preserve">Python: </w:t>
      </w:r>
      <w:r>
        <w:t>Python 3.11, FastAPI, SQLAlchemy 2, Alembic, Pydantic, Typer CLI, Playwright, selectolax, NumPy, pytest, ruff / black, Jinja2</w:t>
      </w:r>
    </w:p>
    <w:p>
      <w:r>
        <w:rPr>
          <w:b/>
        </w:rPr>
        <w:t xml:space="preserve">Мова та ML: </w:t>
      </w:r>
      <w:r>
        <w:t>faster-whisper (CUDA), pyannote.audio, VAD, Діаризація мовців, Оцінка якості: RTF, затримка, Потокова обробка аудіо, WASAPI / sounddevice, PyTorch / GPU</w:t>
      </w:r>
    </w:p>
    <w:p>
      <w:r>
        <w:rPr>
          <w:b/>
        </w:rPr>
        <w:t xml:space="preserve">Робота з ІІ-агентами: </w:t>
      </w:r>
      <w:r>
        <w:t>Claude Code, MCP-сервери, Власні субагенти та хуки, Інструменти для агентів (CDP), Промпт-інженерія</w:t>
      </w:r>
    </w:p>
    <w:p>
      <w:r>
        <w:rPr>
          <w:b/>
        </w:rPr>
        <w:t xml:space="preserve">JS / TS екосистема: </w:t>
      </w:r>
      <w:r>
        <w:t>Next.js 16, React 19, NestJS, Prisma, Node.js</w:t>
      </w:r>
    </w:p>
    <w:p>
      <w:pPr>
        <w:pStyle w:val="Heading1"/>
      </w:pPr>
      <w:r>
        <w:t>Ключові проєкти</w:t>
      </w:r>
    </w:p>
    <w:p>
      <w:r>
        <w:rPr>
          <w:b/>
        </w:rPr>
        <w:t>Голосовий пайплайн реального часу (ORK) (2026)</w:t>
      </w:r>
    </w:p>
    <w:p>
      <w:r>
        <w:t>Автор</w:t>
      </w:r>
    </w:p>
    <w:p>
      <w:r>
        <w:t>Розпізнавання мови зі звінків у реальному часі: паралельний захват мікрофона і системного звуку, нарізка по паузах через VAD, faster-whisper на GPU, діаризація pyannote з інкрементальною кластеризацією, переклад. Окремий набір регресійних замірів — RTF, затримка під навантаженням, стійкість до шуму — показує, де саме втрачається якість.</w:t>
      </w:r>
    </w:p>
    <w:p>
      <w:r>
        <w:t>Python 3.11, faster-whisper, pyannote.audio, CUDA, FastAPI, NumPy, WASAPI</w:t>
      </w:r>
    </w:p>
    <w:p>
      <w:r>
        <w:rPr>
          <w:b/>
        </w:rPr>
        <w:t>Конвеєр збору даних нерухомості (2026)</w:t>
      </w:r>
    </w:p>
    <w:p>
      <w:r>
        <w:t>Автор</w:t>
      </w:r>
    </w:p>
    <w:p>
      <w:r>
        <w:t>Парсер оголошень із пагінацією, нормалізацією та історією цін: моделі на SQLAlchemy 2 з міграціями Alembic поверх PostgreSQL, два транспорти — HTTP і Playwright для сторінок із захистом, CLI на Typer, конфіг через pydantic-settings, тести pytest.</w:t>
      </w:r>
    </w:p>
    <w:p>
      <w:r>
        <w:t>Python, SQLAlchemy 2, Alembic, PostgreSQL, Playwright, selectolax, Typer, pytest</w:t>
      </w:r>
    </w:p>
    <w:p>
      <w:r>
        <w:rPr>
          <w:b/>
        </w:rPr>
        <w:t>Карта legacy-системи (2026)</w:t>
      </w:r>
    </w:p>
    <w:p>
      <w:r>
        <w:t>Автор</w:t>
      </w:r>
    </w:p>
    <w:p>
      <w:r>
        <w:t>Інструмент для розбору торгової системи перед міграцією: Python парсить .dfm і .pas, витягує виклики процедур і зв'язки екранів, Next.js показує це картою з анотаціями та коментарями по вузлах.</w:t>
      </w:r>
    </w:p>
    <w:p>
      <w:r>
        <w:t>Python, Next.js, TypeScript, PostgreSQL</w:t>
      </w:r>
    </w:p>
    <w:p>
      <w:r>
        <w:rPr>
          <w:b/>
        </w:rPr>
        <w:t>AM Mobility — веб і мобільний застосунок (2026)</w:t>
      </w:r>
    </w:p>
    <w:p>
      <w:r>
        <w:t>Фулстек-розробник</w:t>
      </w:r>
    </w:p>
    <w:p>
      <w:r>
        <w:t>Клієнтський проєкт: бекенд на NestJS зі Swagger і PostgreSQL, вебчастина на Next.js, мобільний застосунок на Expo та React Native з картами MapLibre, геолокацією і офлайн-станом.</w:t>
      </w:r>
    </w:p>
    <w:p>
      <w:r>
        <w:t>NestJS, Next.js, Expo, React Native, PostgreSQL, MapLibre, TanStack Query</w:t>
      </w:r>
    </w:p>
    <w:p>
      <w:pPr>
        <w:pStyle w:val="Heading1"/>
      </w:pPr>
      <w:r>
        <w:t>Досвід</w:t>
      </w:r>
    </w:p>
    <w:p>
      <w:r>
        <w:rPr>
          <w:b/>
        </w:rPr>
        <w:t>Фриланс і власні проєкти — AI / Python та full stack розробник</w:t>
      </w:r>
    </w:p>
    <w:p>
      <w:r>
        <w:t>2026-03 — донині · Дніпро · віддалено</w:t>
      </w:r>
    </w:p>
    <w:p>
      <w:pPr>
        <w:pStyle w:val="ListBullet"/>
      </w:pPr>
      <w:r>
        <w:t>Голосовий пайплайн реального часу: faster-whisper на CUDA, діаризація pyannote, VAD, потоковий захват WASAPI.</w:t>
      </w:r>
    </w:p>
    <w:p>
      <w:pPr>
        <w:pStyle w:val="ListBullet"/>
      </w:pPr>
      <w:r>
        <w:t>Для нього ж — набір регресійних замірів: RTF, затримка під навантаженням, стійкість до шуму, межі якості; рішення приймаю за цифрами, а не на слух.</w:t>
      </w:r>
    </w:p>
    <w:p>
      <w:pPr>
        <w:pStyle w:val="ListBullet"/>
      </w:pPr>
      <w:r>
        <w:t>Парсер нерухомості на Python: SQLAlchemy 2 і Alembic поверх PostgreSQL, Playwright та selectolax, CLI на Typer, pytest і ruff.</w:t>
      </w:r>
    </w:p>
    <w:p>
      <w:pPr>
        <w:pStyle w:val="ListBullet"/>
      </w:pPr>
      <w:r>
        <w:t>Конвеєр збору оголошень із шести джерел із геокодуванням, дедублікацією і публікацією каталогу через GitHub Actions.</w:t>
      </w:r>
    </w:p>
    <w:p>
      <w:pPr>
        <w:pStyle w:val="ListBullet"/>
      </w:pPr>
      <w:r>
        <w:t>Аналізатор legacy-коду: Python розбирає .dfm і .pas та звіряє виклики процедур, Next.js показує карту системи з анотаціями.</w:t>
      </w:r>
    </w:p>
    <w:p>
      <w:pPr>
        <w:pStyle w:val="ListBullet"/>
      </w:pPr>
      <w:r>
        <w:t>Клієнтські проєкти: NestJS з Prisma і PostgreSQL, Next.js 16 з React 19, мобільний застосунок на Expo з картами MapLibre.</w:t>
      </w:r>
    </w:p>
    <w:p>
      <w:pPr>
        <w:pStyle w:val="ListBullet"/>
      </w:pPr>
      <w:r>
        <w:t>Щоденна робота з ІІ-агентами: MCP-сервери, власні субагенти та хуки, свій CDP-інспектор браузера як інструмент для агентів.</w:t>
      </w:r>
    </w:p>
    <w:p>
      <w:r>
        <w:rPr>
          <w:b/>
        </w:rPr>
        <w:t>АТБ-Маркет — Провідний прикладний програміст</w:t>
      </w:r>
    </w:p>
    <w:p>
      <w:r>
        <w:t>2016-06 — донині · Дніпро</w:t>
      </w:r>
    </w:p>
    <w:p>
      <w:pPr>
        <w:pStyle w:val="ListBullet"/>
      </w:pPr>
      <w:r>
        <w:t>З 2018 паралельно будую внутрішні сервіси на ASP.NET Core і Angular: доступи, аудит, звітність, інтеграції — 33 системи мережі містять мій код.</w:t>
      </w:r>
    </w:p>
    <w:p>
      <w:pPr>
        <w:pStyle w:val="ListBullet"/>
      </w:pPr>
      <w:r>
        <w:t>Інтеграції мережі: EDI та ЕДО, M.E.Doc, Oracle EBS, 1С, Kafka, BizTalk, SSIS та SSRS.</w:t>
      </w:r>
    </w:p>
    <w:p>
      <w:pPr>
        <w:pStyle w:val="ListBullet"/>
      </w:pPr>
      <w:r>
        <w:t>Інженерна практика: тести на xUnit і NSubstitute, SonarQube та Jenkins, Serilog, Docker, приватний NuGet.</w:t>
      </w:r>
    </w:p>
    <w:p>
      <w:pPr>
        <w:pStyle w:val="Heading1"/>
      </w:pPr>
      <w:r>
        <w:t>Освіта та сертифікати</w:t>
      </w:r>
    </w:p>
    <w:p>
      <w:pPr>
        <w:pStyle w:val="ListBullet"/>
      </w:pPr>
      <w:r>
        <w:t>Комп'ютерна інженерія · комп'ютерні системи та мережі — Запорізький інститут економіки та інформаційних технологій (2008 — 2011)</w:t>
      </w:r>
    </w:p>
    <w:p>
      <w:pPr>
        <w:pStyle w:val="ListBullet"/>
      </w:pPr>
      <w:r>
        <w:t>Гірничий інженер підземних розробок — Криворізький технічний університет (1998 — 2003)</w:t>
      </w:r>
    </w:p>
    <w:p>
      <w:pPr>
        <w:pStyle w:val="ListBullet"/>
      </w:pPr>
      <w:r>
        <w:t>Angular 9 — Luxoft (2021)</w:t>
      </w:r>
    </w:p>
    <w:p>
      <w:pPr>
        <w:pStyle w:val="Heading1"/>
      </w:pPr>
      <w:r>
        <w:t>Код на GitHub</w:t>
      </w:r>
    </w:p>
    <w:p>
      <w:pPr>
        <w:pStyle w:val="ListBullet"/>
      </w:pPr>
      <w:r>
        <w:t>Каталог житла по дев'яти областях — агрегатор шести джерел, карта, індекси цін, збірка через GitHub Actions — https://github.com/qwert11/budynky-zahid</w:t>
      </w:r>
    </w:p>
    <w:p>
      <w:pPr>
        <w:pStyle w:val="ListBullet"/>
      </w:pPr>
      <w:r>
        <w:t>ML Formula Wiki — 72 формули машинного навчання з книги Рашки, рендер KaTeX — https://github.com/qwert11/ML-Formula-Wiki</w:t>
      </w:r>
    </w:p>
    <w:p>
      <w:pPr>
        <w:pStyle w:val="ListBullet"/>
      </w:pPr>
      <w:r>
        <w:t>M3 → M4 Mapping Checker — звіряння інтерфейсу і викликів процедур між Delphi 6 і Delphi 13 — https://github.com/qwert11/d6_d13_dbmapping_checker</w:t>
      </w:r>
    </w:p>
    <w:p>
      <w:pPr>
        <w:pStyle w:val="ListBullet"/>
      </w:pPr>
      <w:r>
        <w:t>TeamBeacon — real-time маяк для пошуку своїх у натовпі: ASP.NET Core, SignalR, Docker — https://github.com/qwert11/TeamBeacon</w:t>
      </w:r>
    </w:p>
    <w:p>
      <w:pPr>
        <w:pStyle w:val="ListBullet"/>
      </w:pPr>
      <w:r>
        <w:t>Resume Engine — цей сайт: YAML → Jinja → HTML, PDF, DOCX і Markdown двома мовами — https://github.com/qwert11/resume2</w:t>
      </w:r>
    </w:p>
    <w:p>
      <w:pPr>
        <w:pStyle w:val="Heading1"/>
      </w:pPr>
      <w:r>
        <w:t>Мови</w:t>
      </w:r>
    </w:p>
    <w:p>
      <w:pPr>
        <w:pStyle w:val="ListBullet"/>
      </w:pPr>
      <w:r>
        <w:t>Українська — рідна</w:t>
      </w:r>
    </w:p>
    <w:p>
      <w:pPr>
        <w:pStyle w:val="ListBullet"/>
      </w:pPr>
      <w:r>
        <w:t>Англійська — технічна документація і листування; розмовна — базова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