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Delphi інженер · модернізація legacy</w:t>
      </w:r>
    </w:p>
    <w:p>
      <w:r>
        <w:t>xetr11@gmail.com · t.me/xetr_11 · github.com/qwert11 · Дніпро, Україна · віддалено або гібрид</w:t>
      </w:r>
    </w:p>
    <w:p>
      <w:r>
        <w:t>Delphi-інженер із десятирічним досвідом супроводу торгової системи у продакшені: клієнт, якому щодня довіряють магазини мережі, MS SQL, фіскальний контур. Веду міграцію клієнта з Delphi 6 на Delphi 12 і написав інструмент звіряння інтерфейсу та мапінгу БД між версіями.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2 стеки — Delphi і .NET — паралельно, без зупинки бізнесу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інтерфейс і мапінг БД між версіями — щоб перехід не ламав продакшен магазинів.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Інтеграції: </w:t>
      </w:r>
      <w:r>
        <w:t>EDI / ЕДО, M.E.Doc, WCF / SOAP</w:t>
      </w:r>
    </w:p>
    <w:p>
      <w:r>
        <w:rPr>
          <w:b/>
        </w:rPr>
        <w:t xml:space="preserve">Якість і постачання: </w:t>
      </w:r>
      <w:r>
        <w:t>Git / приватний NuGet</w:t>
      </w:r>
    </w:p>
    <w:p>
      <w:r>
        <w:rPr>
          <w:b/>
        </w:rPr>
        <w:t xml:space="preserve">Десктоп: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Підходи: </w:t>
      </w:r>
      <w:r>
        <w:t>Модернізація legacy, Трирівнева архітектура, Проєктування інтеграцій, Робота в проді 24/7</w:t>
      </w:r>
    </w:p>
    <w:p>
      <w:pPr>
        <w:pStyle w:val="Heading1"/>
      </w:pPr>
      <w:r>
        <w:t>Ключові проєкти</w:t>
      </w:r>
    </w:p>
    <w:p>
      <w:r>
        <w:rPr>
          <w:b/>
        </w:rPr>
        <w:t>Міграція торгового клієнта: Delphi 6 → Delphi 12 (2024 — 2026)</w:t>
      </w:r>
    </w:p>
    <w:p>
      <w:r>
        <w:t>Технічний лід міграції</w:t>
      </w:r>
    </w:p>
    <w:p>
      <w:r>
        <w:t>Переведення клієнта торгової системи на сучасний компілятор із переробкою ядра. Написав окремий інструмент, що звіряє інтерфейс і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Веду міграцію клієнта з Delphi 6 на Delphi 12/13 з власним інструментом звіряння інтерфейсу і мапінгу БД між версіями.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t>Раніше: Курси сучасних професій — Викладач програмування (2015–2016)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M3 → M4 Mapping Checker — звіряння інтерфейсу і викликів процедур між Delphi 6 і Delphi 13 — https://github.com/qwert11/d6_d13_dbmapping_checker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