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30D2" w14:textId="77777777" w:rsidR="003A2550" w:rsidRPr="003A2550" w:rsidRDefault="003A2550" w:rsidP="003D7768">
      <w:pPr>
        <w:jc w:val="center"/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Senior Research Project</w:t>
      </w:r>
    </w:p>
    <w:p w14:paraId="671DB04B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Title:</w:t>
      </w:r>
    </w:p>
    <w:p w14:paraId="3AACE3CF" w14:textId="0348112E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  <w:b/>
          <w:bCs/>
        </w:rPr>
        <w:t>Designing a Self-Improving AI System for Engineering Problem Solving</w:t>
      </w:r>
    </w:p>
    <w:p w14:paraId="15AC3E10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1. Project Overview</w:t>
      </w:r>
    </w:p>
    <w:p w14:paraId="0BD5B8B1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In this project, you will design and implement an AI-based system that solves engineering problems and then improves its own reasoning through self-evaluation.</w:t>
      </w:r>
    </w:p>
    <w:p w14:paraId="211B1FB7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The purpose of this project is not only to build a tool, but to conduct a small-scale research study investigating whether self-reflection improves problem-solving accuracy.</w:t>
      </w:r>
    </w:p>
    <w:p w14:paraId="289C78E9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This is a senior-level, research-oriented project combining:</w:t>
      </w:r>
    </w:p>
    <w:p w14:paraId="15D75CC9" w14:textId="77777777" w:rsidR="003A2550" w:rsidRPr="003A2550" w:rsidRDefault="003A2550" w:rsidP="003A2550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Artificial Intelligence</w:t>
      </w:r>
    </w:p>
    <w:p w14:paraId="020F5235" w14:textId="77777777" w:rsidR="003A2550" w:rsidRPr="003A2550" w:rsidRDefault="003A2550" w:rsidP="003A2550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Engineering problem solving</w:t>
      </w:r>
    </w:p>
    <w:p w14:paraId="20D15DCC" w14:textId="77777777" w:rsidR="003A2550" w:rsidRPr="003A2550" w:rsidRDefault="003A2550" w:rsidP="003A2550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Mathematical modeling</w:t>
      </w:r>
    </w:p>
    <w:p w14:paraId="1B082AD7" w14:textId="77777777" w:rsidR="003A2550" w:rsidRPr="003A2550" w:rsidRDefault="003A2550" w:rsidP="003A2550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Experimental evaluation</w:t>
      </w:r>
    </w:p>
    <w:p w14:paraId="3AFB27BA" w14:textId="211E7550" w:rsidR="003A2550" w:rsidRPr="003A2550" w:rsidRDefault="003A2550" w:rsidP="003A2550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Academic writing</w:t>
      </w:r>
    </w:p>
    <w:p w14:paraId="502FCD68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2. Core Research Question</w:t>
      </w:r>
    </w:p>
    <w:p w14:paraId="5FF66BE1" w14:textId="3B6C572A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Can a self-reflective AI system improve the accuracy and clarity of engineering problem-solving compared to a standard single-pass solution method?</w:t>
      </w:r>
    </w:p>
    <w:p w14:paraId="0B958B68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3. Project Requirements</w:t>
      </w:r>
    </w:p>
    <w:p w14:paraId="0311C125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Part A – Baseline System</w:t>
      </w:r>
    </w:p>
    <w:p w14:paraId="5B2B49EF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Build an AI-based solver that:</w:t>
      </w:r>
    </w:p>
    <w:p w14:paraId="26C03716" w14:textId="77777777" w:rsidR="003A2550" w:rsidRPr="003A2550" w:rsidRDefault="003A2550" w:rsidP="003A2550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Accepts an engineering problem in natural language.</w:t>
      </w:r>
    </w:p>
    <w:p w14:paraId="370E08A1" w14:textId="77777777" w:rsidR="003A2550" w:rsidRPr="003A2550" w:rsidRDefault="003A2550" w:rsidP="003A2550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Identifies:</w:t>
      </w:r>
    </w:p>
    <w:p w14:paraId="306DE6D3" w14:textId="77777777" w:rsidR="003A2550" w:rsidRPr="003A2550" w:rsidRDefault="003A2550" w:rsidP="003A2550">
      <w:pPr>
        <w:numPr>
          <w:ilvl w:val="1"/>
          <w:numId w:val="152"/>
        </w:numPr>
        <w:rPr>
          <w:rFonts w:ascii="Times New Roman" w:hAnsi="Times New Roman" w:cs="Times New Roman"/>
        </w:rPr>
      </w:pPr>
      <w:proofErr w:type="gramStart"/>
      <w:r w:rsidRPr="003A2550">
        <w:rPr>
          <w:rFonts w:ascii="Times New Roman" w:hAnsi="Times New Roman" w:cs="Times New Roman"/>
        </w:rPr>
        <w:t>Known</w:t>
      </w:r>
      <w:proofErr w:type="gramEnd"/>
      <w:r w:rsidRPr="003A2550">
        <w:rPr>
          <w:rFonts w:ascii="Times New Roman" w:hAnsi="Times New Roman" w:cs="Times New Roman"/>
        </w:rPr>
        <w:t xml:space="preserve"> variables</w:t>
      </w:r>
    </w:p>
    <w:p w14:paraId="033CFA6F" w14:textId="77777777" w:rsidR="003A2550" w:rsidRPr="003A2550" w:rsidRDefault="003A2550" w:rsidP="003A2550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Unknown variables</w:t>
      </w:r>
    </w:p>
    <w:p w14:paraId="55601644" w14:textId="77777777" w:rsidR="003A2550" w:rsidRPr="003A2550" w:rsidRDefault="003A2550" w:rsidP="003A2550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Domain (e.g., mechanics, circuits, calculus)</w:t>
      </w:r>
    </w:p>
    <w:p w14:paraId="62431368" w14:textId="77777777" w:rsidR="003A2550" w:rsidRPr="003A2550" w:rsidRDefault="003A2550" w:rsidP="003A2550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 xml:space="preserve">Solves the problem </w:t>
      </w:r>
      <w:proofErr w:type="gramStart"/>
      <w:r w:rsidRPr="003A2550">
        <w:rPr>
          <w:rFonts w:ascii="Times New Roman" w:hAnsi="Times New Roman" w:cs="Times New Roman"/>
        </w:rPr>
        <w:t>step-by-step</w:t>
      </w:r>
      <w:proofErr w:type="gramEnd"/>
      <w:r w:rsidRPr="003A2550">
        <w:rPr>
          <w:rFonts w:ascii="Times New Roman" w:hAnsi="Times New Roman" w:cs="Times New Roman"/>
        </w:rPr>
        <w:t>.</w:t>
      </w:r>
    </w:p>
    <w:p w14:paraId="424C726B" w14:textId="77777777" w:rsidR="003A2550" w:rsidRPr="003A2550" w:rsidRDefault="003A2550" w:rsidP="003A2550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Produces a clear explanation in formal academic English.</w:t>
      </w:r>
    </w:p>
    <w:p w14:paraId="09CE5375" w14:textId="77777777" w:rsidR="003A2550" w:rsidRPr="003A2550" w:rsidRDefault="003A2550" w:rsidP="003A2550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Outputs the final numeric result.</w:t>
      </w:r>
    </w:p>
    <w:p w14:paraId="4B646826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The system must handle at least:</w:t>
      </w:r>
    </w:p>
    <w:p w14:paraId="65FC5FEE" w14:textId="77777777" w:rsidR="003A2550" w:rsidRPr="003A2550" w:rsidRDefault="003A2550" w:rsidP="003A2550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Newtonian mechanics problems</w:t>
      </w:r>
    </w:p>
    <w:p w14:paraId="1DF91D68" w14:textId="77777777" w:rsidR="003A2550" w:rsidRPr="003A2550" w:rsidRDefault="003A2550" w:rsidP="003A2550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Basic electrical circuits (Ohm’s law, Kirchhoff laws)</w:t>
      </w:r>
    </w:p>
    <w:p w14:paraId="3F562714" w14:textId="3379C38A" w:rsidR="003A2550" w:rsidRPr="003A2550" w:rsidRDefault="003A2550" w:rsidP="003A2550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lastRenderedPageBreak/>
        <w:t>Algebraic and calculus-based problems</w:t>
      </w:r>
    </w:p>
    <w:p w14:paraId="6725F3EB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Part B – Self-Improvement Module</w:t>
      </w:r>
    </w:p>
    <w:p w14:paraId="360B6D6A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must design a second system layer that:</w:t>
      </w:r>
    </w:p>
    <w:p w14:paraId="6F715CB0" w14:textId="77777777" w:rsidR="003A2550" w:rsidRPr="003A2550" w:rsidRDefault="003A2550" w:rsidP="003A2550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Reviews the original solution.</w:t>
      </w:r>
    </w:p>
    <w:p w14:paraId="6AFDBC54" w14:textId="77777777" w:rsidR="003A2550" w:rsidRPr="003A2550" w:rsidRDefault="003A2550" w:rsidP="003A2550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Checks for:</w:t>
      </w:r>
    </w:p>
    <w:p w14:paraId="232ECE0A" w14:textId="77777777" w:rsidR="003A2550" w:rsidRPr="003A2550" w:rsidRDefault="003A2550" w:rsidP="003A2550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Logical inconsistencies</w:t>
      </w:r>
    </w:p>
    <w:p w14:paraId="55A32249" w14:textId="77777777" w:rsidR="003A2550" w:rsidRPr="003A2550" w:rsidRDefault="003A2550" w:rsidP="003A2550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Missing assumptions</w:t>
      </w:r>
    </w:p>
    <w:p w14:paraId="6E671D63" w14:textId="77777777" w:rsidR="003A2550" w:rsidRPr="003A2550" w:rsidRDefault="003A2550" w:rsidP="003A2550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Unit errors</w:t>
      </w:r>
    </w:p>
    <w:p w14:paraId="04DF5B20" w14:textId="77777777" w:rsidR="003A2550" w:rsidRPr="003A2550" w:rsidRDefault="003A2550" w:rsidP="003A2550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Mathematical mistakes</w:t>
      </w:r>
    </w:p>
    <w:p w14:paraId="07B78D5B" w14:textId="77777777" w:rsidR="003A2550" w:rsidRPr="003A2550" w:rsidRDefault="003A2550" w:rsidP="003A2550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Re-solves the problem using a different reasoning strategy.</w:t>
      </w:r>
    </w:p>
    <w:p w14:paraId="27B68E6A" w14:textId="77777777" w:rsidR="003A2550" w:rsidRPr="003A2550" w:rsidRDefault="003A2550" w:rsidP="003A2550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Compares both results.</w:t>
      </w:r>
    </w:p>
    <w:p w14:paraId="21822E62" w14:textId="77777777" w:rsidR="003A2550" w:rsidRPr="003A2550" w:rsidRDefault="003A2550" w:rsidP="003A2550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Produces a confidence score.</w:t>
      </w:r>
    </w:p>
    <w:p w14:paraId="1A3A3015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This creates a two-stage architecture:</w:t>
      </w:r>
    </w:p>
    <w:p w14:paraId="45535E3C" w14:textId="77777777" w:rsidR="003A2550" w:rsidRPr="003A2550" w:rsidRDefault="003A2550" w:rsidP="003A2550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Solver Agent</w:t>
      </w:r>
    </w:p>
    <w:p w14:paraId="4CE7873D" w14:textId="0B9D2976" w:rsidR="003A2550" w:rsidRPr="003A2550" w:rsidRDefault="003A2550" w:rsidP="003A2550">
      <w:pPr>
        <w:numPr>
          <w:ilvl w:val="0"/>
          <w:numId w:val="155"/>
        </w:numPr>
        <w:rPr>
          <w:rFonts w:ascii="Times New Roman" w:hAnsi="Times New Roman" w:cs="Times New Roman"/>
        </w:rPr>
      </w:pPr>
      <w:proofErr w:type="gramStart"/>
      <w:r w:rsidRPr="003A2550">
        <w:rPr>
          <w:rFonts w:ascii="Times New Roman" w:hAnsi="Times New Roman" w:cs="Times New Roman"/>
        </w:rPr>
        <w:t>Critic</w:t>
      </w:r>
      <w:proofErr w:type="gramEnd"/>
      <w:r w:rsidRPr="003A2550">
        <w:rPr>
          <w:rFonts w:ascii="Times New Roman" w:hAnsi="Times New Roman" w:cs="Times New Roman"/>
        </w:rPr>
        <w:t xml:space="preserve"> / Validator Agent</w:t>
      </w:r>
    </w:p>
    <w:p w14:paraId="693C1A4E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Part C – Experimental Evaluation</w:t>
      </w:r>
    </w:p>
    <w:p w14:paraId="41CA18CC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must:</w:t>
      </w:r>
    </w:p>
    <w:p w14:paraId="01262A9F" w14:textId="77777777" w:rsidR="003A2550" w:rsidRPr="003A2550" w:rsidRDefault="003A2550" w:rsidP="003A2550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Create or collect at least 30 engineering problems.</w:t>
      </w:r>
    </w:p>
    <w:p w14:paraId="303DC771" w14:textId="77777777" w:rsidR="003A2550" w:rsidRPr="003A2550" w:rsidRDefault="003A2550" w:rsidP="003A2550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Run experiments using:</w:t>
      </w:r>
    </w:p>
    <w:p w14:paraId="4D18FDF0" w14:textId="77777777" w:rsidR="003A2550" w:rsidRPr="003A2550" w:rsidRDefault="003A2550" w:rsidP="003A2550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Baseline system (</w:t>
      </w:r>
      <w:proofErr w:type="gramStart"/>
      <w:r w:rsidRPr="003A2550">
        <w:rPr>
          <w:rFonts w:ascii="Times New Roman" w:hAnsi="Times New Roman" w:cs="Times New Roman"/>
        </w:rPr>
        <w:t>single-pass</w:t>
      </w:r>
      <w:proofErr w:type="gramEnd"/>
      <w:r w:rsidRPr="003A2550">
        <w:rPr>
          <w:rFonts w:ascii="Times New Roman" w:hAnsi="Times New Roman" w:cs="Times New Roman"/>
        </w:rPr>
        <w:t xml:space="preserve"> solving)</w:t>
      </w:r>
    </w:p>
    <w:p w14:paraId="52D2B4E5" w14:textId="77777777" w:rsidR="003A2550" w:rsidRPr="003A2550" w:rsidRDefault="003A2550" w:rsidP="003A2550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Self-improving system</w:t>
      </w:r>
    </w:p>
    <w:p w14:paraId="7872891C" w14:textId="77777777" w:rsidR="003A2550" w:rsidRPr="003A2550" w:rsidRDefault="003A2550" w:rsidP="003A2550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Measure:</w:t>
      </w:r>
    </w:p>
    <w:p w14:paraId="5D02E1CB" w14:textId="77777777" w:rsidR="003A2550" w:rsidRPr="003A2550" w:rsidRDefault="003A2550" w:rsidP="003A2550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Accuracy (% correct answers)</w:t>
      </w:r>
    </w:p>
    <w:p w14:paraId="529D14DE" w14:textId="77777777" w:rsidR="003A2550" w:rsidRPr="003A2550" w:rsidRDefault="003A2550" w:rsidP="003A2550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Explanation clarity (qualitative analysis)</w:t>
      </w:r>
    </w:p>
    <w:p w14:paraId="6F36669B" w14:textId="77777777" w:rsidR="003A2550" w:rsidRPr="003A2550" w:rsidRDefault="003A2550" w:rsidP="003A2550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Error detection rate</w:t>
      </w:r>
    </w:p>
    <w:p w14:paraId="6BA1EA14" w14:textId="1911F622" w:rsidR="003A2550" w:rsidRPr="003A2550" w:rsidRDefault="003A2550" w:rsidP="003A2550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Compare results using tables and graphs.</w:t>
      </w:r>
    </w:p>
    <w:p w14:paraId="3D9DEB11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4. Technical Requirements</w:t>
      </w:r>
    </w:p>
    <w:p w14:paraId="6E4FB0EE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may use:</w:t>
      </w:r>
    </w:p>
    <w:p w14:paraId="02439ECA" w14:textId="77777777" w:rsidR="003A2550" w:rsidRPr="003A2550" w:rsidRDefault="003A2550" w:rsidP="003A2550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Python</w:t>
      </w:r>
    </w:p>
    <w:p w14:paraId="772F5677" w14:textId="77777777" w:rsidR="003A2550" w:rsidRPr="003A2550" w:rsidRDefault="003A2550" w:rsidP="003A2550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3A2550">
        <w:rPr>
          <w:rFonts w:ascii="Times New Roman" w:hAnsi="Times New Roman" w:cs="Times New Roman"/>
        </w:rPr>
        <w:t>SymPy</w:t>
      </w:r>
      <w:proofErr w:type="spellEnd"/>
      <w:r w:rsidRPr="003A2550">
        <w:rPr>
          <w:rFonts w:ascii="Times New Roman" w:hAnsi="Times New Roman" w:cs="Times New Roman"/>
        </w:rPr>
        <w:t xml:space="preserve"> (symbolic math)</w:t>
      </w:r>
    </w:p>
    <w:p w14:paraId="6E14FE14" w14:textId="77777777" w:rsidR="003A2550" w:rsidRPr="003A2550" w:rsidRDefault="003A2550" w:rsidP="003A2550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lastRenderedPageBreak/>
        <w:t>NumPy</w:t>
      </w:r>
    </w:p>
    <w:p w14:paraId="366436EF" w14:textId="77777777" w:rsidR="003A2550" w:rsidRPr="003A2550" w:rsidRDefault="003A2550" w:rsidP="003A2550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3A2550">
        <w:rPr>
          <w:rFonts w:ascii="Times New Roman" w:hAnsi="Times New Roman" w:cs="Times New Roman"/>
        </w:rPr>
        <w:t>PyTorch</w:t>
      </w:r>
      <w:proofErr w:type="spellEnd"/>
      <w:r w:rsidRPr="003A2550">
        <w:rPr>
          <w:rFonts w:ascii="Times New Roman" w:hAnsi="Times New Roman" w:cs="Times New Roman"/>
        </w:rPr>
        <w:t xml:space="preserve"> (optional)</w:t>
      </w:r>
    </w:p>
    <w:p w14:paraId="3D9C376E" w14:textId="77777777" w:rsidR="003A2550" w:rsidRPr="003A2550" w:rsidRDefault="003A2550" w:rsidP="003A2550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Any LLM API (optional)</w:t>
      </w:r>
    </w:p>
    <w:p w14:paraId="2D07512D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must implement:</w:t>
      </w:r>
    </w:p>
    <w:p w14:paraId="0CC1F980" w14:textId="77777777" w:rsidR="003A2550" w:rsidRPr="003A2550" w:rsidRDefault="003A2550" w:rsidP="003A2550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Modular code structure</w:t>
      </w:r>
    </w:p>
    <w:p w14:paraId="088D684A" w14:textId="77777777" w:rsidR="003A2550" w:rsidRPr="003A2550" w:rsidRDefault="003A2550" w:rsidP="003A2550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Clear function separation</w:t>
      </w:r>
    </w:p>
    <w:p w14:paraId="33E6889E" w14:textId="77777777" w:rsidR="003A2550" w:rsidRPr="003A2550" w:rsidRDefault="003A2550" w:rsidP="003A2550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Logging system</w:t>
      </w:r>
    </w:p>
    <w:p w14:paraId="2E13F5E8" w14:textId="77777777" w:rsidR="003A2550" w:rsidRPr="003A2550" w:rsidRDefault="003A2550" w:rsidP="003A2550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Error handling</w:t>
      </w:r>
    </w:p>
    <w:p w14:paraId="41193D0A" w14:textId="357E4988" w:rsidR="003A2550" w:rsidRPr="003A2550" w:rsidRDefault="003A2550" w:rsidP="003A2550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Unit checking system</w:t>
      </w:r>
    </w:p>
    <w:p w14:paraId="004771D8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5. Research Component</w:t>
      </w:r>
    </w:p>
    <w:p w14:paraId="4FE70A57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must conduct literature review by reading at least 5 academic papers related to:</w:t>
      </w:r>
    </w:p>
    <w:p w14:paraId="6D847F26" w14:textId="77777777" w:rsidR="003A2550" w:rsidRPr="003A2550" w:rsidRDefault="003A2550" w:rsidP="003A2550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AI reasoning systems</w:t>
      </w:r>
    </w:p>
    <w:p w14:paraId="0F0ED157" w14:textId="77777777" w:rsidR="003A2550" w:rsidRPr="003A2550" w:rsidRDefault="003A2550" w:rsidP="003A2550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Chain-of-thought reasoning</w:t>
      </w:r>
    </w:p>
    <w:p w14:paraId="4681A5E3" w14:textId="77777777" w:rsidR="003A2550" w:rsidRPr="003A2550" w:rsidRDefault="003A2550" w:rsidP="003A2550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Self-reflection in AI</w:t>
      </w:r>
    </w:p>
    <w:p w14:paraId="76C5C08A" w14:textId="77777777" w:rsidR="003A2550" w:rsidRPr="003A2550" w:rsidRDefault="003A2550" w:rsidP="003A2550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Automated theorem solving</w:t>
      </w:r>
    </w:p>
    <w:p w14:paraId="1B786E7D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may explore research directions inspired by institutions such as:</w:t>
      </w:r>
    </w:p>
    <w:p w14:paraId="76336ABA" w14:textId="77777777" w:rsidR="003A2550" w:rsidRPr="003A2550" w:rsidRDefault="003A2550" w:rsidP="003A2550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MIT</w:t>
      </w:r>
    </w:p>
    <w:p w14:paraId="2D92600D" w14:textId="77777777" w:rsidR="003A2550" w:rsidRPr="003A2550" w:rsidRDefault="003A2550" w:rsidP="003A2550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Stanford University</w:t>
      </w:r>
    </w:p>
    <w:p w14:paraId="1858FBDA" w14:textId="2DA76285" w:rsidR="003A2550" w:rsidRPr="003A2550" w:rsidRDefault="003A2550" w:rsidP="003A2550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Carnegie Mellon University</w:t>
      </w:r>
    </w:p>
    <w:p w14:paraId="28C29FCE" w14:textId="77777777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6. Deliverables</w:t>
      </w:r>
    </w:p>
    <w:p w14:paraId="4D7971DC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 must submit:</w:t>
      </w:r>
    </w:p>
    <w:p w14:paraId="4711DE76" w14:textId="77777777" w:rsidR="003A2550" w:rsidRPr="003A2550" w:rsidRDefault="003A2550" w:rsidP="003A2550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Fully working software system.</w:t>
      </w:r>
    </w:p>
    <w:p w14:paraId="13903108" w14:textId="77777777" w:rsidR="003A2550" w:rsidRPr="003A2550" w:rsidRDefault="003A2550" w:rsidP="003A2550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Source code (well documented).</w:t>
      </w:r>
    </w:p>
    <w:p w14:paraId="1DB5C36B" w14:textId="77777777" w:rsidR="003A2550" w:rsidRPr="003A2550" w:rsidRDefault="003A2550" w:rsidP="003A2550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Technical architecture diagram.</w:t>
      </w:r>
    </w:p>
    <w:p w14:paraId="6116AC99" w14:textId="77777777" w:rsidR="003A2550" w:rsidRPr="003A2550" w:rsidRDefault="003A2550" w:rsidP="003A2550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Experimental results (tables + graphs).</w:t>
      </w:r>
    </w:p>
    <w:p w14:paraId="3DE8436C" w14:textId="77777777" w:rsidR="003A2550" w:rsidRPr="003A2550" w:rsidRDefault="003A2550" w:rsidP="003A2550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 research paper (8–12 pages) including:</w:t>
      </w:r>
    </w:p>
    <w:p w14:paraId="126F57E9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Abstract</w:t>
      </w:r>
    </w:p>
    <w:p w14:paraId="548C38AB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Introduction</w:t>
      </w:r>
    </w:p>
    <w:p w14:paraId="2266ECB6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Literature Review</w:t>
      </w:r>
    </w:p>
    <w:p w14:paraId="6193CDDE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Methodology</w:t>
      </w:r>
    </w:p>
    <w:p w14:paraId="7E4DAFFC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lastRenderedPageBreak/>
        <w:t>Experimental Setup</w:t>
      </w:r>
    </w:p>
    <w:p w14:paraId="05655DCC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Results</w:t>
      </w:r>
    </w:p>
    <w:p w14:paraId="1CCC0958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Discussion</w:t>
      </w:r>
    </w:p>
    <w:p w14:paraId="5A8F2B37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Limitations</w:t>
      </w:r>
    </w:p>
    <w:p w14:paraId="4179CA4D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Future Work</w:t>
      </w:r>
    </w:p>
    <w:p w14:paraId="7852C655" w14:textId="77777777" w:rsidR="003A2550" w:rsidRPr="003A2550" w:rsidRDefault="003A2550" w:rsidP="003A2550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A 15-minute presentation in English explaining:</w:t>
      </w:r>
    </w:p>
    <w:p w14:paraId="1A8FAD55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Your system design</w:t>
      </w:r>
    </w:p>
    <w:p w14:paraId="14F95280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Your experimental results</w:t>
      </w:r>
    </w:p>
    <w:p w14:paraId="3BDEA9F4" w14:textId="77777777" w:rsidR="003A2550" w:rsidRPr="003A2550" w:rsidRDefault="003A2550" w:rsidP="003A2550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Your conclusions</w:t>
      </w:r>
    </w:p>
    <w:p w14:paraId="420BBAA6" w14:textId="7459C335" w:rsidR="003A2550" w:rsidRPr="003A2550" w:rsidRDefault="003A2550" w:rsidP="003A2550">
      <w:pPr>
        <w:rPr>
          <w:rFonts w:ascii="Times New Roman" w:hAnsi="Times New Roman" w:cs="Times New Roman"/>
          <w:b/>
          <w:bCs/>
        </w:rPr>
      </w:pPr>
      <w:r w:rsidRPr="003A2550">
        <w:rPr>
          <w:rFonts w:ascii="Times New Roman" w:hAnsi="Times New Roman" w:cs="Times New Roman"/>
          <w:b/>
          <w:bCs/>
        </w:rPr>
        <w:t>9Final Objective</w:t>
      </w:r>
    </w:p>
    <w:p w14:paraId="57044E17" w14:textId="77777777" w:rsidR="003A2550" w:rsidRPr="003A2550" w:rsidRDefault="003A2550" w:rsidP="003A2550">
      <w:p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By the end of this project, you should be able to:</w:t>
      </w:r>
    </w:p>
    <w:p w14:paraId="5B34B5C0" w14:textId="77777777" w:rsidR="003A2550" w:rsidRPr="003A2550" w:rsidRDefault="003A2550" w:rsidP="003A2550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Design an AI reasoning system</w:t>
      </w:r>
    </w:p>
    <w:p w14:paraId="102D6816" w14:textId="77777777" w:rsidR="003A2550" w:rsidRPr="003A2550" w:rsidRDefault="003A2550" w:rsidP="003A2550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Conduct experimental research</w:t>
      </w:r>
    </w:p>
    <w:p w14:paraId="38FEC598" w14:textId="77777777" w:rsidR="003A2550" w:rsidRPr="003A2550" w:rsidRDefault="003A2550" w:rsidP="003A2550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 xml:space="preserve">Critically </w:t>
      </w:r>
      <w:proofErr w:type="gramStart"/>
      <w:r w:rsidRPr="003A2550">
        <w:rPr>
          <w:rFonts w:ascii="Times New Roman" w:hAnsi="Times New Roman" w:cs="Times New Roman"/>
        </w:rPr>
        <w:t>analyze</w:t>
      </w:r>
      <w:proofErr w:type="gramEnd"/>
      <w:r w:rsidRPr="003A2550">
        <w:rPr>
          <w:rFonts w:ascii="Times New Roman" w:hAnsi="Times New Roman" w:cs="Times New Roman"/>
        </w:rPr>
        <w:t xml:space="preserve"> results</w:t>
      </w:r>
    </w:p>
    <w:p w14:paraId="20EF3B80" w14:textId="77777777" w:rsidR="003A2550" w:rsidRPr="003A2550" w:rsidRDefault="003A2550" w:rsidP="003A2550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Write academically in English</w:t>
      </w:r>
    </w:p>
    <w:p w14:paraId="14CA6AD4" w14:textId="77777777" w:rsidR="003A2550" w:rsidRPr="003A2550" w:rsidRDefault="003A2550" w:rsidP="003A2550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3A2550">
        <w:rPr>
          <w:rFonts w:ascii="Times New Roman" w:hAnsi="Times New Roman" w:cs="Times New Roman"/>
        </w:rPr>
        <w:t>Present technical work professionally</w:t>
      </w:r>
    </w:p>
    <w:p w14:paraId="0E3FA6DD" w14:textId="77777777" w:rsidR="00AE5DFF" w:rsidRPr="003A2550" w:rsidRDefault="00AE5DFF" w:rsidP="003A2550">
      <w:pPr>
        <w:rPr>
          <w:rFonts w:ascii="Times New Roman" w:hAnsi="Times New Roman" w:cs="Times New Roman"/>
        </w:rPr>
      </w:pPr>
    </w:p>
    <w:sectPr w:rsidR="00AE5DFF" w:rsidRPr="003A2550" w:rsidSect="00D770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165"/>
    <w:multiLevelType w:val="multilevel"/>
    <w:tmpl w:val="F9FA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C4E86"/>
    <w:multiLevelType w:val="multilevel"/>
    <w:tmpl w:val="411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2FE1"/>
    <w:multiLevelType w:val="multilevel"/>
    <w:tmpl w:val="105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65B9"/>
    <w:multiLevelType w:val="multilevel"/>
    <w:tmpl w:val="62C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021EF"/>
    <w:multiLevelType w:val="multilevel"/>
    <w:tmpl w:val="0FF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36ADE"/>
    <w:multiLevelType w:val="multilevel"/>
    <w:tmpl w:val="3FE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31EA5"/>
    <w:multiLevelType w:val="multilevel"/>
    <w:tmpl w:val="8F8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96FF0"/>
    <w:multiLevelType w:val="multilevel"/>
    <w:tmpl w:val="1B6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65724"/>
    <w:multiLevelType w:val="multilevel"/>
    <w:tmpl w:val="A3E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A7A39"/>
    <w:multiLevelType w:val="multilevel"/>
    <w:tmpl w:val="40E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17AED"/>
    <w:multiLevelType w:val="multilevel"/>
    <w:tmpl w:val="2F4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7679C"/>
    <w:multiLevelType w:val="multilevel"/>
    <w:tmpl w:val="5286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253519"/>
    <w:multiLevelType w:val="multilevel"/>
    <w:tmpl w:val="7C5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E6B7D"/>
    <w:multiLevelType w:val="multilevel"/>
    <w:tmpl w:val="C3E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3140E"/>
    <w:multiLevelType w:val="multilevel"/>
    <w:tmpl w:val="368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422EC"/>
    <w:multiLevelType w:val="multilevel"/>
    <w:tmpl w:val="EB3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06685F"/>
    <w:multiLevelType w:val="multilevel"/>
    <w:tmpl w:val="C16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E2289"/>
    <w:multiLevelType w:val="multilevel"/>
    <w:tmpl w:val="585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03B2B"/>
    <w:multiLevelType w:val="multilevel"/>
    <w:tmpl w:val="29A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54155"/>
    <w:multiLevelType w:val="multilevel"/>
    <w:tmpl w:val="33CC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C81930"/>
    <w:multiLevelType w:val="multilevel"/>
    <w:tmpl w:val="F87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482F28"/>
    <w:multiLevelType w:val="multilevel"/>
    <w:tmpl w:val="9C8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A0722"/>
    <w:multiLevelType w:val="multilevel"/>
    <w:tmpl w:val="B38C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B3BA4"/>
    <w:multiLevelType w:val="multilevel"/>
    <w:tmpl w:val="89F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A50CED"/>
    <w:multiLevelType w:val="multilevel"/>
    <w:tmpl w:val="1AD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165F8"/>
    <w:multiLevelType w:val="multilevel"/>
    <w:tmpl w:val="61D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06D42"/>
    <w:multiLevelType w:val="multilevel"/>
    <w:tmpl w:val="9CE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11086"/>
    <w:multiLevelType w:val="multilevel"/>
    <w:tmpl w:val="11E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D84ECE"/>
    <w:multiLevelType w:val="multilevel"/>
    <w:tmpl w:val="18DC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24D1C"/>
    <w:multiLevelType w:val="multilevel"/>
    <w:tmpl w:val="BC3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91A19"/>
    <w:multiLevelType w:val="multilevel"/>
    <w:tmpl w:val="F36A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4110F3"/>
    <w:multiLevelType w:val="multilevel"/>
    <w:tmpl w:val="FE40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E0711"/>
    <w:multiLevelType w:val="multilevel"/>
    <w:tmpl w:val="842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E3040"/>
    <w:multiLevelType w:val="multilevel"/>
    <w:tmpl w:val="9238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A01B9F"/>
    <w:multiLevelType w:val="multilevel"/>
    <w:tmpl w:val="9A8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A14093"/>
    <w:multiLevelType w:val="multilevel"/>
    <w:tmpl w:val="331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BA720E"/>
    <w:multiLevelType w:val="multilevel"/>
    <w:tmpl w:val="973C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256F17"/>
    <w:multiLevelType w:val="multilevel"/>
    <w:tmpl w:val="08F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E646D"/>
    <w:multiLevelType w:val="multilevel"/>
    <w:tmpl w:val="05BC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39330E"/>
    <w:multiLevelType w:val="multilevel"/>
    <w:tmpl w:val="C21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271A9"/>
    <w:multiLevelType w:val="multilevel"/>
    <w:tmpl w:val="44B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2873A8"/>
    <w:multiLevelType w:val="multilevel"/>
    <w:tmpl w:val="A43C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D5564B"/>
    <w:multiLevelType w:val="multilevel"/>
    <w:tmpl w:val="8BD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05191"/>
    <w:multiLevelType w:val="multilevel"/>
    <w:tmpl w:val="F4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206A3F"/>
    <w:multiLevelType w:val="multilevel"/>
    <w:tmpl w:val="8342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83F45"/>
    <w:multiLevelType w:val="multilevel"/>
    <w:tmpl w:val="FFA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12330"/>
    <w:multiLevelType w:val="multilevel"/>
    <w:tmpl w:val="2E4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516AF4"/>
    <w:multiLevelType w:val="multilevel"/>
    <w:tmpl w:val="A4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AB06C2"/>
    <w:multiLevelType w:val="multilevel"/>
    <w:tmpl w:val="E4F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2B39D3"/>
    <w:multiLevelType w:val="multilevel"/>
    <w:tmpl w:val="452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5010EE"/>
    <w:multiLevelType w:val="multilevel"/>
    <w:tmpl w:val="748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777E9"/>
    <w:multiLevelType w:val="multilevel"/>
    <w:tmpl w:val="FB2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2A0F33"/>
    <w:multiLevelType w:val="multilevel"/>
    <w:tmpl w:val="8BF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6E483F"/>
    <w:multiLevelType w:val="multilevel"/>
    <w:tmpl w:val="C3A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954757"/>
    <w:multiLevelType w:val="multilevel"/>
    <w:tmpl w:val="559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C9098B"/>
    <w:multiLevelType w:val="multilevel"/>
    <w:tmpl w:val="AA5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D34E99"/>
    <w:multiLevelType w:val="multilevel"/>
    <w:tmpl w:val="F41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23A89"/>
    <w:multiLevelType w:val="multilevel"/>
    <w:tmpl w:val="9B6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286B79"/>
    <w:multiLevelType w:val="multilevel"/>
    <w:tmpl w:val="A96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FB1CF6"/>
    <w:multiLevelType w:val="multilevel"/>
    <w:tmpl w:val="7AF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0322F4"/>
    <w:multiLevelType w:val="multilevel"/>
    <w:tmpl w:val="37E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112E6"/>
    <w:multiLevelType w:val="multilevel"/>
    <w:tmpl w:val="7DB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4E181A"/>
    <w:multiLevelType w:val="multilevel"/>
    <w:tmpl w:val="801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B5776B"/>
    <w:multiLevelType w:val="multilevel"/>
    <w:tmpl w:val="1C2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C8312A"/>
    <w:multiLevelType w:val="multilevel"/>
    <w:tmpl w:val="857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703B7"/>
    <w:multiLevelType w:val="multilevel"/>
    <w:tmpl w:val="8B6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41CF4"/>
    <w:multiLevelType w:val="multilevel"/>
    <w:tmpl w:val="F5D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10D27"/>
    <w:multiLevelType w:val="multilevel"/>
    <w:tmpl w:val="8E8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E97FBE"/>
    <w:multiLevelType w:val="multilevel"/>
    <w:tmpl w:val="E0E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C305B"/>
    <w:multiLevelType w:val="multilevel"/>
    <w:tmpl w:val="BB5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C65B3"/>
    <w:multiLevelType w:val="multilevel"/>
    <w:tmpl w:val="BA5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586D75"/>
    <w:multiLevelType w:val="multilevel"/>
    <w:tmpl w:val="C5A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BE40EB"/>
    <w:multiLevelType w:val="multilevel"/>
    <w:tmpl w:val="59F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464C99"/>
    <w:multiLevelType w:val="multilevel"/>
    <w:tmpl w:val="BA54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C71D27"/>
    <w:multiLevelType w:val="multilevel"/>
    <w:tmpl w:val="301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816C31"/>
    <w:multiLevelType w:val="multilevel"/>
    <w:tmpl w:val="BC3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9439D3"/>
    <w:multiLevelType w:val="multilevel"/>
    <w:tmpl w:val="457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A3568"/>
    <w:multiLevelType w:val="multilevel"/>
    <w:tmpl w:val="3A1C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4D5FAF"/>
    <w:multiLevelType w:val="multilevel"/>
    <w:tmpl w:val="EF9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7438EE"/>
    <w:multiLevelType w:val="multilevel"/>
    <w:tmpl w:val="62F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782FFE"/>
    <w:multiLevelType w:val="multilevel"/>
    <w:tmpl w:val="D2FC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30574F"/>
    <w:multiLevelType w:val="multilevel"/>
    <w:tmpl w:val="71B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32514E"/>
    <w:multiLevelType w:val="multilevel"/>
    <w:tmpl w:val="DB1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A47962"/>
    <w:multiLevelType w:val="multilevel"/>
    <w:tmpl w:val="DED6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A8783F"/>
    <w:multiLevelType w:val="multilevel"/>
    <w:tmpl w:val="ABA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143DA1"/>
    <w:multiLevelType w:val="multilevel"/>
    <w:tmpl w:val="FE7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D057B2"/>
    <w:multiLevelType w:val="multilevel"/>
    <w:tmpl w:val="04C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E7232F"/>
    <w:multiLevelType w:val="multilevel"/>
    <w:tmpl w:val="14A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552139"/>
    <w:multiLevelType w:val="multilevel"/>
    <w:tmpl w:val="74C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C90EF5"/>
    <w:multiLevelType w:val="multilevel"/>
    <w:tmpl w:val="0E6C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90206DB"/>
    <w:multiLevelType w:val="multilevel"/>
    <w:tmpl w:val="4DE4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9D35B52"/>
    <w:multiLevelType w:val="multilevel"/>
    <w:tmpl w:val="2A9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3D4E07"/>
    <w:multiLevelType w:val="multilevel"/>
    <w:tmpl w:val="667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6A78E1"/>
    <w:multiLevelType w:val="multilevel"/>
    <w:tmpl w:val="257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C10BCB"/>
    <w:multiLevelType w:val="multilevel"/>
    <w:tmpl w:val="196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C50AFB"/>
    <w:multiLevelType w:val="multilevel"/>
    <w:tmpl w:val="F41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6F04B7"/>
    <w:multiLevelType w:val="multilevel"/>
    <w:tmpl w:val="107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A02A77"/>
    <w:multiLevelType w:val="multilevel"/>
    <w:tmpl w:val="A2D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472E4A"/>
    <w:multiLevelType w:val="multilevel"/>
    <w:tmpl w:val="17C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5B5195"/>
    <w:multiLevelType w:val="multilevel"/>
    <w:tmpl w:val="203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717C28"/>
    <w:multiLevelType w:val="multilevel"/>
    <w:tmpl w:val="D280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FD02C7"/>
    <w:multiLevelType w:val="multilevel"/>
    <w:tmpl w:val="6E0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386A7E"/>
    <w:multiLevelType w:val="multilevel"/>
    <w:tmpl w:val="7C0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A376BA"/>
    <w:multiLevelType w:val="multilevel"/>
    <w:tmpl w:val="3BC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285471"/>
    <w:multiLevelType w:val="multilevel"/>
    <w:tmpl w:val="5706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CC669D"/>
    <w:multiLevelType w:val="multilevel"/>
    <w:tmpl w:val="CFB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C8324F"/>
    <w:multiLevelType w:val="multilevel"/>
    <w:tmpl w:val="94DA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2802CDE"/>
    <w:multiLevelType w:val="multilevel"/>
    <w:tmpl w:val="F0E0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4631648"/>
    <w:multiLevelType w:val="multilevel"/>
    <w:tmpl w:val="06D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80778F"/>
    <w:multiLevelType w:val="multilevel"/>
    <w:tmpl w:val="E23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C8325F"/>
    <w:multiLevelType w:val="multilevel"/>
    <w:tmpl w:val="6C0E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6036B4A"/>
    <w:multiLevelType w:val="multilevel"/>
    <w:tmpl w:val="79D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AE0836"/>
    <w:multiLevelType w:val="multilevel"/>
    <w:tmpl w:val="472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9E6DAA"/>
    <w:multiLevelType w:val="multilevel"/>
    <w:tmpl w:val="A8F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B5617E"/>
    <w:multiLevelType w:val="multilevel"/>
    <w:tmpl w:val="B95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BD0626"/>
    <w:multiLevelType w:val="multilevel"/>
    <w:tmpl w:val="343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D879E6"/>
    <w:multiLevelType w:val="multilevel"/>
    <w:tmpl w:val="882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5C5780"/>
    <w:multiLevelType w:val="multilevel"/>
    <w:tmpl w:val="164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2E3408"/>
    <w:multiLevelType w:val="multilevel"/>
    <w:tmpl w:val="CCE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453098"/>
    <w:multiLevelType w:val="multilevel"/>
    <w:tmpl w:val="FE0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211EFD"/>
    <w:multiLevelType w:val="multilevel"/>
    <w:tmpl w:val="FF2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A8545B"/>
    <w:multiLevelType w:val="multilevel"/>
    <w:tmpl w:val="BDA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E7551D"/>
    <w:multiLevelType w:val="multilevel"/>
    <w:tmpl w:val="E3A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453B28"/>
    <w:multiLevelType w:val="multilevel"/>
    <w:tmpl w:val="3B80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844507"/>
    <w:multiLevelType w:val="multilevel"/>
    <w:tmpl w:val="D9C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487518"/>
    <w:multiLevelType w:val="multilevel"/>
    <w:tmpl w:val="E4D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4A478C"/>
    <w:multiLevelType w:val="multilevel"/>
    <w:tmpl w:val="194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0A0F64"/>
    <w:multiLevelType w:val="multilevel"/>
    <w:tmpl w:val="3F8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205B19"/>
    <w:multiLevelType w:val="multilevel"/>
    <w:tmpl w:val="110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4542D2"/>
    <w:multiLevelType w:val="multilevel"/>
    <w:tmpl w:val="6FD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936973"/>
    <w:multiLevelType w:val="multilevel"/>
    <w:tmpl w:val="383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210263"/>
    <w:multiLevelType w:val="multilevel"/>
    <w:tmpl w:val="A0F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6A0A7E"/>
    <w:multiLevelType w:val="multilevel"/>
    <w:tmpl w:val="671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AF6C78"/>
    <w:multiLevelType w:val="multilevel"/>
    <w:tmpl w:val="F3D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DC0A1E"/>
    <w:multiLevelType w:val="multilevel"/>
    <w:tmpl w:val="7E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5C7ED1"/>
    <w:multiLevelType w:val="multilevel"/>
    <w:tmpl w:val="C5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847D58"/>
    <w:multiLevelType w:val="multilevel"/>
    <w:tmpl w:val="C088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C40D1C"/>
    <w:multiLevelType w:val="multilevel"/>
    <w:tmpl w:val="4CF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3D70AC"/>
    <w:multiLevelType w:val="multilevel"/>
    <w:tmpl w:val="798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AD3615"/>
    <w:multiLevelType w:val="multilevel"/>
    <w:tmpl w:val="FD1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F01C73"/>
    <w:multiLevelType w:val="multilevel"/>
    <w:tmpl w:val="1A9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0773AC"/>
    <w:multiLevelType w:val="multilevel"/>
    <w:tmpl w:val="DAE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7B5FBD"/>
    <w:multiLevelType w:val="multilevel"/>
    <w:tmpl w:val="4C5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54203"/>
    <w:multiLevelType w:val="multilevel"/>
    <w:tmpl w:val="82E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2C506C"/>
    <w:multiLevelType w:val="multilevel"/>
    <w:tmpl w:val="1E4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3A3077"/>
    <w:multiLevelType w:val="multilevel"/>
    <w:tmpl w:val="13F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E022D3"/>
    <w:multiLevelType w:val="multilevel"/>
    <w:tmpl w:val="630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EF32CC"/>
    <w:multiLevelType w:val="multilevel"/>
    <w:tmpl w:val="D1B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3B09A3"/>
    <w:multiLevelType w:val="multilevel"/>
    <w:tmpl w:val="DBD8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9C0758"/>
    <w:multiLevelType w:val="multilevel"/>
    <w:tmpl w:val="D09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32748E"/>
    <w:multiLevelType w:val="multilevel"/>
    <w:tmpl w:val="8E4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691E6F"/>
    <w:multiLevelType w:val="multilevel"/>
    <w:tmpl w:val="7F0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113F03"/>
    <w:multiLevelType w:val="multilevel"/>
    <w:tmpl w:val="08F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53252E"/>
    <w:multiLevelType w:val="multilevel"/>
    <w:tmpl w:val="192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8E5D94"/>
    <w:multiLevelType w:val="multilevel"/>
    <w:tmpl w:val="5D9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3A408D"/>
    <w:multiLevelType w:val="multilevel"/>
    <w:tmpl w:val="516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623216"/>
    <w:multiLevelType w:val="multilevel"/>
    <w:tmpl w:val="5608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D417996"/>
    <w:multiLevelType w:val="multilevel"/>
    <w:tmpl w:val="A18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725714"/>
    <w:multiLevelType w:val="multilevel"/>
    <w:tmpl w:val="D3A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F203D9"/>
    <w:multiLevelType w:val="multilevel"/>
    <w:tmpl w:val="704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2B5D31"/>
    <w:multiLevelType w:val="multilevel"/>
    <w:tmpl w:val="E3F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6D4E36"/>
    <w:multiLevelType w:val="multilevel"/>
    <w:tmpl w:val="5D0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D60E37"/>
    <w:multiLevelType w:val="multilevel"/>
    <w:tmpl w:val="075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284094">
    <w:abstractNumId w:val="14"/>
  </w:num>
  <w:num w:numId="2" w16cid:durableId="540827712">
    <w:abstractNumId w:val="125"/>
  </w:num>
  <w:num w:numId="3" w16cid:durableId="1442410240">
    <w:abstractNumId w:val="84"/>
  </w:num>
  <w:num w:numId="4" w16cid:durableId="112210410">
    <w:abstractNumId w:val="32"/>
  </w:num>
  <w:num w:numId="5" w16cid:durableId="161701740">
    <w:abstractNumId w:val="53"/>
  </w:num>
  <w:num w:numId="6" w16cid:durableId="858003357">
    <w:abstractNumId w:val="146"/>
  </w:num>
  <w:num w:numId="7" w16cid:durableId="1956018724">
    <w:abstractNumId w:val="20"/>
  </w:num>
  <w:num w:numId="8" w16cid:durableId="1314991720">
    <w:abstractNumId w:val="151"/>
  </w:num>
  <w:num w:numId="9" w16cid:durableId="1283657228">
    <w:abstractNumId w:val="161"/>
  </w:num>
  <w:num w:numId="10" w16cid:durableId="1499274020">
    <w:abstractNumId w:val="31"/>
  </w:num>
  <w:num w:numId="11" w16cid:durableId="1655602616">
    <w:abstractNumId w:val="141"/>
  </w:num>
  <w:num w:numId="12" w16cid:durableId="1609043280">
    <w:abstractNumId w:val="109"/>
  </w:num>
  <w:num w:numId="13" w16cid:durableId="1463495292">
    <w:abstractNumId w:val="117"/>
  </w:num>
  <w:num w:numId="14" w16cid:durableId="1050033662">
    <w:abstractNumId w:val="17"/>
  </w:num>
  <w:num w:numId="15" w16cid:durableId="1575360184">
    <w:abstractNumId w:val="1"/>
  </w:num>
  <w:num w:numId="16" w16cid:durableId="1195579676">
    <w:abstractNumId w:val="86"/>
  </w:num>
  <w:num w:numId="17" w16cid:durableId="1172913907">
    <w:abstractNumId w:val="12"/>
  </w:num>
  <w:num w:numId="18" w16cid:durableId="1920824556">
    <w:abstractNumId w:val="69"/>
  </w:num>
  <w:num w:numId="19" w16cid:durableId="727459398">
    <w:abstractNumId w:val="113"/>
  </w:num>
  <w:num w:numId="20" w16cid:durableId="1866168852">
    <w:abstractNumId w:val="154"/>
  </w:num>
  <w:num w:numId="21" w16cid:durableId="1724058046">
    <w:abstractNumId w:val="39"/>
  </w:num>
  <w:num w:numId="22" w16cid:durableId="693195199">
    <w:abstractNumId w:val="142"/>
  </w:num>
  <w:num w:numId="23" w16cid:durableId="1960526872">
    <w:abstractNumId w:val="106"/>
  </w:num>
  <w:num w:numId="24" w16cid:durableId="735054620">
    <w:abstractNumId w:val="42"/>
  </w:num>
  <w:num w:numId="25" w16cid:durableId="1883710720">
    <w:abstractNumId w:val="115"/>
  </w:num>
  <w:num w:numId="26" w16cid:durableId="125784281">
    <w:abstractNumId w:val="51"/>
  </w:num>
  <w:num w:numId="27" w16cid:durableId="2028411150">
    <w:abstractNumId w:val="100"/>
  </w:num>
  <w:num w:numId="28" w16cid:durableId="1368482294">
    <w:abstractNumId w:val="147"/>
  </w:num>
  <w:num w:numId="29" w16cid:durableId="2081711329">
    <w:abstractNumId w:val="137"/>
  </w:num>
  <w:num w:numId="30" w16cid:durableId="380860125">
    <w:abstractNumId w:val="124"/>
  </w:num>
  <w:num w:numId="31" w16cid:durableId="1197428509">
    <w:abstractNumId w:val="128"/>
  </w:num>
  <w:num w:numId="32" w16cid:durableId="651177926">
    <w:abstractNumId w:val="88"/>
  </w:num>
  <w:num w:numId="33" w16cid:durableId="1645506232">
    <w:abstractNumId w:val="129"/>
  </w:num>
  <w:num w:numId="34" w16cid:durableId="1794707270">
    <w:abstractNumId w:val="107"/>
  </w:num>
  <w:num w:numId="35" w16cid:durableId="276373769">
    <w:abstractNumId w:val="43"/>
  </w:num>
  <w:num w:numId="36" w16cid:durableId="1158034060">
    <w:abstractNumId w:val="160"/>
  </w:num>
  <w:num w:numId="37" w16cid:durableId="479737601">
    <w:abstractNumId w:val="134"/>
  </w:num>
  <w:num w:numId="38" w16cid:durableId="911546289">
    <w:abstractNumId w:val="102"/>
  </w:num>
  <w:num w:numId="39" w16cid:durableId="1775594458">
    <w:abstractNumId w:val="16"/>
  </w:num>
  <w:num w:numId="40" w16cid:durableId="1567690501">
    <w:abstractNumId w:val="87"/>
  </w:num>
  <w:num w:numId="41" w16cid:durableId="42146775">
    <w:abstractNumId w:val="118"/>
  </w:num>
  <w:num w:numId="42" w16cid:durableId="1415977662">
    <w:abstractNumId w:val="79"/>
  </w:num>
  <w:num w:numId="43" w16cid:durableId="1448890354">
    <w:abstractNumId w:val="36"/>
  </w:num>
  <w:num w:numId="44" w16cid:durableId="1221865811">
    <w:abstractNumId w:val="29"/>
  </w:num>
  <w:num w:numId="45" w16cid:durableId="1239709875">
    <w:abstractNumId w:val="150"/>
  </w:num>
  <w:num w:numId="46" w16cid:durableId="1691026676">
    <w:abstractNumId w:val="78"/>
  </w:num>
  <w:num w:numId="47" w16cid:durableId="183784707">
    <w:abstractNumId w:val="50"/>
  </w:num>
  <w:num w:numId="48" w16cid:durableId="1033380287">
    <w:abstractNumId w:val="59"/>
  </w:num>
  <w:num w:numId="49" w16cid:durableId="1280144062">
    <w:abstractNumId w:val="97"/>
  </w:num>
  <w:num w:numId="50" w16cid:durableId="58985065">
    <w:abstractNumId w:val="80"/>
  </w:num>
  <w:num w:numId="51" w16cid:durableId="428627329">
    <w:abstractNumId w:val="44"/>
  </w:num>
  <w:num w:numId="52" w16cid:durableId="463231728">
    <w:abstractNumId w:val="158"/>
  </w:num>
  <w:num w:numId="53" w16cid:durableId="920873813">
    <w:abstractNumId w:val="139"/>
  </w:num>
  <w:num w:numId="54" w16cid:durableId="326835295">
    <w:abstractNumId w:val="121"/>
  </w:num>
  <w:num w:numId="55" w16cid:durableId="199904260">
    <w:abstractNumId w:val="38"/>
  </w:num>
  <w:num w:numId="56" w16cid:durableId="1601453345">
    <w:abstractNumId w:val="120"/>
  </w:num>
  <w:num w:numId="57" w16cid:durableId="1583372551">
    <w:abstractNumId w:val="138"/>
  </w:num>
  <w:num w:numId="58" w16cid:durableId="1357384379">
    <w:abstractNumId w:val="47"/>
  </w:num>
  <w:num w:numId="59" w16cid:durableId="37168628">
    <w:abstractNumId w:val="133"/>
  </w:num>
  <w:num w:numId="60" w16cid:durableId="583340244">
    <w:abstractNumId w:val="72"/>
  </w:num>
  <w:num w:numId="61" w16cid:durableId="404425482">
    <w:abstractNumId w:val="94"/>
  </w:num>
  <w:num w:numId="62" w16cid:durableId="1761832344">
    <w:abstractNumId w:val="73"/>
  </w:num>
  <w:num w:numId="63" w16cid:durableId="790246308">
    <w:abstractNumId w:val="48"/>
  </w:num>
  <w:num w:numId="64" w16cid:durableId="1613246080">
    <w:abstractNumId w:val="98"/>
  </w:num>
  <w:num w:numId="65" w16cid:durableId="103502064">
    <w:abstractNumId w:val="35"/>
  </w:num>
  <w:num w:numId="66" w16cid:durableId="1782649563">
    <w:abstractNumId w:val="126"/>
  </w:num>
  <w:num w:numId="67" w16cid:durableId="1508058042">
    <w:abstractNumId w:val="49"/>
  </w:num>
  <w:num w:numId="68" w16cid:durableId="1209800159">
    <w:abstractNumId w:val="105"/>
  </w:num>
  <w:num w:numId="69" w16cid:durableId="1706326348">
    <w:abstractNumId w:val="114"/>
  </w:num>
  <w:num w:numId="70" w16cid:durableId="241918525">
    <w:abstractNumId w:val="40"/>
  </w:num>
  <w:num w:numId="71" w16cid:durableId="718867418">
    <w:abstractNumId w:val="162"/>
  </w:num>
  <w:num w:numId="72" w16cid:durableId="2094399736">
    <w:abstractNumId w:val="135"/>
  </w:num>
  <w:num w:numId="73" w16cid:durableId="1140071435">
    <w:abstractNumId w:val="92"/>
  </w:num>
  <w:num w:numId="74" w16cid:durableId="810365243">
    <w:abstractNumId w:val="148"/>
  </w:num>
  <w:num w:numId="75" w16cid:durableId="1990554267">
    <w:abstractNumId w:val="111"/>
  </w:num>
  <w:num w:numId="76" w16cid:durableId="740180942">
    <w:abstractNumId w:val="153"/>
  </w:num>
  <w:num w:numId="77" w16cid:durableId="1772311589">
    <w:abstractNumId w:val="2"/>
  </w:num>
  <w:num w:numId="78" w16cid:durableId="550650966">
    <w:abstractNumId w:val="127"/>
  </w:num>
  <w:num w:numId="79" w16cid:durableId="2144931728">
    <w:abstractNumId w:val="89"/>
  </w:num>
  <w:num w:numId="80" w16cid:durableId="1410343269">
    <w:abstractNumId w:val="108"/>
  </w:num>
  <w:num w:numId="81" w16cid:durableId="778260379">
    <w:abstractNumId w:val="112"/>
  </w:num>
  <w:num w:numId="82" w16cid:durableId="1316952774">
    <w:abstractNumId w:val="74"/>
  </w:num>
  <w:num w:numId="83" w16cid:durableId="2007855866">
    <w:abstractNumId w:val="96"/>
  </w:num>
  <w:num w:numId="84" w16cid:durableId="495919999">
    <w:abstractNumId w:val="60"/>
  </w:num>
  <w:num w:numId="85" w16cid:durableId="1650285789">
    <w:abstractNumId w:val="10"/>
  </w:num>
  <w:num w:numId="86" w16cid:durableId="2066641270">
    <w:abstractNumId w:val="101"/>
  </w:num>
  <w:num w:numId="87" w16cid:durableId="1512599478">
    <w:abstractNumId w:val="22"/>
  </w:num>
  <w:num w:numId="88" w16cid:durableId="2128313843">
    <w:abstractNumId w:val="155"/>
  </w:num>
  <w:num w:numId="89" w16cid:durableId="1307201979">
    <w:abstractNumId w:val="52"/>
  </w:num>
  <w:num w:numId="90" w16cid:durableId="26569104">
    <w:abstractNumId w:val="67"/>
  </w:num>
  <w:num w:numId="91" w16cid:durableId="1639799275">
    <w:abstractNumId w:val="25"/>
  </w:num>
  <w:num w:numId="92" w16cid:durableId="317081286">
    <w:abstractNumId w:val="130"/>
  </w:num>
  <w:num w:numId="93" w16cid:durableId="2084982672">
    <w:abstractNumId w:val="132"/>
  </w:num>
  <w:num w:numId="94" w16cid:durableId="789982197">
    <w:abstractNumId w:val="7"/>
  </w:num>
  <w:num w:numId="95" w16cid:durableId="2036882406">
    <w:abstractNumId w:val="4"/>
  </w:num>
  <w:num w:numId="96" w16cid:durableId="1851748716">
    <w:abstractNumId w:val="81"/>
  </w:num>
  <w:num w:numId="97" w16cid:durableId="851532057">
    <w:abstractNumId w:val="37"/>
  </w:num>
  <w:num w:numId="98" w16cid:durableId="2043901413">
    <w:abstractNumId w:val="103"/>
  </w:num>
  <w:num w:numId="99" w16cid:durableId="919365465">
    <w:abstractNumId w:val="99"/>
  </w:num>
  <w:num w:numId="100" w16cid:durableId="765004894">
    <w:abstractNumId w:val="28"/>
  </w:num>
  <w:num w:numId="101" w16cid:durableId="336424349">
    <w:abstractNumId w:val="46"/>
  </w:num>
  <w:num w:numId="102" w16cid:durableId="1291131070">
    <w:abstractNumId w:val="159"/>
  </w:num>
  <w:num w:numId="103" w16cid:durableId="709378167">
    <w:abstractNumId w:val="144"/>
  </w:num>
  <w:num w:numId="104" w16cid:durableId="50008753">
    <w:abstractNumId w:val="131"/>
  </w:num>
  <w:num w:numId="105" w16cid:durableId="446898925">
    <w:abstractNumId w:val="71"/>
  </w:num>
  <w:num w:numId="106" w16cid:durableId="1001933168">
    <w:abstractNumId w:val="6"/>
  </w:num>
  <w:num w:numId="107" w16cid:durableId="89815610">
    <w:abstractNumId w:val="27"/>
  </w:num>
  <w:num w:numId="108" w16cid:durableId="1065032951">
    <w:abstractNumId w:val="83"/>
  </w:num>
  <w:num w:numId="109" w16cid:durableId="1391615522">
    <w:abstractNumId w:val="24"/>
  </w:num>
  <w:num w:numId="110" w16cid:durableId="909536486">
    <w:abstractNumId w:val="18"/>
  </w:num>
  <w:num w:numId="111" w16cid:durableId="994144838">
    <w:abstractNumId w:val="26"/>
  </w:num>
  <w:num w:numId="112" w16cid:durableId="1266813705">
    <w:abstractNumId w:val="91"/>
  </w:num>
  <w:num w:numId="113" w16cid:durableId="2144930528">
    <w:abstractNumId w:val="15"/>
  </w:num>
  <w:num w:numId="114" w16cid:durableId="631910617">
    <w:abstractNumId w:val="116"/>
  </w:num>
  <w:num w:numId="115" w16cid:durableId="1150903647">
    <w:abstractNumId w:val="58"/>
  </w:num>
  <w:num w:numId="116" w16cid:durableId="490831147">
    <w:abstractNumId w:val="70"/>
  </w:num>
  <w:num w:numId="117" w16cid:durableId="1258640696">
    <w:abstractNumId w:val="64"/>
  </w:num>
  <w:num w:numId="118" w16cid:durableId="1743063133">
    <w:abstractNumId w:val="45"/>
  </w:num>
  <w:num w:numId="119" w16cid:durableId="1217427141">
    <w:abstractNumId w:val="3"/>
  </w:num>
  <w:num w:numId="120" w16cid:durableId="146749452">
    <w:abstractNumId w:val="57"/>
  </w:num>
  <w:num w:numId="121" w16cid:durableId="1052577146">
    <w:abstractNumId w:val="110"/>
  </w:num>
  <w:num w:numId="122" w16cid:durableId="47533355">
    <w:abstractNumId w:val="63"/>
  </w:num>
  <w:num w:numId="123" w16cid:durableId="1929658739">
    <w:abstractNumId w:val="77"/>
  </w:num>
  <w:num w:numId="124" w16cid:durableId="823357566">
    <w:abstractNumId w:val="61"/>
  </w:num>
  <w:num w:numId="125" w16cid:durableId="1549107197">
    <w:abstractNumId w:val="136"/>
  </w:num>
  <w:num w:numId="126" w16cid:durableId="1781759559">
    <w:abstractNumId w:val="140"/>
  </w:num>
  <w:num w:numId="127" w16cid:durableId="1778938686">
    <w:abstractNumId w:val="90"/>
  </w:num>
  <w:num w:numId="128" w16cid:durableId="1059748431">
    <w:abstractNumId w:val="54"/>
  </w:num>
  <w:num w:numId="129" w16cid:durableId="407505252">
    <w:abstractNumId w:val="149"/>
  </w:num>
  <w:num w:numId="130" w16cid:durableId="879123822">
    <w:abstractNumId w:val="5"/>
  </w:num>
  <w:num w:numId="131" w16cid:durableId="1359240259">
    <w:abstractNumId w:val="13"/>
  </w:num>
  <w:num w:numId="132" w16cid:durableId="212237275">
    <w:abstractNumId w:val="104"/>
  </w:num>
  <w:num w:numId="133" w16cid:durableId="1151168536">
    <w:abstractNumId w:val="123"/>
  </w:num>
  <w:num w:numId="134" w16cid:durableId="1455246700">
    <w:abstractNumId w:val="30"/>
  </w:num>
  <w:num w:numId="135" w16cid:durableId="96142743">
    <w:abstractNumId w:val="56"/>
  </w:num>
  <w:num w:numId="136" w16cid:durableId="663431522">
    <w:abstractNumId w:val="19"/>
  </w:num>
  <w:num w:numId="137" w16cid:durableId="201019437">
    <w:abstractNumId w:val="95"/>
  </w:num>
  <w:num w:numId="138" w16cid:durableId="812601832">
    <w:abstractNumId w:val="55"/>
  </w:num>
  <w:num w:numId="139" w16cid:durableId="286544988">
    <w:abstractNumId w:val="145"/>
  </w:num>
  <w:num w:numId="140" w16cid:durableId="2014796887">
    <w:abstractNumId w:val="9"/>
  </w:num>
  <w:num w:numId="141" w16cid:durableId="1687364605">
    <w:abstractNumId w:val="76"/>
  </w:num>
  <w:num w:numId="142" w16cid:durableId="1367874508">
    <w:abstractNumId w:val="93"/>
  </w:num>
  <w:num w:numId="143" w16cid:durableId="525026021">
    <w:abstractNumId w:val="23"/>
  </w:num>
  <w:num w:numId="144" w16cid:durableId="800273155">
    <w:abstractNumId w:val="21"/>
  </w:num>
  <w:num w:numId="145" w16cid:durableId="1928036183">
    <w:abstractNumId w:val="65"/>
  </w:num>
  <w:num w:numId="146" w16cid:durableId="1119644321">
    <w:abstractNumId w:val="152"/>
  </w:num>
  <w:num w:numId="147" w16cid:durableId="2065760728">
    <w:abstractNumId w:val="143"/>
  </w:num>
  <w:num w:numId="148" w16cid:durableId="1768498929">
    <w:abstractNumId w:val="119"/>
  </w:num>
  <w:num w:numId="149" w16cid:durableId="189074383">
    <w:abstractNumId w:val="41"/>
  </w:num>
  <w:num w:numId="150" w16cid:durableId="1919634647">
    <w:abstractNumId w:val="85"/>
  </w:num>
  <w:num w:numId="151" w16cid:durableId="2103911112">
    <w:abstractNumId w:val="62"/>
  </w:num>
  <w:num w:numId="152" w16cid:durableId="301345937">
    <w:abstractNumId w:val="11"/>
  </w:num>
  <w:num w:numId="153" w16cid:durableId="442186675">
    <w:abstractNumId w:val="157"/>
  </w:num>
  <w:num w:numId="154" w16cid:durableId="1434007859">
    <w:abstractNumId w:val="156"/>
  </w:num>
  <w:num w:numId="155" w16cid:durableId="805855245">
    <w:abstractNumId w:val="34"/>
  </w:num>
  <w:num w:numId="156" w16cid:durableId="1309286326">
    <w:abstractNumId w:val="33"/>
  </w:num>
  <w:num w:numId="157" w16cid:durableId="1791900153">
    <w:abstractNumId w:val="66"/>
  </w:num>
  <w:num w:numId="158" w16cid:durableId="89468976">
    <w:abstractNumId w:val="75"/>
  </w:num>
  <w:num w:numId="159" w16cid:durableId="1154181557">
    <w:abstractNumId w:val="122"/>
  </w:num>
  <w:num w:numId="160" w16cid:durableId="1518426214">
    <w:abstractNumId w:val="8"/>
  </w:num>
  <w:num w:numId="161" w16cid:durableId="2100984590">
    <w:abstractNumId w:val="0"/>
  </w:num>
  <w:num w:numId="162" w16cid:durableId="1627853049">
    <w:abstractNumId w:val="68"/>
  </w:num>
  <w:num w:numId="163" w16cid:durableId="899176587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8"/>
    <w:rsid w:val="00077436"/>
    <w:rsid w:val="00086903"/>
    <w:rsid w:val="00094561"/>
    <w:rsid w:val="000A19F7"/>
    <w:rsid w:val="000F096C"/>
    <w:rsid w:val="00193AF4"/>
    <w:rsid w:val="001E6208"/>
    <w:rsid w:val="002D2026"/>
    <w:rsid w:val="003723A3"/>
    <w:rsid w:val="003848D7"/>
    <w:rsid w:val="003A2550"/>
    <w:rsid w:val="003B08E3"/>
    <w:rsid w:val="003B25D1"/>
    <w:rsid w:val="003D7768"/>
    <w:rsid w:val="003F6659"/>
    <w:rsid w:val="00443D72"/>
    <w:rsid w:val="00484469"/>
    <w:rsid w:val="004B0DF3"/>
    <w:rsid w:val="00527546"/>
    <w:rsid w:val="0052773E"/>
    <w:rsid w:val="0053798D"/>
    <w:rsid w:val="005D0D73"/>
    <w:rsid w:val="005E5B64"/>
    <w:rsid w:val="0060538C"/>
    <w:rsid w:val="00610431"/>
    <w:rsid w:val="00612D32"/>
    <w:rsid w:val="0065767F"/>
    <w:rsid w:val="0069768A"/>
    <w:rsid w:val="006D5DB4"/>
    <w:rsid w:val="00700E86"/>
    <w:rsid w:val="007461F5"/>
    <w:rsid w:val="007B67FE"/>
    <w:rsid w:val="007F00C0"/>
    <w:rsid w:val="008670BF"/>
    <w:rsid w:val="008C0996"/>
    <w:rsid w:val="008F2724"/>
    <w:rsid w:val="00944D7C"/>
    <w:rsid w:val="00960B0D"/>
    <w:rsid w:val="009670CE"/>
    <w:rsid w:val="00997746"/>
    <w:rsid w:val="00A36B5F"/>
    <w:rsid w:val="00A447D3"/>
    <w:rsid w:val="00A61D75"/>
    <w:rsid w:val="00AC3459"/>
    <w:rsid w:val="00AE5DFF"/>
    <w:rsid w:val="00B15B5F"/>
    <w:rsid w:val="00B81483"/>
    <w:rsid w:val="00C13B06"/>
    <w:rsid w:val="00D5229E"/>
    <w:rsid w:val="00D770E3"/>
    <w:rsid w:val="00E149A7"/>
    <w:rsid w:val="00E41341"/>
    <w:rsid w:val="00E4747F"/>
    <w:rsid w:val="00EB4389"/>
    <w:rsid w:val="00ED6104"/>
    <w:rsid w:val="00EF6775"/>
    <w:rsid w:val="00F70064"/>
    <w:rsid w:val="00F74FE3"/>
    <w:rsid w:val="00F83FF8"/>
    <w:rsid w:val="00FA4294"/>
    <w:rsid w:val="00FB4B2B"/>
    <w:rsid w:val="00FF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98E1"/>
  <w15:chartTrackingRefBased/>
  <w15:docId w15:val="{7C5221FF-4098-44E8-8DAB-738BABC6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0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447D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34e37ed-b6bf-42f8-80c9-d924543bc437}" enabled="0" method="" siteId="{834e37ed-b6bf-42f8-80c9-d924543bc4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Yusup Agajanov</dc:creator>
  <cp:keywords/>
  <dc:description/>
  <cp:lastModifiedBy>Yusup Agajanov</cp:lastModifiedBy>
  <cp:revision>53</cp:revision>
  <dcterms:created xsi:type="dcterms:W3CDTF">2026-02-12T08:46:00Z</dcterms:created>
  <dcterms:modified xsi:type="dcterms:W3CDTF">2026-02-16T10:25:00Z</dcterms:modified>
</cp:coreProperties>
</file>